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AF535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</w:rPr>
      </w:pPr>
      <w:bookmarkStart w:id="0" w:name="_GoBack"/>
      <w:bookmarkEnd w:id="0"/>
    </w:p>
    <w:p w14:paraId="332D9998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76A1D8E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3CFCB969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661CF7B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31616F76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01FDCA2D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0041DEB1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E63075" w:rsidSect="00B23208">
          <w:footerReference w:type="default" r:id="rId9"/>
          <w:pgSz w:w="11906" w:h="16838"/>
          <w:pgMar w:top="1440" w:right="1134" w:bottom="851" w:left="1418" w:header="709" w:footer="709" w:gutter="0"/>
          <w:pgNumType w:start="57"/>
          <w:cols w:space="708"/>
          <w:docGrid w:linePitch="435"/>
        </w:sectPr>
      </w:pPr>
    </w:p>
    <w:p w14:paraId="7A08E492" w14:textId="77777777" w:rsidR="0025173F" w:rsidRPr="00E63075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สภาพเศรษฐกิจจังหวัด</w:t>
      </w:r>
    </w:p>
    <w:p w14:paraId="4235B5B0" w14:textId="77777777" w:rsidR="0025173F" w:rsidRPr="00E63075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ผลิตภัณฑ์มวลรวมจังหวัด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ตรัง</w:t>
      </w:r>
    </w:p>
    <w:p w14:paraId="2187E5F3" w14:textId="77777777" w:rsidR="0025173F" w:rsidRPr="00E63075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ผลิตภัณฑ์มวลรวมจังหวัดตรัง  ณ ราคาประจำปี หรือราคาตลาด ปี 256</w:t>
      </w:r>
      <w:r w:rsidR="00885D00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5"/>
        <w:gridCol w:w="1416"/>
        <w:gridCol w:w="1114"/>
      </w:tblGrid>
      <w:tr w:rsidR="00885D00" w:rsidRPr="00E63075" w14:paraId="2602DAF2" w14:textId="77777777" w:rsidTr="00CB749A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8D59EA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BF6084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2AE68132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71B73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0DE50523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885D00" w:rsidRPr="00E63075" w14:paraId="10E910AD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696377A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BDB1AAF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20,333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F9BA3D5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30.53</w:t>
            </w:r>
          </w:p>
        </w:tc>
      </w:tr>
      <w:tr w:rsidR="00885D00" w:rsidRPr="00E63075" w14:paraId="208A6C3B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17EB5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6D8FD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20,333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700D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30.53</w:t>
            </w:r>
          </w:p>
        </w:tc>
      </w:tr>
      <w:tr w:rsidR="00885D00" w:rsidRPr="00E63075" w14:paraId="1E8D69C4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7966CE2D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007DC5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46,268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5E5DE49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69.47</w:t>
            </w:r>
          </w:p>
        </w:tc>
      </w:tr>
      <w:tr w:rsidR="00885D00" w:rsidRPr="00E63075" w14:paraId="0C380557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F567A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54ABA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0BB8E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0.74</w:t>
            </w:r>
          </w:p>
        </w:tc>
      </w:tr>
      <w:tr w:rsidR="00885D00" w:rsidRPr="00E63075" w14:paraId="4FD91013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18A69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7B3A3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57B9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13.23</w:t>
            </w:r>
          </w:p>
        </w:tc>
      </w:tr>
      <w:tr w:rsidR="00885D00" w:rsidRPr="00E63075" w14:paraId="3E5936E6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A87C3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71C08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B30BA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1.48</w:t>
            </w:r>
          </w:p>
        </w:tc>
      </w:tr>
      <w:tr w:rsidR="00885D00" w:rsidRPr="00E63075" w14:paraId="4CD1DAC9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BDB9C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การจัดการ การบำบัดน้ำเสีย และของเสีย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4E982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EE132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0.40</w:t>
            </w:r>
          </w:p>
        </w:tc>
      </w:tr>
      <w:tr w:rsidR="00885D00" w:rsidRPr="00E63075" w14:paraId="78BD2DCD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31D86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0629D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2,431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3FF12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3.65</w:t>
            </w:r>
          </w:p>
        </w:tc>
      </w:tr>
      <w:tr w:rsidR="00885D00" w:rsidRPr="00E63075" w14:paraId="688CC308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310A1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1AD69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9,057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63C1B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13.60</w:t>
            </w:r>
          </w:p>
        </w:tc>
      </w:tr>
      <w:tr w:rsidR="00885D00" w:rsidRPr="00E63075" w14:paraId="28CFFD98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2EC6F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55910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2,897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65C4E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4.35</w:t>
            </w:r>
          </w:p>
        </w:tc>
      </w:tr>
      <w:tr w:rsidR="00885D00" w:rsidRPr="00E63075" w14:paraId="427BADF8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08137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A0262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A368D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1.36</w:t>
            </w:r>
          </w:p>
        </w:tc>
      </w:tr>
      <w:tr w:rsidR="00885D00" w:rsidRPr="00E63075" w14:paraId="051C6CCA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DC868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DF1EE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7217C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1.08</w:t>
            </w:r>
          </w:p>
        </w:tc>
      </w:tr>
      <w:tr w:rsidR="00885D00" w:rsidRPr="00E63075" w14:paraId="415AD073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63396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5CFCA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4,862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17177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7.30</w:t>
            </w:r>
          </w:p>
        </w:tc>
      </w:tr>
      <w:tr w:rsidR="00885D00" w:rsidRPr="00E63075" w14:paraId="4337EBC3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AD09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A0344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2,215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C2F1A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3.33</w:t>
            </w:r>
          </w:p>
        </w:tc>
      </w:tr>
      <w:tr w:rsidR="00885D00" w:rsidRPr="00E63075" w14:paraId="09C064C2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C6038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43005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2E3F7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0.08</w:t>
            </w:r>
          </w:p>
        </w:tc>
      </w:tr>
      <w:tr w:rsidR="00885D00" w:rsidRPr="00E63075" w14:paraId="1B55CF99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61AC7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E15E3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A9E40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0.31</w:t>
            </w:r>
          </w:p>
        </w:tc>
      </w:tr>
      <w:tr w:rsidR="00885D00" w:rsidRPr="00E63075" w14:paraId="7A7F0893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9EBF6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E0BDF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2,824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A12C7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4.24</w:t>
            </w:r>
          </w:p>
        </w:tc>
      </w:tr>
      <w:tr w:rsidR="00885D00" w:rsidRPr="00E63075" w14:paraId="6E964123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8D6A7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FB596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5,634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60B23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8.46</w:t>
            </w:r>
          </w:p>
        </w:tc>
      </w:tr>
      <w:tr w:rsidR="00885D00" w:rsidRPr="00E63075" w14:paraId="28A99FB8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DCCA2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03280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3,411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E358F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5.12</w:t>
            </w:r>
          </w:p>
        </w:tc>
      </w:tr>
      <w:tr w:rsidR="00885D00" w:rsidRPr="00E63075" w14:paraId="6347B086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1177C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A805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09598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0.25</w:t>
            </w:r>
          </w:p>
        </w:tc>
      </w:tr>
      <w:tr w:rsidR="00885D00" w:rsidRPr="00E63075" w14:paraId="2F58E99A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BE962" w14:textId="77777777" w:rsidR="00885D00" w:rsidRPr="00E63075" w:rsidRDefault="00885D00" w:rsidP="00CB749A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5333D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B6E71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0.50</w:t>
            </w:r>
          </w:p>
        </w:tc>
      </w:tr>
      <w:tr w:rsidR="00885D00" w:rsidRPr="00E63075" w14:paraId="7081C6FB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10678DD" w14:textId="77777777" w:rsidR="00885D00" w:rsidRPr="00E63075" w:rsidRDefault="00885D00" w:rsidP="00CB749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057676F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66,601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4281385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885D00" w:rsidRPr="00E63075" w14:paraId="1C78EDB2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DBB7A14" w14:textId="77777777" w:rsidR="00885D00" w:rsidRPr="00E63075" w:rsidRDefault="00885D00" w:rsidP="00CB749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C472482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105,449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05087DD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85D00" w:rsidRPr="00E63075" w14:paraId="1BB1204B" w14:textId="77777777" w:rsidTr="00CB749A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66439948" w14:textId="77777777" w:rsidR="00885D00" w:rsidRPr="00E63075" w:rsidRDefault="00885D00" w:rsidP="00CB749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A5C5445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19B13C" w14:textId="77777777" w:rsidR="00885D00" w:rsidRPr="00E63075" w:rsidRDefault="00885D00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75309A62" w14:textId="77777777" w:rsidR="0025173F" w:rsidRPr="00E63075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49FAA32" w14:textId="77777777" w:rsidR="0025173F" w:rsidRPr="00E63075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6"/>
          <w:szCs w:val="26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5C511F19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2F22E13E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6827D539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5B2BD368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3B5A259B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0C618992" w14:textId="77777777" w:rsidR="0071168D" w:rsidRPr="00E63075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ดัชนีราคาผู้บริโภคจังหวัด</w:t>
      </w:r>
    </w:p>
    <w:p w14:paraId="14E76CD9" w14:textId="300B2517" w:rsidR="0025173F" w:rsidRPr="00E63075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ดัชนีราคาผู้บริโภคจังหวัดตรัง จำแนกตามประเภ</w:t>
      </w:r>
      <w:r w:rsidR="0071168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</w:t>
      </w:r>
      <w:r w:rsidR="004403BF"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ณ </w:t>
      </w:r>
      <w:r w:rsidR="004403BF" w:rsidRPr="00A9025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เดือนธันวาคม</w:t>
      </w:r>
      <w:r w:rsidR="004403BF" w:rsidRPr="00A9025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4403BF" w:rsidRPr="00A9025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1987"/>
        <w:gridCol w:w="2208"/>
      </w:tblGrid>
      <w:tr w:rsidR="00695426" w:rsidRPr="00E63075" w14:paraId="46D18CAA" w14:textId="77777777" w:rsidTr="004403BF">
        <w:trPr>
          <w:trHeight w:val="397"/>
        </w:trPr>
        <w:tc>
          <w:tcPr>
            <w:tcW w:w="2665" w:type="pct"/>
            <w:shd w:val="clear" w:color="auto" w:fill="D9D9D9" w:themeFill="background1" w:themeFillShade="D9"/>
            <w:vAlign w:val="center"/>
          </w:tcPr>
          <w:p w14:paraId="0D478D43" w14:textId="77777777" w:rsidR="00695426" w:rsidRPr="00E63075" w:rsidRDefault="00695426" w:rsidP="0025173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106" w:type="pct"/>
            <w:shd w:val="clear" w:color="auto" w:fill="D9D9D9" w:themeFill="background1" w:themeFillShade="D9"/>
            <w:vAlign w:val="center"/>
          </w:tcPr>
          <w:p w14:paraId="0D03014F" w14:textId="77777777" w:rsidR="00695426" w:rsidRPr="00E63075" w:rsidRDefault="0069542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="00885D00"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885D00"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4755EF7E" w14:textId="77777777" w:rsidR="00695426" w:rsidRPr="00E63075" w:rsidRDefault="0069542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มกราคม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="00885D00"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885D00"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4403BF" w:rsidRPr="00E63075" w14:paraId="6F97E839" w14:textId="77777777" w:rsidTr="004403BF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700E3211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106" w:type="pct"/>
            <w:shd w:val="clear" w:color="auto" w:fill="F2F2F2" w:themeFill="background1" w:themeFillShade="F2"/>
            <w:vAlign w:val="center"/>
          </w:tcPr>
          <w:p w14:paraId="6BA3ADFC" w14:textId="23F64510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108.6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01568779" w14:textId="39C44902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106.8</w:t>
            </w:r>
          </w:p>
        </w:tc>
      </w:tr>
      <w:tr w:rsidR="004403BF" w:rsidRPr="00E63075" w14:paraId="0BB26403" w14:textId="77777777" w:rsidTr="004403BF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31B4C68C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106" w:type="pct"/>
            <w:shd w:val="clear" w:color="auto" w:fill="F2F2F2" w:themeFill="background1" w:themeFillShade="F2"/>
            <w:vAlign w:val="center"/>
          </w:tcPr>
          <w:p w14:paraId="7F31C731" w14:textId="3A31B588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114.4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33B396F1" w14:textId="200DFA26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110.1</w:t>
            </w:r>
          </w:p>
        </w:tc>
      </w:tr>
      <w:tr w:rsidR="004403BF" w:rsidRPr="00E63075" w14:paraId="36FE33BB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55B36D01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106" w:type="pct"/>
            <w:vAlign w:val="center"/>
          </w:tcPr>
          <w:p w14:paraId="5F6995C1" w14:textId="5342522E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103.0</w:t>
            </w:r>
          </w:p>
        </w:tc>
        <w:tc>
          <w:tcPr>
            <w:tcW w:w="1229" w:type="pct"/>
            <w:vAlign w:val="center"/>
          </w:tcPr>
          <w:p w14:paraId="70A2F782" w14:textId="32578867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100.6</w:t>
            </w:r>
          </w:p>
        </w:tc>
      </w:tr>
      <w:tr w:rsidR="004403BF" w:rsidRPr="00E63075" w14:paraId="3733077F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5113705D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106" w:type="pct"/>
            <w:vAlign w:val="center"/>
          </w:tcPr>
          <w:p w14:paraId="71CA7B0C" w14:textId="63189B27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116.3</w:t>
            </w:r>
          </w:p>
        </w:tc>
        <w:tc>
          <w:tcPr>
            <w:tcW w:w="1229" w:type="pct"/>
            <w:vAlign w:val="center"/>
          </w:tcPr>
          <w:p w14:paraId="7FDF5E56" w14:textId="420508CD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114.0</w:t>
            </w:r>
          </w:p>
        </w:tc>
      </w:tr>
      <w:tr w:rsidR="004403BF" w:rsidRPr="00E63075" w14:paraId="28025374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3BB36F86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106" w:type="pct"/>
            <w:vAlign w:val="center"/>
          </w:tcPr>
          <w:p w14:paraId="6DCA4018" w14:textId="562F6DF3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110.5</w:t>
            </w:r>
          </w:p>
        </w:tc>
        <w:tc>
          <w:tcPr>
            <w:tcW w:w="1229" w:type="pct"/>
            <w:vAlign w:val="center"/>
          </w:tcPr>
          <w:p w14:paraId="0309BF73" w14:textId="7499D612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108.4</w:t>
            </w:r>
          </w:p>
        </w:tc>
      </w:tr>
      <w:tr w:rsidR="004403BF" w:rsidRPr="00E63075" w14:paraId="62700F2D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7C485737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106" w:type="pct"/>
            <w:vAlign w:val="center"/>
          </w:tcPr>
          <w:p w14:paraId="7E46D429" w14:textId="4CB665BA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122.6</w:t>
            </w:r>
          </w:p>
        </w:tc>
        <w:tc>
          <w:tcPr>
            <w:tcW w:w="1229" w:type="pct"/>
            <w:vAlign w:val="center"/>
          </w:tcPr>
          <w:p w14:paraId="7E461A68" w14:textId="0C696DB6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109.6</w:t>
            </w:r>
          </w:p>
        </w:tc>
      </w:tr>
      <w:tr w:rsidR="004403BF" w:rsidRPr="00E63075" w14:paraId="2E1E58E2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000313E2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106" w:type="pct"/>
            <w:vAlign w:val="center"/>
          </w:tcPr>
          <w:p w14:paraId="111E731C" w14:textId="43A28A20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119.2</w:t>
            </w:r>
          </w:p>
        </w:tc>
        <w:tc>
          <w:tcPr>
            <w:tcW w:w="1229" w:type="pct"/>
            <w:vAlign w:val="center"/>
          </w:tcPr>
          <w:p w14:paraId="5832C0E1" w14:textId="4D99D181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117.5</w:t>
            </w:r>
          </w:p>
        </w:tc>
      </w:tr>
      <w:tr w:rsidR="004403BF" w:rsidRPr="00E63075" w14:paraId="1E4FA31B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5D44AFDD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106" w:type="pct"/>
            <w:vAlign w:val="center"/>
          </w:tcPr>
          <w:p w14:paraId="2F1BA25A" w14:textId="21072093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106.0</w:t>
            </w:r>
          </w:p>
        </w:tc>
        <w:tc>
          <w:tcPr>
            <w:tcW w:w="1229" w:type="pct"/>
            <w:vAlign w:val="center"/>
          </w:tcPr>
          <w:p w14:paraId="52303434" w14:textId="297971A8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103.1</w:t>
            </w:r>
          </w:p>
        </w:tc>
      </w:tr>
      <w:tr w:rsidR="004403BF" w:rsidRPr="00E63075" w14:paraId="79512E1F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70311215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106" w:type="pct"/>
            <w:vAlign w:val="center"/>
          </w:tcPr>
          <w:p w14:paraId="258F9037" w14:textId="330A1419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114.8</w:t>
            </w:r>
          </w:p>
        </w:tc>
        <w:tc>
          <w:tcPr>
            <w:tcW w:w="1229" w:type="pct"/>
            <w:vAlign w:val="center"/>
          </w:tcPr>
          <w:p w14:paraId="0F9C46B4" w14:textId="24B1C34C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110.5</w:t>
            </w:r>
          </w:p>
        </w:tc>
      </w:tr>
      <w:tr w:rsidR="004403BF" w:rsidRPr="00E63075" w14:paraId="7DD92FA9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3A634716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106" w:type="pct"/>
            <w:vAlign w:val="center"/>
          </w:tcPr>
          <w:p w14:paraId="0DAAD928" w14:textId="529E07A3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111.9</w:t>
            </w:r>
          </w:p>
        </w:tc>
        <w:tc>
          <w:tcPr>
            <w:tcW w:w="1229" w:type="pct"/>
            <w:vAlign w:val="center"/>
          </w:tcPr>
          <w:p w14:paraId="6E5995EA" w14:textId="1397C791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108.6</w:t>
            </w:r>
          </w:p>
        </w:tc>
      </w:tr>
      <w:tr w:rsidR="004403BF" w:rsidRPr="00E63075" w14:paraId="43D02655" w14:textId="77777777" w:rsidTr="004403BF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100657C4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106" w:type="pct"/>
            <w:shd w:val="clear" w:color="auto" w:fill="F2F2F2" w:themeFill="background1" w:themeFillShade="F2"/>
            <w:vAlign w:val="center"/>
          </w:tcPr>
          <w:p w14:paraId="5E61A6EF" w14:textId="40CFC6DD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104.0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634E0985" w14:textId="7E0CE72B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104.1</w:t>
            </w:r>
          </w:p>
        </w:tc>
      </w:tr>
      <w:tr w:rsidR="004403BF" w:rsidRPr="00E63075" w14:paraId="5E94D056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235B5DC0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106" w:type="pct"/>
            <w:vAlign w:val="center"/>
          </w:tcPr>
          <w:p w14:paraId="0328648C" w14:textId="500D697C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101.4</w:t>
            </w:r>
          </w:p>
        </w:tc>
        <w:tc>
          <w:tcPr>
            <w:tcW w:w="1229" w:type="pct"/>
            <w:vAlign w:val="center"/>
          </w:tcPr>
          <w:p w14:paraId="3FA60183" w14:textId="2D94A678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101.0</w:t>
            </w:r>
          </w:p>
        </w:tc>
      </w:tr>
      <w:tr w:rsidR="004403BF" w:rsidRPr="00E63075" w14:paraId="785694E6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0E096A9B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106" w:type="pct"/>
            <w:vAlign w:val="center"/>
          </w:tcPr>
          <w:p w14:paraId="1A4B7D59" w14:textId="3AC31D11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98.7</w:t>
            </w:r>
          </w:p>
        </w:tc>
        <w:tc>
          <w:tcPr>
            <w:tcW w:w="1229" w:type="pct"/>
            <w:vAlign w:val="center"/>
          </w:tcPr>
          <w:p w14:paraId="5D148C48" w14:textId="6A3ED5FD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98.2</w:t>
            </w:r>
          </w:p>
        </w:tc>
      </w:tr>
      <w:tr w:rsidR="004403BF" w:rsidRPr="00E63075" w14:paraId="3B6388B9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2C9B273A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106" w:type="pct"/>
            <w:vAlign w:val="center"/>
          </w:tcPr>
          <w:p w14:paraId="573CB6A8" w14:textId="07A42953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103.2</w:t>
            </w:r>
          </w:p>
        </w:tc>
        <w:tc>
          <w:tcPr>
            <w:tcW w:w="1229" w:type="pct"/>
            <w:vAlign w:val="center"/>
          </w:tcPr>
          <w:p w14:paraId="4F383C06" w14:textId="3FD20389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102.4</w:t>
            </w:r>
          </w:p>
        </w:tc>
      </w:tr>
      <w:tr w:rsidR="004403BF" w:rsidRPr="00E63075" w14:paraId="016D7D6B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7480F32D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106" w:type="pct"/>
            <w:vAlign w:val="center"/>
          </w:tcPr>
          <w:p w14:paraId="11FDFA9D" w14:textId="76DE62F4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110.3</w:t>
            </w:r>
          </w:p>
        </w:tc>
        <w:tc>
          <w:tcPr>
            <w:tcW w:w="1229" w:type="pct"/>
            <w:vAlign w:val="center"/>
          </w:tcPr>
          <w:p w14:paraId="578416DA" w14:textId="4C870FB8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111.1</w:t>
            </w:r>
          </w:p>
        </w:tc>
      </w:tr>
      <w:tr w:rsidR="004403BF" w:rsidRPr="00E63075" w14:paraId="28AD9BBC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60712BA4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106" w:type="pct"/>
            <w:vAlign w:val="center"/>
          </w:tcPr>
          <w:p w14:paraId="70A40E24" w14:textId="7472E107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97.3</w:t>
            </w:r>
          </w:p>
        </w:tc>
        <w:tc>
          <w:tcPr>
            <w:tcW w:w="1229" w:type="pct"/>
            <w:vAlign w:val="center"/>
          </w:tcPr>
          <w:p w14:paraId="60BF5F08" w14:textId="762FCBEA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96.9</w:t>
            </w:r>
          </w:p>
        </w:tc>
      </w:tr>
      <w:tr w:rsidR="004403BF" w:rsidRPr="00E63075" w14:paraId="0EC31DAD" w14:textId="77777777" w:rsidTr="004403BF">
        <w:trPr>
          <w:trHeight w:val="397"/>
        </w:trPr>
        <w:tc>
          <w:tcPr>
            <w:tcW w:w="2665" w:type="pct"/>
            <w:vAlign w:val="center"/>
          </w:tcPr>
          <w:p w14:paraId="273C4F5E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106" w:type="pct"/>
            <w:vAlign w:val="center"/>
          </w:tcPr>
          <w:p w14:paraId="4FBD9B58" w14:textId="22AED24F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103.3</w:t>
            </w:r>
          </w:p>
        </w:tc>
        <w:tc>
          <w:tcPr>
            <w:tcW w:w="1229" w:type="pct"/>
            <w:vAlign w:val="center"/>
          </w:tcPr>
          <w:p w14:paraId="37FD62C6" w14:textId="27C6F5BF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103.1</w:t>
            </w:r>
          </w:p>
        </w:tc>
      </w:tr>
      <w:tr w:rsidR="004403BF" w:rsidRPr="00E63075" w14:paraId="48F4D325" w14:textId="77777777" w:rsidTr="004403BF">
        <w:trPr>
          <w:trHeight w:val="397"/>
        </w:trPr>
        <w:tc>
          <w:tcPr>
            <w:tcW w:w="2665" w:type="pct"/>
            <w:shd w:val="clear" w:color="auto" w:fill="F2F2F2" w:themeFill="background1" w:themeFillShade="F2"/>
            <w:vAlign w:val="center"/>
          </w:tcPr>
          <w:p w14:paraId="6E561DDB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106" w:type="pct"/>
            <w:shd w:val="clear" w:color="auto" w:fill="F2F2F2" w:themeFill="background1" w:themeFillShade="F2"/>
            <w:vAlign w:val="center"/>
          </w:tcPr>
          <w:p w14:paraId="78C45A9C" w14:textId="16CE5A16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104.9</w:t>
            </w:r>
          </w:p>
        </w:tc>
        <w:tc>
          <w:tcPr>
            <w:tcW w:w="1229" w:type="pct"/>
            <w:shd w:val="clear" w:color="auto" w:fill="F2F2F2" w:themeFill="background1" w:themeFillShade="F2"/>
            <w:vAlign w:val="center"/>
          </w:tcPr>
          <w:p w14:paraId="1FD4FCD9" w14:textId="0562AC3A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103.4</w:t>
            </w:r>
          </w:p>
        </w:tc>
      </w:tr>
      <w:tr w:rsidR="004403BF" w:rsidRPr="00E63075" w14:paraId="64EDCF20" w14:textId="77777777" w:rsidTr="004403BF">
        <w:trPr>
          <w:trHeight w:val="397"/>
        </w:trPr>
        <w:tc>
          <w:tcPr>
            <w:tcW w:w="2665" w:type="pct"/>
            <w:shd w:val="clear" w:color="auto" w:fill="auto"/>
            <w:vAlign w:val="center"/>
          </w:tcPr>
          <w:p w14:paraId="735502C3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106" w:type="pct"/>
            <w:vAlign w:val="center"/>
          </w:tcPr>
          <w:p w14:paraId="1F57E841" w14:textId="3575E352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115.5</w:t>
            </w:r>
          </w:p>
        </w:tc>
        <w:tc>
          <w:tcPr>
            <w:tcW w:w="1229" w:type="pct"/>
            <w:vAlign w:val="center"/>
          </w:tcPr>
          <w:p w14:paraId="0A75D15F" w14:textId="069E87C0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113.1</w:t>
            </w:r>
          </w:p>
        </w:tc>
      </w:tr>
      <w:tr w:rsidR="004403BF" w:rsidRPr="00E63075" w14:paraId="4653E0FC" w14:textId="77777777" w:rsidTr="004403BF">
        <w:trPr>
          <w:trHeight w:val="397"/>
        </w:trPr>
        <w:tc>
          <w:tcPr>
            <w:tcW w:w="2665" w:type="pct"/>
            <w:shd w:val="clear" w:color="auto" w:fill="auto"/>
            <w:vAlign w:val="center"/>
          </w:tcPr>
          <w:p w14:paraId="122FDF83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106" w:type="pct"/>
            <w:vAlign w:val="center"/>
          </w:tcPr>
          <w:p w14:paraId="519E52BF" w14:textId="0ACA84C1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115.2</w:t>
            </w:r>
          </w:p>
        </w:tc>
        <w:tc>
          <w:tcPr>
            <w:tcW w:w="1229" w:type="pct"/>
            <w:vAlign w:val="center"/>
          </w:tcPr>
          <w:p w14:paraId="41D93F08" w14:textId="165395D7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110.3</w:t>
            </w:r>
          </w:p>
        </w:tc>
      </w:tr>
      <w:tr w:rsidR="004403BF" w:rsidRPr="00E63075" w14:paraId="75EB26F0" w14:textId="77777777" w:rsidTr="004403BF">
        <w:trPr>
          <w:trHeight w:val="397"/>
        </w:trPr>
        <w:tc>
          <w:tcPr>
            <w:tcW w:w="2665" w:type="pct"/>
            <w:shd w:val="clear" w:color="auto" w:fill="auto"/>
            <w:vAlign w:val="center"/>
          </w:tcPr>
          <w:p w14:paraId="1AEAFD8A" w14:textId="77777777" w:rsidR="004403BF" w:rsidRPr="00E63075" w:rsidRDefault="004403BF" w:rsidP="004403B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106" w:type="pct"/>
            <w:vAlign w:val="center"/>
          </w:tcPr>
          <w:p w14:paraId="440D5061" w14:textId="1FA815A6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115.5</w:t>
            </w:r>
          </w:p>
        </w:tc>
        <w:tc>
          <w:tcPr>
            <w:tcW w:w="1229" w:type="pct"/>
            <w:vAlign w:val="center"/>
          </w:tcPr>
          <w:p w14:paraId="4DD16A63" w14:textId="0E535228" w:rsidR="004403BF" w:rsidRPr="00E63075" w:rsidRDefault="004403BF" w:rsidP="004403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117.3</w:t>
            </w:r>
          </w:p>
        </w:tc>
      </w:tr>
    </w:tbl>
    <w:p w14:paraId="5941B042" w14:textId="77777777" w:rsidR="0025173F" w:rsidRPr="00E63075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4813C38B" w14:textId="77777777" w:rsidR="000C6311" w:rsidRPr="00E63075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39419718" w14:textId="77777777" w:rsidR="0071168D" w:rsidRPr="00E63075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244E4744" w14:textId="77777777" w:rsidR="0025173F" w:rsidRPr="00E63075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6A10C37B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20284656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441F265C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  <w:sectPr w:rsidR="0025173F" w:rsidRPr="00E63075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7A0F7E72" w14:textId="77777777" w:rsidR="0025173F" w:rsidRPr="00E63075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3. การจดทะเบียนนิติบุคคล</w:t>
      </w:r>
    </w:p>
    <w:p w14:paraId="3F72D240" w14:textId="77777777" w:rsidR="0025173F" w:rsidRPr="00E63075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B370EB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77201A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77201A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0"/>
        <w:gridCol w:w="600"/>
        <w:gridCol w:w="1030"/>
        <w:gridCol w:w="511"/>
        <w:gridCol w:w="903"/>
        <w:gridCol w:w="511"/>
        <w:gridCol w:w="735"/>
        <w:gridCol w:w="754"/>
        <w:gridCol w:w="1017"/>
      </w:tblGrid>
      <w:tr w:rsidR="00BC4491" w:rsidRPr="00E63075" w14:paraId="293B8D2F" w14:textId="77777777" w:rsidTr="00BC4491">
        <w:tc>
          <w:tcPr>
            <w:tcW w:w="1626" w:type="pct"/>
            <w:vMerge w:val="restart"/>
            <w:shd w:val="clear" w:color="auto" w:fill="D9D9D9" w:themeFill="background1" w:themeFillShade="D9"/>
            <w:vAlign w:val="center"/>
          </w:tcPr>
          <w:p w14:paraId="32F8BE63" w14:textId="77777777" w:rsidR="0025173F" w:rsidRPr="00E63075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908" w:type="pct"/>
            <w:gridSpan w:val="2"/>
            <w:shd w:val="clear" w:color="auto" w:fill="D9D9D9" w:themeFill="background1" w:themeFillShade="D9"/>
            <w:vAlign w:val="center"/>
          </w:tcPr>
          <w:p w14:paraId="0BACAD57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787" w:type="pct"/>
            <w:gridSpan w:val="2"/>
            <w:shd w:val="clear" w:color="auto" w:fill="D9D9D9" w:themeFill="background1" w:themeFillShade="D9"/>
            <w:vAlign w:val="center"/>
          </w:tcPr>
          <w:p w14:paraId="7A82A01E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693" w:type="pct"/>
            <w:gridSpan w:val="2"/>
            <w:shd w:val="clear" w:color="auto" w:fill="D9D9D9" w:themeFill="background1" w:themeFillShade="D9"/>
            <w:vAlign w:val="center"/>
          </w:tcPr>
          <w:p w14:paraId="0045A3FA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986" w:type="pct"/>
            <w:gridSpan w:val="2"/>
            <w:shd w:val="clear" w:color="auto" w:fill="D9D9D9" w:themeFill="background1" w:themeFillShade="D9"/>
            <w:vAlign w:val="center"/>
          </w:tcPr>
          <w:p w14:paraId="0AB051B7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BC4491" w:rsidRPr="00E63075" w14:paraId="56075732" w14:textId="77777777" w:rsidTr="00BC4491">
        <w:tc>
          <w:tcPr>
            <w:tcW w:w="1626" w:type="pct"/>
            <w:vMerge/>
            <w:shd w:val="clear" w:color="auto" w:fill="D9D9D9" w:themeFill="background1" w:themeFillShade="D9"/>
            <w:vAlign w:val="center"/>
          </w:tcPr>
          <w:p w14:paraId="6CA412AA" w14:textId="77777777" w:rsidR="0025173F" w:rsidRPr="00E63075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D6CE31A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05514EDD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1B4B35DA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2F5D9D33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14:paraId="35647F6D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6B794087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14:paraId="25AD6345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66" w:type="pct"/>
            <w:shd w:val="clear" w:color="auto" w:fill="D9D9D9" w:themeFill="background1" w:themeFillShade="D9"/>
            <w:vAlign w:val="center"/>
          </w:tcPr>
          <w:p w14:paraId="07C61B06" w14:textId="77777777" w:rsidR="0025173F" w:rsidRPr="00E6307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BC4491" w:rsidRPr="00E63075" w14:paraId="5378EA5D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72A904D5" w14:textId="77777777" w:rsidR="0025173F" w:rsidRPr="00E63075" w:rsidRDefault="00B370EB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34" w:type="pct"/>
            <w:vAlign w:val="center"/>
          </w:tcPr>
          <w:p w14:paraId="592B6041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574" w:type="pct"/>
            <w:vAlign w:val="center"/>
          </w:tcPr>
          <w:p w14:paraId="701887A2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26.2</w:t>
            </w:r>
          </w:p>
        </w:tc>
        <w:tc>
          <w:tcPr>
            <w:tcW w:w="284" w:type="pct"/>
            <w:vAlign w:val="center"/>
          </w:tcPr>
          <w:p w14:paraId="781852E0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3" w:type="pct"/>
            <w:vAlign w:val="center"/>
          </w:tcPr>
          <w:p w14:paraId="5830537C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84" w:type="pct"/>
            <w:vAlign w:val="center"/>
          </w:tcPr>
          <w:p w14:paraId="50FF9C7B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7922EBC1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4BBB397B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566" w:type="pct"/>
            <w:vAlign w:val="center"/>
          </w:tcPr>
          <w:p w14:paraId="689912F3" w14:textId="77777777" w:rsidR="0025173F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33.2</w:t>
            </w:r>
          </w:p>
        </w:tc>
      </w:tr>
      <w:tr w:rsidR="00BC4491" w:rsidRPr="00E63075" w14:paraId="53446275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60C3D5D0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การไฟฟ้า แก๊สและประปา</w:t>
            </w:r>
          </w:p>
        </w:tc>
        <w:tc>
          <w:tcPr>
            <w:tcW w:w="334" w:type="pct"/>
            <w:vAlign w:val="center"/>
          </w:tcPr>
          <w:p w14:paraId="53EE7935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74" w:type="pct"/>
            <w:vAlign w:val="center"/>
          </w:tcPr>
          <w:p w14:paraId="7EACCEA0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4" w:type="pct"/>
            <w:vAlign w:val="center"/>
          </w:tcPr>
          <w:p w14:paraId="467FD14D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03" w:type="pct"/>
            <w:vAlign w:val="center"/>
          </w:tcPr>
          <w:p w14:paraId="308D5682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4" w:type="pct"/>
            <w:vAlign w:val="center"/>
          </w:tcPr>
          <w:p w14:paraId="393C8368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6189FFE0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062A1F14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6" w:type="pct"/>
            <w:vAlign w:val="center"/>
          </w:tcPr>
          <w:p w14:paraId="18F6E88F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</w:tr>
      <w:tr w:rsidR="00BC4491" w:rsidRPr="00E63075" w14:paraId="3F6601EA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0181F84D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34" w:type="pct"/>
            <w:vAlign w:val="center"/>
          </w:tcPr>
          <w:p w14:paraId="721F549F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574" w:type="pct"/>
            <w:vAlign w:val="center"/>
          </w:tcPr>
          <w:p w14:paraId="36FE4FE0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96.5</w:t>
            </w:r>
          </w:p>
        </w:tc>
        <w:tc>
          <w:tcPr>
            <w:tcW w:w="284" w:type="pct"/>
            <w:vAlign w:val="center"/>
          </w:tcPr>
          <w:p w14:paraId="554B09FB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503" w:type="pct"/>
            <w:vAlign w:val="center"/>
          </w:tcPr>
          <w:p w14:paraId="3ACAD892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26.25</w:t>
            </w:r>
          </w:p>
        </w:tc>
        <w:tc>
          <w:tcPr>
            <w:tcW w:w="284" w:type="pct"/>
            <w:vAlign w:val="center"/>
          </w:tcPr>
          <w:p w14:paraId="12E33295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311833EE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088CF4FA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566" w:type="pct"/>
            <w:vAlign w:val="center"/>
          </w:tcPr>
          <w:p w14:paraId="229EC130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122.75</w:t>
            </w:r>
          </w:p>
        </w:tc>
      </w:tr>
      <w:tr w:rsidR="00BC4491" w:rsidRPr="00E63075" w14:paraId="1A3E11B0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47643FAE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34" w:type="pct"/>
            <w:vAlign w:val="center"/>
          </w:tcPr>
          <w:p w14:paraId="6BEBCF99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574" w:type="pct"/>
            <w:vAlign w:val="center"/>
          </w:tcPr>
          <w:p w14:paraId="5088152B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116.3</w:t>
            </w:r>
          </w:p>
        </w:tc>
        <w:tc>
          <w:tcPr>
            <w:tcW w:w="284" w:type="pct"/>
            <w:vAlign w:val="center"/>
          </w:tcPr>
          <w:p w14:paraId="0FA104BD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503" w:type="pct"/>
            <w:vAlign w:val="center"/>
          </w:tcPr>
          <w:p w14:paraId="2F3F92A4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27.25</w:t>
            </w:r>
          </w:p>
        </w:tc>
        <w:tc>
          <w:tcPr>
            <w:tcW w:w="284" w:type="pct"/>
            <w:vAlign w:val="center"/>
          </w:tcPr>
          <w:p w14:paraId="34E95819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76E58B99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5F296896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</w:t>
            </w:r>
          </w:p>
        </w:tc>
        <w:tc>
          <w:tcPr>
            <w:tcW w:w="566" w:type="pct"/>
            <w:vAlign w:val="center"/>
          </w:tcPr>
          <w:p w14:paraId="529E3402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143.55</w:t>
            </w:r>
          </w:p>
        </w:tc>
      </w:tr>
      <w:tr w:rsidR="00BC4491" w:rsidRPr="00E63075" w14:paraId="7D4361E4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5A39420F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34" w:type="pct"/>
            <w:vAlign w:val="center"/>
          </w:tcPr>
          <w:p w14:paraId="61A83155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74" w:type="pct"/>
            <w:vAlign w:val="center"/>
          </w:tcPr>
          <w:p w14:paraId="0C797BB3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284" w:type="pct"/>
            <w:vAlign w:val="center"/>
          </w:tcPr>
          <w:p w14:paraId="2B8B3222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3" w:type="pct"/>
            <w:vAlign w:val="center"/>
          </w:tcPr>
          <w:p w14:paraId="160F0D5C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5.6</w:t>
            </w:r>
          </w:p>
        </w:tc>
        <w:tc>
          <w:tcPr>
            <w:tcW w:w="284" w:type="pct"/>
            <w:vAlign w:val="center"/>
          </w:tcPr>
          <w:p w14:paraId="5A802F14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029AF600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0DDC086A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66" w:type="pct"/>
            <w:vAlign w:val="center"/>
          </w:tcPr>
          <w:p w14:paraId="4D3B76A4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39.6</w:t>
            </w:r>
          </w:p>
        </w:tc>
      </w:tr>
      <w:tr w:rsidR="00BC4491" w:rsidRPr="00E63075" w14:paraId="796B6478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1D0F72BF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 และการคมนาคม</w:t>
            </w:r>
          </w:p>
        </w:tc>
        <w:tc>
          <w:tcPr>
            <w:tcW w:w="334" w:type="pct"/>
            <w:vAlign w:val="center"/>
          </w:tcPr>
          <w:p w14:paraId="74B1DA3B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74" w:type="pct"/>
            <w:vAlign w:val="center"/>
          </w:tcPr>
          <w:p w14:paraId="660E0942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22.5</w:t>
            </w:r>
          </w:p>
        </w:tc>
        <w:tc>
          <w:tcPr>
            <w:tcW w:w="284" w:type="pct"/>
            <w:vAlign w:val="center"/>
          </w:tcPr>
          <w:p w14:paraId="438624AF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03" w:type="pct"/>
            <w:vAlign w:val="center"/>
          </w:tcPr>
          <w:p w14:paraId="0C3A2325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6.45</w:t>
            </w:r>
          </w:p>
        </w:tc>
        <w:tc>
          <w:tcPr>
            <w:tcW w:w="284" w:type="pct"/>
            <w:vAlign w:val="center"/>
          </w:tcPr>
          <w:p w14:paraId="2D63068D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4AFF2D55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3A7AF51D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566" w:type="pct"/>
            <w:vAlign w:val="center"/>
          </w:tcPr>
          <w:p w14:paraId="1A1A2E35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28.95</w:t>
            </w:r>
          </w:p>
        </w:tc>
      </w:tr>
      <w:tr w:rsidR="00BC4491" w:rsidRPr="00E63075" w14:paraId="04E63557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27FA38CB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334" w:type="pct"/>
            <w:vAlign w:val="center"/>
          </w:tcPr>
          <w:p w14:paraId="45619E7C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74" w:type="pct"/>
            <w:vAlign w:val="center"/>
          </w:tcPr>
          <w:p w14:paraId="4D09D39D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271</w:t>
            </w:r>
          </w:p>
        </w:tc>
        <w:tc>
          <w:tcPr>
            <w:tcW w:w="284" w:type="pct"/>
            <w:vAlign w:val="center"/>
          </w:tcPr>
          <w:p w14:paraId="0D07FC57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3" w:type="pct"/>
            <w:vAlign w:val="center"/>
          </w:tcPr>
          <w:p w14:paraId="066841F8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284" w:type="pct"/>
            <w:vAlign w:val="center"/>
          </w:tcPr>
          <w:p w14:paraId="68B76896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5F3423BF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6E4C4DBF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66" w:type="pct"/>
            <w:vAlign w:val="center"/>
          </w:tcPr>
          <w:p w14:paraId="004F7FCB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271.5</w:t>
            </w:r>
          </w:p>
        </w:tc>
      </w:tr>
      <w:tr w:rsidR="00BC4491" w:rsidRPr="00E63075" w14:paraId="1A7F93FF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0E98ECA1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334" w:type="pct"/>
            <w:vAlign w:val="center"/>
          </w:tcPr>
          <w:p w14:paraId="1BBA89CF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74" w:type="pct"/>
            <w:vAlign w:val="center"/>
          </w:tcPr>
          <w:p w14:paraId="5E458906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</w:t>
            </w:r>
          </w:p>
        </w:tc>
        <w:tc>
          <w:tcPr>
            <w:tcW w:w="284" w:type="pct"/>
            <w:vAlign w:val="center"/>
          </w:tcPr>
          <w:p w14:paraId="2CA6A3EE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03" w:type="pct"/>
            <w:vAlign w:val="center"/>
          </w:tcPr>
          <w:p w14:paraId="0FEB9D1B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84" w:type="pct"/>
            <w:vAlign w:val="center"/>
          </w:tcPr>
          <w:p w14:paraId="5CF6DEC3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05CCC366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1B70CA64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6" w:type="pct"/>
            <w:vAlign w:val="center"/>
          </w:tcPr>
          <w:p w14:paraId="511129DB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2.3</w:t>
            </w:r>
          </w:p>
        </w:tc>
      </w:tr>
      <w:tr w:rsidR="00BC4491" w:rsidRPr="00E63075" w14:paraId="199D49E0" w14:textId="77777777" w:rsidTr="00BC4491">
        <w:trPr>
          <w:trHeight w:val="283"/>
        </w:trPr>
        <w:tc>
          <w:tcPr>
            <w:tcW w:w="1626" w:type="pct"/>
            <w:vAlign w:val="center"/>
          </w:tcPr>
          <w:p w14:paraId="2B5D6485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34" w:type="pct"/>
            <w:vAlign w:val="center"/>
          </w:tcPr>
          <w:p w14:paraId="38E615B6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574" w:type="pct"/>
            <w:vAlign w:val="center"/>
          </w:tcPr>
          <w:p w14:paraId="6DDBC753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83.59</w:t>
            </w:r>
          </w:p>
        </w:tc>
        <w:tc>
          <w:tcPr>
            <w:tcW w:w="284" w:type="pct"/>
            <w:vAlign w:val="center"/>
          </w:tcPr>
          <w:p w14:paraId="237A9DAF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503" w:type="pct"/>
            <w:vAlign w:val="center"/>
          </w:tcPr>
          <w:p w14:paraId="32001705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12.1</w:t>
            </w:r>
          </w:p>
        </w:tc>
        <w:tc>
          <w:tcPr>
            <w:tcW w:w="284" w:type="pct"/>
            <w:vAlign w:val="center"/>
          </w:tcPr>
          <w:p w14:paraId="487FE97E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vAlign w:val="center"/>
          </w:tcPr>
          <w:p w14:paraId="6E2D55F8" w14:textId="77777777" w:rsidR="00BC4491" w:rsidRPr="00E63075" w:rsidRDefault="006B53A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vAlign w:val="center"/>
          </w:tcPr>
          <w:p w14:paraId="5C480B12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566" w:type="pct"/>
            <w:vAlign w:val="center"/>
          </w:tcPr>
          <w:p w14:paraId="52DD94AB" w14:textId="77777777" w:rsidR="00BC4491" w:rsidRPr="00E63075" w:rsidRDefault="006B53AD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95.69</w:t>
            </w:r>
          </w:p>
        </w:tc>
      </w:tr>
      <w:tr w:rsidR="00BC4491" w:rsidRPr="00E63075" w14:paraId="1CEC3E75" w14:textId="77777777" w:rsidTr="00BC4491">
        <w:trPr>
          <w:trHeight w:val="283"/>
        </w:trPr>
        <w:tc>
          <w:tcPr>
            <w:tcW w:w="1626" w:type="pct"/>
            <w:shd w:val="clear" w:color="auto" w:fill="F2F2F2" w:themeFill="background1" w:themeFillShade="F2"/>
            <w:vAlign w:val="center"/>
          </w:tcPr>
          <w:p w14:paraId="4227E37A" w14:textId="77777777" w:rsidR="00BC4491" w:rsidRPr="00E63075" w:rsidRDefault="00BC4491" w:rsidP="00B370EB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34" w:type="pct"/>
            <w:shd w:val="clear" w:color="auto" w:fill="F2F2F2" w:themeFill="background1" w:themeFillShade="F2"/>
            <w:vAlign w:val="center"/>
          </w:tcPr>
          <w:p w14:paraId="0F4E95A4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54CF71A5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652.39</w:t>
            </w:r>
          </w:p>
        </w:tc>
        <w:tc>
          <w:tcPr>
            <w:tcW w:w="284" w:type="pct"/>
            <w:shd w:val="clear" w:color="auto" w:fill="F2F2F2" w:themeFill="background1" w:themeFillShade="F2"/>
            <w:vAlign w:val="center"/>
          </w:tcPr>
          <w:p w14:paraId="3547A234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14:paraId="182687E0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85.15</w:t>
            </w:r>
          </w:p>
        </w:tc>
        <w:tc>
          <w:tcPr>
            <w:tcW w:w="284" w:type="pct"/>
            <w:shd w:val="clear" w:color="auto" w:fill="F2F2F2" w:themeFill="background1" w:themeFillShade="F2"/>
            <w:vAlign w:val="center"/>
          </w:tcPr>
          <w:p w14:paraId="19374DD5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9" w:type="pct"/>
            <w:shd w:val="clear" w:color="auto" w:fill="F2F2F2" w:themeFill="background1" w:themeFillShade="F2"/>
            <w:vAlign w:val="center"/>
          </w:tcPr>
          <w:p w14:paraId="79B1935B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0" w:type="pct"/>
            <w:shd w:val="clear" w:color="auto" w:fill="F2F2F2" w:themeFill="background1" w:themeFillShade="F2"/>
            <w:vAlign w:val="center"/>
          </w:tcPr>
          <w:p w14:paraId="2C6F05FE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566" w:type="pct"/>
            <w:shd w:val="clear" w:color="auto" w:fill="F2F2F2" w:themeFill="background1" w:themeFillShade="F2"/>
            <w:vAlign w:val="center"/>
          </w:tcPr>
          <w:p w14:paraId="3A45A589" w14:textId="77777777" w:rsidR="00BC4491" w:rsidRPr="00E63075" w:rsidRDefault="006B53AD" w:rsidP="00B370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737.54</w:t>
            </w:r>
          </w:p>
        </w:tc>
      </w:tr>
    </w:tbl>
    <w:p w14:paraId="52C550C5" w14:textId="77777777" w:rsidR="0025173F" w:rsidRPr="00E63075" w:rsidRDefault="0025173F" w:rsidP="00472EC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6B8721A" w14:textId="77777777" w:rsidR="0025173F" w:rsidRPr="00E63075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1CFE35CD" w14:textId="2ED73BD0" w:rsidR="00EE4F5E" w:rsidRPr="00A25DED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</w:rPr>
      </w:pPr>
      <w:r w:rsidRPr="00A25DED">
        <w:rPr>
          <w:rFonts w:ascii="TH SarabunIT๙" w:eastAsia="Times New Roman" w:hAnsi="TH SarabunIT๙" w:cs="TH SarabunIT๙"/>
          <w:b/>
          <w:bCs/>
          <w:color w:val="000000" w:themeColor="text1"/>
          <w:spacing w:val="-8"/>
          <w:sz w:val="28"/>
          <w:szCs w:val="28"/>
          <w:cs/>
        </w:rPr>
        <w:t>ตารางที่ 4</w:t>
      </w:r>
      <w:r w:rsidRPr="00A25DED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 xml:space="preserve"> </w:t>
      </w:r>
      <w:r w:rsidR="00EE4F5E" w:rsidRPr="00A25DED">
        <w:rPr>
          <w:rFonts w:ascii="TH SarabunIT๙" w:eastAsia="Times New Roman" w:hAnsi="TH SarabunIT๙" w:cs="TH SarabunIT๙" w:hint="cs"/>
          <w:color w:val="000000" w:themeColor="text1"/>
          <w:spacing w:val="-8"/>
          <w:sz w:val="28"/>
          <w:szCs w:val="28"/>
          <w:cs/>
        </w:rPr>
        <w:t xml:space="preserve"> </w:t>
      </w:r>
      <w:r w:rsidRPr="00A25DED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25DED" w:rsidRPr="00A25DED">
        <w:rPr>
          <w:rFonts w:ascii="TH SarabunIT๙" w:eastAsia="Times New Roman" w:hAnsi="TH SarabunIT๙" w:cs="TH SarabunIT๙"/>
          <w:color w:val="FFFFFF" w:themeColor="background1"/>
          <w:spacing w:val="-8"/>
          <w:sz w:val="28"/>
          <w:szCs w:val="28"/>
        </w:rPr>
        <w:t>-</w:t>
      </w:r>
      <w:r w:rsidRPr="00A25DED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จำแนกตา</w:t>
      </w:r>
      <w:r w:rsidR="00750240" w:rsidRPr="00A25DED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มประเภทอุตสาหกรรม</w:t>
      </w:r>
      <w:r w:rsidR="00A25DED" w:rsidRPr="00A25DED">
        <w:rPr>
          <w:rFonts w:ascii="TH SarabunIT๙" w:eastAsia="Times New Roman" w:hAnsi="TH SarabunIT๙" w:cs="TH SarabunIT๙" w:hint="cs"/>
          <w:color w:val="FFFFFF" w:themeColor="background1"/>
          <w:spacing w:val="-8"/>
          <w:sz w:val="28"/>
          <w:szCs w:val="28"/>
          <w:cs/>
        </w:rPr>
        <w:t>-</w:t>
      </w:r>
      <w:r w:rsidR="008B6FC4" w:rsidRPr="00A25DED">
        <w:rPr>
          <w:rFonts w:ascii="TH SarabunIT๙" w:eastAsia="Times New Roman" w:hAnsi="TH SarabunIT๙" w:cs="TH SarabunIT๙" w:hint="cs"/>
          <w:color w:val="000000" w:themeColor="text1"/>
          <w:spacing w:val="-8"/>
          <w:sz w:val="28"/>
          <w:szCs w:val="28"/>
          <w:cs/>
        </w:rPr>
        <w:t>ปี</w:t>
      </w:r>
      <w:r w:rsidR="00A25DED" w:rsidRPr="00A25DED">
        <w:rPr>
          <w:rFonts w:ascii="TH SarabunIT๙" w:eastAsia="Times New Roman" w:hAnsi="TH SarabunIT๙" w:cs="TH SarabunIT๙" w:hint="cs"/>
          <w:color w:val="FFFFFF" w:themeColor="background1"/>
          <w:spacing w:val="-8"/>
          <w:sz w:val="28"/>
          <w:szCs w:val="28"/>
          <w:cs/>
        </w:rPr>
        <w:t>-</w:t>
      </w:r>
      <w:r w:rsidR="0077201A" w:rsidRPr="00A25DED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256</w:t>
      </w:r>
      <w:r w:rsidR="0077201A" w:rsidRPr="00A25DED">
        <w:rPr>
          <w:rFonts w:ascii="TH SarabunIT๙" w:eastAsia="Times New Roman" w:hAnsi="TH SarabunIT๙" w:cs="TH SarabunIT๙" w:hint="cs"/>
          <w:color w:val="000000" w:themeColor="text1"/>
          <w:spacing w:val="-8"/>
          <w:sz w:val="28"/>
          <w:szCs w:val="28"/>
          <w:cs/>
        </w:rPr>
        <w:t>5</w:t>
      </w:r>
    </w:p>
    <w:p w14:paraId="5F62B1BE" w14:textId="77777777" w:rsidR="00EE4F5E" w:rsidRPr="00E63075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10"/>
          <w:szCs w:val="10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2795"/>
        <w:gridCol w:w="1011"/>
        <w:gridCol w:w="1019"/>
        <w:gridCol w:w="996"/>
        <w:gridCol w:w="1011"/>
        <w:gridCol w:w="1188"/>
        <w:gridCol w:w="990"/>
      </w:tblGrid>
      <w:tr w:rsidR="00FD69E8" w:rsidRPr="00E63075" w14:paraId="7C733FFA" w14:textId="77777777" w:rsidTr="00DE4BB3">
        <w:trPr>
          <w:trHeight w:val="283"/>
          <w:jc w:val="center"/>
        </w:trPr>
        <w:tc>
          <w:tcPr>
            <w:tcW w:w="367" w:type="pct"/>
            <w:vMerge w:val="restart"/>
            <w:shd w:val="clear" w:color="auto" w:fill="D9D9D9" w:themeFill="background1" w:themeFillShade="D9"/>
            <w:vAlign w:val="center"/>
          </w:tcPr>
          <w:p w14:paraId="6849AFAC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37" w:type="pct"/>
            <w:vMerge w:val="restart"/>
            <w:shd w:val="clear" w:color="auto" w:fill="D9D9D9" w:themeFill="background1" w:themeFillShade="D9"/>
            <w:vAlign w:val="center"/>
          </w:tcPr>
          <w:p w14:paraId="6DE537AB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556" w:type="pct"/>
            <w:gridSpan w:val="3"/>
            <w:shd w:val="clear" w:color="auto" w:fill="D9D9D9" w:themeFill="background1" w:themeFillShade="D9"/>
            <w:vAlign w:val="center"/>
          </w:tcPr>
          <w:p w14:paraId="0D958154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641" w:type="pct"/>
            <w:gridSpan w:val="3"/>
            <w:shd w:val="clear" w:color="auto" w:fill="D9D9D9" w:themeFill="background1" w:themeFillShade="D9"/>
            <w:vAlign w:val="center"/>
          </w:tcPr>
          <w:p w14:paraId="3B8F1DB3" w14:textId="77777777" w:rsidR="00685006" w:rsidRPr="00E63075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FD69E8" w:rsidRPr="00E63075" w14:paraId="4449C926" w14:textId="77777777" w:rsidTr="00DE4BB3">
        <w:trPr>
          <w:trHeight w:val="283"/>
          <w:jc w:val="center"/>
        </w:trPr>
        <w:tc>
          <w:tcPr>
            <w:tcW w:w="367" w:type="pct"/>
            <w:vMerge/>
            <w:shd w:val="clear" w:color="auto" w:fill="D9D9D9" w:themeFill="background1" w:themeFillShade="D9"/>
            <w:vAlign w:val="center"/>
          </w:tcPr>
          <w:p w14:paraId="6C6A65DC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37" w:type="pct"/>
            <w:vMerge/>
            <w:shd w:val="clear" w:color="auto" w:fill="D9D9D9" w:themeFill="background1" w:themeFillShade="D9"/>
            <w:vAlign w:val="center"/>
          </w:tcPr>
          <w:p w14:paraId="48D2957E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520" w:type="pct"/>
            <w:shd w:val="clear" w:color="auto" w:fill="D9D9D9" w:themeFill="background1" w:themeFillShade="D9"/>
            <w:vAlign w:val="center"/>
          </w:tcPr>
          <w:p w14:paraId="51BDE441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24" w:type="pct"/>
            <w:shd w:val="clear" w:color="auto" w:fill="D9D9D9" w:themeFill="background1" w:themeFillShade="D9"/>
            <w:vAlign w:val="center"/>
          </w:tcPr>
          <w:p w14:paraId="7CEA7783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49F7DDFE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</w:tcPr>
          <w:p w14:paraId="450C276C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E514561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20" w:type="pct"/>
            <w:shd w:val="clear" w:color="auto" w:fill="D9D9D9" w:themeFill="background1" w:themeFillShade="D9"/>
            <w:vAlign w:val="center"/>
          </w:tcPr>
          <w:p w14:paraId="0EDF90B4" w14:textId="77777777" w:rsidR="00685006" w:rsidRPr="00E63075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14:paraId="31BF039C" w14:textId="77777777" w:rsidR="00685006" w:rsidRPr="00E63075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07FA56AF" w14:textId="77777777" w:rsidR="00685006" w:rsidRPr="00E63075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29DC3757" w14:textId="77777777" w:rsidR="00685006" w:rsidRPr="00E63075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0043CE30" w14:textId="77777777" w:rsidR="00685006" w:rsidRPr="00E63075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FD69E8" w:rsidRPr="00E63075" w14:paraId="078AFC80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5DB69C1C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37" w:type="pct"/>
            <w:vAlign w:val="center"/>
          </w:tcPr>
          <w:p w14:paraId="418FB636" w14:textId="4E84D65C" w:rsidR="00685006" w:rsidRPr="00E63075" w:rsidRDefault="00E02CAE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ดูดทรายในที่ดินกรรมสิทธิ์</w:t>
            </w:r>
          </w:p>
        </w:tc>
        <w:tc>
          <w:tcPr>
            <w:tcW w:w="520" w:type="pct"/>
            <w:vAlign w:val="center"/>
          </w:tcPr>
          <w:p w14:paraId="414E1FDE" w14:textId="59207484" w:rsidR="00685006" w:rsidRPr="00E63075" w:rsidRDefault="00E02CAE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4" w:type="pct"/>
            <w:vAlign w:val="center"/>
          </w:tcPr>
          <w:p w14:paraId="6D2950DA" w14:textId="4D22D7C6" w:rsidR="00685006" w:rsidRPr="00E63075" w:rsidRDefault="00E02CAE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12" w:type="pct"/>
            <w:vAlign w:val="center"/>
          </w:tcPr>
          <w:p w14:paraId="650FA6CA" w14:textId="4CBCAF61" w:rsidR="00685006" w:rsidRPr="00E63075" w:rsidRDefault="00E02CAE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520" w:type="pct"/>
            <w:vAlign w:val="center"/>
          </w:tcPr>
          <w:p w14:paraId="247E8D4B" w14:textId="13093F31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pct"/>
            <w:vAlign w:val="center"/>
          </w:tcPr>
          <w:p w14:paraId="25FF3E08" w14:textId="64C9F877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" w:type="pct"/>
            <w:vAlign w:val="center"/>
          </w:tcPr>
          <w:p w14:paraId="4BFB6CD5" w14:textId="334DD9E1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69E8" w:rsidRPr="00E63075" w14:paraId="78315B60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7A057B29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</w:t>
            </w:r>
          </w:p>
        </w:tc>
        <w:tc>
          <w:tcPr>
            <w:tcW w:w="1437" w:type="pct"/>
            <w:vAlign w:val="center"/>
          </w:tcPr>
          <w:p w14:paraId="3F52CABB" w14:textId="7DA0FE04" w:rsidR="00685006" w:rsidRPr="00E63075" w:rsidRDefault="00E02CAE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แอสฟัสท์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ติ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กคอ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นกรีต</w:t>
            </w:r>
          </w:p>
        </w:tc>
        <w:tc>
          <w:tcPr>
            <w:tcW w:w="520" w:type="pct"/>
            <w:vAlign w:val="center"/>
          </w:tcPr>
          <w:p w14:paraId="66384511" w14:textId="53CD3AE4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524" w:type="pct"/>
            <w:vAlign w:val="center"/>
          </w:tcPr>
          <w:p w14:paraId="17BE94EA" w14:textId="0E14B549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80.5</w:t>
            </w:r>
          </w:p>
        </w:tc>
        <w:tc>
          <w:tcPr>
            <w:tcW w:w="512" w:type="pct"/>
            <w:vAlign w:val="center"/>
          </w:tcPr>
          <w:p w14:paraId="05639287" w14:textId="57AD7E82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520" w:type="pct"/>
            <w:vAlign w:val="center"/>
          </w:tcPr>
          <w:p w14:paraId="57F8FD63" w14:textId="4CAC4EC0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pct"/>
            <w:vAlign w:val="center"/>
          </w:tcPr>
          <w:p w14:paraId="061DAF96" w14:textId="0955F691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" w:type="pct"/>
            <w:vAlign w:val="center"/>
          </w:tcPr>
          <w:p w14:paraId="3BE5C131" w14:textId="41E0D1D9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69E8" w:rsidRPr="00E63075" w14:paraId="54E4E393" w14:textId="77777777" w:rsidTr="00FD69E8">
        <w:trPr>
          <w:trHeight w:val="70"/>
          <w:jc w:val="center"/>
        </w:trPr>
        <w:tc>
          <w:tcPr>
            <w:tcW w:w="367" w:type="pct"/>
            <w:vAlign w:val="center"/>
          </w:tcPr>
          <w:p w14:paraId="188B6544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</w:t>
            </w:r>
          </w:p>
        </w:tc>
        <w:tc>
          <w:tcPr>
            <w:tcW w:w="1437" w:type="pct"/>
            <w:vAlign w:val="center"/>
          </w:tcPr>
          <w:p w14:paraId="36B8B10E" w14:textId="5ED86E4A" w:rsidR="00685006" w:rsidRPr="00E63075" w:rsidRDefault="00E02CAE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520" w:type="pct"/>
            <w:vAlign w:val="center"/>
          </w:tcPr>
          <w:p w14:paraId="666D2746" w14:textId="30991923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24" w:type="pct"/>
            <w:vAlign w:val="center"/>
          </w:tcPr>
          <w:p w14:paraId="04888352" w14:textId="724B47AB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12" w:type="pct"/>
            <w:vAlign w:val="center"/>
          </w:tcPr>
          <w:p w14:paraId="0422A0EF" w14:textId="79B28B93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20" w:type="pct"/>
            <w:vAlign w:val="center"/>
          </w:tcPr>
          <w:p w14:paraId="3F849085" w14:textId="3A853333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11" w:type="pct"/>
            <w:vAlign w:val="center"/>
          </w:tcPr>
          <w:p w14:paraId="5BA911C9" w14:textId="521DDD16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26.204</w:t>
            </w:r>
          </w:p>
        </w:tc>
        <w:tc>
          <w:tcPr>
            <w:tcW w:w="510" w:type="pct"/>
            <w:vAlign w:val="center"/>
          </w:tcPr>
          <w:p w14:paraId="001C3333" w14:textId="41346FBF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</w:tr>
      <w:tr w:rsidR="00FD69E8" w:rsidRPr="00E63075" w14:paraId="4C2C3D3A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6BFB5325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</w:t>
            </w:r>
          </w:p>
        </w:tc>
        <w:tc>
          <w:tcPr>
            <w:tcW w:w="1437" w:type="pct"/>
            <w:vAlign w:val="center"/>
          </w:tcPr>
          <w:p w14:paraId="23B1AB61" w14:textId="5F14F096" w:rsidR="00685006" w:rsidRPr="00E63075" w:rsidRDefault="004867C7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ผลิตชิ้นส่วนของเล่นเด็ก</w:t>
            </w:r>
          </w:p>
        </w:tc>
        <w:tc>
          <w:tcPr>
            <w:tcW w:w="520" w:type="pct"/>
            <w:vAlign w:val="center"/>
          </w:tcPr>
          <w:p w14:paraId="7208624E" w14:textId="68DF3C02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4" w:type="pct"/>
            <w:vAlign w:val="center"/>
          </w:tcPr>
          <w:p w14:paraId="46B041C6" w14:textId="570E122F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2" w:type="pct"/>
            <w:vAlign w:val="center"/>
          </w:tcPr>
          <w:p w14:paraId="72D81115" w14:textId="51DC7FC5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0" w:type="pct"/>
            <w:vAlign w:val="center"/>
          </w:tcPr>
          <w:p w14:paraId="66144FC2" w14:textId="415E99C3" w:rsidR="00685006" w:rsidRPr="004867C7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3444AC81" w14:textId="653D9D90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10" w:type="pct"/>
            <w:vAlign w:val="center"/>
          </w:tcPr>
          <w:p w14:paraId="499AA156" w14:textId="07D28158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</w:tr>
      <w:tr w:rsidR="00FD69E8" w:rsidRPr="00E63075" w14:paraId="3FE9B4F9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5835C3DE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</w:t>
            </w:r>
          </w:p>
        </w:tc>
        <w:tc>
          <w:tcPr>
            <w:tcW w:w="1437" w:type="pct"/>
            <w:vAlign w:val="center"/>
          </w:tcPr>
          <w:p w14:paraId="21A807C6" w14:textId="6EF38C99" w:rsidR="00685006" w:rsidRPr="00E63075" w:rsidRDefault="004867C7" w:rsidP="00FD69E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ทำผลิตภัณฑ์คอนกรีต </w:t>
            </w:r>
          </w:p>
        </w:tc>
        <w:tc>
          <w:tcPr>
            <w:tcW w:w="520" w:type="pct"/>
            <w:vAlign w:val="center"/>
          </w:tcPr>
          <w:p w14:paraId="463EEE87" w14:textId="5849551D" w:rsidR="00685006" w:rsidRPr="00E63075" w:rsidRDefault="00FD69E8" w:rsidP="00F4169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24" w:type="pct"/>
            <w:vAlign w:val="center"/>
          </w:tcPr>
          <w:p w14:paraId="77518256" w14:textId="616555A7" w:rsidR="00685006" w:rsidRPr="00E63075" w:rsidRDefault="00FD69E8" w:rsidP="00F4169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512" w:type="pct"/>
            <w:vAlign w:val="center"/>
          </w:tcPr>
          <w:p w14:paraId="0D022085" w14:textId="4D6767E3" w:rsidR="00685006" w:rsidRPr="00E63075" w:rsidRDefault="00FD69E8" w:rsidP="00F4169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520" w:type="pct"/>
            <w:vAlign w:val="center"/>
          </w:tcPr>
          <w:p w14:paraId="25A64AC9" w14:textId="131E9B96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pct"/>
            <w:vAlign w:val="center"/>
          </w:tcPr>
          <w:p w14:paraId="778FCAE5" w14:textId="18437601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0" w:type="pct"/>
            <w:vAlign w:val="center"/>
          </w:tcPr>
          <w:p w14:paraId="6267B723" w14:textId="6F12B3CA" w:rsidR="00685006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69E8" w:rsidRPr="00E63075" w14:paraId="3C1C72EF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03D08695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</w:t>
            </w:r>
          </w:p>
        </w:tc>
        <w:tc>
          <w:tcPr>
            <w:tcW w:w="1437" w:type="pct"/>
            <w:vAlign w:val="center"/>
          </w:tcPr>
          <w:p w14:paraId="71C7B899" w14:textId="7C62594F" w:rsidR="00685006" w:rsidRPr="00E63075" w:rsidRDefault="004867C7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ทำผลิตภัณฑ์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ยิปซั่ม</w:t>
            </w:r>
            <w:proofErr w:type="spellEnd"/>
          </w:p>
        </w:tc>
        <w:tc>
          <w:tcPr>
            <w:tcW w:w="520" w:type="pct"/>
            <w:vAlign w:val="center"/>
          </w:tcPr>
          <w:p w14:paraId="1601C7CF" w14:textId="3B884BC3" w:rsidR="00685006" w:rsidRPr="00E63075" w:rsidRDefault="00FD69E8" w:rsidP="0023338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4" w:type="pct"/>
            <w:vAlign w:val="center"/>
          </w:tcPr>
          <w:p w14:paraId="5D5B1E59" w14:textId="76CF4995" w:rsidR="00685006" w:rsidRPr="00E63075" w:rsidRDefault="00FD69E8" w:rsidP="0023338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2" w:type="pct"/>
            <w:vAlign w:val="center"/>
          </w:tcPr>
          <w:p w14:paraId="0BA8277C" w14:textId="0946DFDB" w:rsidR="00685006" w:rsidRPr="00E63075" w:rsidRDefault="00FD69E8" w:rsidP="0023338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0" w:type="pct"/>
            <w:vAlign w:val="center"/>
          </w:tcPr>
          <w:p w14:paraId="4CFF69C8" w14:textId="640929A7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7D89FE29" w14:textId="4E8FD28B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510" w:type="pct"/>
            <w:vAlign w:val="center"/>
          </w:tcPr>
          <w:p w14:paraId="31E8694D" w14:textId="7E8D0764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FD69E8" w:rsidRPr="00E63075" w14:paraId="5F83676B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2A720B00" w14:textId="77777777" w:rsidR="00685006" w:rsidRPr="00E63075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7.</w:t>
            </w:r>
          </w:p>
        </w:tc>
        <w:tc>
          <w:tcPr>
            <w:tcW w:w="1437" w:type="pct"/>
            <w:vAlign w:val="center"/>
          </w:tcPr>
          <w:p w14:paraId="741CC01C" w14:textId="11A529F8" w:rsidR="00685006" w:rsidRPr="00E63075" w:rsidRDefault="004867C7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ดูดทราย</w:t>
            </w:r>
          </w:p>
        </w:tc>
        <w:tc>
          <w:tcPr>
            <w:tcW w:w="520" w:type="pct"/>
            <w:vAlign w:val="center"/>
          </w:tcPr>
          <w:p w14:paraId="0E02EC75" w14:textId="76E4F7D4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4" w:type="pct"/>
            <w:vAlign w:val="center"/>
          </w:tcPr>
          <w:p w14:paraId="213608C4" w14:textId="3647ADD8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2" w:type="pct"/>
            <w:vAlign w:val="center"/>
          </w:tcPr>
          <w:p w14:paraId="30FB0CE3" w14:textId="7F067872" w:rsidR="00685006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0" w:type="pct"/>
            <w:vAlign w:val="center"/>
          </w:tcPr>
          <w:p w14:paraId="2A2A3775" w14:textId="0847DD06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309E58EC" w14:textId="47F6DF0F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0.12</w:t>
            </w:r>
          </w:p>
        </w:tc>
        <w:tc>
          <w:tcPr>
            <w:tcW w:w="510" w:type="pct"/>
            <w:vAlign w:val="center"/>
          </w:tcPr>
          <w:p w14:paraId="45C63245" w14:textId="64D81EE9" w:rsidR="00685006" w:rsidRPr="00E63075" w:rsidRDefault="004867C7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FD69E8" w:rsidRPr="00E63075" w14:paraId="7195DB59" w14:textId="77777777" w:rsidTr="00DE4BB3">
        <w:trPr>
          <w:trHeight w:val="283"/>
          <w:jc w:val="center"/>
        </w:trPr>
        <w:tc>
          <w:tcPr>
            <w:tcW w:w="367" w:type="pct"/>
            <w:vAlign w:val="center"/>
          </w:tcPr>
          <w:p w14:paraId="4F23525B" w14:textId="77777777" w:rsidR="00803164" w:rsidRPr="00E63075" w:rsidRDefault="0080316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</w:t>
            </w:r>
          </w:p>
        </w:tc>
        <w:tc>
          <w:tcPr>
            <w:tcW w:w="1437" w:type="pct"/>
            <w:vAlign w:val="center"/>
          </w:tcPr>
          <w:p w14:paraId="191B48C6" w14:textId="3AA42152" w:rsidR="00803164" w:rsidRPr="00E63075" w:rsidRDefault="00FD69E8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แปรรูปไม้ยางพารา</w:t>
            </w:r>
          </w:p>
        </w:tc>
        <w:tc>
          <w:tcPr>
            <w:tcW w:w="520" w:type="pct"/>
            <w:vAlign w:val="center"/>
          </w:tcPr>
          <w:p w14:paraId="46C393FE" w14:textId="49048157" w:rsidR="00803164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4" w:type="pct"/>
            <w:vAlign w:val="center"/>
          </w:tcPr>
          <w:p w14:paraId="58115CBA" w14:textId="4CE2D43A" w:rsidR="00803164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12" w:type="pct"/>
            <w:vAlign w:val="center"/>
          </w:tcPr>
          <w:p w14:paraId="2D1F232A" w14:textId="34F484F2" w:rsidR="00803164" w:rsidRPr="00E63075" w:rsidRDefault="00FD69E8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20" w:type="pct"/>
            <w:vAlign w:val="center"/>
          </w:tcPr>
          <w:p w14:paraId="1E94C2B3" w14:textId="459F22E0" w:rsidR="00803164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1" w:type="pct"/>
            <w:vAlign w:val="center"/>
          </w:tcPr>
          <w:p w14:paraId="4BFE0898" w14:textId="0509CE49" w:rsidR="00803164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10" w:type="pct"/>
            <w:vAlign w:val="center"/>
          </w:tcPr>
          <w:p w14:paraId="6B9C9891" w14:textId="643B7101" w:rsidR="00803164" w:rsidRPr="00E63075" w:rsidRDefault="00FD69E8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</w:tr>
      <w:tr w:rsidR="00FD69E8" w:rsidRPr="00E63075" w14:paraId="75B1EC7C" w14:textId="77777777" w:rsidTr="00DE4BB3">
        <w:trPr>
          <w:trHeight w:val="323"/>
          <w:jc w:val="center"/>
        </w:trPr>
        <w:tc>
          <w:tcPr>
            <w:tcW w:w="1804" w:type="pct"/>
            <w:gridSpan w:val="2"/>
            <w:shd w:val="clear" w:color="auto" w:fill="F2F2F2" w:themeFill="background1" w:themeFillShade="F2"/>
            <w:vAlign w:val="center"/>
          </w:tcPr>
          <w:p w14:paraId="1D0CDC19" w14:textId="77777777" w:rsidR="00685006" w:rsidRPr="00E63075" w:rsidRDefault="00685006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11645AD1" w14:textId="3A09E180" w:rsidR="00685006" w:rsidRPr="00E63075" w:rsidRDefault="00683D2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51FCAC16" w14:textId="281CC63D" w:rsidR="00685006" w:rsidRPr="00E63075" w:rsidRDefault="00683D2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118.5</w:t>
            </w:r>
          </w:p>
        </w:tc>
        <w:tc>
          <w:tcPr>
            <w:tcW w:w="512" w:type="pct"/>
            <w:shd w:val="clear" w:color="auto" w:fill="F2F2F2" w:themeFill="background1" w:themeFillShade="F2"/>
            <w:vAlign w:val="center"/>
          </w:tcPr>
          <w:p w14:paraId="6562AF9E" w14:textId="72EDEAB9" w:rsidR="00685006" w:rsidRPr="00E63075" w:rsidRDefault="00683D20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15F82242" w14:textId="2C52AFDF" w:rsidR="00685006" w:rsidRPr="00E63075" w:rsidRDefault="00683D2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6B46F9FE" w14:textId="7B31D0CE" w:rsidR="00685006" w:rsidRPr="00E63075" w:rsidRDefault="00683D2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81.324</w:t>
            </w:r>
          </w:p>
        </w:tc>
        <w:tc>
          <w:tcPr>
            <w:tcW w:w="510" w:type="pct"/>
            <w:shd w:val="clear" w:color="auto" w:fill="F2F2F2" w:themeFill="background1" w:themeFillShade="F2"/>
            <w:vAlign w:val="center"/>
          </w:tcPr>
          <w:p w14:paraId="1CF17212" w14:textId="41246406" w:rsidR="00685006" w:rsidRPr="00E63075" w:rsidRDefault="00683D20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110</w:t>
            </w:r>
          </w:p>
        </w:tc>
      </w:tr>
    </w:tbl>
    <w:p w14:paraId="45CA49FB" w14:textId="77777777" w:rsidR="00EE4F5E" w:rsidRPr="00E63075" w:rsidRDefault="00EE4F5E" w:rsidP="003C2756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2A9D69B9" w14:textId="042D0F60" w:rsidR="00E02CAE" w:rsidRPr="004549C3" w:rsidRDefault="00E02CAE" w:rsidP="00E02CAE">
      <w:pPr>
        <w:tabs>
          <w:tab w:val="left" w:pos="2964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4549C3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4549C3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4549C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4549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ในปี 2565 มีอุตสาหกรรมที่ได้รับอนุญาตขยายโรงงาน จำนวน </w:t>
      </w:r>
      <w:r w:rsidR="004867C7" w:rsidRPr="004549C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</w:t>
      </w:r>
      <w:r w:rsidRPr="004549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โรงงาน เป็นอุตสาหกรรมการผลิตคอนกรีตผสมเสร็จ</w:t>
      </w:r>
      <w:r w:rsidR="004867C7" w:rsidRPr="004549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จำนวน 1 โรงงาน</w:t>
      </w:r>
      <w:r w:rsidRPr="004549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คนงาน จำนวน 5 คน เงินลงทุน 12 ล้านบาท</w:t>
      </w:r>
      <w:r w:rsidR="004867C7" w:rsidRPr="004549C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4867C7" w:rsidRPr="004549C3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และ</w:t>
      </w:r>
      <w:r w:rsidR="00175466" w:rsidRPr="004549C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มีโรงงานอุตสาหกรรมที่ได้รับ</w:t>
      </w:r>
      <w:r w:rsidR="00175466" w:rsidRPr="004549C3">
        <w:rPr>
          <w:rFonts w:ascii="TH SarabunIT๙" w:eastAsia="Times New Roman" w:hAnsi="TH SarabunIT๙" w:cs="TH SarabunIT๙"/>
          <w:color w:val="000000" w:themeColor="text1"/>
          <w:spacing w:val="4"/>
          <w:sz w:val="28"/>
          <w:szCs w:val="28"/>
          <w:cs/>
        </w:rPr>
        <w:t>อนุญาตขยายโรงงาน ตามมติคณะรัฐมนตรี เพื่อจำหน่าย จำนวน 1 โรงงาน เงินลงทุน 12 ล้านบาท คนงาน 53 คน เป็น</w:t>
      </w:r>
      <w:r w:rsidR="00175466" w:rsidRPr="004549C3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อุตสาหกรรมประเภทแปรรูปไม้ยางพาราและไม้ที่ปลูกขึ้นโดยเฉพาะ 13 ชนิด</w:t>
      </w:r>
    </w:p>
    <w:p w14:paraId="7C85029D" w14:textId="77777777" w:rsidR="008E5DFE" w:rsidRPr="00E63075" w:rsidRDefault="0025173F" w:rsidP="00DE4BB3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15C23879" w14:textId="77777777" w:rsidR="004B62ED" w:rsidRPr="00E63075" w:rsidRDefault="004B62ED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sectPr w:rsidR="004B62ED" w:rsidRPr="00E63075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56FD421D" w14:textId="77777777" w:rsidR="00E56F84" w:rsidRPr="00E63075" w:rsidRDefault="00E56F84" w:rsidP="00E56F84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CDE294D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01E355DA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A71C3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C14435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/</w:t>
      </w:r>
      <w:r w:rsidR="00C14435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คน/ปี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1685"/>
        <w:gridCol w:w="1684"/>
        <w:gridCol w:w="1684"/>
        <w:gridCol w:w="1684"/>
        <w:gridCol w:w="1684"/>
        <w:gridCol w:w="1684"/>
      </w:tblGrid>
      <w:tr w:rsidR="00137EF4" w:rsidRPr="00E63075" w14:paraId="03E58AC9" w14:textId="77777777" w:rsidTr="00CB749A">
        <w:trPr>
          <w:trHeight w:val="363"/>
        </w:trPr>
        <w:tc>
          <w:tcPr>
            <w:tcW w:w="1435" w:type="pct"/>
            <w:shd w:val="clear" w:color="auto" w:fill="D9D9D9" w:themeFill="background1" w:themeFillShade="D9"/>
            <w:noWrap/>
            <w:vAlign w:val="center"/>
            <w:hideMark/>
          </w:tcPr>
          <w:p w14:paraId="09614EBC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94" w:type="pct"/>
            <w:shd w:val="clear" w:color="auto" w:fill="D9D9D9" w:themeFill="background1" w:themeFillShade="D9"/>
            <w:vAlign w:val="center"/>
          </w:tcPr>
          <w:p w14:paraId="75164129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2558</w:t>
            </w:r>
          </w:p>
        </w:tc>
        <w:tc>
          <w:tcPr>
            <w:tcW w:w="594" w:type="pct"/>
            <w:shd w:val="clear" w:color="auto" w:fill="D9D9D9" w:themeFill="background1" w:themeFillShade="D9"/>
            <w:vAlign w:val="center"/>
          </w:tcPr>
          <w:p w14:paraId="71CEC1EF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94" w:type="pct"/>
            <w:shd w:val="clear" w:color="auto" w:fill="D9D9D9" w:themeFill="background1" w:themeFillShade="D9"/>
            <w:noWrap/>
            <w:vAlign w:val="center"/>
          </w:tcPr>
          <w:p w14:paraId="23F2EF14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94" w:type="pct"/>
            <w:shd w:val="clear" w:color="auto" w:fill="D9D9D9" w:themeFill="background1" w:themeFillShade="D9"/>
            <w:noWrap/>
            <w:vAlign w:val="center"/>
          </w:tcPr>
          <w:p w14:paraId="39CA927B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94" w:type="pct"/>
            <w:shd w:val="clear" w:color="auto" w:fill="D9D9D9" w:themeFill="background1" w:themeFillShade="D9"/>
            <w:noWrap/>
            <w:vAlign w:val="center"/>
            <w:hideMark/>
          </w:tcPr>
          <w:p w14:paraId="2B6245B6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94" w:type="pct"/>
            <w:shd w:val="clear" w:color="auto" w:fill="D9D9D9" w:themeFill="background1" w:themeFillShade="D9"/>
            <w:vAlign w:val="center"/>
          </w:tcPr>
          <w:p w14:paraId="74192677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</w:tr>
      <w:tr w:rsidR="00137EF4" w:rsidRPr="00E63075" w14:paraId="2CAF3B98" w14:textId="77777777" w:rsidTr="00CB749A">
        <w:trPr>
          <w:trHeight w:val="363"/>
        </w:trPr>
        <w:tc>
          <w:tcPr>
            <w:tcW w:w="1435" w:type="pct"/>
            <w:noWrap/>
            <w:vAlign w:val="center"/>
            <w:hideMark/>
          </w:tcPr>
          <w:p w14:paraId="1809F5B2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94" w:type="pct"/>
            <w:vAlign w:val="center"/>
          </w:tcPr>
          <w:p w14:paraId="51237BBD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38,778.21</w:t>
            </w:r>
          </w:p>
        </w:tc>
        <w:tc>
          <w:tcPr>
            <w:tcW w:w="594" w:type="pct"/>
            <w:vAlign w:val="center"/>
          </w:tcPr>
          <w:p w14:paraId="594EE5D7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40,390.92</w:t>
            </w:r>
          </w:p>
        </w:tc>
        <w:tc>
          <w:tcPr>
            <w:tcW w:w="594" w:type="pct"/>
            <w:noWrap/>
            <w:vAlign w:val="center"/>
          </w:tcPr>
          <w:p w14:paraId="42D43D53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40,567.83</w:t>
            </w:r>
          </w:p>
        </w:tc>
        <w:tc>
          <w:tcPr>
            <w:tcW w:w="594" w:type="pct"/>
            <w:noWrap/>
            <w:vAlign w:val="center"/>
          </w:tcPr>
          <w:p w14:paraId="63417949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38,830.09</w:t>
            </w:r>
          </w:p>
        </w:tc>
        <w:tc>
          <w:tcPr>
            <w:tcW w:w="594" w:type="pct"/>
            <w:noWrap/>
            <w:vAlign w:val="center"/>
          </w:tcPr>
          <w:p w14:paraId="61D6C115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39,118.55</w:t>
            </w:r>
          </w:p>
        </w:tc>
        <w:tc>
          <w:tcPr>
            <w:tcW w:w="594" w:type="pct"/>
            <w:vAlign w:val="center"/>
          </w:tcPr>
          <w:p w14:paraId="06BA1B1F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39,811.89</w:t>
            </w:r>
          </w:p>
        </w:tc>
      </w:tr>
      <w:tr w:rsidR="00137EF4" w:rsidRPr="00E63075" w14:paraId="2BDF849B" w14:textId="77777777" w:rsidTr="00CB749A">
        <w:trPr>
          <w:trHeight w:val="363"/>
        </w:trPr>
        <w:tc>
          <w:tcPr>
            <w:tcW w:w="1435" w:type="pct"/>
            <w:noWrap/>
            <w:vAlign w:val="center"/>
            <w:hideMark/>
          </w:tcPr>
          <w:p w14:paraId="598E0D0F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94" w:type="pct"/>
            <w:vAlign w:val="center"/>
          </w:tcPr>
          <w:p w14:paraId="3997E64B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370,639</w:t>
            </w:r>
          </w:p>
        </w:tc>
        <w:tc>
          <w:tcPr>
            <w:tcW w:w="594" w:type="pct"/>
            <w:vAlign w:val="center"/>
          </w:tcPr>
          <w:p w14:paraId="136AB007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94" w:type="pct"/>
            <w:noWrap/>
            <w:vAlign w:val="center"/>
          </w:tcPr>
          <w:p w14:paraId="7EEFBBC7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94" w:type="pct"/>
            <w:noWrap/>
            <w:vAlign w:val="center"/>
          </w:tcPr>
          <w:p w14:paraId="4E03CD2F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94" w:type="pct"/>
            <w:noWrap/>
            <w:vAlign w:val="center"/>
          </w:tcPr>
          <w:p w14:paraId="02E362B6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94" w:type="pct"/>
            <w:vAlign w:val="center"/>
          </w:tcPr>
          <w:p w14:paraId="684EA367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</w:tr>
      <w:tr w:rsidR="00137EF4" w:rsidRPr="00E63075" w14:paraId="379C8DAD" w14:textId="77777777" w:rsidTr="00CB749A">
        <w:trPr>
          <w:trHeight w:val="363"/>
        </w:trPr>
        <w:tc>
          <w:tcPr>
            <w:tcW w:w="1435" w:type="pct"/>
            <w:shd w:val="clear" w:color="auto" w:fill="F2F2F2"/>
            <w:noWrap/>
            <w:vAlign w:val="center"/>
            <w:hideMark/>
          </w:tcPr>
          <w:p w14:paraId="38EF0527" w14:textId="77777777" w:rsidR="00137EF4" w:rsidRPr="00E63075" w:rsidRDefault="00137EF4" w:rsidP="00CB749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94" w:type="pct"/>
            <w:shd w:val="clear" w:color="auto" w:fill="F2F2F2"/>
            <w:vAlign w:val="center"/>
          </w:tcPr>
          <w:p w14:paraId="44A570A6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104,625.28</w:t>
            </w:r>
          </w:p>
        </w:tc>
        <w:tc>
          <w:tcPr>
            <w:tcW w:w="594" w:type="pct"/>
            <w:shd w:val="clear" w:color="auto" w:fill="F2F2F2"/>
            <w:vAlign w:val="center"/>
          </w:tcPr>
          <w:p w14:paraId="19DF7516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107,240.13</w:t>
            </w:r>
          </w:p>
        </w:tc>
        <w:tc>
          <w:tcPr>
            <w:tcW w:w="594" w:type="pct"/>
            <w:shd w:val="clear" w:color="auto" w:fill="F2F2F2"/>
            <w:noWrap/>
            <w:vAlign w:val="center"/>
          </w:tcPr>
          <w:p w14:paraId="2C9B8C3C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97,672.38</w:t>
            </w:r>
          </w:p>
        </w:tc>
        <w:tc>
          <w:tcPr>
            <w:tcW w:w="594" w:type="pct"/>
            <w:shd w:val="clear" w:color="auto" w:fill="F2F2F2"/>
            <w:noWrap/>
            <w:vAlign w:val="center"/>
          </w:tcPr>
          <w:p w14:paraId="665F98F6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104,047.99</w:t>
            </w:r>
          </w:p>
        </w:tc>
        <w:tc>
          <w:tcPr>
            <w:tcW w:w="594" w:type="pct"/>
            <w:shd w:val="clear" w:color="auto" w:fill="F2F2F2"/>
            <w:noWrap/>
            <w:vAlign w:val="center"/>
          </w:tcPr>
          <w:p w14:paraId="7C7BF3EC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104,297.78</w:t>
            </w:r>
          </w:p>
        </w:tc>
        <w:tc>
          <w:tcPr>
            <w:tcW w:w="594" w:type="pct"/>
            <w:shd w:val="clear" w:color="auto" w:fill="F2F2F2"/>
            <w:vAlign w:val="center"/>
          </w:tcPr>
          <w:p w14:paraId="3A49ADC7" w14:textId="77777777" w:rsidR="00137EF4" w:rsidRPr="00E63075" w:rsidRDefault="00137EF4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105,492.31</w:t>
            </w:r>
          </w:p>
        </w:tc>
      </w:tr>
    </w:tbl>
    <w:p w14:paraId="0BF3EC49" w14:textId="77777777" w:rsidR="00E56F84" w:rsidRPr="00E63075" w:rsidRDefault="00E56F84" w:rsidP="008B7F79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27BC561B" w14:textId="77777777" w:rsidR="00E56F84" w:rsidRPr="00E63075" w:rsidRDefault="00E56F84" w:rsidP="00E56F84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F401C60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598D9585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1545"/>
        <w:gridCol w:w="1545"/>
        <w:gridCol w:w="1562"/>
        <w:gridCol w:w="1627"/>
        <w:gridCol w:w="1579"/>
        <w:gridCol w:w="1579"/>
      </w:tblGrid>
      <w:tr w:rsidR="00706105" w:rsidRPr="00E63075" w14:paraId="55037F8A" w14:textId="77777777" w:rsidTr="00706105">
        <w:trPr>
          <w:trHeight w:val="363"/>
        </w:trPr>
        <w:tc>
          <w:tcPr>
            <w:tcW w:w="1671" w:type="pct"/>
            <w:shd w:val="clear" w:color="auto" w:fill="D9D9D9" w:themeFill="background1" w:themeFillShade="D9"/>
            <w:noWrap/>
            <w:vAlign w:val="center"/>
            <w:hideMark/>
          </w:tcPr>
          <w:p w14:paraId="27ADF8E4" w14:textId="77777777" w:rsidR="00706105" w:rsidRPr="00E63075" w:rsidRDefault="00706105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58321A0B" w14:textId="77777777" w:rsidR="00706105" w:rsidRPr="00E63075" w:rsidRDefault="00706105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545" w:type="pct"/>
            <w:shd w:val="clear" w:color="auto" w:fill="D9D9D9" w:themeFill="background1" w:themeFillShade="D9"/>
            <w:vAlign w:val="center"/>
          </w:tcPr>
          <w:p w14:paraId="151E0253" w14:textId="77777777" w:rsidR="00706105" w:rsidRPr="00E63075" w:rsidRDefault="00706105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</w:tcPr>
          <w:p w14:paraId="3B4BD3F7" w14:textId="77777777" w:rsidR="00706105" w:rsidRPr="00E63075" w:rsidRDefault="00706105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670F6BD7" w14:textId="77777777" w:rsidR="00706105" w:rsidRPr="00E63075" w:rsidRDefault="00706105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55A91163" w14:textId="77777777" w:rsidR="00706105" w:rsidRPr="00E63075" w:rsidRDefault="00706105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520CED96" w14:textId="77777777" w:rsidR="00706105" w:rsidRPr="00E63075" w:rsidRDefault="00706105" w:rsidP="00706105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</w:tr>
      <w:tr w:rsidR="005742F4" w:rsidRPr="00E63075" w14:paraId="59B6B940" w14:textId="77777777" w:rsidTr="00706105">
        <w:trPr>
          <w:trHeight w:val="363"/>
        </w:trPr>
        <w:tc>
          <w:tcPr>
            <w:tcW w:w="1671" w:type="pct"/>
            <w:noWrap/>
            <w:vAlign w:val="center"/>
            <w:hideMark/>
          </w:tcPr>
          <w:p w14:paraId="0240A821" w14:textId="77777777" w:rsidR="005742F4" w:rsidRPr="00E63075" w:rsidRDefault="005742F4" w:rsidP="005742F4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545" w:type="pct"/>
            <w:vAlign w:val="center"/>
          </w:tcPr>
          <w:p w14:paraId="057EA90C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504,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000</w:t>
            </w:r>
          </w:p>
        </w:tc>
        <w:tc>
          <w:tcPr>
            <w:tcW w:w="545" w:type="pct"/>
            <w:vAlign w:val="center"/>
          </w:tcPr>
          <w:p w14:paraId="6727E788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508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,032</w:t>
            </w:r>
          </w:p>
        </w:tc>
        <w:tc>
          <w:tcPr>
            <w:tcW w:w="551" w:type="pct"/>
            <w:vAlign w:val="center"/>
          </w:tcPr>
          <w:p w14:paraId="00EA49C2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511,894</w:t>
            </w:r>
          </w:p>
        </w:tc>
        <w:tc>
          <w:tcPr>
            <w:tcW w:w="574" w:type="pct"/>
            <w:vAlign w:val="center"/>
          </w:tcPr>
          <w:p w14:paraId="371C373F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514,743</w:t>
            </w:r>
          </w:p>
        </w:tc>
        <w:tc>
          <w:tcPr>
            <w:tcW w:w="557" w:type="pct"/>
            <w:vAlign w:val="center"/>
          </w:tcPr>
          <w:p w14:paraId="5080465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557" w:type="pct"/>
            <w:vAlign w:val="center"/>
          </w:tcPr>
          <w:p w14:paraId="6416CCAB" w14:textId="2507F2CD" w:rsidR="005742F4" w:rsidRPr="00D53249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502,727</w:t>
            </w:r>
          </w:p>
        </w:tc>
      </w:tr>
      <w:tr w:rsidR="005742F4" w:rsidRPr="00E63075" w14:paraId="2E700F52" w14:textId="77777777" w:rsidTr="00706105">
        <w:trPr>
          <w:trHeight w:val="363"/>
        </w:trPr>
        <w:tc>
          <w:tcPr>
            <w:tcW w:w="1671" w:type="pct"/>
            <w:noWrap/>
            <w:vAlign w:val="center"/>
            <w:hideMark/>
          </w:tcPr>
          <w:p w14:paraId="51EDB320" w14:textId="77777777" w:rsidR="005742F4" w:rsidRPr="00E63075" w:rsidRDefault="005742F4" w:rsidP="005742F4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545" w:type="pct"/>
            <w:vAlign w:val="center"/>
          </w:tcPr>
          <w:p w14:paraId="26FDBB87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357,385</w:t>
            </w:r>
          </w:p>
        </w:tc>
        <w:tc>
          <w:tcPr>
            <w:tcW w:w="545" w:type="pct"/>
            <w:vAlign w:val="center"/>
          </w:tcPr>
          <w:p w14:paraId="6F0FE8E8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368,449</w:t>
            </w:r>
          </w:p>
        </w:tc>
        <w:tc>
          <w:tcPr>
            <w:tcW w:w="551" w:type="pct"/>
            <w:vAlign w:val="center"/>
          </w:tcPr>
          <w:p w14:paraId="5066F554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375,351</w:t>
            </w:r>
          </w:p>
        </w:tc>
        <w:tc>
          <w:tcPr>
            <w:tcW w:w="574" w:type="pct"/>
            <w:vAlign w:val="center"/>
          </w:tcPr>
          <w:p w14:paraId="18DE8AD5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376,586</w:t>
            </w:r>
          </w:p>
        </w:tc>
        <w:tc>
          <w:tcPr>
            <w:tcW w:w="557" w:type="pct"/>
            <w:vAlign w:val="center"/>
          </w:tcPr>
          <w:p w14:paraId="2C80D5C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557" w:type="pct"/>
            <w:vAlign w:val="center"/>
          </w:tcPr>
          <w:p w14:paraId="65955F26" w14:textId="3CFA5EDE" w:rsidR="005742F4" w:rsidRPr="00D53249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371,214</w:t>
            </w:r>
          </w:p>
        </w:tc>
      </w:tr>
      <w:tr w:rsidR="005742F4" w:rsidRPr="00E63075" w14:paraId="0AC6B045" w14:textId="77777777" w:rsidTr="00706105">
        <w:trPr>
          <w:trHeight w:val="363"/>
        </w:trPr>
        <w:tc>
          <w:tcPr>
            <w:tcW w:w="1671" w:type="pct"/>
            <w:shd w:val="clear" w:color="auto" w:fill="F2F2F2"/>
            <w:noWrap/>
            <w:vAlign w:val="center"/>
            <w:hideMark/>
          </w:tcPr>
          <w:p w14:paraId="1C088074" w14:textId="77777777" w:rsidR="005742F4" w:rsidRPr="00E63075" w:rsidRDefault="005742F4" w:rsidP="005742F4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อัตราการมีส่วนร่วมในกำลังแรงงานของจังหวัด</w:t>
            </w:r>
          </w:p>
        </w:tc>
        <w:tc>
          <w:tcPr>
            <w:tcW w:w="545" w:type="pct"/>
            <w:shd w:val="clear" w:color="auto" w:fill="F2F2F2"/>
            <w:vAlign w:val="center"/>
          </w:tcPr>
          <w:p w14:paraId="0D349672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70.91</w:t>
            </w:r>
          </w:p>
        </w:tc>
        <w:tc>
          <w:tcPr>
            <w:tcW w:w="545" w:type="pct"/>
            <w:shd w:val="clear" w:color="auto" w:fill="F2F2F2"/>
            <w:vAlign w:val="center"/>
          </w:tcPr>
          <w:p w14:paraId="357C3EA6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72.52</w:t>
            </w:r>
          </w:p>
        </w:tc>
        <w:tc>
          <w:tcPr>
            <w:tcW w:w="551" w:type="pct"/>
            <w:shd w:val="clear" w:color="auto" w:fill="F2F2F2"/>
            <w:vAlign w:val="center"/>
          </w:tcPr>
          <w:p w14:paraId="7A7C38B9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73.33</w:t>
            </w:r>
          </w:p>
        </w:tc>
        <w:tc>
          <w:tcPr>
            <w:tcW w:w="574" w:type="pct"/>
            <w:shd w:val="clear" w:color="auto" w:fill="F2F2F2"/>
            <w:vAlign w:val="center"/>
          </w:tcPr>
          <w:p w14:paraId="0A9909EC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73.16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2C1E47D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73.49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20B6401F" w14:textId="6C16390F" w:rsidR="005742F4" w:rsidRPr="00D53249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73.84</w:t>
            </w:r>
          </w:p>
        </w:tc>
      </w:tr>
    </w:tbl>
    <w:p w14:paraId="0364F3BA" w14:textId="77777777" w:rsidR="00E56F84" w:rsidRPr="00E63075" w:rsidRDefault="00E56F84" w:rsidP="008B7F79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E6E3F0" w14:textId="77777777" w:rsidR="008B7F79" w:rsidRPr="00E63075" w:rsidRDefault="008B7F79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EC33EF5" w14:textId="77777777" w:rsidR="00E56F84" w:rsidRPr="00E63075" w:rsidRDefault="00E56F84" w:rsidP="006270BF">
      <w:pPr>
        <w:spacing w:after="120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235335DE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07"/>
        <w:gridCol w:w="1326"/>
        <w:gridCol w:w="1330"/>
        <w:gridCol w:w="1330"/>
        <w:gridCol w:w="1330"/>
        <w:gridCol w:w="1327"/>
        <w:gridCol w:w="1324"/>
      </w:tblGrid>
      <w:tr w:rsidR="00255BED" w:rsidRPr="00E63075" w14:paraId="7F79DDE3" w14:textId="77777777" w:rsidTr="00255BED">
        <w:trPr>
          <w:trHeight w:val="360"/>
        </w:trPr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4638AD" w14:textId="77777777" w:rsidR="00255BED" w:rsidRPr="00E63075" w:rsidRDefault="00255BED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91314" w14:textId="77777777" w:rsidR="00255BED" w:rsidRPr="00E63075" w:rsidRDefault="00255B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D8BA8" w14:textId="77777777" w:rsidR="00255BED" w:rsidRPr="00E63075" w:rsidRDefault="00255B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37803" w14:textId="77777777" w:rsidR="00255BED" w:rsidRPr="00E63075" w:rsidRDefault="00255B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FDC9D" w14:textId="77777777" w:rsidR="00255BED" w:rsidRPr="00E63075" w:rsidRDefault="00255B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1F3E7C" w14:textId="77777777" w:rsidR="00255BED" w:rsidRPr="00E63075" w:rsidRDefault="00255BED" w:rsidP="002A06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AD17E2" w14:textId="77777777" w:rsidR="00255BED" w:rsidRPr="00E63075" w:rsidRDefault="00255BED" w:rsidP="00255B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</w:tr>
      <w:tr w:rsidR="005742F4" w:rsidRPr="00E63075" w14:paraId="708C554C" w14:textId="77777777" w:rsidTr="00255BED">
        <w:trPr>
          <w:trHeight w:val="36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54CA" w14:textId="77777777" w:rsidR="005742F4" w:rsidRPr="00E63075" w:rsidRDefault="005742F4" w:rsidP="005742F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B7EA8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504,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6D27D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508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,032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5FA7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511,894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5DD20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514,743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0FC2D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7253C" w14:textId="76194AE3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C4AB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502</w:t>
            </w:r>
            <w:r w:rsidRPr="00DC4AB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,727</w:t>
            </w:r>
          </w:p>
        </w:tc>
      </w:tr>
      <w:tr w:rsidR="005742F4" w:rsidRPr="00E63075" w14:paraId="0B6FF172" w14:textId="77777777" w:rsidTr="00255BED">
        <w:trPr>
          <w:trHeight w:val="36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3108" w14:textId="77777777" w:rsidR="005742F4" w:rsidRPr="00E63075" w:rsidRDefault="005742F4" w:rsidP="005742F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2D37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354,103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6D0EC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367,714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9C82C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373,028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1230B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,152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1591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3AD6" w14:textId="435ACC4B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  <w:tr w:rsidR="005742F4" w:rsidRPr="00E63075" w14:paraId="69BEDC15" w14:textId="77777777" w:rsidTr="00255BED">
        <w:trPr>
          <w:trHeight w:val="36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63C0" w14:textId="77777777" w:rsidR="005742F4" w:rsidRPr="00E63075" w:rsidRDefault="005742F4" w:rsidP="005742F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A59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170,290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DD6A9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170,258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FE91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167,292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2CD2E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196,209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622A5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F1F9" w14:textId="0D5C2D65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196,748</w:t>
            </w:r>
          </w:p>
        </w:tc>
      </w:tr>
      <w:tr w:rsidR="005742F4" w:rsidRPr="00E63075" w14:paraId="175C43CE" w14:textId="77777777" w:rsidTr="00255BED">
        <w:trPr>
          <w:trHeight w:val="360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10EE" w14:textId="77777777" w:rsidR="005742F4" w:rsidRPr="00E63075" w:rsidRDefault="005742F4" w:rsidP="005742F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C6B9A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183,813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D76D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197,456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3A54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205,736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3782B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175,943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5C051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FD432" w14:textId="24462E7F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172,199</w:t>
            </w:r>
          </w:p>
        </w:tc>
      </w:tr>
      <w:tr w:rsidR="005742F4" w:rsidRPr="00E63075" w14:paraId="6AE4885A" w14:textId="77777777" w:rsidTr="00255BED">
        <w:trPr>
          <w:trHeight w:val="341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A1EDCF" w14:textId="77777777" w:rsidR="005742F4" w:rsidRPr="00E63075" w:rsidRDefault="005742F4" w:rsidP="005742F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2CEBF9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70.26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659E21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701655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72.87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157326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72.30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EF6274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9A0DA54" w14:textId="33727775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73.39</w:t>
            </w:r>
          </w:p>
        </w:tc>
      </w:tr>
      <w:tr w:rsidR="005742F4" w:rsidRPr="00E63075" w14:paraId="09DF9AB4" w14:textId="77777777" w:rsidTr="00255BED">
        <w:trPr>
          <w:trHeight w:val="119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4FDB9B" w14:textId="77777777" w:rsidR="005742F4" w:rsidRPr="00E63075" w:rsidRDefault="005742F4" w:rsidP="005742F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A8AD56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48.09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0EA8E4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46.30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71F4FD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44.85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D076AA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52.72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6508B0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0B12DD" w14:textId="495D9B9F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53.33</w:t>
            </w:r>
          </w:p>
        </w:tc>
      </w:tr>
      <w:tr w:rsidR="005742F4" w:rsidRPr="00E63075" w14:paraId="46E32D70" w14:textId="77777777" w:rsidTr="00255BED">
        <w:trPr>
          <w:trHeight w:val="81"/>
        </w:trPr>
        <w:tc>
          <w:tcPr>
            <w:tcW w:w="2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3EACF3" w14:textId="77777777" w:rsidR="005742F4" w:rsidRPr="00E63075" w:rsidRDefault="005742F4" w:rsidP="005742F4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7DE402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51.91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A0F2A0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53.70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88AC0E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55.15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03D7D51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47.28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FD3303" w14:textId="77777777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9AE8D5" w14:textId="2727ED9E" w:rsidR="005742F4" w:rsidRPr="00E63075" w:rsidRDefault="005742F4" w:rsidP="005742F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46.67</w:t>
            </w:r>
          </w:p>
        </w:tc>
      </w:tr>
    </w:tbl>
    <w:p w14:paraId="1452F77C" w14:textId="77777777" w:rsidR="00E56F84" w:rsidRPr="00E63075" w:rsidRDefault="00E56F84" w:rsidP="000D59BF">
      <w:pPr>
        <w:tabs>
          <w:tab w:val="left" w:pos="2964"/>
        </w:tabs>
        <w:spacing w:before="120" w:after="12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DED02B3" w14:textId="77777777" w:rsidR="000D59BF" w:rsidRPr="00E63075" w:rsidRDefault="000D59BF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188D5EC7" w14:textId="77777777" w:rsidR="00E56F84" w:rsidRPr="00E63075" w:rsidRDefault="00E56F84" w:rsidP="000D59B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1"/>
        <w:gridCol w:w="1583"/>
        <w:gridCol w:w="1583"/>
        <w:gridCol w:w="1582"/>
        <w:gridCol w:w="1579"/>
        <w:gridCol w:w="1553"/>
        <w:gridCol w:w="1553"/>
      </w:tblGrid>
      <w:tr w:rsidR="00255BED" w:rsidRPr="00E63075" w14:paraId="7EA31A27" w14:textId="77777777" w:rsidTr="00255BED">
        <w:trPr>
          <w:trHeight w:val="363"/>
        </w:trPr>
        <w:tc>
          <w:tcPr>
            <w:tcW w:w="1672" w:type="pct"/>
            <w:shd w:val="clear" w:color="auto" w:fill="D9D9D9" w:themeFill="background1" w:themeFillShade="D9"/>
            <w:noWrap/>
            <w:vAlign w:val="center"/>
            <w:hideMark/>
          </w:tcPr>
          <w:p w14:paraId="0279B24B" w14:textId="77777777" w:rsidR="00255BED" w:rsidRPr="00E63075" w:rsidRDefault="00255BED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14:paraId="11B98AFD" w14:textId="77777777" w:rsidR="00255BED" w:rsidRPr="00E63075" w:rsidRDefault="00255BED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14:paraId="1615D80B" w14:textId="77777777" w:rsidR="00255BED" w:rsidRPr="00E63075" w:rsidRDefault="00255BED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14:paraId="5F0DD717" w14:textId="77777777" w:rsidR="00255BED" w:rsidRPr="00E63075" w:rsidRDefault="00255BED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57" w:type="pct"/>
            <w:shd w:val="clear" w:color="auto" w:fill="D9D9D9" w:themeFill="background1" w:themeFillShade="D9"/>
            <w:vAlign w:val="center"/>
          </w:tcPr>
          <w:p w14:paraId="310176EE" w14:textId="77777777" w:rsidR="00255BED" w:rsidRPr="00E63075" w:rsidRDefault="00255BED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48" w:type="pct"/>
            <w:shd w:val="clear" w:color="auto" w:fill="D9D9D9" w:themeFill="background1" w:themeFillShade="D9"/>
            <w:vAlign w:val="center"/>
          </w:tcPr>
          <w:p w14:paraId="203C5FAE" w14:textId="77777777" w:rsidR="00255BED" w:rsidRPr="00E63075" w:rsidRDefault="00255BED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548" w:type="pct"/>
            <w:shd w:val="clear" w:color="auto" w:fill="D9D9D9" w:themeFill="background1" w:themeFillShade="D9"/>
            <w:vAlign w:val="center"/>
          </w:tcPr>
          <w:p w14:paraId="472F5A2C" w14:textId="77777777" w:rsidR="00255BED" w:rsidRPr="00E63075" w:rsidRDefault="00255BED" w:rsidP="00255BED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</w:tr>
      <w:tr w:rsidR="00C75266" w:rsidRPr="00E63075" w14:paraId="6E7E485B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522F5802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558" w:type="pct"/>
            <w:vAlign w:val="center"/>
          </w:tcPr>
          <w:p w14:paraId="7D5018B8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47,546</w:t>
            </w:r>
          </w:p>
        </w:tc>
        <w:tc>
          <w:tcPr>
            <w:tcW w:w="558" w:type="pct"/>
            <w:vAlign w:val="center"/>
          </w:tcPr>
          <w:p w14:paraId="04D13C70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58,290</w:t>
            </w:r>
          </w:p>
        </w:tc>
        <w:tc>
          <w:tcPr>
            <w:tcW w:w="558" w:type="pct"/>
            <w:vAlign w:val="center"/>
          </w:tcPr>
          <w:p w14:paraId="6A08563F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61,935</w:t>
            </w:r>
          </w:p>
        </w:tc>
        <w:tc>
          <w:tcPr>
            <w:tcW w:w="557" w:type="pct"/>
            <w:vAlign w:val="center"/>
          </w:tcPr>
          <w:p w14:paraId="5CE1AC9D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55,873</w:t>
            </w:r>
          </w:p>
        </w:tc>
        <w:tc>
          <w:tcPr>
            <w:tcW w:w="548" w:type="pct"/>
            <w:vAlign w:val="center"/>
          </w:tcPr>
          <w:p w14:paraId="58A7FB4B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62,339</w:t>
            </w:r>
          </w:p>
        </w:tc>
        <w:tc>
          <w:tcPr>
            <w:tcW w:w="548" w:type="pct"/>
            <w:vAlign w:val="center"/>
          </w:tcPr>
          <w:p w14:paraId="3F605A8A" w14:textId="4DD6CDAD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41,828</w:t>
            </w:r>
          </w:p>
        </w:tc>
      </w:tr>
      <w:tr w:rsidR="00C75266" w:rsidRPr="00E63075" w14:paraId="3F246E7F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7DAABE4B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558" w:type="pct"/>
            <w:vAlign w:val="center"/>
          </w:tcPr>
          <w:p w14:paraId="1A53518A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270</w:t>
            </w:r>
          </w:p>
        </w:tc>
        <w:tc>
          <w:tcPr>
            <w:tcW w:w="558" w:type="pct"/>
            <w:vAlign w:val="center"/>
          </w:tcPr>
          <w:p w14:paraId="096BCC37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418</w:t>
            </w:r>
          </w:p>
        </w:tc>
        <w:tc>
          <w:tcPr>
            <w:tcW w:w="558" w:type="pct"/>
            <w:vAlign w:val="center"/>
          </w:tcPr>
          <w:p w14:paraId="07860C7C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557" w:type="pct"/>
            <w:vAlign w:val="center"/>
          </w:tcPr>
          <w:p w14:paraId="3C99B4DC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48" w:type="pct"/>
            <w:vAlign w:val="center"/>
          </w:tcPr>
          <w:p w14:paraId="6FBC1E28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548" w:type="pct"/>
            <w:vAlign w:val="center"/>
          </w:tcPr>
          <w:p w14:paraId="1EDDD440" w14:textId="449D3605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C75266" w:rsidRPr="00E63075" w14:paraId="354F5DDC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73AFD068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558" w:type="pct"/>
            <w:vAlign w:val="center"/>
          </w:tcPr>
          <w:p w14:paraId="3ADB108E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33,569</w:t>
            </w:r>
          </w:p>
        </w:tc>
        <w:tc>
          <w:tcPr>
            <w:tcW w:w="558" w:type="pct"/>
            <w:vAlign w:val="center"/>
          </w:tcPr>
          <w:p w14:paraId="0116EB49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40,579</w:t>
            </w:r>
          </w:p>
        </w:tc>
        <w:tc>
          <w:tcPr>
            <w:tcW w:w="558" w:type="pct"/>
            <w:vAlign w:val="center"/>
          </w:tcPr>
          <w:p w14:paraId="674CFEDF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44,178</w:t>
            </w:r>
          </w:p>
        </w:tc>
        <w:tc>
          <w:tcPr>
            <w:tcW w:w="557" w:type="pct"/>
            <w:vAlign w:val="center"/>
          </w:tcPr>
          <w:p w14:paraId="0FDAA96D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38,438</w:t>
            </w:r>
          </w:p>
        </w:tc>
        <w:tc>
          <w:tcPr>
            <w:tcW w:w="548" w:type="pct"/>
            <w:vAlign w:val="center"/>
          </w:tcPr>
          <w:p w14:paraId="52A27591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42,634</w:t>
            </w:r>
          </w:p>
        </w:tc>
        <w:tc>
          <w:tcPr>
            <w:tcW w:w="548" w:type="pct"/>
            <w:vAlign w:val="center"/>
          </w:tcPr>
          <w:p w14:paraId="3D8513A4" w14:textId="5E2E454A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26,994</w:t>
            </w:r>
          </w:p>
        </w:tc>
      </w:tr>
      <w:tr w:rsidR="00C75266" w:rsidRPr="00E63075" w14:paraId="30153E3F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40D08E40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558" w:type="pct"/>
            <w:vAlign w:val="center"/>
          </w:tcPr>
          <w:p w14:paraId="1BEDF21D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659</w:t>
            </w:r>
          </w:p>
        </w:tc>
        <w:tc>
          <w:tcPr>
            <w:tcW w:w="558" w:type="pct"/>
            <w:vAlign w:val="center"/>
          </w:tcPr>
          <w:p w14:paraId="126DF33E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1,031</w:t>
            </w:r>
          </w:p>
        </w:tc>
        <w:tc>
          <w:tcPr>
            <w:tcW w:w="558" w:type="pct"/>
            <w:vAlign w:val="center"/>
          </w:tcPr>
          <w:p w14:paraId="1F19478D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669</w:t>
            </w:r>
          </w:p>
        </w:tc>
        <w:tc>
          <w:tcPr>
            <w:tcW w:w="557" w:type="pct"/>
            <w:vAlign w:val="center"/>
          </w:tcPr>
          <w:p w14:paraId="27DA9E47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725</w:t>
            </w:r>
          </w:p>
        </w:tc>
        <w:tc>
          <w:tcPr>
            <w:tcW w:w="548" w:type="pct"/>
            <w:vAlign w:val="center"/>
          </w:tcPr>
          <w:p w14:paraId="08F6CA29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749</w:t>
            </w:r>
          </w:p>
        </w:tc>
        <w:tc>
          <w:tcPr>
            <w:tcW w:w="548" w:type="pct"/>
            <w:vAlign w:val="center"/>
          </w:tcPr>
          <w:p w14:paraId="7EB63B7E" w14:textId="3025222B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662</w:t>
            </w:r>
          </w:p>
        </w:tc>
      </w:tr>
      <w:tr w:rsidR="00C75266" w:rsidRPr="00E63075" w14:paraId="1BA7BC7D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3A01B8E6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558" w:type="pct"/>
            <w:vAlign w:val="center"/>
          </w:tcPr>
          <w:p w14:paraId="6F1F2A5D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594</w:t>
            </w:r>
          </w:p>
        </w:tc>
        <w:tc>
          <w:tcPr>
            <w:tcW w:w="558" w:type="pct"/>
            <w:vAlign w:val="center"/>
          </w:tcPr>
          <w:p w14:paraId="19A937AF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654</w:t>
            </w:r>
          </w:p>
        </w:tc>
        <w:tc>
          <w:tcPr>
            <w:tcW w:w="558" w:type="pct"/>
            <w:vAlign w:val="center"/>
          </w:tcPr>
          <w:p w14:paraId="0BC9FED5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114</w:t>
            </w:r>
          </w:p>
        </w:tc>
        <w:tc>
          <w:tcPr>
            <w:tcW w:w="557" w:type="pct"/>
            <w:vAlign w:val="center"/>
          </w:tcPr>
          <w:p w14:paraId="5F41E514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48" w:type="pct"/>
            <w:vAlign w:val="center"/>
          </w:tcPr>
          <w:p w14:paraId="7DFE16D7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48" w:type="pct"/>
            <w:vAlign w:val="center"/>
          </w:tcPr>
          <w:p w14:paraId="17BF297F" w14:textId="1B9C8FE2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361</w:t>
            </w:r>
          </w:p>
        </w:tc>
      </w:tr>
      <w:tr w:rsidR="00C75266" w:rsidRPr="00E63075" w14:paraId="028E2BF5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0CF6C89A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558" w:type="pct"/>
            <w:vAlign w:val="center"/>
          </w:tcPr>
          <w:p w14:paraId="727A7078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12,454</w:t>
            </w:r>
          </w:p>
        </w:tc>
        <w:tc>
          <w:tcPr>
            <w:tcW w:w="558" w:type="pct"/>
            <w:vAlign w:val="center"/>
          </w:tcPr>
          <w:p w14:paraId="5E399218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15,608</w:t>
            </w:r>
          </w:p>
        </w:tc>
        <w:tc>
          <w:tcPr>
            <w:tcW w:w="558" w:type="pct"/>
            <w:vAlign w:val="center"/>
          </w:tcPr>
          <w:p w14:paraId="61A68F23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16,868</w:t>
            </w:r>
          </w:p>
        </w:tc>
        <w:tc>
          <w:tcPr>
            <w:tcW w:w="557" w:type="pct"/>
            <w:vAlign w:val="center"/>
          </w:tcPr>
          <w:p w14:paraId="4DCE2B8C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548" w:type="pct"/>
            <w:vAlign w:val="center"/>
          </w:tcPr>
          <w:p w14:paraId="79698108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18,896</w:t>
            </w:r>
          </w:p>
        </w:tc>
        <w:tc>
          <w:tcPr>
            <w:tcW w:w="548" w:type="pct"/>
            <w:vAlign w:val="center"/>
          </w:tcPr>
          <w:p w14:paraId="5F8814AD" w14:textId="604896C9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13,811</w:t>
            </w:r>
          </w:p>
        </w:tc>
      </w:tr>
      <w:tr w:rsidR="00C75266" w:rsidRPr="00E63075" w14:paraId="7D54C79F" w14:textId="77777777" w:rsidTr="00255BED">
        <w:trPr>
          <w:trHeight w:val="363"/>
        </w:trPr>
        <w:tc>
          <w:tcPr>
            <w:tcW w:w="1672" w:type="pct"/>
            <w:noWrap/>
            <w:vAlign w:val="center"/>
            <w:hideMark/>
          </w:tcPr>
          <w:p w14:paraId="23391A31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558" w:type="pct"/>
            <w:vAlign w:val="center"/>
          </w:tcPr>
          <w:p w14:paraId="60AE8884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354,103</w:t>
            </w:r>
          </w:p>
        </w:tc>
        <w:tc>
          <w:tcPr>
            <w:tcW w:w="558" w:type="pct"/>
            <w:vAlign w:val="center"/>
          </w:tcPr>
          <w:p w14:paraId="22B82212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367,714</w:t>
            </w:r>
          </w:p>
        </w:tc>
        <w:tc>
          <w:tcPr>
            <w:tcW w:w="558" w:type="pct"/>
            <w:vAlign w:val="center"/>
          </w:tcPr>
          <w:p w14:paraId="0CFFD885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373,028</w:t>
            </w:r>
          </w:p>
        </w:tc>
        <w:tc>
          <w:tcPr>
            <w:tcW w:w="557" w:type="pct"/>
            <w:vAlign w:val="center"/>
          </w:tcPr>
          <w:p w14:paraId="4E2220D6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,152</w:t>
            </w:r>
          </w:p>
        </w:tc>
        <w:tc>
          <w:tcPr>
            <w:tcW w:w="548" w:type="pct"/>
            <w:vAlign w:val="center"/>
          </w:tcPr>
          <w:p w14:paraId="0E528644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548" w:type="pct"/>
            <w:vAlign w:val="center"/>
          </w:tcPr>
          <w:p w14:paraId="0EF58DFC" w14:textId="5BCD7403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  <w:tr w:rsidR="00C75266" w:rsidRPr="00E63075" w14:paraId="164C0AAC" w14:textId="77777777" w:rsidTr="00255BED">
        <w:trPr>
          <w:trHeight w:val="393"/>
        </w:trPr>
        <w:tc>
          <w:tcPr>
            <w:tcW w:w="1672" w:type="pct"/>
            <w:shd w:val="clear" w:color="auto" w:fill="F2F2F2"/>
            <w:noWrap/>
            <w:vAlign w:val="center"/>
            <w:hideMark/>
          </w:tcPr>
          <w:p w14:paraId="387B1F1D" w14:textId="77777777" w:rsidR="00C75266" w:rsidRPr="00E63075" w:rsidRDefault="00C75266" w:rsidP="00C75266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558" w:type="pct"/>
            <w:shd w:val="clear" w:color="auto" w:fill="F2F2F2"/>
            <w:vAlign w:val="center"/>
          </w:tcPr>
          <w:p w14:paraId="66657B37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13.43</w:t>
            </w:r>
          </w:p>
        </w:tc>
        <w:tc>
          <w:tcPr>
            <w:tcW w:w="558" w:type="pct"/>
            <w:shd w:val="clear" w:color="auto" w:fill="F2F2F2"/>
            <w:vAlign w:val="center"/>
          </w:tcPr>
          <w:p w14:paraId="5E34EB75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15.85</w:t>
            </w:r>
          </w:p>
        </w:tc>
        <w:tc>
          <w:tcPr>
            <w:tcW w:w="558" w:type="pct"/>
            <w:shd w:val="clear" w:color="auto" w:fill="F2F2F2"/>
            <w:vAlign w:val="center"/>
          </w:tcPr>
          <w:p w14:paraId="2F39D8B9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16.60</w:t>
            </w:r>
          </w:p>
        </w:tc>
        <w:tc>
          <w:tcPr>
            <w:tcW w:w="557" w:type="pct"/>
            <w:shd w:val="clear" w:color="auto" w:fill="F2F2F2"/>
            <w:vAlign w:val="center"/>
          </w:tcPr>
          <w:p w14:paraId="593BF64A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15.01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6C6460DA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16.56</w:t>
            </w:r>
          </w:p>
        </w:tc>
        <w:tc>
          <w:tcPr>
            <w:tcW w:w="548" w:type="pct"/>
            <w:shd w:val="clear" w:color="auto" w:fill="F2F2F2"/>
            <w:vAlign w:val="center"/>
          </w:tcPr>
          <w:p w14:paraId="61E48195" w14:textId="73E86C81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11.34</w:t>
            </w:r>
          </w:p>
        </w:tc>
      </w:tr>
    </w:tbl>
    <w:p w14:paraId="7E421E48" w14:textId="77777777" w:rsidR="00E56F84" w:rsidRPr="00E63075" w:rsidRDefault="00E56F84" w:rsidP="000D59BF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9909A08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4B71F1B5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06"/>
        <w:gridCol w:w="1631"/>
        <w:gridCol w:w="1628"/>
        <w:gridCol w:w="1628"/>
        <w:gridCol w:w="1627"/>
        <w:gridCol w:w="1627"/>
        <w:gridCol w:w="1627"/>
      </w:tblGrid>
      <w:tr w:rsidR="00B00C55" w:rsidRPr="00E63075" w14:paraId="7A5634A0" w14:textId="77777777" w:rsidTr="00B00C55">
        <w:trPr>
          <w:trHeight w:val="363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528D8F" w14:textId="77777777" w:rsidR="00B00C55" w:rsidRPr="00E63075" w:rsidRDefault="00B00C55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D9ADE" w14:textId="77777777" w:rsidR="00B00C55" w:rsidRPr="00E63075" w:rsidRDefault="00B00C5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AEA21" w14:textId="77777777" w:rsidR="00B00C55" w:rsidRPr="00E63075" w:rsidRDefault="00B00C5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49F4C" w14:textId="77777777" w:rsidR="00B00C55" w:rsidRPr="00E63075" w:rsidRDefault="00B00C5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00000" w14:textId="77777777" w:rsidR="00B00C55" w:rsidRPr="00E63075" w:rsidRDefault="00B00C5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CCE3A" w14:textId="77777777" w:rsidR="00B00C55" w:rsidRPr="00E63075" w:rsidRDefault="00B00C5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052D3" w14:textId="77777777" w:rsidR="00B00C55" w:rsidRPr="00E63075" w:rsidRDefault="00B00C55" w:rsidP="00B00C5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</w:tr>
      <w:tr w:rsidR="00C75266" w:rsidRPr="00E63075" w14:paraId="6971E56C" w14:textId="77777777" w:rsidTr="00B00C55">
        <w:trPr>
          <w:trHeight w:val="363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E55F" w14:textId="77777777" w:rsidR="00C75266" w:rsidRPr="00E63075" w:rsidRDefault="00C75266" w:rsidP="00C752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5421A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3,282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E26B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1031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,323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6023D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4,434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0C137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4,521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39C3" w14:textId="2D03CD92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2,267</w:t>
            </w:r>
          </w:p>
        </w:tc>
      </w:tr>
      <w:tr w:rsidR="00C75266" w:rsidRPr="00E63075" w14:paraId="04A28699" w14:textId="77777777" w:rsidTr="00B00C55">
        <w:trPr>
          <w:trHeight w:val="363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5C8A" w14:textId="77777777" w:rsidR="00C75266" w:rsidRPr="00E63075" w:rsidRDefault="00C75266" w:rsidP="00C7526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A0117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357,385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7280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368,449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533E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375,351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F5AF3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376,586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0E58F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36B27" w14:textId="05F23262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371,214</w:t>
            </w:r>
          </w:p>
        </w:tc>
      </w:tr>
      <w:tr w:rsidR="00C75266" w:rsidRPr="00E63075" w14:paraId="6FE2E0C8" w14:textId="77777777" w:rsidTr="00B00C55">
        <w:trPr>
          <w:trHeight w:val="363"/>
        </w:trPr>
        <w:tc>
          <w:tcPr>
            <w:tcW w:w="1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123D5F" w14:textId="77777777" w:rsidR="00C75266" w:rsidRPr="00E63075" w:rsidRDefault="00C75266" w:rsidP="00C7526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C962A4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0.92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0DA1474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0.20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4F8F0B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C2F57DC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1.18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4A7BF9" w14:textId="77777777" w:rsidR="00C75266" w:rsidRPr="00E63075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1.19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82CC41" w14:textId="378392FF" w:rsidR="00C75266" w:rsidRPr="00D53249" w:rsidRDefault="00C75266" w:rsidP="00C7526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0.61</w:t>
            </w:r>
          </w:p>
        </w:tc>
      </w:tr>
    </w:tbl>
    <w:p w14:paraId="6DD64C91" w14:textId="77777777" w:rsidR="00E56F84" w:rsidRPr="00E63075" w:rsidRDefault="00E56F84" w:rsidP="000D59BF">
      <w:pPr>
        <w:tabs>
          <w:tab w:val="left" w:pos="2964"/>
        </w:tabs>
        <w:spacing w:before="120" w:after="6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14456E1" w14:textId="77777777" w:rsidR="000D59BF" w:rsidRPr="00E63075" w:rsidRDefault="000D59BF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5C5C77C" w14:textId="77777777" w:rsidR="00E56F84" w:rsidRPr="00E63075" w:rsidRDefault="00E56F84" w:rsidP="006270B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C00000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อัตราการเปลี่ยนแปลงของจำนวนผู้ประกันตนในระบบประกันสังคม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(ม.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33)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</w:rPr>
        <w:t xml:space="preserve">,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อัตราการเปลี่ยนแปลงของผ</w:t>
      </w:r>
      <w:r w:rsidR="00A96ED4"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ู้ประกันตนที่ขอรับประโยชน์ทดแทน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และอัตราการเลิกจ้างลูกจ้างในระบบประกันสังคม</w:t>
      </w:r>
    </w:p>
    <w:p w14:paraId="4F82C067" w14:textId="77777777" w:rsidR="00E56F84" w:rsidRPr="00E63075" w:rsidRDefault="00E56F84" w:rsidP="00700197">
      <w:pPr>
        <w:tabs>
          <w:tab w:val="left" w:pos="2964"/>
        </w:tabs>
        <w:spacing w:after="120" w:line="240" w:lineRule="auto"/>
        <w:ind w:right="-76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1" w:name="_Hlk58233733"/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</w:t>
      </w:r>
      <w:r w:rsidR="00700197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ู้ประกันตนที่ขอรับประโยชน์ทดแทน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และอัตราการเลิกจ้างลูกจ้างในระบบประกันสังคม</w:t>
      </w:r>
      <w:bookmarkEnd w:id="1"/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tbl>
      <w:tblPr>
        <w:tblW w:w="5358" w:type="pct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941"/>
        <w:gridCol w:w="941"/>
        <w:gridCol w:w="941"/>
        <w:gridCol w:w="963"/>
        <w:gridCol w:w="1027"/>
        <w:gridCol w:w="927"/>
        <w:gridCol w:w="927"/>
        <w:gridCol w:w="939"/>
        <w:gridCol w:w="927"/>
        <w:gridCol w:w="927"/>
        <w:gridCol w:w="927"/>
        <w:gridCol w:w="1112"/>
      </w:tblGrid>
      <w:tr w:rsidR="008B4173" w:rsidRPr="00E63075" w14:paraId="0FEF7D2C" w14:textId="77777777" w:rsidTr="008B4173">
        <w:trPr>
          <w:trHeight w:val="363"/>
        </w:trPr>
        <w:tc>
          <w:tcPr>
            <w:tcW w:w="1215" w:type="pct"/>
            <w:vMerge w:val="restart"/>
            <w:shd w:val="clear" w:color="auto" w:fill="D9D9D9" w:themeFill="background1" w:themeFillShade="D9"/>
            <w:noWrap/>
            <w:vAlign w:val="center"/>
          </w:tcPr>
          <w:p w14:paraId="661C1FE2" w14:textId="77777777" w:rsidR="0082337C" w:rsidRPr="00E63075" w:rsidRDefault="0082337C" w:rsidP="0070019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246" w:type="pct"/>
            <w:gridSpan w:val="4"/>
            <w:shd w:val="clear" w:color="auto" w:fill="D9D9D9" w:themeFill="background1" w:themeFillShade="D9"/>
            <w:noWrap/>
            <w:vAlign w:val="center"/>
          </w:tcPr>
          <w:p w14:paraId="60001397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ปี 2563</w:t>
            </w:r>
          </w:p>
        </w:tc>
        <w:tc>
          <w:tcPr>
            <w:tcW w:w="1257" w:type="pct"/>
            <w:gridSpan w:val="4"/>
            <w:shd w:val="clear" w:color="auto" w:fill="D9D9D9" w:themeFill="background1" w:themeFillShade="D9"/>
            <w:noWrap/>
            <w:vAlign w:val="center"/>
          </w:tcPr>
          <w:p w14:paraId="7DFC76AC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ปี 2564</w:t>
            </w:r>
          </w:p>
        </w:tc>
        <w:tc>
          <w:tcPr>
            <w:tcW w:w="1282" w:type="pct"/>
            <w:gridSpan w:val="4"/>
            <w:shd w:val="clear" w:color="auto" w:fill="D9D9D9" w:themeFill="background1" w:themeFillShade="D9"/>
            <w:vAlign w:val="center"/>
          </w:tcPr>
          <w:p w14:paraId="59619720" w14:textId="77777777" w:rsidR="0082337C" w:rsidRPr="008B4173" w:rsidRDefault="0082337C" w:rsidP="005913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2565</w:t>
            </w:r>
          </w:p>
        </w:tc>
      </w:tr>
      <w:tr w:rsidR="008B4173" w:rsidRPr="00E63075" w14:paraId="3AC42573" w14:textId="77777777" w:rsidTr="008B4173">
        <w:trPr>
          <w:trHeight w:val="363"/>
        </w:trPr>
        <w:tc>
          <w:tcPr>
            <w:tcW w:w="1215" w:type="pct"/>
            <w:vMerge/>
            <w:shd w:val="clear" w:color="auto" w:fill="D9D9D9" w:themeFill="background1" w:themeFillShade="D9"/>
            <w:noWrap/>
            <w:hideMark/>
          </w:tcPr>
          <w:p w14:paraId="71A1AC97" w14:textId="77777777" w:rsidR="0082337C" w:rsidRPr="00E63075" w:rsidRDefault="0082337C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10" w:type="pct"/>
            <w:shd w:val="clear" w:color="auto" w:fill="D9D9D9" w:themeFill="background1" w:themeFillShade="D9"/>
            <w:noWrap/>
            <w:vAlign w:val="center"/>
            <w:hideMark/>
          </w:tcPr>
          <w:p w14:paraId="6267121E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1/2563</w:t>
            </w:r>
          </w:p>
        </w:tc>
        <w:tc>
          <w:tcPr>
            <w:tcW w:w="310" w:type="pct"/>
            <w:shd w:val="clear" w:color="auto" w:fill="D9D9D9" w:themeFill="background1" w:themeFillShade="D9"/>
            <w:noWrap/>
            <w:vAlign w:val="center"/>
            <w:hideMark/>
          </w:tcPr>
          <w:p w14:paraId="272EED14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2/2563</w:t>
            </w:r>
          </w:p>
        </w:tc>
        <w:tc>
          <w:tcPr>
            <w:tcW w:w="310" w:type="pct"/>
            <w:shd w:val="clear" w:color="auto" w:fill="D9D9D9" w:themeFill="background1" w:themeFillShade="D9"/>
            <w:noWrap/>
            <w:vAlign w:val="center"/>
            <w:hideMark/>
          </w:tcPr>
          <w:p w14:paraId="4E49EC7C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3/2563</w:t>
            </w:r>
          </w:p>
        </w:tc>
        <w:tc>
          <w:tcPr>
            <w:tcW w:w="317" w:type="pct"/>
            <w:shd w:val="clear" w:color="auto" w:fill="D9D9D9" w:themeFill="background1" w:themeFillShade="D9"/>
            <w:noWrap/>
            <w:vAlign w:val="center"/>
            <w:hideMark/>
          </w:tcPr>
          <w:p w14:paraId="0502312F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4/2563</w:t>
            </w:r>
          </w:p>
        </w:tc>
        <w:tc>
          <w:tcPr>
            <w:tcW w:w="338" w:type="pct"/>
            <w:shd w:val="clear" w:color="auto" w:fill="D9D9D9" w:themeFill="background1" w:themeFillShade="D9"/>
            <w:noWrap/>
            <w:vAlign w:val="center"/>
            <w:hideMark/>
          </w:tcPr>
          <w:p w14:paraId="40258D46" w14:textId="77777777" w:rsidR="0082337C" w:rsidRPr="008B4173" w:rsidRDefault="0082337C" w:rsidP="00627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1/2564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BA98EEB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2/2564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32DCBB11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3/2564</w:t>
            </w:r>
          </w:p>
        </w:tc>
        <w:tc>
          <w:tcPr>
            <w:tcW w:w="309" w:type="pct"/>
            <w:shd w:val="clear" w:color="auto" w:fill="D9D9D9" w:themeFill="background1" w:themeFillShade="D9"/>
            <w:vAlign w:val="center"/>
          </w:tcPr>
          <w:p w14:paraId="59015204" w14:textId="77777777" w:rsidR="0082337C" w:rsidRPr="008B4173" w:rsidRDefault="0082337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4/2564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22B4514D" w14:textId="77777777" w:rsidR="0082337C" w:rsidRPr="008B4173" w:rsidRDefault="0082337C" w:rsidP="005913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1/256</w:t>
            </w: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5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A9FB562" w14:textId="77777777" w:rsidR="0082337C" w:rsidRPr="008B4173" w:rsidRDefault="0082337C" w:rsidP="005913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2/256</w:t>
            </w: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5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5BFE7C91" w14:textId="77777777" w:rsidR="0082337C" w:rsidRPr="008B4173" w:rsidRDefault="0082337C" w:rsidP="005913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3/2565</w:t>
            </w:r>
          </w:p>
        </w:tc>
        <w:tc>
          <w:tcPr>
            <w:tcW w:w="366" w:type="pct"/>
            <w:shd w:val="clear" w:color="auto" w:fill="D9D9D9" w:themeFill="background1" w:themeFillShade="D9"/>
            <w:vAlign w:val="center"/>
          </w:tcPr>
          <w:p w14:paraId="4CFDAC34" w14:textId="77777777" w:rsidR="0082337C" w:rsidRPr="007521B5" w:rsidRDefault="0082337C" w:rsidP="005913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521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</w:tr>
      <w:tr w:rsidR="008B4173" w:rsidRPr="00E63075" w14:paraId="1109A8CF" w14:textId="77777777" w:rsidTr="008B4173">
        <w:trPr>
          <w:trHeight w:val="363"/>
        </w:trPr>
        <w:tc>
          <w:tcPr>
            <w:tcW w:w="1215" w:type="pct"/>
            <w:noWrap/>
            <w:vAlign w:val="center"/>
            <w:hideMark/>
          </w:tcPr>
          <w:p w14:paraId="11DD8F76" w14:textId="77777777" w:rsidR="008E0C6C" w:rsidRP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8392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ผู้ประกันตนมาตรา </w:t>
            </w:r>
            <w:r w:rsidRPr="0048392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33 </w:t>
            </w:r>
            <w:r w:rsidRPr="0048392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</w:p>
        </w:tc>
        <w:tc>
          <w:tcPr>
            <w:tcW w:w="310" w:type="pct"/>
            <w:noWrap/>
            <w:vAlign w:val="center"/>
            <w:hideMark/>
          </w:tcPr>
          <w:p w14:paraId="7BD55DC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41</w:t>
            </w: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,</w:t>
            </w: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178</w:t>
            </w:r>
          </w:p>
        </w:tc>
        <w:tc>
          <w:tcPr>
            <w:tcW w:w="310" w:type="pct"/>
            <w:noWrap/>
            <w:vAlign w:val="center"/>
            <w:hideMark/>
          </w:tcPr>
          <w:p w14:paraId="437CB407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41</w:t>
            </w: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,</w:t>
            </w: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197</w:t>
            </w:r>
          </w:p>
        </w:tc>
        <w:tc>
          <w:tcPr>
            <w:tcW w:w="310" w:type="pct"/>
            <w:noWrap/>
            <w:vAlign w:val="center"/>
            <w:hideMark/>
          </w:tcPr>
          <w:p w14:paraId="221344B1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41</w:t>
            </w: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,</w:t>
            </w: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295</w:t>
            </w:r>
          </w:p>
        </w:tc>
        <w:tc>
          <w:tcPr>
            <w:tcW w:w="317" w:type="pct"/>
            <w:noWrap/>
            <w:vAlign w:val="center"/>
            <w:hideMark/>
          </w:tcPr>
          <w:p w14:paraId="583EED1A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41,614</w:t>
            </w:r>
          </w:p>
        </w:tc>
        <w:tc>
          <w:tcPr>
            <w:tcW w:w="338" w:type="pct"/>
            <w:noWrap/>
            <w:vAlign w:val="center"/>
            <w:hideMark/>
          </w:tcPr>
          <w:p w14:paraId="011ADE22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41,555</w:t>
            </w:r>
          </w:p>
        </w:tc>
        <w:tc>
          <w:tcPr>
            <w:tcW w:w="305" w:type="pct"/>
            <w:vAlign w:val="center"/>
          </w:tcPr>
          <w:p w14:paraId="7EC8701A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41,309</w:t>
            </w:r>
          </w:p>
        </w:tc>
        <w:tc>
          <w:tcPr>
            <w:tcW w:w="305" w:type="pct"/>
            <w:vAlign w:val="center"/>
          </w:tcPr>
          <w:p w14:paraId="6A8186A9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41,111</w:t>
            </w:r>
          </w:p>
        </w:tc>
        <w:tc>
          <w:tcPr>
            <w:tcW w:w="309" w:type="pct"/>
            <w:vAlign w:val="center"/>
          </w:tcPr>
          <w:p w14:paraId="0617F876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41,403</w:t>
            </w:r>
          </w:p>
        </w:tc>
        <w:tc>
          <w:tcPr>
            <w:tcW w:w="305" w:type="pct"/>
            <w:vAlign w:val="center"/>
          </w:tcPr>
          <w:p w14:paraId="60A36C08" w14:textId="3EA9B5B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41,907</w:t>
            </w:r>
          </w:p>
        </w:tc>
        <w:tc>
          <w:tcPr>
            <w:tcW w:w="305" w:type="pct"/>
            <w:vAlign w:val="center"/>
          </w:tcPr>
          <w:p w14:paraId="78744C57" w14:textId="0FACF172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42,326</w:t>
            </w:r>
          </w:p>
        </w:tc>
        <w:tc>
          <w:tcPr>
            <w:tcW w:w="305" w:type="pct"/>
            <w:vAlign w:val="center"/>
          </w:tcPr>
          <w:p w14:paraId="20A192DA" w14:textId="78B74C39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42,</w:t>
            </w:r>
            <w:r w:rsidRPr="008B4173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584</w:t>
            </w:r>
          </w:p>
        </w:tc>
        <w:tc>
          <w:tcPr>
            <w:tcW w:w="366" w:type="pct"/>
            <w:vAlign w:val="center"/>
          </w:tcPr>
          <w:p w14:paraId="718B88BD" w14:textId="37C81B30" w:rsidR="008E0C6C" w:rsidRPr="0082337C" w:rsidRDefault="008B4173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,</w:t>
            </w: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585</w:t>
            </w:r>
          </w:p>
        </w:tc>
      </w:tr>
      <w:tr w:rsidR="008B4173" w:rsidRPr="00E63075" w14:paraId="0DE5271A" w14:textId="77777777" w:rsidTr="008B4173">
        <w:trPr>
          <w:trHeight w:val="363"/>
        </w:trPr>
        <w:tc>
          <w:tcPr>
            <w:tcW w:w="1215" w:type="pct"/>
            <w:noWrap/>
            <w:vAlign w:val="center"/>
            <w:hideMark/>
          </w:tcPr>
          <w:p w14:paraId="657D23F2" w14:textId="77777777" w:rsid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8392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</w:t>
            </w:r>
          </w:p>
          <w:p w14:paraId="3A9DC146" w14:textId="0452546A" w:rsidR="008E0C6C" w:rsidRP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8392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กรณีว่างงาน</w:t>
            </w:r>
          </w:p>
        </w:tc>
        <w:tc>
          <w:tcPr>
            <w:tcW w:w="310" w:type="pct"/>
            <w:noWrap/>
            <w:vAlign w:val="center"/>
            <w:hideMark/>
          </w:tcPr>
          <w:p w14:paraId="510C7D7C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734</w:t>
            </w:r>
          </w:p>
        </w:tc>
        <w:tc>
          <w:tcPr>
            <w:tcW w:w="310" w:type="pct"/>
            <w:noWrap/>
            <w:vAlign w:val="center"/>
            <w:hideMark/>
          </w:tcPr>
          <w:p w14:paraId="6736DCD4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6,552</w:t>
            </w:r>
          </w:p>
        </w:tc>
        <w:tc>
          <w:tcPr>
            <w:tcW w:w="310" w:type="pct"/>
            <w:noWrap/>
            <w:vAlign w:val="center"/>
            <w:hideMark/>
          </w:tcPr>
          <w:p w14:paraId="3EC2A89A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11,953</w:t>
            </w:r>
          </w:p>
        </w:tc>
        <w:tc>
          <w:tcPr>
            <w:tcW w:w="317" w:type="pct"/>
            <w:noWrap/>
            <w:vAlign w:val="center"/>
            <w:hideMark/>
          </w:tcPr>
          <w:p w14:paraId="4CCAF1E3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9,320</w:t>
            </w:r>
          </w:p>
        </w:tc>
        <w:tc>
          <w:tcPr>
            <w:tcW w:w="338" w:type="pct"/>
            <w:noWrap/>
            <w:vAlign w:val="center"/>
            <w:hideMark/>
          </w:tcPr>
          <w:p w14:paraId="20AE786B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8,750</w:t>
            </w:r>
          </w:p>
        </w:tc>
        <w:tc>
          <w:tcPr>
            <w:tcW w:w="305" w:type="pct"/>
            <w:vAlign w:val="center"/>
          </w:tcPr>
          <w:p w14:paraId="604E6A60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  <w:t>1,532</w:t>
            </w:r>
          </w:p>
        </w:tc>
        <w:tc>
          <w:tcPr>
            <w:tcW w:w="305" w:type="pct"/>
            <w:vAlign w:val="center"/>
          </w:tcPr>
          <w:p w14:paraId="3B53C5FC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2,057</w:t>
            </w:r>
          </w:p>
        </w:tc>
        <w:tc>
          <w:tcPr>
            <w:tcW w:w="309" w:type="pct"/>
            <w:vAlign w:val="center"/>
          </w:tcPr>
          <w:p w14:paraId="17DF179C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1,891</w:t>
            </w:r>
          </w:p>
        </w:tc>
        <w:tc>
          <w:tcPr>
            <w:tcW w:w="305" w:type="pct"/>
            <w:vAlign w:val="center"/>
          </w:tcPr>
          <w:p w14:paraId="649984F3" w14:textId="6FD0F511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1,382</w:t>
            </w:r>
          </w:p>
        </w:tc>
        <w:tc>
          <w:tcPr>
            <w:tcW w:w="305" w:type="pct"/>
            <w:vAlign w:val="center"/>
          </w:tcPr>
          <w:p w14:paraId="708E50D7" w14:textId="3E567EC4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869</w:t>
            </w:r>
          </w:p>
        </w:tc>
        <w:tc>
          <w:tcPr>
            <w:tcW w:w="305" w:type="pct"/>
            <w:vAlign w:val="center"/>
          </w:tcPr>
          <w:p w14:paraId="1EC03DE5" w14:textId="174A0D22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891</w:t>
            </w:r>
          </w:p>
        </w:tc>
        <w:tc>
          <w:tcPr>
            <w:tcW w:w="366" w:type="pct"/>
            <w:vAlign w:val="center"/>
          </w:tcPr>
          <w:p w14:paraId="50134259" w14:textId="0EE6825C" w:rsidR="008E0C6C" w:rsidRPr="0082337C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D488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960</w:t>
            </w:r>
          </w:p>
        </w:tc>
      </w:tr>
      <w:tr w:rsidR="008B4173" w:rsidRPr="00E63075" w14:paraId="3D21C8B8" w14:textId="77777777" w:rsidTr="008B4173">
        <w:trPr>
          <w:trHeight w:val="363"/>
        </w:trPr>
        <w:tc>
          <w:tcPr>
            <w:tcW w:w="1215" w:type="pct"/>
            <w:shd w:val="clear" w:color="auto" w:fill="auto"/>
            <w:noWrap/>
            <w:vAlign w:val="center"/>
          </w:tcPr>
          <w:p w14:paraId="7AD60330" w14:textId="77777777" w:rsid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8392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</w:t>
            </w:r>
          </w:p>
          <w:p w14:paraId="2B19D0F6" w14:textId="0CD8F906" w:rsidR="008E0C6C" w:rsidRP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8392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กรณีว่างงานจากสาเหตุเลิกจ้าง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8722FE8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164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6FA49625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814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820F27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317" w:type="pct"/>
            <w:shd w:val="clear" w:color="auto" w:fill="auto"/>
            <w:noWrap/>
            <w:vAlign w:val="center"/>
          </w:tcPr>
          <w:p w14:paraId="430398BA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338" w:type="pct"/>
            <w:shd w:val="clear" w:color="auto" w:fill="auto"/>
            <w:noWrap/>
            <w:vAlign w:val="center"/>
          </w:tcPr>
          <w:p w14:paraId="7C06DFF3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ECA58F3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3C33CD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309" w:type="pct"/>
            <w:vAlign w:val="center"/>
          </w:tcPr>
          <w:p w14:paraId="1402DB48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05" w:type="pct"/>
            <w:vAlign w:val="center"/>
          </w:tcPr>
          <w:p w14:paraId="4CA30956" w14:textId="3C23AEF5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47</w:t>
            </w:r>
          </w:p>
        </w:tc>
        <w:tc>
          <w:tcPr>
            <w:tcW w:w="305" w:type="pct"/>
            <w:vAlign w:val="center"/>
          </w:tcPr>
          <w:p w14:paraId="25A9FA37" w14:textId="3FFBB4EF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305" w:type="pct"/>
            <w:vAlign w:val="center"/>
          </w:tcPr>
          <w:p w14:paraId="04F0DEE2" w14:textId="36591D0D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51</w:t>
            </w:r>
          </w:p>
        </w:tc>
        <w:tc>
          <w:tcPr>
            <w:tcW w:w="366" w:type="pct"/>
            <w:vAlign w:val="center"/>
          </w:tcPr>
          <w:p w14:paraId="27A341D8" w14:textId="13BC489A" w:rsidR="008E0C6C" w:rsidRPr="0082337C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154</w:t>
            </w:r>
          </w:p>
        </w:tc>
      </w:tr>
      <w:tr w:rsidR="008B4173" w:rsidRPr="00E63075" w14:paraId="6877A015" w14:textId="77777777" w:rsidTr="008B4173">
        <w:trPr>
          <w:trHeight w:val="799"/>
        </w:trPr>
        <w:tc>
          <w:tcPr>
            <w:tcW w:w="1215" w:type="pct"/>
            <w:shd w:val="clear" w:color="auto" w:fill="F2F2F2" w:themeFill="background1" w:themeFillShade="F2"/>
            <w:noWrap/>
            <w:vAlign w:val="center"/>
          </w:tcPr>
          <w:p w14:paraId="541E1F19" w14:textId="77777777" w:rsidR="008E0C6C" w:rsidRP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อัตราการเปลี่ยนแปลงของจำนวนผู้ประกันตนในระบบประกันสังคม</w:t>
            </w: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มาตรา </w:t>
            </w: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33) (</w:t>
            </w:r>
            <w:proofErr w:type="spellStart"/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proofErr w:type="spellEnd"/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229BDD46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50847C14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0598E735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17" w:type="pct"/>
            <w:shd w:val="clear" w:color="auto" w:fill="F2F2F2" w:themeFill="background1" w:themeFillShade="F2"/>
            <w:noWrap/>
            <w:vAlign w:val="center"/>
          </w:tcPr>
          <w:p w14:paraId="55EA8ADC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38" w:type="pct"/>
            <w:shd w:val="clear" w:color="auto" w:fill="F2F2F2" w:themeFill="background1" w:themeFillShade="F2"/>
            <w:noWrap/>
            <w:vAlign w:val="center"/>
          </w:tcPr>
          <w:p w14:paraId="21DDF304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0.92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5AC092C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0.27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28CCC513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-0.45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52B13461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-0.51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73335C34" w14:textId="3939FD5C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0.85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14653778" w14:textId="00B97BDB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2.46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0A0DC4BF" w14:textId="66D13455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3.58</w:t>
            </w:r>
          </w:p>
        </w:tc>
        <w:tc>
          <w:tcPr>
            <w:tcW w:w="366" w:type="pct"/>
            <w:shd w:val="clear" w:color="auto" w:fill="F2F2F2" w:themeFill="background1" w:themeFillShade="F2"/>
            <w:vAlign w:val="center"/>
          </w:tcPr>
          <w:p w14:paraId="4D41982C" w14:textId="02D18E6E" w:rsidR="008E0C6C" w:rsidRPr="00591322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D488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5.27</w:t>
            </w:r>
          </w:p>
        </w:tc>
      </w:tr>
      <w:tr w:rsidR="008B4173" w:rsidRPr="00E63075" w14:paraId="6ADA0363" w14:textId="77777777" w:rsidTr="008B4173">
        <w:trPr>
          <w:trHeight w:val="839"/>
        </w:trPr>
        <w:tc>
          <w:tcPr>
            <w:tcW w:w="1215" w:type="pct"/>
            <w:shd w:val="clear" w:color="auto" w:fill="F2F2F2" w:themeFill="background1" w:themeFillShade="F2"/>
            <w:noWrap/>
            <w:vAlign w:val="center"/>
          </w:tcPr>
          <w:p w14:paraId="50452623" w14:textId="77777777" w:rsidR="008E0C6C" w:rsidRP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อัตราการเปลี่ยนแปลงของผู้ประกันตนที่ขอรับประโยชน์ทดแทนกรณีว่างงาน</w:t>
            </w: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proofErr w:type="spellEnd"/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07D4E4C2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0D58AA5D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1D8C7AF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17" w:type="pct"/>
            <w:shd w:val="clear" w:color="auto" w:fill="F2F2F2" w:themeFill="background1" w:themeFillShade="F2"/>
            <w:noWrap/>
            <w:vAlign w:val="center"/>
          </w:tcPr>
          <w:p w14:paraId="31572782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N/A</w:t>
            </w:r>
          </w:p>
        </w:tc>
        <w:tc>
          <w:tcPr>
            <w:tcW w:w="338" w:type="pct"/>
            <w:shd w:val="clear" w:color="auto" w:fill="F2F2F2" w:themeFill="background1" w:themeFillShade="F2"/>
            <w:noWrap/>
            <w:vAlign w:val="center"/>
          </w:tcPr>
          <w:p w14:paraId="779379C5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1092.10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6FB368B5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-76.62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50C4E88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-82.79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2D1A72B8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-79.71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6AAFBC3B" w14:textId="3C51BFF8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-84.21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72D516E5" w14:textId="273E54CE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-43.28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73DC4BDF" w14:textId="1D4826CC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56.68</w:t>
            </w:r>
          </w:p>
        </w:tc>
        <w:tc>
          <w:tcPr>
            <w:tcW w:w="366" w:type="pct"/>
            <w:shd w:val="clear" w:color="auto" w:fill="F2F2F2" w:themeFill="background1" w:themeFillShade="F2"/>
            <w:vAlign w:val="center"/>
          </w:tcPr>
          <w:p w14:paraId="65578D71" w14:textId="74053048" w:rsidR="008E0C6C" w:rsidRPr="00591322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D488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-49.23</w:t>
            </w:r>
          </w:p>
        </w:tc>
      </w:tr>
      <w:tr w:rsidR="008B4173" w:rsidRPr="00E63075" w14:paraId="2990D080" w14:textId="77777777" w:rsidTr="008B4173">
        <w:trPr>
          <w:trHeight w:val="698"/>
        </w:trPr>
        <w:tc>
          <w:tcPr>
            <w:tcW w:w="1215" w:type="pct"/>
            <w:shd w:val="clear" w:color="auto" w:fill="F2F2F2" w:themeFill="background1" w:themeFillShade="F2"/>
            <w:noWrap/>
            <w:vAlign w:val="center"/>
          </w:tcPr>
          <w:p w14:paraId="48C0D6EA" w14:textId="77777777" w:rsidR="008E0C6C" w:rsidRPr="00483925" w:rsidRDefault="008E0C6C" w:rsidP="008E0C6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อัตราการเลิกจ้างลูกจ้างในระบบประกันสังคม</w:t>
            </w:r>
            <w:r w:rsidRPr="0048392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4839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r w:rsidRPr="0048392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2901A2DB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0.40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3ED168DA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1.98</w:t>
            </w:r>
          </w:p>
        </w:tc>
        <w:tc>
          <w:tcPr>
            <w:tcW w:w="310" w:type="pct"/>
            <w:shd w:val="clear" w:color="auto" w:fill="F2F2F2" w:themeFill="background1" w:themeFillShade="F2"/>
            <w:noWrap/>
            <w:vAlign w:val="center"/>
          </w:tcPr>
          <w:p w14:paraId="02B03D01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0.39</w:t>
            </w:r>
          </w:p>
        </w:tc>
        <w:tc>
          <w:tcPr>
            <w:tcW w:w="317" w:type="pct"/>
            <w:shd w:val="clear" w:color="auto" w:fill="F2F2F2" w:themeFill="background1" w:themeFillShade="F2"/>
            <w:noWrap/>
            <w:vAlign w:val="center"/>
          </w:tcPr>
          <w:p w14:paraId="3E20FF9E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0.26</w:t>
            </w:r>
          </w:p>
        </w:tc>
        <w:tc>
          <w:tcPr>
            <w:tcW w:w="338" w:type="pct"/>
            <w:shd w:val="clear" w:color="auto" w:fill="F2F2F2" w:themeFill="background1" w:themeFillShade="F2"/>
            <w:noWrap/>
            <w:vAlign w:val="center"/>
          </w:tcPr>
          <w:p w14:paraId="12FB2958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0.26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486DD063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0.32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37E04161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0.56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3138F0CB" w14:textId="77777777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0.19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707A6B51" w14:textId="061A21A3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0.11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2373FEE2" w14:textId="338917D9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0.33</w:t>
            </w:r>
          </w:p>
        </w:tc>
        <w:tc>
          <w:tcPr>
            <w:tcW w:w="305" w:type="pct"/>
            <w:shd w:val="clear" w:color="auto" w:fill="F2F2F2" w:themeFill="background1" w:themeFillShade="F2"/>
            <w:vAlign w:val="center"/>
          </w:tcPr>
          <w:p w14:paraId="3405F2B4" w14:textId="2D64AB10" w:rsidR="008E0C6C" w:rsidRPr="008B4173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8B417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0.</w:t>
            </w:r>
            <w:r w:rsidRPr="008B417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66" w:type="pct"/>
            <w:shd w:val="clear" w:color="auto" w:fill="F2F2F2" w:themeFill="background1" w:themeFillShade="F2"/>
            <w:vAlign w:val="center"/>
          </w:tcPr>
          <w:p w14:paraId="633CAB9F" w14:textId="0A034661" w:rsidR="008E0C6C" w:rsidRPr="00591322" w:rsidRDefault="008E0C6C" w:rsidP="008E0C6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D488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35</w:t>
            </w:r>
          </w:p>
        </w:tc>
      </w:tr>
    </w:tbl>
    <w:p w14:paraId="339B7AE5" w14:textId="77777777" w:rsidR="006270BF" w:rsidRPr="00E63075" w:rsidRDefault="00E56F84" w:rsidP="00700197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6EC6661A" w14:textId="77777777" w:rsidR="00700197" w:rsidRPr="00E63075" w:rsidRDefault="00700197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C47D527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AC90D9C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8"/>
        <w:gridCol w:w="1296"/>
        <w:gridCol w:w="1296"/>
        <w:gridCol w:w="1296"/>
        <w:gridCol w:w="1296"/>
        <w:gridCol w:w="1296"/>
        <w:gridCol w:w="1296"/>
      </w:tblGrid>
      <w:tr w:rsidR="003D0642" w:rsidRPr="00E63075" w14:paraId="444447B3" w14:textId="77777777" w:rsidTr="003D0642">
        <w:trPr>
          <w:trHeight w:val="363"/>
        </w:trPr>
        <w:tc>
          <w:tcPr>
            <w:tcW w:w="2257" w:type="pct"/>
            <w:shd w:val="clear" w:color="auto" w:fill="D9D9D9" w:themeFill="background1" w:themeFillShade="D9"/>
            <w:noWrap/>
            <w:vAlign w:val="center"/>
            <w:hideMark/>
          </w:tcPr>
          <w:p w14:paraId="0E1C0EB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656D2B7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28295BC8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55B2E28B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4AA9D4FF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705D270E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40B03DEB" w14:textId="77777777" w:rsidR="003D0642" w:rsidRPr="00E63075" w:rsidRDefault="003D0642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</w:tr>
      <w:tr w:rsidR="003D0642" w:rsidRPr="00E63075" w14:paraId="562883FE" w14:textId="77777777" w:rsidTr="003D0642">
        <w:trPr>
          <w:trHeight w:val="363"/>
        </w:trPr>
        <w:tc>
          <w:tcPr>
            <w:tcW w:w="2257" w:type="pct"/>
            <w:noWrap/>
            <w:vAlign w:val="center"/>
            <w:hideMark/>
          </w:tcPr>
          <w:p w14:paraId="0A7F6404" w14:textId="77777777" w:rsidR="003D0642" w:rsidRPr="00E63075" w:rsidRDefault="003D06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457" w:type="pct"/>
            <w:vAlign w:val="center"/>
          </w:tcPr>
          <w:p w14:paraId="542C939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,151</w:t>
            </w:r>
          </w:p>
        </w:tc>
        <w:tc>
          <w:tcPr>
            <w:tcW w:w="457" w:type="pct"/>
            <w:vAlign w:val="center"/>
          </w:tcPr>
          <w:p w14:paraId="4D26F32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3,683</w:t>
            </w:r>
          </w:p>
        </w:tc>
        <w:tc>
          <w:tcPr>
            <w:tcW w:w="457" w:type="pct"/>
            <w:vAlign w:val="center"/>
          </w:tcPr>
          <w:p w14:paraId="6A4AFD33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3,136</w:t>
            </w:r>
          </w:p>
        </w:tc>
        <w:tc>
          <w:tcPr>
            <w:tcW w:w="457" w:type="pct"/>
            <w:vAlign w:val="center"/>
          </w:tcPr>
          <w:p w14:paraId="59E08C28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3,330</w:t>
            </w:r>
          </w:p>
        </w:tc>
        <w:tc>
          <w:tcPr>
            <w:tcW w:w="457" w:type="pct"/>
            <w:vAlign w:val="center"/>
          </w:tcPr>
          <w:p w14:paraId="166DB353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2,284</w:t>
            </w:r>
          </w:p>
        </w:tc>
        <w:tc>
          <w:tcPr>
            <w:tcW w:w="457" w:type="pct"/>
            <w:vAlign w:val="center"/>
          </w:tcPr>
          <w:p w14:paraId="098533FF" w14:textId="50483FEC" w:rsidR="003D0642" w:rsidRPr="00E63075" w:rsidRDefault="001E6FB8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2,489</w:t>
            </w:r>
          </w:p>
        </w:tc>
      </w:tr>
      <w:tr w:rsidR="003D0642" w:rsidRPr="00E63075" w14:paraId="56D7D7B2" w14:textId="77777777" w:rsidTr="003D0642">
        <w:trPr>
          <w:trHeight w:val="363"/>
        </w:trPr>
        <w:tc>
          <w:tcPr>
            <w:tcW w:w="2257" w:type="pct"/>
            <w:noWrap/>
            <w:vAlign w:val="center"/>
            <w:hideMark/>
          </w:tcPr>
          <w:p w14:paraId="6B5C969D" w14:textId="77777777" w:rsidR="003D0642" w:rsidRPr="00E63075" w:rsidRDefault="003D06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457" w:type="pct"/>
            <w:vAlign w:val="center"/>
          </w:tcPr>
          <w:p w14:paraId="5A0B021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3,331</w:t>
            </w:r>
          </w:p>
        </w:tc>
        <w:tc>
          <w:tcPr>
            <w:tcW w:w="457" w:type="pct"/>
            <w:vAlign w:val="center"/>
          </w:tcPr>
          <w:p w14:paraId="735C0C56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1,730</w:t>
            </w:r>
          </w:p>
        </w:tc>
        <w:tc>
          <w:tcPr>
            <w:tcW w:w="457" w:type="pct"/>
            <w:vAlign w:val="center"/>
          </w:tcPr>
          <w:p w14:paraId="2D52333C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1,888</w:t>
            </w:r>
          </w:p>
        </w:tc>
        <w:tc>
          <w:tcPr>
            <w:tcW w:w="457" w:type="pct"/>
            <w:vAlign w:val="center"/>
          </w:tcPr>
          <w:p w14:paraId="45843F2A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2,120</w:t>
            </w:r>
          </w:p>
        </w:tc>
        <w:tc>
          <w:tcPr>
            <w:tcW w:w="457" w:type="pct"/>
            <w:vAlign w:val="center"/>
          </w:tcPr>
          <w:p w14:paraId="7D781B33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1,454</w:t>
            </w:r>
          </w:p>
        </w:tc>
        <w:tc>
          <w:tcPr>
            <w:tcW w:w="457" w:type="pct"/>
            <w:vAlign w:val="center"/>
          </w:tcPr>
          <w:p w14:paraId="03B877C8" w14:textId="201958E3" w:rsidR="003D0642" w:rsidRPr="00E63075" w:rsidRDefault="001E6FB8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2,164</w:t>
            </w:r>
          </w:p>
        </w:tc>
      </w:tr>
      <w:tr w:rsidR="003D0642" w:rsidRPr="00E63075" w14:paraId="14E8E675" w14:textId="77777777" w:rsidTr="003D0642">
        <w:trPr>
          <w:trHeight w:val="363"/>
        </w:trPr>
        <w:tc>
          <w:tcPr>
            <w:tcW w:w="2257" w:type="pct"/>
            <w:noWrap/>
            <w:vAlign w:val="center"/>
            <w:hideMark/>
          </w:tcPr>
          <w:p w14:paraId="317AAFAA" w14:textId="77777777" w:rsidR="003D0642" w:rsidRPr="00E63075" w:rsidRDefault="003D06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457" w:type="pct"/>
            <w:vAlign w:val="center"/>
          </w:tcPr>
          <w:p w14:paraId="4AB1EB18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1,582</w:t>
            </w:r>
          </w:p>
        </w:tc>
        <w:tc>
          <w:tcPr>
            <w:tcW w:w="457" w:type="pct"/>
            <w:vAlign w:val="center"/>
          </w:tcPr>
          <w:p w14:paraId="2694C57F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1,240</w:t>
            </w:r>
          </w:p>
        </w:tc>
        <w:tc>
          <w:tcPr>
            <w:tcW w:w="457" w:type="pct"/>
            <w:vAlign w:val="center"/>
          </w:tcPr>
          <w:p w14:paraId="34696172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1,459</w:t>
            </w:r>
          </w:p>
        </w:tc>
        <w:tc>
          <w:tcPr>
            <w:tcW w:w="457" w:type="pct"/>
            <w:vAlign w:val="center"/>
          </w:tcPr>
          <w:p w14:paraId="49CC10C1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1,605</w:t>
            </w:r>
          </w:p>
        </w:tc>
        <w:tc>
          <w:tcPr>
            <w:tcW w:w="457" w:type="pct"/>
            <w:vAlign w:val="center"/>
          </w:tcPr>
          <w:p w14:paraId="34AB9AC0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884</w:t>
            </w:r>
          </w:p>
        </w:tc>
        <w:tc>
          <w:tcPr>
            <w:tcW w:w="457" w:type="pct"/>
            <w:vAlign w:val="center"/>
          </w:tcPr>
          <w:p w14:paraId="365C7B09" w14:textId="5033C952" w:rsidR="003D0642" w:rsidRPr="00E63075" w:rsidRDefault="001E6FB8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1,740</w:t>
            </w:r>
          </w:p>
        </w:tc>
      </w:tr>
      <w:tr w:rsidR="003D0642" w:rsidRPr="00E63075" w14:paraId="1813882E" w14:textId="77777777" w:rsidTr="003D0642">
        <w:trPr>
          <w:trHeight w:val="363"/>
        </w:trPr>
        <w:tc>
          <w:tcPr>
            <w:tcW w:w="2257" w:type="pct"/>
            <w:shd w:val="clear" w:color="auto" w:fill="F2F2F2"/>
            <w:noWrap/>
            <w:vAlign w:val="center"/>
            <w:hideMark/>
          </w:tcPr>
          <w:p w14:paraId="45DDD658" w14:textId="77777777" w:rsidR="003D0642" w:rsidRPr="00E63075" w:rsidRDefault="003D06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6A74BE84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47.49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1BBDB1E9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71.68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575EF6F5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77.28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7135017F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75.71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198765F1" w14:textId="77777777" w:rsidR="003D0642" w:rsidRPr="00E63075" w:rsidRDefault="003D0642" w:rsidP="00122D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60.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7A5E8B50" w14:textId="06CEE94B" w:rsidR="003D0642" w:rsidRPr="00E63075" w:rsidRDefault="001E6FB8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80.41</w:t>
            </w:r>
          </w:p>
        </w:tc>
      </w:tr>
      <w:tr w:rsidR="003D0642" w:rsidRPr="00E63075" w14:paraId="2A9B5EE4" w14:textId="77777777" w:rsidTr="003D0642">
        <w:trPr>
          <w:trHeight w:val="363"/>
        </w:trPr>
        <w:tc>
          <w:tcPr>
            <w:tcW w:w="2257" w:type="pct"/>
            <w:shd w:val="clear" w:color="auto" w:fill="F2F2F2"/>
            <w:noWrap/>
            <w:vAlign w:val="center"/>
            <w:hideMark/>
          </w:tcPr>
          <w:p w14:paraId="405C19F6" w14:textId="77777777" w:rsidR="003D0642" w:rsidRPr="00E63075" w:rsidRDefault="003D06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285CD69F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38.11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0CA26CF4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33.67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4E3A824A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46.52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35A52CD2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48.20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1CB54943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38.70</w:t>
            </w:r>
          </w:p>
        </w:tc>
        <w:tc>
          <w:tcPr>
            <w:tcW w:w="457" w:type="pct"/>
            <w:shd w:val="clear" w:color="auto" w:fill="F2F2F2"/>
            <w:vAlign w:val="center"/>
          </w:tcPr>
          <w:p w14:paraId="71C84210" w14:textId="04EE1E31" w:rsidR="003D0642" w:rsidRPr="00E63075" w:rsidRDefault="001E6FB8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69.91</w:t>
            </w:r>
          </w:p>
        </w:tc>
      </w:tr>
    </w:tbl>
    <w:p w14:paraId="25942D11" w14:textId="77777777" w:rsidR="00E56F84" w:rsidRPr="00E63075" w:rsidRDefault="00E56F84" w:rsidP="0057161E">
      <w:pPr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091AFA8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300C88A3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6"/>
        <w:gridCol w:w="1387"/>
        <w:gridCol w:w="1387"/>
        <w:gridCol w:w="1387"/>
        <w:gridCol w:w="1245"/>
        <w:gridCol w:w="1261"/>
        <w:gridCol w:w="1261"/>
      </w:tblGrid>
      <w:tr w:rsidR="003D0642" w:rsidRPr="00E63075" w14:paraId="362FA6A6" w14:textId="77777777" w:rsidTr="003D0642">
        <w:trPr>
          <w:trHeight w:val="363"/>
        </w:trPr>
        <w:tc>
          <w:tcPr>
            <w:tcW w:w="2203" w:type="pct"/>
            <w:shd w:val="clear" w:color="auto" w:fill="BFBFBF" w:themeFill="background1" w:themeFillShade="BF"/>
            <w:noWrap/>
            <w:vAlign w:val="center"/>
          </w:tcPr>
          <w:p w14:paraId="6BE2AF6D" w14:textId="77777777" w:rsidR="003D0642" w:rsidRPr="00E63075" w:rsidRDefault="003D06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89" w:type="pct"/>
            <w:shd w:val="clear" w:color="auto" w:fill="BFBFBF" w:themeFill="background1" w:themeFillShade="BF"/>
            <w:noWrap/>
            <w:vAlign w:val="center"/>
          </w:tcPr>
          <w:p w14:paraId="7270DD1C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489" w:type="pct"/>
            <w:shd w:val="clear" w:color="auto" w:fill="BFBFBF" w:themeFill="background1" w:themeFillShade="BF"/>
            <w:noWrap/>
            <w:vAlign w:val="center"/>
          </w:tcPr>
          <w:p w14:paraId="6EDF6664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489" w:type="pct"/>
            <w:shd w:val="clear" w:color="auto" w:fill="BFBFBF" w:themeFill="background1" w:themeFillShade="BF"/>
            <w:noWrap/>
            <w:vAlign w:val="center"/>
          </w:tcPr>
          <w:p w14:paraId="0B6807D6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439" w:type="pct"/>
            <w:shd w:val="clear" w:color="auto" w:fill="BFBFBF" w:themeFill="background1" w:themeFillShade="BF"/>
            <w:noWrap/>
            <w:vAlign w:val="center"/>
          </w:tcPr>
          <w:p w14:paraId="310159CF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445" w:type="pct"/>
            <w:shd w:val="clear" w:color="auto" w:fill="BFBFBF" w:themeFill="background1" w:themeFillShade="BF"/>
            <w:vAlign w:val="center"/>
          </w:tcPr>
          <w:p w14:paraId="1BDF357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445" w:type="pct"/>
            <w:shd w:val="clear" w:color="auto" w:fill="BFBFBF" w:themeFill="background1" w:themeFillShade="BF"/>
            <w:vAlign w:val="center"/>
          </w:tcPr>
          <w:p w14:paraId="5D12D2D9" w14:textId="77777777" w:rsidR="003D0642" w:rsidRPr="00E63075" w:rsidRDefault="003D0642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1E6FB8" w:rsidRPr="00E63075" w14:paraId="1E54BC0F" w14:textId="77777777" w:rsidTr="003D0642">
        <w:trPr>
          <w:trHeight w:val="363"/>
        </w:trPr>
        <w:tc>
          <w:tcPr>
            <w:tcW w:w="2203" w:type="pct"/>
            <w:shd w:val="clear" w:color="auto" w:fill="auto"/>
            <w:noWrap/>
            <w:vAlign w:val="center"/>
            <w:hideMark/>
          </w:tcPr>
          <w:p w14:paraId="5D1903A6" w14:textId="77777777" w:rsidR="001E6FB8" w:rsidRPr="00E63075" w:rsidRDefault="001E6FB8" w:rsidP="001E6FB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23ADCCE0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354,103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5D99717C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367,714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 w14:paraId="62A38028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373,028</w:t>
            </w:r>
          </w:p>
        </w:tc>
        <w:tc>
          <w:tcPr>
            <w:tcW w:w="439" w:type="pct"/>
            <w:shd w:val="clear" w:color="auto" w:fill="auto"/>
            <w:noWrap/>
            <w:vAlign w:val="center"/>
            <w:hideMark/>
          </w:tcPr>
          <w:p w14:paraId="35785DC4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376,152</w:t>
            </w:r>
          </w:p>
        </w:tc>
        <w:tc>
          <w:tcPr>
            <w:tcW w:w="445" w:type="pct"/>
            <w:vAlign w:val="center"/>
          </w:tcPr>
          <w:p w14:paraId="65B1FCDF" w14:textId="77777777" w:rsidR="001E6FB8" w:rsidRPr="001E6FB8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E6FB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45" w:type="pct"/>
            <w:vAlign w:val="center"/>
          </w:tcPr>
          <w:p w14:paraId="783EDA97" w14:textId="43FA2E97" w:rsidR="001E6FB8" w:rsidRPr="000C3826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368</w:t>
            </w:r>
            <w:r w:rsidRPr="000C3826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0C3826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947</w:t>
            </w:r>
          </w:p>
        </w:tc>
      </w:tr>
      <w:tr w:rsidR="001E6FB8" w:rsidRPr="00E63075" w14:paraId="0D4794EE" w14:textId="77777777" w:rsidTr="003D0642">
        <w:trPr>
          <w:trHeight w:val="363"/>
        </w:trPr>
        <w:tc>
          <w:tcPr>
            <w:tcW w:w="2203" w:type="pct"/>
            <w:shd w:val="clear" w:color="auto" w:fill="auto"/>
            <w:noWrap/>
            <w:vAlign w:val="center"/>
            <w:hideMark/>
          </w:tcPr>
          <w:p w14:paraId="33BF3FD3" w14:textId="77777777" w:rsidR="001E6FB8" w:rsidRPr="00E63075" w:rsidRDefault="001E6FB8" w:rsidP="001E6FB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B005A38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15,224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791E4A4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10,934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62FD60A9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10,895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2D72219E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8,861</w:t>
            </w:r>
          </w:p>
        </w:tc>
        <w:tc>
          <w:tcPr>
            <w:tcW w:w="445" w:type="pct"/>
            <w:vAlign w:val="center"/>
          </w:tcPr>
          <w:p w14:paraId="0E80654C" w14:textId="77777777" w:rsidR="001E6FB8" w:rsidRPr="003D0642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445" w:type="pct"/>
            <w:vAlign w:val="center"/>
          </w:tcPr>
          <w:p w14:paraId="6EBABF3E" w14:textId="6FDA3CD5" w:rsidR="001E6FB8" w:rsidRPr="000C3826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8,953</w:t>
            </w:r>
          </w:p>
        </w:tc>
      </w:tr>
      <w:tr w:rsidR="001E6FB8" w:rsidRPr="00E63075" w14:paraId="2E469710" w14:textId="77777777" w:rsidTr="003D0642">
        <w:trPr>
          <w:trHeight w:val="363"/>
        </w:trPr>
        <w:tc>
          <w:tcPr>
            <w:tcW w:w="2203" w:type="pct"/>
            <w:shd w:val="clear" w:color="auto" w:fill="auto"/>
            <w:noWrap/>
            <w:vAlign w:val="center"/>
            <w:hideMark/>
          </w:tcPr>
          <w:p w14:paraId="0E29150D" w14:textId="77777777" w:rsidR="001E6FB8" w:rsidRPr="00E63075" w:rsidRDefault="001E6FB8" w:rsidP="001E6FB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เมียน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มา ลาว กัมพูชา) 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59195C1A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14,928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3CEF3D1E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10,637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088269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10,585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14:paraId="7E7FE02A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8,627</w:t>
            </w:r>
          </w:p>
        </w:tc>
        <w:tc>
          <w:tcPr>
            <w:tcW w:w="445" w:type="pct"/>
            <w:vAlign w:val="center"/>
          </w:tcPr>
          <w:p w14:paraId="0AC7AC4A" w14:textId="77777777" w:rsidR="001E6FB8" w:rsidRPr="003D0642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8,114</w:t>
            </w:r>
          </w:p>
        </w:tc>
        <w:tc>
          <w:tcPr>
            <w:tcW w:w="445" w:type="pct"/>
            <w:vAlign w:val="center"/>
          </w:tcPr>
          <w:p w14:paraId="29293E45" w14:textId="225C9963" w:rsidR="001E6FB8" w:rsidRPr="000C3826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8,669</w:t>
            </w:r>
          </w:p>
        </w:tc>
      </w:tr>
      <w:tr w:rsidR="001E6FB8" w:rsidRPr="00E63075" w14:paraId="5D8C7624" w14:textId="77777777" w:rsidTr="003D0642">
        <w:trPr>
          <w:trHeight w:val="363"/>
        </w:trPr>
        <w:tc>
          <w:tcPr>
            <w:tcW w:w="2203" w:type="pct"/>
            <w:shd w:val="clear" w:color="000000" w:fill="F2F2F2"/>
            <w:noWrap/>
            <w:vAlign w:val="center"/>
            <w:hideMark/>
          </w:tcPr>
          <w:p w14:paraId="651E0AEA" w14:textId="77777777" w:rsidR="001E6FB8" w:rsidRPr="00E63075" w:rsidRDefault="001E6FB8" w:rsidP="001E6FB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489" w:type="pct"/>
            <w:shd w:val="clear" w:color="000000" w:fill="F2F2F2"/>
            <w:vAlign w:val="center"/>
          </w:tcPr>
          <w:p w14:paraId="4C95A57F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4.30</w:t>
            </w:r>
          </w:p>
        </w:tc>
        <w:tc>
          <w:tcPr>
            <w:tcW w:w="489" w:type="pct"/>
            <w:shd w:val="clear" w:color="000000" w:fill="F2F2F2"/>
            <w:vAlign w:val="center"/>
          </w:tcPr>
          <w:p w14:paraId="23FAE7F5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2.97</w:t>
            </w:r>
          </w:p>
        </w:tc>
        <w:tc>
          <w:tcPr>
            <w:tcW w:w="489" w:type="pct"/>
            <w:shd w:val="clear" w:color="000000" w:fill="F2F2F2"/>
            <w:vAlign w:val="center"/>
          </w:tcPr>
          <w:p w14:paraId="6BA16E47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2.92</w:t>
            </w:r>
          </w:p>
        </w:tc>
        <w:tc>
          <w:tcPr>
            <w:tcW w:w="439" w:type="pct"/>
            <w:shd w:val="clear" w:color="000000" w:fill="F2F2F2"/>
            <w:vAlign w:val="center"/>
          </w:tcPr>
          <w:p w14:paraId="2B10968D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2.35</w:t>
            </w:r>
          </w:p>
        </w:tc>
        <w:tc>
          <w:tcPr>
            <w:tcW w:w="445" w:type="pct"/>
            <w:shd w:val="clear" w:color="000000" w:fill="F2F2F2"/>
            <w:vAlign w:val="center"/>
          </w:tcPr>
          <w:p w14:paraId="366C6355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2.22</w:t>
            </w:r>
          </w:p>
        </w:tc>
        <w:tc>
          <w:tcPr>
            <w:tcW w:w="445" w:type="pct"/>
            <w:shd w:val="clear" w:color="000000" w:fill="F2F2F2"/>
            <w:vAlign w:val="center"/>
          </w:tcPr>
          <w:p w14:paraId="772B91FC" w14:textId="557534EB" w:rsidR="001E6FB8" w:rsidRPr="000C3826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2.43</w:t>
            </w:r>
          </w:p>
        </w:tc>
      </w:tr>
      <w:tr w:rsidR="001E6FB8" w:rsidRPr="00E63075" w14:paraId="6B3C815A" w14:textId="77777777" w:rsidTr="003D0642">
        <w:trPr>
          <w:trHeight w:val="363"/>
        </w:trPr>
        <w:tc>
          <w:tcPr>
            <w:tcW w:w="2203" w:type="pct"/>
            <w:shd w:val="clear" w:color="000000" w:fill="F2F2F2"/>
            <w:noWrap/>
            <w:vAlign w:val="center"/>
            <w:hideMark/>
          </w:tcPr>
          <w:p w14:paraId="709D3E2F" w14:textId="77777777" w:rsidR="001E6FB8" w:rsidRPr="00E63075" w:rsidRDefault="001E6FB8" w:rsidP="001E6FB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 ลาว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กัมพูชา) </w:t>
            </w:r>
          </w:p>
        </w:tc>
        <w:tc>
          <w:tcPr>
            <w:tcW w:w="489" w:type="pct"/>
            <w:shd w:val="clear" w:color="000000" w:fill="F2F2F2"/>
            <w:vAlign w:val="center"/>
          </w:tcPr>
          <w:p w14:paraId="5B677B9F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4.22</w:t>
            </w:r>
          </w:p>
        </w:tc>
        <w:tc>
          <w:tcPr>
            <w:tcW w:w="489" w:type="pct"/>
            <w:shd w:val="clear" w:color="000000" w:fill="F2F2F2"/>
            <w:vAlign w:val="center"/>
          </w:tcPr>
          <w:p w14:paraId="2BFE67FE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2.89</w:t>
            </w:r>
          </w:p>
        </w:tc>
        <w:tc>
          <w:tcPr>
            <w:tcW w:w="489" w:type="pct"/>
            <w:shd w:val="clear" w:color="000000" w:fill="F2F2F2"/>
            <w:vAlign w:val="center"/>
          </w:tcPr>
          <w:p w14:paraId="59E83DF5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2.84</w:t>
            </w:r>
          </w:p>
        </w:tc>
        <w:tc>
          <w:tcPr>
            <w:tcW w:w="439" w:type="pct"/>
            <w:shd w:val="clear" w:color="000000" w:fill="F2F2F2"/>
            <w:vAlign w:val="center"/>
          </w:tcPr>
          <w:p w14:paraId="3D9DD32B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2.29</w:t>
            </w:r>
          </w:p>
        </w:tc>
        <w:tc>
          <w:tcPr>
            <w:tcW w:w="445" w:type="pct"/>
            <w:shd w:val="clear" w:color="000000" w:fill="F2F2F2"/>
            <w:vAlign w:val="center"/>
          </w:tcPr>
          <w:p w14:paraId="6ABAF96D" w14:textId="77777777" w:rsidR="001E6FB8" w:rsidRPr="00E63075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2.16</w:t>
            </w:r>
          </w:p>
        </w:tc>
        <w:tc>
          <w:tcPr>
            <w:tcW w:w="445" w:type="pct"/>
            <w:shd w:val="clear" w:color="000000" w:fill="F2F2F2"/>
            <w:vAlign w:val="center"/>
          </w:tcPr>
          <w:p w14:paraId="21FFBE84" w14:textId="0C7BFFEE" w:rsidR="001E6FB8" w:rsidRPr="000C3826" w:rsidRDefault="001E6FB8" w:rsidP="001E6FB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2.35</w:t>
            </w:r>
          </w:p>
        </w:tc>
      </w:tr>
    </w:tbl>
    <w:p w14:paraId="0B3B4AC4" w14:textId="77777777" w:rsidR="00E56F84" w:rsidRPr="00E63075" w:rsidRDefault="00E56F84" w:rsidP="00700197">
      <w:pPr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CAFF86C" w14:textId="77777777" w:rsidR="006270BF" w:rsidRPr="00E63075" w:rsidRDefault="006270BF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5DA426C" w14:textId="77777777" w:rsidR="0057161E" w:rsidRPr="00E63075" w:rsidRDefault="0057161E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2132CE07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C00000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8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5169D23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2" w:name="_Hlk58233901"/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2"/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6"/>
        <w:gridCol w:w="930"/>
        <w:gridCol w:w="930"/>
        <w:gridCol w:w="930"/>
        <w:gridCol w:w="930"/>
        <w:gridCol w:w="924"/>
        <w:gridCol w:w="924"/>
      </w:tblGrid>
      <w:tr w:rsidR="003D0642" w:rsidRPr="00E63075" w14:paraId="2D099C5D" w14:textId="77777777" w:rsidTr="003D0642">
        <w:trPr>
          <w:trHeight w:val="363"/>
        </w:trPr>
        <w:tc>
          <w:tcPr>
            <w:tcW w:w="3036" w:type="pct"/>
            <w:shd w:val="clear" w:color="auto" w:fill="D9D9D9" w:themeFill="background1" w:themeFillShade="D9"/>
            <w:noWrap/>
            <w:vAlign w:val="center"/>
            <w:hideMark/>
          </w:tcPr>
          <w:p w14:paraId="3F972334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28" w:type="pct"/>
            <w:shd w:val="clear" w:color="auto" w:fill="D9D9D9" w:themeFill="background1" w:themeFillShade="D9"/>
            <w:noWrap/>
            <w:vAlign w:val="center"/>
          </w:tcPr>
          <w:p w14:paraId="242E536A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328" w:type="pct"/>
            <w:shd w:val="clear" w:color="auto" w:fill="D9D9D9" w:themeFill="background1" w:themeFillShade="D9"/>
            <w:noWrap/>
            <w:vAlign w:val="center"/>
          </w:tcPr>
          <w:p w14:paraId="2042D4F6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3EF0B7D6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33C957BF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4E380D68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7673282" w14:textId="77777777" w:rsidR="003D0642" w:rsidRPr="00E63075" w:rsidRDefault="003D0642" w:rsidP="003D0642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</w:tr>
      <w:tr w:rsidR="003D0642" w:rsidRPr="00E63075" w14:paraId="36060111" w14:textId="77777777" w:rsidTr="003D0642">
        <w:trPr>
          <w:trHeight w:val="363"/>
        </w:trPr>
        <w:tc>
          <w:tcPr>
            <w:tcW w:w="3036" w:type="pct"/>
            <w:noWrap/>
            <w:hideMark/>
          </w:tcPr>
          <w:p w14:paraId="64C06E47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328" w:type="pct"/>
            <w:noWrap/>
            <w:vAlign w:val="center"/>
          </w:tcPr>
          <w:p w14:paraId="45539979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328" w:type="pct"/>
            <w:noWrap/>
            <w:vAlign w:val="center"/>
          </w:tcPr>
          <w:p w14:paraId="33337E3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328" w:type="pct"/>
            <w:vAlign w:val="center"/>
          </w:tcPr>
          <w:p w14:paraId="597DD3DA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328" w:type="pct"/>
            <w:vAlign w:val="center"/>
          </w:tcPr>
          <w:p w14:paraId="4B354429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128</w:t>
            </w:r>
          </w:p>
        </w:tc>
        <w:tc>
          <w:tcPr>
            <w:tcW w:w="326" w:type="pct"/>
            <w:vAlign w:val="center"/>
          </w:tcPr>
          <w:p w14:paraId="5584BD4C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326" w:type="pct"/>
            <w:vAlign w:val="center"/>
          </w:tcPr>
          <w:p w14:paraId="605EF5BB" w14:textId="52CE3BC1" w:rsidR="003D0642" w:rsidRPr="00E63075" w:rsidRDefault="006F4D76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</w:t>
            </w:r>
          </w:p>
        </w:tc>
      </w:tr>
      <w:tr w:rsidR="003D0642" w:rsidRPr="00E63075" w14:paraId="00A113E4" w14:textId="77777777" w:rsidTr="003D0642">
        <w:trPr>
          <w:trHeight w:val="363"/>
        </w:trPr>
        <w:tc>
          <w:tcPr>
            <w:tcW w:w="3036" w:type="pct"/>
            <w:noWrap/>
            <w:hideMark/>
          </w:tcPr>
          <w:p w14:paraId="1F63C5DD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328" w:type="pct"/>
            <w:noWrap/>
            <w:vAlign w:val="center"/>
          </w:tcPr>
          <w:p w14:paraId="51AA7D36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376</w:t>
            </w:r>
          </w:p>
        </w:tc>
        <w:tc>
          <w:tcPr>
            <w:tcW w:w="328" w:type="pct"/>
            <w:noWrap/>
            <w:vAlign w:val="center"/>
          </w:tcPr>
          <w:p w14:paraId="149256DD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</w:t>
            </w:r>
          </w:p>
        </w:tc>
        <w:tc>
          <w:tcPr>
            <w:tcW w:w="328" w:type="pct"/>
            <w:vAlign w:val="center"/>
          </w:tcPr>
          <w:p w14:paraId="4D1B1262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237</w:t>
            </w:r>
          </w:p>
        </w:tc>
        <w:tc>
          <w:tcPr>
            <w:tcW w:w="328" w:type="pct"/>
            <w:vAlign w:val="center"/>
          </w:tcPr>
          <w:p w14:paraId="229D18FD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308</w:t>
            </w:r>
          </w:p>
        </w:tc>
        <w:tc>
          <w:tcPr>
            <w:tcW w:w="326" w:type="pct"/>
            <w:vAlign w:val="center"/>
          </w:tcPr>
          <w:p w14:paraId="7FD45E26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167</w:t>
            </w:r>
          </w:p>
        </w:tc>
        <w:tc>
          <w:tcPr>
            <w:tcW w:w="326" w:type="pct"/>
            <w:vAlign w:val="center"/>
          </w:tcPr>
          <w:p w14:paraId="112CD982" w14:textId="6C274DB5" w:rsidR="003D0642" w:rsidRPr="00E63075" w:rsidRDefault="006F4D76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145</w:t>
            </w:r>
          </w:p>
        </w:tc>
      </w:tr>
      <w:tr w:rsidR="003D0642" w:rsidRPr="00E63075" w14:paraId="1781D9A6" w14:textId="77777777" w:rsidTr="003D0642">
        <w:trPr>
          <w:trHeight w:val="363"/>
        </w:trPr>
        <w:tc>
          <w:tcPr>
            <w:tcW w:w="3036" w:type="pct"/>
            <w:noWrap/>
            <w:hideMark/>
          </w:tcPr>
          <w:p w14:paraId="3E84C621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328" w:type="pct"/>
            <w:noWrap/>
            <w:vAlign w:val="center"/>
          </w:tcPr>
          <w:p w14:paraId="06B1B197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328" w:type="pct"/>
            <w:noWrap/>
            <w:vAlign w:val="center"/>
          </w:tcPr>
          <w:p w14:paraId="69F6A560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  <w:tc>
          <w:tcPr>
            <w:tcW w:w="328" w:type="pct"/>
            <w:vAlign w:val="center"/>
          </w:tcPr>
          <w:p w14:paraId="36334491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328" w:type="pct"/>
            <w:vAlign w:val="center"/>
          </w:tcPr>
          <w:p w14:paraId="67DA4FB5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326" w:type="pct"/>
            <w:vAlign w:val="center"/>
          </w:tcPr>
          <w:p w14:paraId="3D30B536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326" w:type="pct"/>
            <w:vAlign w:val="center"/>
          </w:tcPr>
          <w:p w14:paraId="10A4A605" w14:textId="4D869299" w:rsidR="003D0642" w:rsidRPr="00E63075" w:rsidRDefault="006F4D76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</w:t>
            </w:r>
          </w:p>
        </w:tc>
      </w:tr>
      <w:tr w:rsidR="003D0642" w:rsidRPr="00E63075" w14:paraId="788BDEB2" w14:textId="77777777" w:rsidTr="003D0642">
        <w:trPr>
          <w:trHeight w:val="363"/>
        </w:trPr>
        <w:tc>
          <w:tcPr>
            <w:tcW w:w="3036" w:type="pct"/>
            <w:noWrap/>
            <w:hideMark/>
          </w:tcPr>
          <w:p w14:paraId="6B8761E2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328" w:type="pct"/>
            <w:noWrap/>
            <w:vAlign w:val="center"/>
          </w:tcPr>
          <w:p w14:paraId="43C31E3A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328" w:type="pct"/>
            <w:noWrap/>
            <w:vAlign w:val="center"/>
          </w:tcPr>
          <w:p w14:paraId="2F6B6C1E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</w:t>
            </w:r>
          </w:p>
        </w:tc>
        <w:tc>
          <w:tcPr>
            <w:tcW w:w="328" w:type="pct"/>
            <w:vAlign w:val="center"/>
          </w:tcPr>
          <w:p w14:paraId="471F7498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152</w:t>
            </w:r>
          </w:p>
        </w:tc>
        <w:tc>
          <w:tcPr>
            <w:tcW w:w="328" w:type="pct"/>
            <w:vAlign w:val="center"/>
          </w:tcPr>
          <w:p w14:paraId="1CC8BFD1" w14:textId="77777777" w:rsidR="003D0642" w:rsidRPr="00E63075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185</w:t>
            </w:r>
          </w:p>
        </w:tc>
        <w:tc>
          <w:tcPr>
            <w:tcW w:w="326" w:type="pct"/>
            <w:vAlign w:val="center"/>
          </w:tcPr>
          <w:p w14:paraId="5C736B2C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148</w:t>
            </w:r>
          </w:p>
        </w:tc>
        <w:tc>
          <w:tcPr>
            <w:tcW w:w="326" w:type="pct"/>
            <w:vAlign w:val="center"/>
          </w:tcPr>
          <w:p w14:paraId="52E3644E" w14:textId="25987900" w:rsidR="003D0642" w:rsidRPr="00E63075" w:rsidRDefault="006F4D76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175</w:t>
            </w:r>
          </w:p>
        </w:tc>
      </w:tr>
      <w:tr w:rsidR="003D0642" w:rsidRPr="00E63075" w14:paraId="1B2DF7C4" w14:textId="77777777" w:rsidTr="003D0642">
        <w:trPr>
          <w:trHeight w:val="363"/>
        </w:trPr>
        <w:tc>
          <w:tcPr>
            <w:tcW w:w="3036" w:type="pct"/>
            <w:shd w:val="clear" w:color="auto" w:fill="F2F2F2"/>
            <w:noWrap/>
            <w:hideMark/>
          </w:tcPr>
          <w:p w14:paraId="28EB551E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อัตราการไม่ปฏิบัติตามกฎหมายคุ้มครองแรงงานของสถานประกอบกิจการ</w:t>
            </w:r>
          </w:p>
        </w:tc>
        <w:tc>
          <w:tcPr>
            <w:tcW w:w="328" w:type="pct"/>
            <w:shd w:val="clear" w:color="auto" w:fill="F2F2F2"/>
            <w:noWrap/>
            <w:vAlign w:val="center"/>
          </w:tcPr>
          <w:p w14:paraId="672D1C83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18.87</w:t>
            </w:r>
          </w:p>
        </w:tc>
        <w:tc>
          <w:tcPr>
            <w:tcW w:w="328" w:type="pct"/>
            <w:shd w:val="clear" w:color="auto" w:fill="F2F2F2"/>
            <w:noWrap/>
            <w:vAlign w:val="center"/>
          </w:tcPr>
          <w:p w14:paraId="48ABCBC5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27.59</w:t>
            </w:r>
          </w:p>
        </w:tc>
        <w:tc>
          <w:tcPr>
            <w:tcW w:w="328" w:type="pct"/>
            <w:shd w:val="clear" w:color="auto" w:fill="F2F2F2"/>
            <w:vAlign w:val="center"/>
          </w:tcPr>
          <w:p w14:paraId="01B519EA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42.19</w:t>
            </w:r>
          </w:p>
        </w:tc>
        <w:tc>
          <w:tcPr>
            <w:tcW w:w="328" w:type="pct"/>
            <w:shd w:val="clear" w:color="auto" w:fill="F2F2F2"/>
            <w:vAlign w:val="center"/>
          </w:tcPr>
          <w:p w14:paraId="1BAFD537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41.56</w:t>
            </w:r>
          </w:p>
        </w:tc>
        <w:tc>
          <w:tcPr>
            <w:tcW w:w="326" w:type="pct"/>
            <w:shd w:val="clear" w:color="auto" w:fill="F2F2F2"/>
            <w:vAlign w:val="center"/>
          </w:tcPr>
          <w:p w14:paraId="43936318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46.11</w:t>
            </w:r>
          </w:p>
        </w:tc>
        <w:tc>
          <w:tcPr>
            <w:tcW w:w="326" w:type="pct"/>
            <w:shd w:val="clear" w:color="auto" w:fill="F2F2F2"/>
            <w:vAlign w:val="center"/>
          </w:tcPr>
          <w:p w14:paraId="084D5E79" w14:textId="5B4E573C" w:rsidR="003D0642" w:rsidRPr="003D0642" w:rsidRDefault="006F4D76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43.45</w:t>
            </w:r>
          </w:p>
        </w:tc>
      </w:tr>
      <w:tr w:rsidR="003D0642" w:rsidRPr="00E63075" w14:paraId="02EA9125" w14:textId="77777777" w:rsidTr="003D0642">
        <w:trPr>
          <w:trHeight w:val="363"/>
        </w:trPr>
        <w:tc>
          <w:tcPr>
            <w:tcW w:w="3036" w:type="pct"/>
            <w:shd w:val="clear" w:color="auto" w:fill="F2F2F2"/>
            <w:noWrap/>
            <w:hideMark/>
          </w:tcPr>
          <w:p w14:paraId="4D86C955" w14:textId="77777777" w:rsidR="003D0642" w:rsidRPr="00E63075" w:rsidRDefault="003D0642" w:rsidP="00A621CC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อัตราการไม่ปฏิบัติตามกฎหมายความปลอดภัยในการทำงานของสถานประกอบกิจการ</w:t>
            </w:r>
          </w:p>
        </w:tc>
        <w:tc>
          <w:tcPr>
            <w:tcW w:w="328" w:type="pct"/>
            <w:shd w:val="clear" w:color="auto" w:fill="F2F2F2"/>
            <w:noWrap/>
            <w:vAlign w:val="center"/>
          </w:tcPr>
          <w:p w14:paraId="46E6A562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22.16</w:t>
            </w:r>
          </w:p>
        </w:tc>
        <w:tc>
          <w:tcPr>
            <w:tcW w:w="328" w:type="pct"/>
            <w:shd w:val="clear" w:color="auto" w:fill="F2F2F2"/>
            <w:noWrap/>
            <w:vAlign w:val="center"/>
          </w:tcPr>
          <w:p w14:paraId="196382D6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30.85</w:t>
            </w:r>
          </w:p>
        </w:tc>
        <w:tc>
          <w:tcPr>
            <w:tcW w:w="328" w:type="pct"/>
            <w:shd w:val="clear" w:color="auto" w:fill="F2F2F2"/>
            <w:vAlign w:val="center"/>
          </w:tcPr>
          <w:p w14:paraId="199F043E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41.45</w:t>
            </w:r>
          </w:p>
        </w:tc>
        <w:tc>
          <w:tcPr>
            <w:tcW w:w="328" w:type="pct"/>
            <w:shd w:val="clear" w:color="auto" w:fill="F2F2F2"/>
            <w:vAlign w:val="center"/>
          </w:tcPr>
          <w:p w14:paraId="0472705B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29.19</w:t>
            </w:r>
          </w:p>
        </w:tc>
        <w:tc>
          <w:tcPr>
            <w:tcW w:w="326" w:type="pct"/>
            <w:shd w:val="clear" w:color="auto" w:fill="F2F2F2"/>
            <w:vAlign w:val="center"/>
          </w:tcPr>
          <w:p w14:paraId="354CFE85" w14:textId="77777777" w:rsidR="003D0642" w:rsidRPr="003D0642" w:rsidRDefault="003D06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23.65</w:t>
            </w:r>
          </w:p>
        </w:tc>
        <w:tc>
          <w:tcPr>
            <w:tcW w:w="326" w:type="pct"/>
            <w:shd w:val="clear" w:color="auto" w:fill="F2F2F2"/>
            <w:vAlign w:val="center"/>
          </w:tcPr>
          <w:p w14:paraId="65CCF547" w14:textId="4F2AC6D3" w:rsidR="003D0642" w:rsidRPr="003D0642" w:rsidRDefault="006F4D76" w:rsidP="003D06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30.29</w:t>
            </w:r>
          </w:p>
        </w:tc>
      </w:tr>
    </w:tbl>
    <w:p w14:paraId="7BCEDE94" w14:textId="77777777" w:rsidR="00E56F84" w:rsidRPr="00E63075" w:rsidRDefault="00E56F84" w:rsidP="00B6255E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4A3DBF11" w14:textId="77777777" w:rsidR="00E56F84" w:rsidRPr="00E63075" w:rsidRDefault="00E56F84" w:rsidP="00B6255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9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3DD7BDED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อัตราการเกิดข้อพิพาท/ข้อขัดแย้งแรงงานต่อสถานประกอบการ 100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6270BF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6270BF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7"/>
        <w:gridCol w:w="1088"/>
        <w:gridCol w:w="1089"/>
        <w:gridCol w:w="1089"/>
        <w:gridCol w:w="1089"/>
        <w:gridCol w:w="1086"/>
        <w:gridCol w:w="1086"/>
      </w:tblGrid>
      <w:tr w:rsidR="003D0642" w:rsidRPr="00E63075" w14:paraId="674E3CEC" w14:textId="77777777" w:rsidTr="003D0642">
        <w:trPr>
          <w:trHeight w:val="363"/>
        </w:trPr>
        <w:tc>
          <w:tcPr>
            <w:tcW w:w="2698" w:type="pct"/>
            <w:shd w:val="clear" w:color="auto" w:fill="D9D9D9" w:themeFill="background1" w:themeFillShade="D9"/>
            <w:noWrap/>
            <w:vAlign w:val="center"/>
            <w:hideMark/>
          </w:tcPr>
          <w:p w14:paraId="189E0345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4" w:type="pct"/>
            <w:shd w:val="clear" w:color="auto" w:fill="D9D9D9" w:themeFill="background1" w:themeFillShade="D9"/>
            <w:noWrap/>
            <w:vAlign w:val="center"/>
          </w:tcPr>
          <w:p w14:paraId="00F01D33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384" w:type="pct"/>
            <w:shd w:val="clear" w:color="auto" w:fill="D9D9D9" w:themeFill="background1" w:themeFillShade="D9"/>
            <w:noWrap/>
            <w:vAlign w:val="center"/>
          </w:tcPr>
          <w:p w14:paraId="169CEAAC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14:paraId="1CE3845B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14:paraId="5F595B0E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02070EEE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63D46C5E" w14:textId="77777777" w:rsidR="003D0642" w:rsidRPr="00E63075" w:rsidRDefault="003D0642" w:rsidP="003D06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3D0642" w:rsidRPr="00E63075" w14:paraId="3D5C8E21" w14:textId="77777777" w:rsidTr="003D0642">
        <w:trPr>
          <w:trHeight w:val="363"/>
        </w:trPr>
        <w:tc>
          <w:tcPr>
            <w:tcW w:w="2698" w:type="pct"/>
            <w:noWrap/>
            <w:vAlign w:val="center"/>
            <w:hideMark/>
          </w:tcPr>
          <w:p w14:paraId="3F84145C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384" w:type="pct"/>
            <w:noWrap/>
            <w:vAlign w:val="center"/>
            <w:hideMark/>
          </w:tcPr>
          <w:p w14:paraId="490DD31B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noWrap/>
            <w:vAlign w:val="center"/>
            <w:hideMark/>
          </w:tcPr>
          <w:p w14:paraId="326889CD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vAlign w:val="center"/>
          </w:tcPr>
          <w:p w14:paraId="6F7B52E3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vAlign w:val="center"/>
          </w:tcPr>
          <w:p w14:paraId="6927D15D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83" w:type="pct"/>
            <w:vAlign w:val="center"/>
          </w:tcPr>
          <w:p w14:paraId="3797C337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3" w:type="pct"/>
            <w:vAlign w:val="center"/>
          </w:tcPr>
          <w:p w14:paraId="5428D412" w14:textId="77777777" w:rsidR="003D0642" w:rsidRPr="00E63075" w:rsidRDefault="003D0642" w:rsidP="003D06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3D0642" w:rsidRPr="00E63075" w14:paraId="6596567A" w14:textId="77777777" w:rsidTr="003D0642">
        <w:trPr>
          <w:trHeight w:val="363"/>
        </w:trPr>
        <w:tc>
          <w:tcPr>
            <w:tcW w:w="2698" w:type="pct"/>
            <w:noWrap/>
            <w:vAlign w:val="center"/>
            <w:hideMark/>
          </w:tcPr>
          <w:p w14:paraId="22C56ECB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384" w:type="pct"/>
            <w:noWrap/>
            <w:vAlign w:val="center"/>
            <w:hideMark/>
          </w:tcPr>
          <w:p w14:paraId="0B381D51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noWrap/>
            <w:vAlign w:val="center"/>
            <w:hideMark/>
          </w:tcPr>
          <w:p w14:paraId="02C96F6A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vAlign w:val="center"/>
          </w:tcPr>
          <w:p w14:paraId="04C3F7D3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vAlign w:val="center"/>
          </w:tcPr>
          <w:p w14:paraId="6D07039D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83" w:type="pct"/>
            <w:vAlign w:val="center"/>
          </w:tcPr>
          <w:p w14:paraId="41228414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3" w:type="pct"/>
            <w:vAlign w:val="center"/>
          </w:tcPr>
          <w:p w14:paraId="6431CD1A" w14:textId="77777777" w:rsidR="003D0642" w:rsidRPr="00E63075" w:rsidRDefault="003D0642" w:rsidP="003D06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3D0642" w:rsidRPr="00E63075" w14:paraId="41E9CC9F" w14:textId="77777777" w:rsidTr="003D0642">
        <w:trPr>
          <w:trHeight w:val="363"/>
        </w:trPr>
        <w:tc>
          <w:tcPr>
            <w:tcW w:w="2698" w:type="pct"/>
            <w:noWrap/>
            <w:vAlign w:val="center"/>
            <w:hideMark/>
          </w:tcPr>
          <w:p w14:paraId="53808612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384" w:type="pct"/>
            <w:noWrap/>
            <w:vAlign w:val="center"/>
            <w:hideMark/>
          </w:tcPr>
          <w:p w14:paraId="04A45522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noWrap/>
            <w:vAlign w:val="center"/>
            <w:hideMark/>
          </w:tcPr>
          <w:p w14:paraId="2F629EBE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vAlign w:val="center"/>
          </w:tcPr>
          <w:p w14:paraId="7570AAFF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vAlign w:val="center"/>
          </w:tcPr>
          <w:p w14:paraId="7E5CFFE1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83" w:type="pct"/>
            <w:vAlign w:val="center"/>
          </w:tcPr>
          <w:p w14:paraId="50D155B2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3" w:type="pct"/>
            <w:vAlign w:val="center"/>
          </w:tcPr>
          <w:p w14:paraId="09D16A5B" w14:textId="77777777" w:rsidR="003D0642" w:rsidRPr="00E63075" w:rsidRDefault="003D0642" w:rsidP="003D06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3D0642" w:rsidRPr="00E63075" w14:paraId="745EA819" w14:textId="77777777" w:rsidTr="003D0642">
        <w:trPr>
          <w:trHeight w:val="363"/>
        </w:trPr>
        <w:tc>
          <w:tcPr>
            <w:tcW w:w="2698" w:type="pct"/>
            <w:shd w:val="clear" w:color="auto" w:fill="F2F2F2"/>
            <w:noWrap/>
            <w:vAlign w:val="center"/>
            <w:hideMark/>
          </w:tcPr>
          <w:p w14:paraId="415BC601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อัตราการเกิดข้อพิพาทแรงงานต่อสถานประกอบกา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100,000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84" w:type="pct"/>
            <w:shd w:val="clear" w:color="auto" w:fill="F2F2F2"/>
            <w:noWrap/>
            <w:vAlign w:val="center"/>
            <w:hideMark/>
          </w:tcPr>
          <w:p w14:paraId="78C7F0D2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shd w:val="clear" w:color="auto" w:fill="F2F2F2"/>
            <w:noWrap/>
            <w:vAlign w:val="center"/>
            <w:hideMark/>
          </w:tcPr>
          <w:p w14:paraId="296EAE0A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shd w:val="clear" w:color="auto" w:fill="F2F2F2"/>
            <w:vAlign w:val="center"/>
          </w:tcPr>
          <w:p w14:paraId="161771F4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shd w:val="clear" w:color="auto" w:fill="F2F2F2"/>
            <w:vAlign w:val="center"/>
          </w:tcPr>
          <w:p w14:paraId="1C7B5996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83" w:type="pct"/>
            <w:shd w:val="clear" w:color="auto" w:fill="F2F2F2"/>
            <w:vAlign w:val="center"/>
          </w:tcPr>
          <w:p w14:paraId="43288EF5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3" w:type="pct"/>
            <w:shd w:val="clear" w:color="auto" w:fill="F2F2F2"/>
            <w:vAlign w:val="center"/>
          </w:tcPr>
          <w:p w14:paraId="06012114" w14:textId="77777777" w:rsidR="003D0642" w:rsidRPr="00E63075" w:rsidRDefault="003D0642" w:rsidP="003D06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3D0642" w:rsidRPr="00E63075" w14:paraId="24D3A1A6" w14:textId="77777777" w:rsidTr="003D0642">
        <w:trPr>
          <w:trHeight w:val="363"/>
        </w:trPr>
        <w:tc>
          <w:tcPr>
            <w:tcW w:w="2698" w:type="pct"/>
            <w:shd w:val="clear" w:color="auto" w:fill="F2F2F2"/>
            <w:noWrap/>
            <w:vAlign w:val="center"/>
            <w:hideMark/>
          </w:tcPr>
          <w:p w14:paraId="6E63AAE2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อัตราการเกิดข้อขัดแย้งต่อสถานประกอบการ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100,000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84" w:type="pct"/>
            <w:shd w:val="clear" w:color="auto" w:fill="F2F2F2"/>
            <w:noWrap/>
            <w:vAlign w:val="center"/>
            <w:hideMark/>
          </w:tcPr>
          <w:p w14:paraId="009F9E36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shd w:val="clear" w:color="auto" w:fill="F2F2F2"/>
            <w:noWrap/>
            <w:vAlign w:val="center"/>
            <w:hideMark/>
          </w:tcPr>
          <w:p w14:paraId="068525B5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shd w:val="clear" w:color="auto" w:fill="F2F2F2"/>
            <w:vAlign w:val="center"/>
          </w:tcPr>
          <w:p w14:paraId="3D044B0D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4" w:type="pct"/>
            <w:shd w:val="clear" w:color="auto" w:fill="F2F2F2"/>
            <w:vAlign w:val="center"/>
          </w:tcPr>
          <w:p w14:paraId="68BFFCD5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83" w:type="pct"/>
            <w:shd w:val="clear" w:color="auto" w:fill="F2F2F2"/>
            <w:vAlign w:val="center"/>
          </w:tcPr>
          <w:p w14:paraId="2853606E" w14:textId="77777777" w:rsidR="003D0642" w:rsidRPr="00E63075" w:rsidRDefault="003D0642" w:rsidP="00A621CC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3" w:type="pct"/>
            <w:shd w:val="clear" w:color="auto" w:fill="F2F2F2"/>
            <w:vAlign w:val="center"/>
          </w:tcPr>
          <w:p w14:paraId="21A728C4" w14:textId="77777777" w:rsidR="003D0642" w:rsidRPr="00E63075" w:rsidRDefault="003D0642" w:rsidP="003D06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65ED2ADA" w14:textId="77777777" w:rsidR="00E56F84" w:rsidRPr="00E63075" w:rsidRDefault="00E56F84" w:rsidP="00B6255E">
      <w:pPr>
        <w:tabs>
          <w:tab w:val="left" w:pos="6780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5691ED52" w14:textId="77777777" w:rsidR="00E56F84" w:rsidRPr="00E63075" w:rsidRDefault="00E56F84" w:rsidP="00E56F84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4A53DB" w14:textId="77777777" w:rsidR="00B6255E" w:rsidRPr="00E63075" w:rsidRDefault="00B6255E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397FD612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10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78443E63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843"/>
        <w:gridCol w:w="1843"/>
        <w:gridCol w:w="1843"/>
        <w:gridCol w:w="1848"/>
        <w:gridCol w:w="1845"/>
        <w:gridCol w:w="1845"/>
      </w:tblGrid>
      <w:tr w:rsidR="00EC12FB" w:rsidRPr="00E63075" w14:paraId="4EF88711" w14:textId="77777777" w:rsidTr="00EC12FB">
        <w:trPr>
          <w:trHeight w:val="20"/>
        </w:trPr>
        <w:tc>
          <w:tcPr>
            <w:tcW w:w="1096" w:type="pct"/>
            <w:shd w:val="clear" w:color="auto" w:fill="BFBFBF" w:themeFill="background1" w:themeFillShade="BF"/>
            <w:noWrap/>
            <w:vAlign w:val="center"/>
          </w:tcPr>
          <w:p w14:paraId="6D1A519A" w14:textId="77777777" w:rsidR="00EC12FB" w:rsidRPr="00E63075" w:rsidRDefault="00EC12FB" w:rsidP="00A621CC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650" w:type="pct"/>
            <w:shd w:val="clear" w:color="auto" w:fill="BFBFBF" w:themeFill="background1" w:themeFillShade="BF"/>
          </w:tcPr>
          <w:p w14:paraId="25B961AE" w14:textId="77777777" w:rsidR="00EC12FB" w:rsidRPr="00E63075" w:rsidRDefault="00EC12FB" w:rsidP="00427E91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650" w:type="pct"/>
            <w:shd w:val="clear" w:color="auto" w:fill="BFBFBF" w:themeFill="background1" w:themeFillShade="BF"/>
          </w:tcPr>
          <w:p w14:paraId="53E516DE" w14:textId="77777777" w:rsidR="00EC12FB" w:rsidRPr="00E63075" w:rsidRDefault="00EC12FB" w:rsidP="00427E91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650" w:type="pct"/>
            <w:shd w:val="clear" w:color="auto" w:fill="BFBFBF" w:themeFill="background1" w:themeFillShade="BF"/>
          </w:tcPr>
          <w:p w14:paraId="16AB2781" w14:textId="77777777" w:rsidR="00EC12FB" w:rsidRPr="00E63075" w:rsidRDefault="00EC12FB" w:rsidP="00427E91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652" w:type="pct"/>
            <w:shd w:val="clear" w:color="auto" w:fill="BFBFBF" w:themeFill="background1" w:themeFillShade="BF"/>
          </w:tcPr>
          <w:p w14:paraId="3F174612" w14:textId="77777777" w:rsidR="00EC12FB" w:rsidRPr="00E63075" w:rsidRDefault="00EC12FB" w:rsidP="00427E91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651" w:type="pct"/>
            <w:shd w:val="clear" w:color="auto" w:fill="BFBFBF" w:themeFill="background1" w:themeFillShade="BF"/>
          </w:tcPr>
          <w:p w14:paraId="7AE801F1" w14:textId="77777777" w:rsidR="00EC12FB" w:rsidRPr="00E63075" w:rsidRDefault="00EC12FB" w:rsidP="00427E91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651" w:type="pct"/>
            <w:shd w:val="clear" w:color="auto" w:fill="BFBFBF" w:themeFill="background1" w:themeFillShade="BF"/>
            <w:vAlign w:val="center"/>
          </w:tcPr>
          <w:p w14:paraId="319F7FD9" w14:textId="77777777" w:rsidR="00EC12FB" w:rsidRPr="00E63075" w:rsidRDefault="00EC12FB" w:rsidP="00EC12FB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45447E" w:rsidRPr="00E63075" w14:paraId="08AA130B" w14:textId="77777777" w:rsidTr="00EC12FB">
        <w:trPr>
          <w:trHeight w:val="20"/>
        </w:trPr>
        <w:tc>
          <w:tcPr>
            <w:tcW w:w="1096" w:type="pct"/>
            <w:noWrap/>
            <w:vAlign w:val="center"/>
            <w:hideMark/>
          </w:tcPr>
          <w:p w14:paraId="2F626BD9" w14:textId="77777777" w:rsidR="0045447E" w:rsidRPr="00E63075" w:rsidRDefault="0045447E" w:rsidP="0045447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650" w:type="pct"/>
          </w:tcPr>
          <w:p w14:paraId="6DD0210C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72,101</w:t>
            </w:r>
          </w:p>
        </w:tc>
        <w:tc>
          <w:tcPr>
            <w:tcW w:w="650" w:type="pct"/>
          </w:tcPr>
          <w:p w14:paraId="6490B28F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79,284</w:t>
            </w:r>
          </w:p>
        </w:tc>
        <w:tc>
          <w:tcPr>
            <w:tcW w:w="650" w:type="pct"/>
          </w:tcPr>
          <w:p w14:paraId="1E1EF2B1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83,035</w:t>
            </w:r>
          </w:p>
        </w:tc>
        <w:tc>
          <w:tcPr>
            <w:tcW w:w="652" w:type="pct"/>
          </w:tcPr>
          <w:p w14:paraId="24512281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85,277</w:t>
            </w:r>
          </w:p>
        </w:tc>
        <w:tc>
          <w:tcPr>
            <w:tcW w:w="651" w:type="pct"/>
            <w:vAlign w:val="center"/>
          </w:tcPr>
          <w:p w14:paraId="57A57D2A" w14:textId="77777777" w:rsidR="0045447E" w:rsidRPr="00EC12FB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93,674</w:t>
            </w:r>
          </w:p>
        </w:tc>
        <w:tc>
          <w:tcPr>
            <w:tcW w:w="651" w:type="pct"/>
            <w:vAlign w:val="center"/>
          </w:tcPr>
          <w:p w14:paraId="02BF86FC" w14:textId="2E30288E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100,370</w:t>
            </w:r>
          </w:p>
        </w:tc>
      </w:tr>
      <w:tr w:rsidR="0045447E" w:rsidRPr="00E63075" w14:paraId="12737196" w14:textId="77777777" w:rsidTr="00EC12F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7FA947E3" w14:textId="77777777" w:rsidR="0045447E" w:rsidRPr="00E63075" w:rsidRDefault="0045447E" w:rsidP="0045447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650" w:type="pct"/>
          </w:tcPr>
          <w:p w14:paraId="1C37DDD2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42,441</w:t>
            </w:r>
          </w:p>
        </w:tc>
        <w:tc>
          <w:tcPr>
            <w:tcW w:w="650" w:type="pct"/>
          </w:tcPr>
          <w:p w14:paraId="2645907D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43,965</w:t>
            </w:r>
          </w:p>
        </w:tc>
        <w:tc>
          <w:tcPr>
            <w:tcW w:w="650" w:type="pct"/>
          </w:tcPr>
          <w:p w14:paraId="55C4E506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41,890</w:t>
            </w:r>
          </w:p>
        </w:tc>
        <w:tc>
          <w:tcPr>
            <w:tcW w:w="652" w:type="pct"/>
          </w:tcPr>
          <w:p w14:paraId="7D92FA4E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41,295</w:t>
            </w:r>
          </w:p>
        </w:tc>
        <w:tc>
          <w:tcPr>
            <w:tcW w:w="651" w:type="pct"/>
            <w:vAlign w:val="center"/>
          </w:tcPr>
          <w:p w14:paraId="0A998E75" w14:textId="77777777" w:rsidR="0045447E" w:rsidRPr="00EC12FB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651" w:type="pct"/>
            <w:vAlign w:val="center"/>
          </w:tcPr>
          <w:p w14:paraId="3FFAC564" w14:textId="08908BE8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43,585</w:t>
            </w:r>
          </w:p>
        </w:tc>
      </w:tr>
      <w:tr w:rsidR="0045447E" w:rsidRPr="00E63075" w14:paraId="350EB471" w14:textId="77777777" w:rsidTr="00EC12F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71D93C50" w14:textId="77777777" w:rsidR="0045447E" w:rsidRPr="00E63075" w:rsidRDefault="0045447E" w:rsidP="0045447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650" w:type="pct"/>
          </w:tcPr>
          <w:p w14:paraId="35EBCB70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5,868</w:t>
            </w:r>
          </w:p>
        </w:tc>
        <w:tc>
          <w:tcPr>
            <w:tcW w:w="650" w:type="pct"/>
          </w:tcPr>
          <w:p w14:paraId="31E863A0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6,827</w:t>
            </w:r>
          </w:p>
        </w:tc>
        <w:tc>
          <w:tcPr>
            <w:tcW w:w="650" w:type="pct"/>
          </w:tcPr>
          <w:p w14:paraId="3B42C618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7,286</w:t>
            </w:r>
          </w:p>
        </w:tc>
        <w:tc>
          <w:tcPr>
            <w:tcW w:w="652" w:type="pct"/>
          </w:tcPr>
          <w:p w14:paraId="0BB65FD0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7,952</w:t>
            </w:r>
          </w:p>
        </w:tc>
        <w:tc>
          <w:tcPr>
            <w:tcW w:w="651" w:type="pct"/>
            <w:vAlign w:val="center"/>
          </w:tcPr>
          <w:p w14:paraId="6E8660E9" w14:textId="77777777" w:rsidR="0045447E" w:rsidRPr="00EC12FB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9,225</w:t>
            </w:r>
          </w:p>
        </w:tc>
        <w:tc>
          <w:tcPr>
            <w:tcW w:w="651" w:type="pct"/>
            <w:vAlign w:val="center"/>
          </w:tcPr>
          <w:p w14:paraId="3440CD3F" w14:textId="2C53FF3A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8,755</w:t>
            </w:r>
          </w:p>
        </w:tc>
      </w:tr>
      <w:tr w:rsidR="0045447E" w:rsidRPr="00E63075" w14:paraId="691BADA4" w14:textId="77777777" w:rsidTr="00EC12F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102D22A1" w14:textId="77777777" w:rsidR="0045447E" w:rsidRPr="00E63075" w:rsidRDefault="0045447E" w:rsidP="0045447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650" w:type="pct"/>
          </w:tcPr>
          <w:p w14:paraId="2E962A38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23,792</w:t>
            </w:r>
          </w:p>
        </w:tc>
        <w:tc>
          <w:tcPr>
            <w:tcW w:w="650" w:type="pct"/>
          </w:tcPr>
          <w:p w14:paraId="51DE74DE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28,492</w:t>
            </w:r>
          </w:p>
        </w:tc>
        <w:tc>
          <w:tcPr>
            <w:tcW w:w="650" w:type="pct"/>
          </w:tcPr>
          <w:p w14:paraId="5E365046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33,859</w:t>
            </w:r>
          </w:p>
        </w:tc>
        <w:tc>
          <w:tcPr>
            <w:tcW w:w="652" w:type="pct"/>
          </w:tcPr>
          <w:p w14:paraId="64B26F49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36,030</w:t>
            </w:r>
          </w:p>
        </w:tc>
        <w:tc>
          <w:tcPr>
            <w:tcW w:w="651" w:type="pct"/>
            <w:vAlign w:val="center"/>
          </w:tcPr>
          <w:p w14:paraId="2C6425E7" w14:textId="77777777" w:rsidR="0045447E" w:rsidRPr="00EC12FB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43,046</w:t>
            </w:r>
          </w:p>
        </w:tc>
        <w:tc>
          <w:tcPr>
            <w:tcW w:w="651" w:type="pct"/>
            <w:vAlign w:val="center"/>
          </w:tcPr>
          <w:p w14:paraId="190ED55A" w14:textId="2D731389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48,030</w:t>
            </w:r>
          </w:p>
        </w:tc>
      </w:tr>
      <w:tr w:rsidR="0045447E" w:rsidRPr="00E63075" w14:paraId="410F4C45" w14:textId="77777777" w:rsidTr="00EC12FB">
        <w:trPr>
          <w:trHeight w:val="340"/>
        </w:trPr>
        <w:tc>
          <w:tcPr>
            <w:tcW w:w="1096" w:type="pct"/>
            <w:noWrap/>
            <w:vAlign w:val="center"/>
            <w:hideMark/>
          </w:tcPr>
          <w:p w14:paraId="65E16583" w14:textId="77777777" w:rsidR="0045447E" w:rsidRPr="00E63075" w:rsidRDefault="0045447E" w:rsidP="0045447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650" w:type="pct"/>
            <w:vAlign w:val="center"/>
          </w:tcPr>
          <w:p w14:paraId="130032E0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354,103</w:t>
            </w:r>
          </w:p>
        </w:tc>
        <w:tc>
          <w:tcPr>
            <w:tcW w:w="650" w:type="pct"/>
            <w:vAlign w:val="center"/>
          </w:tcPr>
          <w:p w14:paraId="09AC7E84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367,714</w:t>
            </w:r>
          </w:p>
        </w:tc>
        <w:tc>
          <w:tcPr>
            <w:tcW w:w="650" w:type="pct"/>
            <w:vAlign w:val="center"/>
          </w:tcPr>
          <w:p w14:paraId="397E37D7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373,028</w:t>
            </w:r>
          </w:p>
        </w:tc>
        <w:tc>
          <w:tcPr>
            <w:tcW w:w="652" w:type="pct"/>
            <w:vAlign w:val="center"/>
          </w:tcPr>
          <w:p w14:paraId="3A30FB30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376,152</w:t>
            </w:r>
          </w:p>
        </w:tc>
        <w:tc>
          <w:tcPr>
            <w:tcW w:w="651" w:type="pct"/>
            <w:vAlign w:val="center"/>
          </w:tcPr>
          <w:p w14:paraId="0421303D" w14:textId="77777777" w:rsidR="0045447E" w:rsidRPr="00EC12FB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651" w:type="pct"/>
            <w:vAlign w:val="center"/>
          </w:tcPr>
          <w:p w14:paraId="084458CC" w14:textId="3B2E044D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B30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368</w:t>
            </w:r>
            <w:r w:rsidRPr="007B30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7B302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947</w:t>
            </w:r>
          </w:p>
        </w:tc>
      </w:tr>
      <w:tr w:rsidR="0045447E" w:rsidRPr="00E63075" w14:paraId="6A1959E5" w14:textId="77777777" w:rsidTr="00EC12FB">
        <w:trPr>
          <w:trHeight w:val="340"/>
        </w:trPr>
        <w:tc>
          <w:tcPr>
            <w:tcW w:w="1096" w:type="pct"/>
            <w:shd w:val="clear" w:color="auto" w:fill="F2F2F2" w:themeFill="background1" w:themeFillShade="F2"/>
            <w:noWrap/>
            <w:vAlign w:val="center"/>
            <w:hideMark/>
          </w:tcPr>
          <w:p w14:paraId="02EDDBD2" w14:textId="77777777" w:rsidR="0045447E" w:rsidRPr="00E63075" w:rsidRDefault="0045447E" w:rsidP="0045447E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650" w:type="pct"/>
            <w:shd w:val="clear" w:color="auto" w:fill="F2F2F2" w:themeFill="background1" w:themeFillShade="F2"/>
          </w:tcPr>
          <w:p w14:paraId="7A16B837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20.36</w:t>
            </w:r>
          </w:p>
        </w:tc>
        <w:tc>
          <w:tcPr>
            <w:tcW w:w="650" w:type="pct"/>
            <w:shd w:val="clear" w:color="auto" w:fill="F2F2F2" w:themeFill="background1" w:themeFillShade="F2"/>
          </w:tcPr>
          <w:p w14:paraId="54A60746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21.56</w:t>
            </w:r>
          </w:p>
        </w:tc>
        <w:tc>
          <w:tcPr>
            <w:tcW w:w="650" w:type="pct"/>
            <w:shd w:val="clear" w:color="auto" w:fill="F2F2F2" w:themeFill="background1" w:themeFillShade="F2"/>
          </w:tcPr>
          <w:p w14:paraId="0071EB90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22.26</w:t>
            </w:r>
          </w:p>
        </w:tc>
        <w:tc>
          <w:tcPr>
            <w:tcW w:w="652" w:type="pct"/>
            <w:shd w:val="clear" w:color="auto" w:fill="F2F2F2" w:themeFill="background1" w:themeFillShade="F2"/>
          </w:tcPr>
          <w:p w14:paraId="2D66B2B4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22.91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57E2707E" w14:textId="77777777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24.89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25027398" w14:textId="6F67E1C6" w:rsidR="0045447E" w:rsidRPr="00E63075" w:rsidRDefault="0045447E" w:rsidP="004544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27.20</w:t>
            </w:r>
          </w:p>
        </w:tc>
      </w:tr>
    </w:tbl>
    <w:p w14:paraId="699A9190" w14:textId="77777777" w:rsidR="00E56F84" w:rsidRPr="00E63075" w:rsidRDefault="00E56F84" w:rsidP="00B6255E">
      <w:pPr>
        <w:tabs>
          <w:tab w:val="left" w:pos="4820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E56F84" w:rsidRPr="00E63075" w:rsidSect="003604F2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69CF2650" w14:textId="77777777" w:rsidR="00E56F84" w:rsidRPr="00E63075" w:rsidRDefault="00E56F84" w:rsidP="00E56F84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4AFDC592" w14:textId="77777777" w:rsidR="00E56F84" w:rsidRPr="00E63075" w:rsidRDefault="00E56F84" w:rsidP="00387581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04914B35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ประชากรจังหวัดตรัง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จำแนกตามเพศและสถานภาพแรงงานไทย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54FEE993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9C43F8" w:rsidRPr="00E63075" w14:paraId="0FD47FD5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53848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0FAD2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73361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EE162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890410" w:rsidRPr="00E63075" w14:paraId="01065205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C18E" w14:textId="016BA27F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640C0" w14:textId="14BC4C5C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241,693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C943" w14:textId="16CA195A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261,034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BDC11" w14:textId="623B4073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502,727</w:t>
            </w:r>
          </w:p>
        </w:tc>
      </w:tr>
      <w:tr w:rsidR="00890410" w:rsidRPr="00E63075" w14:paraId="1F3E1BFB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351F" w14:textId="1F60E480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E605" w14:textId="162462CE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196,850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0125" w14:textId="0CEF4950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174,364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AC2E" w14:textId="52DC38AF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371,214</w:t>
            </w:r>
          </w:p>
        </w:tc>
      </w:tr>
      <w:tr w:rsidR="00890410" w:rsidRPr="00E63075" w14:paraId="32D313B7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39A9" w14:textId="7C6F6D11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4DB30" w14:textId="65777B5F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195,123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9B5A0" w14:textId="33C4D7A2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173,824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9842" w14:textId="21913FD0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  <w:tr w:rsidR="00890410" w:rsidRPr="00E63075" w14:paraId="60E0F9E6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1125" w14:textId="06204734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A516" w14:textId="5C49DFDC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1,727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255F" w14:textId="191DD7D6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61F7" w14:textId="28EDE936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2,267</w:t>
            </w:r>
          </w:p>
        </w:tc>
      </w:tr>
      <w:tr w:rsidR="00890410" w:rsidRPr="00E63075" w14:paraId="3056D2F6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DD19" w14:textId="1706A3B7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DB2D" w14:textId="4A18867F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380C" w14:textId="29EC93B9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F103" w14:textId="73EBF506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90410" w:rsidRPr="00E63075" w14:paraId="266C300B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FD2A" w14:textId="04EEA68D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E6EA" w14:textId="3E23D8B2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44,843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4A64" w14:textId="003D05B3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86,670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BEB0" w14:textId="4010601F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131,513</w:t>
            </w:r>
          </w:p>
        </w:tc>
      </w:tr>
      <w:tr w:rsidR="00890410" w:rsidRPr="00E63075" w14:paraId="6ACE019F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E220" w14:textId="652B8675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AE14" w14:textId="4F4452AA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27E8" w14:textId="0B241DFA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41,803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C5D3" w14:textId="039EA79C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44,538</w:t>
            </w:r>
          </w:p>
        </w:tc>
      </w:tr>
      <w:tr w:rsidR="00890410" w:rsidRPr="00E63075" w14:paraId="3E588F92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2605" w14:textId="0547F4EF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C985C" w14:textId="7890D074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19,945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5B7" w14:textId="6699E89A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20,658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CB495" w14:textId="397D3C87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40,603</w:t>
            </w:r>
          </w:p>
        </w:tc>
      </w:tr>
      <w:tr w:rsidR="00890410" w:rsidRPr="00E63075" w14:paraId="4254DA98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ACE7" w14:textId="00C1DA56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E0418" w14:textId="1487E60E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17,947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CEF5" w14:textId="3C9166DA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22,009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565C" w14:textId="312382C7" w:rsidR="00890410" w:rsidRPr="00E63075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39,956</w:t>
            </w:r>
          </w:p>
        </w:tc>
      </w:tr>
      <w:tr w:rsidR="00890410" w:rsidRPr="00E63075" w14:paraId="7F9D24E7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F9A3" w14:textId="27E1D276" w:rsidR="00890410" w:rsidRPr="00E63075" w:rsidRDefault="00890410" w:rsidP="0089041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D29C" w14:textId="4A9DB232" w:rsidR="00890410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4,216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6FD5" w14:textId="1ECA00CE" w:rsidR="00890410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0AF4" w14:textId="468DB41B" w:rsidR="00890410" w:rsidRDefault="00890410" w:rsidP="0089041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6,416</w:t>
            </w:r>
          </w:p>
        </w:tc>
      </w:tr>
    </w:tbl>
    <w:p w14:paraId="4C52C48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1E4A1136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1A8317DD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 จำแนกตามช่วงอายุและเพศ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32374B8F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1"/>
        <w:gridCol w:w="1699"/>
        <w:gridCol w:w="1644"/>
      </w:tblGrid>
      <w:tr w:rsidR="00603A47" w:rsidRPr="00E63075" w14:paraId="0B070415" w14:textId="77777777" w:rsidTr="00603A47">
        <w:trPr>
          <w:trHeight w:val="420"/>
        </w:trPr>
        <w:tc>
          <w:tcPr>
            <w:tcW w:w="2270" w:type="pct"/>
            <w:shd w:val="clear" w:color="auto" w:fill="D9D9D9" w:themeFill="background1" w:themeFillShade="D9"/>
            <w:noWrap/>
            <w:vAlign w:val="center"/>
            <w:hideMark/>
          </w:tcPr>
          <w:p w14:paraId="0E5A715D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869" w:type="pct"/>
            <w:shd w:val="clear" w:color="auto" w:fill="D9D9D9" w:themeFill="background1" w:themeFillShade="D9"/>
            <w:noWrap/>
            <w:vAlign w:val="center"/>
            <w:hideMark/>
          </w:tcPr>
          <w:p w14:paraId="3EBBAA0B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946" w:type="pct"/>
            <w:shd w:val="clear" w:color="auto" w:fill="D9D9D9" w:themeFill="background1" w:themeFillShade="D9"/>
            <w:noWrap/>
            <w:vAlign w:val="center"/>
            <w:hideMark/>
          </w:tcPr>
          <w:p w14:paraId="407736BF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915" w:type="pct"/>
            <w:shd w:val="clear" w:color="auto" w:fill="D9D9D9" w:themeFill="background1" w:themeFillShade="D9"/>
            <w:vAlign w:val="center"/>
          </w:tcPr>
          <w:p w14:paraId="387C138E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014726" w:rsidRPr="00E63075" w14:paraId="3CF9A557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273456C6" w14:textId="2998090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1DF1A5CD" w14:textId="489E14CC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4,880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5A7261F8" w14:textId="7390C11B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915" w:type="pct"/>
            <w:vAlign w:val="center"/>
          </w:tcPr>
          <w:p w14:paraId="71253F48" w14:textId="134D115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5,818</w:t>
            </w:r>
          </w:p>
        </w:tc>
      </w:tr>
      <w:tr w:rsidR="00014726" w:rsidRPr="00E63075" w14:paraId="199B0C31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5048E1EE" w14:textId="7E0621A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171053CF" w14:textId="4C45CA7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18,834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686BF8B3" w14:textId="2C7576D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12,856</w:t>
            </w:r>
          </w:p>
        </w:tc>
        <w:tc>
          <w:tcPr>
            <w:tcW w:w="915" w:type="pct"/>
            <w:vAlign w:val="center"/>
          </w:tcPr>
          <w:p w14:paraId="1130D654" w14:textId="315C419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31,690</w:t>
            </w:r>
          </w:p>
        </w:tc>
      </w:tr>
      <w:tr w:rsidR="00014726" w:rsidRPr="00E63075" w14:paraId="1D0CCFAD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6C2F65B3" w14:textId="1274145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715D832E" w14:textId="0A3BF37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22,186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2B7E5EFE" w14:textId="38F8E59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18,892</w:t>
            </w:r>
          </w:p>
        </w:tc>
        <w:tc>
          <w:tcPr>
            <w:tcW w:w="915" w:type="pct"/>
            <w:vAlign w:val="center"/>
          </w:tcPr>
          <w:p w14:paraId="2A0F03AD" w14:textId="3F8DA4C2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41,078</w:t>
            </w:r>
          </w:p>
        </w:tc>
      </w:tr>
      <w:tr w:rsidR="00014726" w:rsidRPr="00E63075" w14:paraId="3002714F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0F87F2CC" w14:textId="041EB23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6D7A3281" w14:textId="28A7081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20,802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03F07A20" w14:textId="2AED879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16,895</w:t>
            </w:r>
          </w:p>
        </w:tc>
        <w:tc>
          <w:tcPr>
            <w:tcW w:w="915" w:type="pct"/>
            <w:vAlign w:val="center"/>
          </w:tcPr>
          <w:p w14:paraId="3B89C975" w14:textId="75765DCD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37,697</w:t>
            </w:r>
          </w:p>
        </w:tc>
      </w:tr>
      <w:tr w:rsidR="00014726" w:rsidRPr="00E63075" w14:paraId="466DE3E7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68C1BB70" w14:textId="73FF7D7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6B40AC6C" w14:textId="2B7D9739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21,428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2B23AB4A" w14:textId="0C1F40C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18,512</w:t>
            </w:r>
          </w:p>
        </w:tc>
        <w:tc>
          <w:tcPr>
            <w:tcW w:w="915" w:type="pct"/>
            <w:vAlign w:val="center"/>
          </w:tcPr>
          <w:p w14:paraId="126EF9B2" w14:textId="2603AD7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39,940</w:t>
            </w:r>
          </w:p>
        </w:tc>
      </w:tr>
      <w:tr w:rsidR="00014726" w:rsidRPr="00E63075" w14:paraId="74720030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00CCDE47" w14:textId="2197DC95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4E77F699" w14:textId="59F5F9E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19,499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6B3C3D3F" w14:textId="4C80C81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18,401</w:t>
            </w:r>
          </w:p>
        </w:tc>
        <w:tc>
          <w:tcPr>
            <w:tcW w:w="915" w:type="pct"/>
            <w:vAlign w:val="center"/>
          </w:tcPr>
          <w:p w14:paraId="01069440" w14:textId="0389FF65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37,900</w:t>
            </w:r>
          </w:p>
        </w:tc>
      </w:tr>
      <w:tr w:rsidR="00014726" w:rsidRPr="00E63075" w14:paraId="4899BA94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547E2055" w14:textId="7CCA383C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05AB3BAB" w14:textId="74DC43A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23,249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151CB9FC" w14:textId="411BCF82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23,181</w:t>
            </w:r>
          </w:p>
        </w:tc>
        <w:tc>
          <w:tcPr>
            <w:tcW w:w="915" w:type="pct"/>
            <w:vAlign w:val="center"/>
          </w:tcPr>
          <w:p w14:paraId="0A17A821" w14:textId="62F47B7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46,430</w:t>
            </w:r>
          </w:p>
        </w:tc>
      </w:tr>
      <w:tr w:rsidR="00014726" w:rsidRPr="00E63075" w14:paraId="0AD18CAD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4C978945" w14:textId="0BC17198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6C79FD2C" w14:textId="172F89DF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18,761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1EF26A69" w14:textId="15C8E59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20,649</w:t>
            </w:r>
          </w:p>
        </w:tc>
        <w:tc>
          <w:tcPr>
            <w:tcW w:w="915" w:type="pct"/>
            <w:vAlign w:val="center"/>
          </w:tcPr>
          <w:p w14:paraId="54E90780" w14:textId="571C807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66E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39,410</w:t>
            </w:r>
          </w:p>
        </w:tc>
      </w:tr>
      <w:tr w:rsidR="00014726" w:rsidRPr="00E63075" w14:paraId="5A29FDE0" w14:textId="77777777" w:rsidTr="00014726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240E6DCA" w14:textId="6D331AB7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1472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 w:rsidRPr="0001472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01472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01472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5896A6EA" w14:textId="5C94E114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1472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20,146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268E3241" w14:textId="568BAD2E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1472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16,207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382AB9E3" w14:textId="477FB3A6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147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36,353</w:t>
            </w:r>
          </w:p>
        </w:tc>
      </w:tr>
      <w:tr w:rsidR="00014726" w:rsidRPr="00E63075" w14:paraId="757AE301" w14:textId="77777777" w:rsidTr="00014726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</w:tcPr>
          <w:p w14:paraId="1E68D075" w14:textId="0663837F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1472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01472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3611DF03" w14:textId="32B8426E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1472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25,338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66A54D01" w14:textId="61D93EA4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1472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27,293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6E88142D" w14:textId="6644FAC2" w:rsidR="00014726" w:rsidRP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147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52,631</w:t>
            </w:r>
          </w:p>
        </w:tc>
      </w:tr>
      <w:tr w:rsidR="00014726" w:rsidRPr="00E63075" w14:paraId="53124B55" w14:textId="77777777" w:rsidTr="00603A47">
        <w:trPr>
          <w:trHeight w:val="420"/>
        </w:trPr>
        <w:tc>
          <w:tcPr>
            <w:tcW w:w="2270" w:type="pct"/>
            <w:shd w:val="clear" w:color="000000" w:fill="F2F2F2"/>
            <w:noWrap/>
            <w:vAlign w:val="center"/>
          </w:tcPr>
          <w:p w14:paraId="711CC9A7" w14:textId="7FE0EC7E" w:rsidR="00014726" w:rsidRPr="00DE0474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9" w:type="pct"/>
            <w:shd w:val="clear" w:color="000000" w:fill="F2F2F2"/>
            <w:noWrap/>
            <w:vAlign w:val="center"/>
          </w:tcPr>
          <w:p w14:paraId="787106EC" w14:textId="72DD9E33" w:rsid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195,123</w:t>
            </w:r>
          </w:p>
        </w:tc>
        <w:tc>
          <w:tcPr>
            <w:tcW w:w="946" w:type="pct"/>
            <w:shd w:val="clear" w:color="000000" w:fill="F2F2F2"/>
            <w:noWrap/>
            <w:vAlign w:val="center"/>
          </w:tcPr>
          <w:p w14:paraId="2323844C" w14:textId="3B0AF141" w:rsidR="00014726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173,824</w:t>
            </w:r>
          </w:p>
        </w:tc>
        <w:tc>
          <w:tcPr>
            <w:tcW w:w="915" w:type="pct"/>
            <w:shd w:val="clear" w:color="000000" w:fill="F2F2F2"/>
            <w:vAlign w:val="center"/>
          </w:tcPr>
          <w:p w14:paraId="24971521" w14:textId="2DD625A7" w:rsidR="00014726" w:rsidRPr="000A66E3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</w:tbl>
    <w:p w14:paraId="17FD4DFF" w14:textId="77777777" w:rsidR="009C43F8" w:rsidRPr="00E63075" w:rsidRDefault="009C43F8" w:rsidP="009C43F8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           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สำนักงานสถิติจังหวัดตรัง </w:t>
      </w:r>
    </w:p>
    <w:p w14:paraId="6BA5FE62" w14:textId="77777777" w:rsidR="009C43F8" w:rsidRPr="00E63075" w:rsidRDefault="009C43F8" w:rsidP="009C43F8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5A1CF222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0B6E4535" w14:textId="77777777" w:rsidR="009C43F8" w:rsidRPr="00E63075" w:rsidRDefault="009C43F8" w:rsidP="009C43F8">
      <w:pPr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</w:p>
    <w:p w14:paraId="2061AD0A" w14:textId="30BBC5B1" w:rsidR="009C43F8" w:rsidRPr="00E63075" w:rsidRDefault="009C43F8" w:rsidP="009C43F8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จำแนกตามระดับการศึกษาและเพศ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5E38279B" w14:textId="77777777" w:rsidR="009C43F8" w:rsidRPr="00E63075" w:rsidRDefault="009C43F8" w:rsidP="009C43F8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9C43F8" w:rsidRPr="00E63075" w14:paraId="61C5A5BD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54506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9C88B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36528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0A35F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014726" w:rsidRPr="00E63075" w14:paraId="1B6E5F48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2F67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8A43" w14:textId="2669E74B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1,336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1252" w14:textId="47DADFD8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1,674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F8F6F" w14:textId="32CA32C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3,010</w:t>
            </w:r>
          </w:p>
        </w:tc>
      </w:tr>
      <w:tr w:rsidR="00014726" w:rsidRPr="00E63075" w14:paraId="0E5EB89E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0B58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22607" w14:textId="120A661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26,557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CC83" w14:textId="33FC495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32,122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7BA1" w14:textId="7097650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58,679</w:t>
            </w:r>
          </w:p>
        </w:tc>
      </w:tr>
      <w:tr w:rsidR="00014726" w:rsidRPr="00E63075" w14:paraId="3ECFFF1E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49CE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55DD1" w14:textId="7B0B9B2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49,624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D1009" w14:textId="074B15E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35,944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D25CC" w14:textId="6693514C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85,568</w:t>
            </w:r>
          </w:p>
        </w:tc>
      </w:tr>
      <w:tr w:rsidR="00014726" w:rsidRPr="00E63075" w14:paraId="005F2350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ECFA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0CD0" w14:textId="3CA2B46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39,146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240CF" w14:textId="48F01E4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27,652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1659" w14:textId="3EC54BA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66,798</w:t>
            </w:r>
          </w:p>
        </w:tc>
      </w:tr>
      <w:tr w:rsidR="00014726" w:rsidRPr="00E63075" w14:paraId="5C2D8976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5268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4F47" w14:textId="31F312D1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43,620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2371" w14:textId="55259FA9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32,073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A9F48" w14:textId="1F6AF80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75,693</w:t>
            </w:r>
          </w:p>
        </w:tc>
      </w:tr>
      <w:tr w:rsidR="00014726" w:rsidRPr="00E63075" w14:paraId="69BAA369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5AE4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D3AA" w14:textId="65B9F20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35,749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FDBE" w14:textId="29867C9D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28,250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54BD2" w14:textId="276761DD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63,999</w:t>
            </w:r>
          </w:p>
        </w:tc>
      </w:tr>
      <w:tr w:rsidR="00014726" w:rsidRPr="00E63075" w14:paraId="488E51CD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D11B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CA1C" w14:textId="4422120F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7,871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4AB7" w14:textId="6A1B9AD2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3,823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657AD" w14:textId="400F4E2B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11,694</w:t>
            </w:r>
          </w:p>
        </w:tc>
      </w:tr>
      <w:tr w:rsidR="00014726" w:rsidRPr="00E63075" w14:paraId="39DA3CC7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0A07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E7F3D" w14:textId="2636A655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390E" w14:textId="1997D52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8529" w14:textId="70D8536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14726" w:rsidRPr="00E63075" w14:paraId="1FBDB6B9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71B1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4D26" w14:textId="3604F01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34,840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466F9" w14:textId="767B491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44,359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32D4" w14:textId="72AFF409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79,199</w:t>
            </w:r>
          </w:p>
        </w:tc>
      </w:tr>
      <w:tr w:rsidR="00014726" w:rsidRPr="00E63075" w14:paraId="4EBE7C77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AA87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D648" w14:textId="6331E0B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19,908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6ECE" w14:textId="0B860E5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31,858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CF32" w14:textId="30E1EFBC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51,766</w:t>
            </w:r>
          </w:p>
        </w:tc>
      </w:tr>
      <w:tr w:rsidR="00014726" w:rsidRPr="00E63075" w14:paraId="7E4FF6D7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D01F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2EDE" w14:textId="66B6D2FD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11,268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F35B" w14:textId="0EC92FFF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7,749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0DBE1" w14:textId="5742F552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19,017</w:t>
            </w:r>
          </w:p>
        </w:tc>
      </w:tr>
      <w:tr w:rsidR="00014726" w:rsidRPr="00E63075" w14:paraId="5ADB8B56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8778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3000D" w14:textId="3ECA20A8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3,664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DD6D" w14:textId="6B53AD0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4,752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44E3" w14:textId="04214015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8,416</w:t>
            </w:r>
          </w:p>
        </w:tc>
      </w:tr>
      <w:tr w:rsidR="00014726" w:rsidRPr="00E63075" w14:paraId="2BF160EB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3809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B8A48" w14:textId="0AA4200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E444" w14:textId="556C6695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E50F" w14:textId="3AA8400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14726" w:rsidRPr="00E63075" w14:paraId="75DEB87F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E392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4DD3" w14:textId="63ACA3C8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8862C" w14:textId="711410B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01CD3" w14:textId="29D11265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14726" w:rsidRPr="00E63075" w14:paraId="3D2827A3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58C4E9" w14:textId="7777777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872AAF" w14:textId="54BB7A3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195,123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07D6826" w14:textId="374D764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173,824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1134EC" w14:textId="31BFBF9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</w:tbl>
    <w:p w14:paraId="48857EB7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445B1EE7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76BD5763" w14:textId="2425BB01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จำแนกตามอาชีพและเพศ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  <w:t xml:space="preserve">  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58CE5824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9C43F8" w:rsidRPr="00E63075" w14:paraId="1705DA6F" w14:textId="77777777" w:rsidTr="00014726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183B8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B1DF0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C5CF9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BA52C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014726" w:rsidRPr="00E63075" w14:paraId="2C2132E6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94C3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DEC5" w14:textId="3F0251A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3,297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14EB" w14:textId="5702D1CD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1,977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3DAF" w14:textId="22377B6B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5,274</w:t>
            </w:r>
          </w:p>
        </w:tc>
      </w:tr>
      <w:tr w:rsidR="00014726" w:rsidRPr="00E63075" w14:paraId="2FD269E4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709B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EB5FC" w14:textId="4586787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5,097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6FEB" w14:textId="52C8105F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8,789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6F72" w14:textId="6028ED9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13,886</w:t>
            </w:r>
          </w:p>
        </w:tc>
      </w:tr>
      <w:tr w:rsidR="00014726" w:rsidRPr="00E63075" w14:paraId="302948B1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24DF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ผู้ประกอบวิชาชีพด้านเทคนิคสาขาต่าง ๆและอาชีพที่เกี่ยวข้อง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45F12" w14:textId="1D30AFD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3,461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0A23" w14:textId="6FD5FAE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4,857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96F6" w14:textId="7F086F0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8,318</w:t>
            </w:r>
          </w:p>
        </w:tc>
      </w:tr>
      <w:tr w:rsidR="00014726" w:rsidRPr="00E63075" w14:paraId="60D97D17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6DEA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8C03" w14:textId="01982F0C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3F68" w14:textId="46518832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6,549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5D55" w14:textId="40E2BFC8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7,137</w:t>
            </w:r>
          </w:p>
        </w:tc>
      </w:tr>
      <w:tr w:rsidR="00014726" w:rsidRPr="00E63075" w14:paraId="532BFD0B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B4E6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8915B" w14:textId="55E423E3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24,199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1393" w14:textId="2C41993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51,454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94C4" w14:textId="6B9F1C48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75,653</w:t>
            </w:r>
          </w:p>
        </w:tc>
      </w:tr>
      <w:tr w:rsidR="00014726" w:rsidRPr="00E63075" w14:paraId="73634C2F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60AB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5983" w14:textId="520CDF6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111,449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C4D0" w14:textId="52E460B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82,118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51AD" w14:textId="1E603470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193,567</w:t>
            </w:r>
          </w:p>
        </w:tc>
      </w:tr>
      <w:tr w:rsidR="00014726" w:rsidRPr="00E63075" w14:paraId="59B3D58D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AE52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25463" w14:textId="6BC8773D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20,455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1037" w14:textId="0493551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6,914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6D4EF" w14:textId="2334765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27,369</w:t>
            </w:r>
          </w:p>
        </w:tc>
      </w:tr>
      <w:tr w:rsidR="00014726" w:rsidRPr="00E63075" w14:paraId="1318D392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5E75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89F59" w14:textId="2EAC2A9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11,160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E1EF" w14:textId="1DEBA86C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8E67" w14:textId="74A8F379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11,697</w:t>
            </w:r>
          </w:p>
        </w:tc>
      </w:tr>
      <w:tr w:rsidR="00014726" w:rsidRPr="00E63075" w14:paraId="31E257B4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4CD3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0AC0" w14:textId="10916AA9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15,417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4842" w14:textId="35B5990E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10,629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E404" w14:textId="12BD88C1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26,046</w:t>
            </w:r>
          </w:p>
        </w:tc>
      </w:tr>
      <w:tr w:rsidR="00014726" w:rsidRPr="00E63075" w14:paraId="27A845F3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5D98" w14:textId="77777777" w:rsidR="00014726" w:rsidRPr="00E63075" w:rsidRDefault="00014726" w:rsidP="0001472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27BD2" w14:textId="0C33FF5A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D479" w14:textId="41D7CBC1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EDBD" w14:textId="0EB07D76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014726" w:rsidRPr="00E63075" w14:paraId="04DA47FD" w14:textId="77777777" w:rsidTr="0001472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905064" w14:textId="7777777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46919B8" w14:textId="23C9E33F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195,123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0C7864" w14:textId="131FB764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173,824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737848" w14:textId="42CB2017" w:rsidR="00014726" w:rsidRPr="00E63075" w:rsidRDefault="00014726" w:rsidP="0001472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</w:tbl>
    <w:p w14:paraId="4508629E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6DBC1998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642EC00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70897DEB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20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จำแนกตามประเภทอุตสาหกรรมและเพศ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  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65B0951B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9C43F8" w:rsidRPr="00E63075" w14:paraId="76DA4325" w14:textId="77777777" w:rsidTr="00427E91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552D0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C9DC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D1B3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7A74A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723953" w:rsidRPr="00E63075" w14:paraId="0768B78D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D4C9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5DDB1" w14:textId="34B2C96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113,884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8B66" w14:textId="49E56DF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82,864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6F17" w14:textId="01B7F4F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196,748</w:t>
            </w:r>
          </w:p>
        </w:tc>
      </w:tr>
      <w:tr w:rsidR="00723953" w:rsidRPr="00E63075" w14:paraId="5DEEFEE3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48CE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E399" w14:textId="093CB07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D0EA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113,884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3979" w14:textId="7849D8A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D0EA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82,864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CCF71" w14:textId="4409B4A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D0EA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196,748</w:t>
            </w:r>
          </w:p>
        </w:tc>
      </w:tr>
      <w:tr w:rsidR="00723953" w:rsidRPr="00E63075" w14:paraId="3D890B5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2654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3285" w14:textId="436489E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81,239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CF2A" w14:textId="030AC92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90,960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5699" w14:textId="4FD357B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172,199</w:t>
            </w:r>
          </w:p>
        </w:tc>
      </w:tr>
      <w:tr w:rsidR="00723953" w:rsidRPr="00E63075" w14:paraId="682ACF7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E7B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93808" w14:textId="79D83DE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76BB" w14:textId="77CBA98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A619" w14:textId="5B33550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2A093FC6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05E2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CA064" w14:textId="5B51647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0EBE" w14:textId="5C8876F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11,221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76E0" w14:textId="7A49732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26,994</w:t>
            </w:r>
          </w:p>
        </w:tc>
      </w:tr>
      <w:tr w:rsidR="00723953" w:rsidRPr="00E63075" w14:paraId="31C632B6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64F3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85D6" w14:textId="6ED324D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42820" w14:textId="353A04A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351B" w14:textId="0DD0864F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662</w:t>
            </w:r>
          </w:p>
        </w:tc>
      </w:tr>
      <w:tr w:rsidR="00723953" w:rsidRPr="00E63075" w14:paraId="6953B89E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4B28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0B9C" w14:textId="13BD34C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1D7D" w14:textId="5C9F8DD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E18A1" w14:textId="7011442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361</w:t>
            </w:r>
          </w:p>
        </w:tc>
      </w:tr>
      <w:tr w:rsidR="00723953" w:rsidRPr="00E63075" w14:paraId="2173B0EA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8753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53A5" w14:textId="616F635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7A846" w14:textId="09436AE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F5C45" w14:textId="7A691FB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13,811</w:t>
            </w:r>
          </w:p>
        </w:tc>
      </w:tr>
      <w:tr w:rsidR="00723953" w:rsidRPr="00E63075" w14:paraId="4CF65FF4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BF6C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77D7" w14:textId="2DF3B79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3244" w14:textId="79D696D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29,089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95FA1" w14:textId="3865631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56,029</w:t>
            </w:r>
          </w:p>
        </w:tc>
      </w:tr>
      <w:tr w:rsidR="00723953" w:rsidRPr="00E63075" w14:paraId="48193872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03E3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D2B1" w14:textId="2496360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87EC2" w14:textId="31A4776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3A3A2" w14:textId="0D8471DF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2,245</w:t>
            </w:r>
          </w:p>
        </w:tc>
      </w:tr>
      <w:tr w:rsidR="00723953" w:rsidRPr="00E63075" w14:paraId="55F323E2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48E8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9770" w14:textId="2D11433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9581" w14:textId="0A4D631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20,884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4C55" w14:textId="55DF1A5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26,611</w:t>
            </w:r>
          </w:p>
        </w:tc>
      </w:tr>
      <w:tr w:rsidR="00723953" w:rsidRPr="00E63075" w14:paraId="28FFCAC5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681F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50FF" w14:textId="6B030D5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F11F" w14:textId="6F22CAB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50BBA" w14:textId="24C7DD1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</w:t>
            </w:r>
          </w:p>
        </w:tc>
      </w:tr>
      <w:tr w:rsidR="00723953" w:rsidRPr="00E63075" w14:paraId="44528604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A621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3386" w14:textId="2278C87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9F7A" w14:textId="0EB0522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FF8A3" w14:textId="1D4C8DD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2,739</w:t>
            </w:r>
          </w:p>
        </w:tc>
      </w:tr>
      <w:tr w:rsidR="00723953" w:rsidRPr="00E63075" w14:paraId="5B4BDB8E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2A96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7BE1" w14:textId="1CEA4B9F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5A34" w14:textId="6363D66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5349" w14:textId="0825C7E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435</w:t>
            </w:r>
          </w:p>
        </w:tc>
      </w:tr>
      <w:tr w:rsidR="00723953" w:rsidRPr="00E63075" w14:paraId="4433E96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ADBB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F9BEE" w14:textId="2C72942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A764" w14:textId="42AA6E9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B8E6E" w14:textId="1F61693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1,544</w:t>
            </w:r>
          </w:p>
        </w:tc>
      </w:tr>
      <w:tr w:rsidR="00723953" w:rsidRPr="00E63075" w14:paraId="682570C8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ED49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CD54" w14:textId="770DBB4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5F81E" w14:textId="64D6159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C6040" w14:textId="04062AE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754</w:t>
            </w:r>
          </w:p>
        </w:tc>
      </w:tr>
      <w:tr w:rsidR="00723953" w:rsidRPr="00E63075" w14:paraId="2EDDFB3E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9A78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EA6C" w14:textId="7BA7ACF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C22C0" w14:textId="6AA4490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4,896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00B4" w14:textId="3B92EA7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13,474</w:t>
            </w:r>
          </w:p>
        </w:tc>
      </w:tr>
      <w:tr w:rsidR="00723953" w:rsidRPr="00E63075" w14:paraId="40E23E09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4B2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B6AF" w14:textId="0E3984F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F29EC" w14:textId="4FADBD6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80E1E" w14:textId="57473C6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10,655</w:t>
            </w:r>
          </w:p>
        </w:tc>
      </w:tr>
      <w:tr w:rsidR="00723953" w:rsidRPr="00E63075" w14:paraId="261F64CB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AE65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2B56" w14:textId="62E5398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0697E" w14:textId="0EDC980F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6,883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EC27" w14:textId="3FC22AC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7,580</w:t>
            </w:r>
          </w:p>
        </w:tc>
      </w:tr>
      <w:tr w:rsidR="00723953" w:rsidRPr="00E63075" w14:paraId="3B781F5D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844F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285E5" w14:textId="16EFD80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68B3" w14:textId="0A3F662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71F2" w14:textId="3D3F99D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1,423</w:t>
            </w:r>
          </w:p>
        </w:tc>
      </w:tr>
      <w:tr w:rsidR="00723953" w:rsidRPr="00E63075" w14:paraId="3E778BE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1372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BC07" w14:textId="4BFD067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3A8D" w14:textId="44ED389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FD2D" w14:textId="5BA1491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6,103</w:t>
            </w:r>
          </w:p>
        </w:tc>
      </w:tr>
      <w:tr w:rsidR="00723953" w:rsidRPr="00E63075" w14:paraId="649D2E36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ED9F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E91EE" w14:textId="557D7C0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0E88" w14:textId="4A0AEFE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764A7" w14:textId="20A1697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406</w:t>
            </w:r>
          </w:p>
        </w:tc>
      </w:tr>
      <w:tr w:rsidR="00723953" w:rsidRPr="00E63075" w14:paraId="548C5EFA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BBC2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A0220" w14:textId="6B572B0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812E" w14:textId="0A1AABF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AFC8" w14:textId="3C442FD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5E7072B8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761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041B" w14:textId="1EEB664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42D71" w14:textId="47BE92B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1348" w14:textId="750F852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08853978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EDD436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F2ED84" w14:textId="6F73B04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8EA8E2" w14:textId="443EC44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173,824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F1CE53" w14:textId="36FB9C1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</w:tbl>
    <w:p w14:paraId="79FA78F9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18FFD422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2979D094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4143886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56D4613C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2CA30CC5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1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จำแนกตามสภาพการทำงาน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062DB078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9C43F8" w:rsidRPr="00E63075" w14:paraId="29B0ABF2" w14:textId="77777777" w:rsidTr="00427E91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D7A95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8157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D670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5652B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723953" w:rsidRPr="00E63075" w14:paraId="6D4CF160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3ED9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062B" w14:textId="12311F5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10,987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A527F" w14:textId="018D0B2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5,500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BB8CA" w14:textId="1AF0AA6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16,487</w:t>
            </w:r>
          </w:p>
        </w:tc>
      </w:tr>
      <w:tr w:rsidR="00723953" w:rsidRPr="00E63075" w14:paraId="05C60DD1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E178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A7A27" w14:textId="1DC550B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13,005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D27E7" w14:textId="35B5422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17,099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749A" w14:textId="05B8661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30,104</w:t>
            </w:r>
          </w:p>
        </w:tc>
      </w:tr>
      <w:tr w:rsidR="00723953" w:rsidRPr="00E63075" w14:paraId="4D3F0DEA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C48C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FC7B" w14:textId="0E31694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72,280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01C8" w14:textId="189FC7D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52,045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41C51" w14:textId="44C26C2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124,325</w:t>
            </w:r>
          </w:p>
        </w:tc>
      </w:tr>
      <w:tr w:rsidR="00723953" w:rsidRPr="00E63075" w14:paraId="598DBF9B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B695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2D2D" w14:textId="71BC075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72,673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3CFEB" w14:textId="557228AF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63,861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4988" w14:textId="178FB57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136,534</w:t>
            </w:r>
          </w:p>
        </w:tc>
      </w:tr>
      <w:tr w:rsidR="00723953" w:rsidRPr="00E63075" w14:paraId="24826650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93B2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ED34" w14:textId="7F32562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26,178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AC00E" w14:textId="4920C70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35,229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9C98" w14:textId="09811B5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61,407</w:t>
            </w:r>
          </w:p>
        </w:tc>
      </w:tr>
      <w:tr w:rsidR="00723953" w:rsidRPr="00E63075" w14:paraId="5864635C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BE8A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85CE" w14:textId="39017A8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F0939" w14:textId="08C60B7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1C44C" w14:textId="30B2DB8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90</w:t>
            </w:r>
          </w:p>
        </w:tc>
      </w:tr>
      <w:tr w:rsidR="00723953" w:rsidRPr="00E63075" w14:paraId="19BA4E10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4B2C4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8AC3B9" w14:textId="589D8BB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195,123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8364BB" w14:textId="2F0596A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173,824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BC0938" w14:textId="0470DD0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F321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368,947</w:t>
            </w:r>
          </w:p>
        </w:tc>
      </w:tr>
    </w:tbl>
    <w:p w14:paraId="1B51866F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219F179F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6F59EEEF" w14:textId="77777777" w:rsidR="009C43F8" w:rsidRPr="00E63075" w:rsidRDefault="009C43F8" w:rsidP="009C43F8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2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ผู้ว่างงานในจังหวัดตรัง จำแนกตามช่วงอายุและเพศ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683049E9" w14:textId="77777777" w:rsidR="009C43F8" w:rsidRPr="00E63075" w:rsidRDefault="009C43F8" w:rsidP="009C43F8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9C43F8" w:rsidRPr="00E63075" w14:paraId="6988A84B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90544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DD91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E5B7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หญิง   </w:t>
            </w:r>
          </w:p>
        </w:tc>
      </w:tr>
      <w:tr w:rsidR="009C43F8" w:rsidRPr="00E63075" w14:paraId="5431E513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360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15 - 19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F91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C5B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07836AE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F89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20 - 24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DDB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A0A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401469D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8F6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25 - 29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FBE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50B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137FC604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DAB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30 - 34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649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B57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3F5AFFA2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3FE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35 - 39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459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D48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043B09DC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B35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40 - 49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8B2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B3B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2DF09640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E2C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50 - 59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2DC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610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3E076761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D20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60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C93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C35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22C1368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15CE9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A3C60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F103D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</w:tr>
    </w:tbl>
    <w:p w14:paraId="1FF17C9C" w14:textId="77777777" w:rsidR="009C43F8" w:rsidRPr="00E63075" w:rsidRDefault="009C43F8" w:rsidP="009C43F8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0E464205" w14:textId="77777777" w:rsidR="009C43F8" w:rsidRPr="00E63075" w:rsidRDefault="009C43F8" w:rsidP="009C43F8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385F6906" w14:textId="77777777" w:rsidR="009C43F8" w:rsidRPr="00E63075" w:rsidRDefault="009C43F8" w:rsidP="009C43F8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3F4CCF4A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00B927FF" w14:textId="77777777" w:rsidR="009C43F8" w:rsidRPr="00E63075" w:rsidRDefault="009C43F8" w:rsidP="009C43F8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br w:type="page"/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3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ผู้ว่างงานในจังหวัดตรัง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ตามระดับการศึกษาและเพศ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DC56D9">
        <w:rPr>
          <w:rFonts w:ascii="TH SarabunIT๙" w:eastAsia="Times New Roman" w:hAnsi="TH SarabunIT๙" w:cs="TH SarabunIT๙" w:hint="cs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     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9C43F8" w:rsidRPr="00E63075" w14:paraId="46961236" w14:textId="77777777" w:rsidTr="00427E91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401A8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45C1E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2C5D3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1A7F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C43F8" w:rsidRPr="00E63075" w14:paraId="7120B74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8D25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6AA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7AF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FCB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0759357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DA3F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4B4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929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CD1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41AF5BD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98E3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F0D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40A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D4C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142B9C59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41E0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35F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8C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15F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A6B2755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CB76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527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A9C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0B3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578923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D199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E62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0F1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78F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406C1307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FC16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AE3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104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935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C313D15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CEE2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77B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6EA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129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44896784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4ADC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BA0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86A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66C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4A1603F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10C3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F29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637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AE5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9B870FE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BAFB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004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ABF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AB6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3F377ADA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A86C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238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F7C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BCE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08300A62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D922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C25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9CE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3C7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C120961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F5B8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5C7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81F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BB6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0F0B0A9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FEC4D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2A75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6AFE7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B0DBE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</w:tr>
    </w:tbl>
    <w:p w14:paraId="5CB646BE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57C4D0E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348ED448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6672A7FE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7A3B34F" w14:textId="77777777" w:rsidR="00E56F84" w:rsidRPr="00E63075" w:rsidRDefault="00E56F84" w:rsidP="00E56F84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E22B71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4D6BB94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CE70EE2" w14:textId="3750F7E1" w:rsidR="00487702" w:rsidRPr="00E63075" w:rsidRDefault="00487702" w:rsidP="00487702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4 </w:t>
      </w:r>
      <w:r w:rsidR="00921C68"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 จำแนกตามช่วงอายุและเพศ ปี 256</w:t>
      </w:r>
      <w:r w:rsidR="0072395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5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1"/>
        <w:gridCol w:w="1841"/>
        <w:gridCol w:w="1660"/>
        <w:gridCol w:w="1969"/>
      </w:tblGrid>
      <w:tr w:rsidR="00603A47" w:rsidRPr="00E63075" w14:paraId="460EC443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D9D9D9" w:themeFill="background1" w:themeFillShade="D9"/>
            <w:noWrap/>
            <w:vAlign w:val="center"/>
            <w:hideMark/>
          </w:tcPr>
          <w:p w14:paraId="5732C014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25" w:type="pct"/>
            <w:shd w:val="clear" w:color="auto" w:fill="D9D9D9" w:themeFill="background1" w:themeFillShade="D9"/>
            <w:noWrap/>
            <w:vAlign w:val="center"/>
            <w:hideMark/>
          </w:tcPr>
          <w:p w14:paraId="50FFA026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4" w:type="pct"/>
            <w:shd w:val="clear" w:color="auto" w:fill="D9D9D9" w:themeFill="background1" w:themeFillShade="D9"/>
            <w:noWrap/>
            <w:vAlign w:val="center"/>
            <w:hideMark/>
          </w:tcPr>
          <w:p w14:paraId="79AFA652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628C93CB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723953" w:rsidRPr="00E63075" w14:paraId="41DE7A4F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3F8C1F4C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7D998218" w14:textId="0D4A4EC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2,698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0520CA9C" w14:textId="4123617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472</w:t>
            </w:r>
          </w:p>
        </w:tc>
        <w:tc>
          <w:tcPr>
            <w:tcW w:w="1096" w:type="pct"/>
            <w:vAlign w:val="center"/>
          </w:tcPr>
          <w:p w14:paraId="560967C3" w14:textId="2C66F19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3,170</w:t>
            </w:r>
          </w:p>
        </w:tc>
      </w:tr>
      <w:tr w:rsidR="00723953" w:rsidRPr="00E63075" w14:paraId="1CEC544E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0F06F3B5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18C0136A" w14:textId="598A633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7,840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1BB586E0" w14:textId="04B4A0C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7,116</w:t>
            </w:r>
          </w:p>
        </w:tc>
        <w:tc>
          <w:tcPr>
            <w:tcW w:w="1096" w:type="pct"/>
            <w:vAlign w:val="center"/>
          </w:tcPr>
          <w:p w14:paraId="1E041026" w14:textId="45CDCA2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14,956</w:t>
            </w:r>
          </w:p>
        </w:tc>
      </w:tr>
      <w:tr w:rsidR="00723953" w:rsidRPr="00E63075" w14:paraId="2F801BAC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316AE74A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6D37C923" w14:textId="07EDEA8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9,857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102C39F4" w14:textId="41B45FD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12,136</w:t>
            </w:r>
          </w:p>
        </w:tc>
        <w:tc>
          <w:tcPr>
            <w:tcW w:w="1096" w:type="pct"/>
            <w:vAlign w:val="center"/>
          </w:tcPr>
          <w:p w14:paraId="0BB81166" w14:textId="5477A1C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21,993</w:t>
            </w:r>
          </w:p>
        </w:tc>
      </w:tr>
      <w:tr w:rsidR="00723953" w:rsidRPr="00E63075" w14:paraId="660BEE38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60B25000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33B40AE2" w14:textId="0C6CEE0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12,101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1D1255BF" w14:textId="1DC8068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7,234</w:t>
            </w:r>
          </w:p>
        </w:tc>
        <w:tc>
          <w:tcPr>
            <w:tcW w:w="1096" w:type="pct"/>
            <w:vAlign w:val="center"/>
          </w:tcPr>
          <w:p w14:paraId="63704B77" w14:textId="5857BA0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19,335</w:t>
            </w:r>
          </w:p>
        </w:tc>
      </w:tr>
      <w:tr w:rsidR="00723953" w:rsidRPr="00E63075" w14:paraId="7A8B835E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72BEB9F3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19F096CA" w14:textId="7FD115A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10,604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3DD5926F" w14:textId="6CE09EC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9,221</w:t>
            </w:r>
          </w:p>
        </w:tc>
        <w:tc>
          <w:tcPr>
            <w:tcW w:w="1096" w:type="pct"/>
            <w:vAlign w:val="center"/>
          </w:tcPr>
          <w:p w14:paraId="455F7800" w14:textId="5D7EB9E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19,825</w:t>
            </w:r>
          </w:p>
        </w:tc>
      </w:tr>
      <w:tr w:rsidR="00723953" w:rsidRPr="00E63075" w14:paraId="5CAF24E5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553BB884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6F227418" w14:textId="08E9633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11,005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17CCBC40" w14:textId="37208A5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11,199</w:t>
            </w:r>
          </w:p>
        </w:tc>
        <w:tc>
          <w:tcPr>
            <w:tcW w:w="1096" w:type="pct"/>
            <w:vAlign w:val="center"/>
          </w:tcPr>
          <w:p w14:paraId="245E9CB9" w14:textId="774250F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22,204</w:t>
            </w:r>
          </w:p>
        </w:tc>
      </w:tr>
      <w:tr w:rsidR="00723953" w:rsidRPr="00E63075" w14:paraId="10A7CCA4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46274E2A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6CEE8D74" w14:textId="43F9AE3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14,785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16B58012" w14:textId="3664190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14,738</w:t>
            </w:r>
          </w:p>
        </w:tc>
        <w:tc>
          <w:tcPr>
            <w:tcW w:w="1096" w:type="pct"/>
            <w:vAlign w:val="center"/>
          </w:tcPr>
          <w:p w14:paraId="4BFEFFCA" w14:textId="639505F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29,523</w:t>
            </w:r>
          </w:p>
        </w:tc>
      </w:tr>
      <w:tr w:rsidR="00723953" w:rsidRPr="00E63075" w14:paraId="4690F3C5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10626468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29B29F6E" w14:textId="49E3EEC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10,137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449B1AE6" w14:textId="020F847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13,493</w:t>
            </w:r>
          </w:p>
        </w:tc>
        <w:tc>
          <w:tcPr>
            <w:tcW w:w="1096" w:type="pct"/>
            <w:vAlign w:val="center"/>
          </w:tcPr>
          <w:p w14:paraId="0D63BE87" w14:textId="17EA94F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23,630</w:t>
            </w:r>
          </w:p>
        </w:tc>
      </w:tr>
      <w:tr w:rsidR="00723953" w:rsidRPr="00E63075" w14:paraId="488D22CF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41E4A548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7BA59764" w14:textId="697A115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14,187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1AADC82C" w14:textId="79C13D1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9,745</w:t>
            </w:r>
          </w:p>
        </w:tc>
        <w:tc>
          <w:tcPr>
            <w:tcW w:w="1096" w:type="pct"/>
            <w:vAlign w:val="center"/>
          </w:tcPr>
          <w:p w14:paraId="17E508BE" w14:textId="467F217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23,932</w:t>
            </w:r>
          </w:p>
        </w:tc>
      </w:tr>
      <w:tr w:rsidR="00723953" w:rsidRPr="00E63075" w14:paraId="1651DAA3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auto"/>
            <w:noWrap/>
            <w:vAlign w:val="center"/>
            <w:hideMark/>
          </w:tcPr>
          <w:p w14:paraId="697D4B78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25" w:type="pct"/>
            <w:shd w:val="clear" w:color="auto" w:fill="auto"/>
            <w:noWrap/>
            <w:vAlign w:val="center"/>
          </w:tcPr>
          <w:p w14:paraId="06C5267F" w14:textId="6D4523E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21,067</w:t>
            </w:r>
          </w:p>
        </w:tc>
        <w:tc>
          <w:tcPr>
            <w:tcW w:w="924" w:type="pct"/>
            <w:shd w:val="clear" w:color="auto" w:fill="auto"/>
            <w:noWrap/>
            <w:vAlign w:val="center"/>
          </w:tcPr>
          <w:p w14:paraId="546278D4" w14:textId="710AE38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24,543</w:t>
            </w:r>
          </w:p>
        </w:tc>
        <w:tc>
          <w:tcPr>
            <w:tcW w:w="1096" w:type="pct"/>
            <w:vAlign w:val="center"/>
          </w:tcPr>
          <w:p w14:paraId="60C23AAD" w14:textId="2723604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303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45,610</w:t>
            </w:r>
          </w:p>
        </w:tc>
      </w:tr>
      <w:tr w:rsidR="00723953" w:rsidRPr="00E63075" w14:paraId="74459B82" w14:textId="77777777" w:rsidTr="00723953">
        <w:trPr>
          <w:trHeight w:val="397"/>
          <w:jc w:val="center"/>
        </w:trPr>
        <w:tc>
          <w:tcPr>
            <w:tcW w:w="1955" w:type="pct"/>
            <w:shd w:val="clear" w:color="auto" w:fill="F2F2F2" w:themeFill="background1" w:themeFillShade="F2"/>
            <w:noWrap/>
            <w:vAlign w:val="center"/>
            <w:hideMark/>
          </w:tcPr>
          <w:p w14:paraId="5D3D663F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25" w:type="pct"/>
            <w:shd w:val="clear" w:color="auto" w:fill="F2F2F2" w:themeFill="background1" w:themeFillShade="F2"/>
            <w:noWrap/>
            <w:vAlign w:val="center"/>
          </w:tcPr>
          <w:p w14:paraId="17886039" w14:textId="724A89A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924" w:type="pct"/>
            <w:shd w:val="clear" w:color="auto" w:fill="F2F2F2" w:themeFill="background1" w:themeFillShade="F2"/>
            <w:noWrap/>
            <w:vAlign w:val="center"/>
          </w:tcPr>
          <w:p w14:paraId="65E01C4F" w14:textId="7D270BB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96" w:type="pct"/>
            <w:shd w:val="clear" w:color="auto" w:fill="F2F2F2" w:themeFill="background1" w:themeFillShade="F2"/>
            <w:vAlign w:val="center"/>
          </w:tcPr>
          <w:p w14:paraId="61AAE5FA" w14:textId="533AE26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2D6BB573" w14:textId="77777777" w:rsidR="00487702" w:rsidRPr="00E63075" w:rsidRDefault="00487702" w:rsidP="00487702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81CD3EC" w14:textId="77777777" w:rsidR="00487702" w:rsidRPr="00E63075" w:rsidRDefault="00487702" w:rsidP="00487702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4FAC1BA" w14:textId="14725839" w:rsidR="00487702" w:rsidRPr="00E63075" w:rsidRDefault="00487702" w:rsidP="00487702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 จำแนกตามระดับการศึกษาและเพศ ปี 256</w:t>
      </w:r>
      <w:r w:rsidR="0072395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5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487702" w:rsidRPr="00E63075" w14:paraId="0E2F5845" w14:textId="77777777" w:rsidTr="00427E91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E6D0DD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79563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5ACE67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AD44A6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723953" w:rsidRPr="00E63075" w14:paraId="01A9C8A8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F8E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D90DA" w14:textId="7C46775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ACF1D" w14:textId="23AF5D1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1,674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87629" w14:textId="4D6FB83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1,979</w:t>
            </w:r>
          </w:p>
        </w:tc>
      </w:tr>
      <w:tr w:rsidR="00723953" w:rsidRPr="00E63075" w14:paraId="06897D45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8CA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CDC9" w14:textId="2322793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19,542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18065" w14:textId="5D2B109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24,899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77D93" w14:textId="111EA69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44,441</w:t>
            </w:r>
          </w:p>
        </w:tc>
      </w:tr>
      <w:tr w:rsidR="00723953" w:rsidRPr="00E63075" w14:paraId="092733B1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861F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14D18" w14:textId="129A8E9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22,424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78E6" w14:textId="79DC8AE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22,070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C79B" w14:textId="05BC15E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44,494</w:t>
            </w:r>
          </w:p>
        </w:tc>
      </w:tr>
      <w:tr w:rsidR="00723953" w:rsidRPr="00E63075" w14:paraId="0AD35D74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D17C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F671F" w14:textId="0C59D20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11BE" w14:textId="0E2F552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18,845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954B3" w14:textId="0A0B0D4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43,103</w:t>
            </w:r>
          </w:p>
        </w:tc>
      </w:tr>
      <w:tr w:rsidR="00723953" w:rsidRPr="00E63075" w14:paraId="4ED7D983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F072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9464A" w14:textId="3DBE3B8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26,651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6EE9" w14:textId="429CE1F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22,803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94F2" w14:textId="60BC6BB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49,454</w:t>
            </w:r>
          </w:p>
        </w:tc>
      </w:tr>
      <w:tr w:rsidR="00723953" w:rsidRPr="00E63075" w14:paraId="3B44B0B7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4903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DCA6F" w14:textId="3918658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22,138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F611" w14:textId="6C09293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19,826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BB9D3" w14:textId="499A6F9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41,964</w:t>
            </w:r>
          </w:p>
        </w:tc>
      </w:tr>
      <w:tr w:rsidR="00723953" w:rsidRPr="00E63075" w14:paraId="3E2D3780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26E2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9419" w14:textId="77A0C62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4,513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87C8" w14:textId="3E5210B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2,977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D183" w14:textId="40F653C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7,490</w:t>
            </w:r>
          </w:p>
        </w:tc>
      </w:tr>
      <w:tr w:rsidR="00723953" w:rsidRPr="00E63075" w14:paraId="7A9DAFF4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0A15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AB219" w14:textId="7872057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F6D8E" w14:textId="167BA36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BFD2" w14:textId="05B61AD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2F8B2837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2D96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9668" w14:textId="64C8720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21,101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CF1F" w14:textId="2948034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19,606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1D312" w14:textId="174BB13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40,707</w:t>
            </w:r>
          </w:p>
        </w:tc>
      </w:tr>
      <w:tr w:rsidR="00723953" w:rsidRPr="00E63075" w14:paraId="0461B0B2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952F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DF52" w14:textId="38FF53F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12,258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5647" w14:textId="6A4F620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13,342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7EDFC" w14:textId="438C6B5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25,600</w:t>
            </w:r>
          </w:p>
        </w:tc>
      </w:tr>
      <w:tr w:rsidR="00723953" w:rsidRPr="00E63075" w14:paraId="49B0A5C4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4F77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67EA" w14:textId="7E8093E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6,775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45420" w14:textId="658EEB5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4,283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1A7A" w14:textId="038532A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11,058</w:t>
            </w:r>
          </w:p>
        </w:tc>
      </w:tr>
      <w:tr w:rsidR="00723953" w:rsidRPr="00E63075" w14:paraId="5560A5F9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3C2D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55A60" w14:textId="6201D88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2,068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8C80D" w14:textId="78776B4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76E2" w14:textId="1314D6C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4,049</w:t>
            </w:r>
          </w:p>
        </w:tc>
      </w:tr>
      <w:tr w:rsidR="00723953" w:rsidRPr="00E63075" w14:paraId="6476F8DB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348B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B8B2" w14:textId="60C6152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27CC7" w14:textId="3993C89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9985E" w14:textId="5B655D8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68BD6213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D7EE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98E4C" w14:textId="3282046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49C01" w14:textId="4123B06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9428" w14:textId="57B77DB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748BE77B" w14:textId="77777777" w:rsidTr="00427E9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685ECD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09A786" w14:textId="32B1763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46CC3B4" w14:textId="0D4F2A6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B9CAC53" w14:textId="7A42217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363C594A" w14:textId="77777777" w:rsidR="00487702" w:rsidRPr="00E63075" w:rsidRDefault="00487702" w:rsidP="00487702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A2C3F" w14:textId="77777777" w:rsidR="00487702" w:rsidRPr="00E63075" w:rsidRDefault="00487702" w:rsidP="00487702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</w:rPr>
      </w:pPr>
    </w:p>
    <w:p w14:paraId="06C047DA" w14:textId="523E3373" w:rsidR="00487702" w:rsidRPr="00E63075" w:rsidRDefault="00487702" w:rsidP="00487702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EF18B7"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 จำแนกตามอาชีพและเพศ ปี 256</w:t>
      </w:r>
      <w:r w:rsidR="00723953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5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487702" w:rsidRPr="00E63075" w14:paraId="5BBAD2AA" w14:textId="77777777" w:rsidTr="00427E91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913D4E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E99B45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F6A046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6F812A" w14:textId="77777777" w:rsidR="00487702" w:rsidRPr="00E63075" w:rsidRDefault="0048770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723953" w:rsidRPr="00E63075" w14:paraId="6029D285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BC9E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0D2B6" w14:textId="2ED2A72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7DBC" w14:textId="7A2E59D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48B8A" w14:textId="14FB990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2,282</w:t>
            </w:r>
          </w:p>
        </w:tc>
      </w:tr>
      <w:tr w:rsidR="00723953" w:rsidRPr="00E63075" w14:paraId="40025317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2AA8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4FE9" w14:textId="58A522A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1,666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9886" w14:textId="7B48A35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48B0" w14:textId="6673AB7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1,860</w:t>
            </w:r>
          </w:p>
        </w:tc>
      </w:tr>
      <w:tr w:rsidR="00723953" w:rsidRPr="00E63075" w14:paraId="6D556492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7A5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2A8D" w14:textId="020B163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1,398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434BE" w14:textId="3F2D874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84ED8" w14:textId="03CD601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1,711</w:t>
            </w:r>
          </w:p>
        </w:tc>
      </w:tr>
      <w:tr w:rsidR="00723953" w:rsidRPr="00E63075" w14:paraId="31A25DA9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2669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36E1" w14:textId="1DAC43A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C1A14" w14:textId="2ADDF9B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2558" w14:textId="4B5D2CD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619</w:t>
            </w:r>
          </w:p>
        </w:tc>
      </w:tr>
      <w:tr w:rsidR="00723953" w:rsidRPr="00E63075" w14:paraId="2746000A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FB2E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E4EF" w14:textId="64B6C70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15,508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27AC5" w14:textId="5B37D02E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39,224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C9828" w14:textId="65F7E575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54,732</w:t>
            </w:r>
          </w:p>
        </w:tc>
      </w:tr>
      <w:tr w:rsidR="00723953" w:rsidRPr="00E63075" w14:paraId="45BBE76D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3A60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85E4D" w14:textId="6993C3E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79,477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7940" w14:textId="0E5595A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61,314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67ED0" w14:textId="28D5D74F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140,791</w:t>
            </w:r>
          </w:p>
        </w:tc>
      </w:tr>
      <w:tr w:rsidR="00723953" w:rsidRPr="00E63075" w14:paraId="01FEA660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0FB9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FEDB" w14:textId="7516C79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D873" w14:textId="0122B796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5,350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672CC" w14:textId="3E576004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13,976</w:t>
            </w:r>
          </w:p>
        </w:tc>
      </w:tr>
      <w:tr w:rsidR="00723953" w:rsidRPr="00E63075" w14:paraId="225981D1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4F13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34719" w14:textId="03859A70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1,641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6799" w14:textId="2407F911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0011" w14:textId="2A06DAFA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1,641</w:t>
            </w:r>
          </w:p>
        </w:tc>
      </w:tr>
      <w:tr w:rsidR="00723953" w:rsidRPr="00E63075" w14:paraId="17F54D00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E925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0F73" w14:textId="24730F2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3,624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394E7" w14:textId="1AE14579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2,942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51DC" w14:textId="733CCE43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6,566</w:t>
            </w:r>
          </w:p>
        </w:tc>
      </w:tr>
      <w:tr w:rsidR="00723953" w:rsidRPr="00E63075" w14:paraId="0CEDEBC2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B7F1" w14:textId="77777777" w:rsidR="00723953" w:rsidRPr="00E63075" w:rsidRDefault="00723953" w:rsidP="0072395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86235" w14:textId="6EECC4F2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C53EF" w14:textId="6D38A22D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D902" w14:textId="4D6B183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723953" w:rsidRPr="00E63075" w14:paraId="3BB130FC" w14:textId="77777777" w:rsidTr="00427E91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7A36A3" w14:textId="77777777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8ED7CA" w14:textId="555B1978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114,281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F952A5" w14:textId="766BD02C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109,897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AE48438" w14:textId="1DDBA10B" w:rsidR="00723953" w:rsidRPr="00E63075" w:rsidRDefault="00723953" w:rsidP="007239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224,178</w:t>
            </w:r>
          </w:p>
        </w:tc>
      </w:tr>
    </w:tbl>
    <w:p w14:paraId="17B108D1" w14:textId="77777777" w:rsidR="00487702" w:rsidRPr="00E63075" w:rsidRDefault="00487702" w:rsidP="00487702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DAC0886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14:paraId="4BCFEB46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0281BA2B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</w:rPr>
      </w:pPr>
      <w:r w:rsidRPr="00E63075">
        <w:rPr>
          <w:rFonts w:ascii="TH SarabunIT๙" w:eastAsia="Times New Roman" w:hAnsi="TH SarabunIT๙" w:cs="TH SarabunIT๙"/>
          <w:b/>
          <w:bCs/>
          <w:cs/>
        </w:rPr>
        <w:lastRenderedPageBreak/>
        <w:t>2. การส่งเสริมการมีงานทำ</w:t>
      </w:r>
    </w:p>
    <w:p w14:paraId="45CFC003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ตำแหน่งงานว่าง/ผู้สมัครงาน/การบรรจุงาน จังหวัดตรัง   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8"/>
        <w:gridCol w:w="839"/>
        <w:gridCol w:w="839"/>
        <w:gridCol w:w="817"/>
        <w:gridCol w:w="817"/>
        <w:gridCol w:w="839"/>
        <w:gridCol w:w="817"/>
        <w:gridCol w:w="819"/>
        <w:gridCol w:w="839"/>
        <w:gridCol w:w="817"/>
        <w:gridCol w:w="810"/>
      </w:tblGrid>
      <w:tr w:rsidR="00F808DA" w:rsidRPr="00E63075" w14:paraId="712A1B43" w14:textId="77777777" w:rsidTr="00DC56D9">
        <w:trPr>
          <w:trHeight w:val="420"/>
          <w:jc w:val="center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061C5E" w14:textId="77777777" w:rsidR="00E56F84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  <w:r w:rsidR="00E56F84"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18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7B147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ตำแหน่งงานว่าง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อัตรา)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CE178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ผู้ลงทะเบียนสมัครงาน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คน)</w:t>
            </w:r>
          </w:p>
        </w:tc>
        <w:tc>
          <w:tcPr>
            <w:tcW w:w="1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68F27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บรรจุงาน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คน)</w:t>
            </w:r>
          </w:p>
        </w:tc>
      </w:tr>
      <w:tr w:rsidR="00F808DA" w:rsidRPr="00E63075" w14:paraId="2801A150" w14:textId="77777777" w:rsidTr="00DC56D9">
        <w:trPr>
          <w:trHeight w:val="420"/>
          <w:jc w:val="center"/>
        </w:trPr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64D25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E687A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EF247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5649A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55ACB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CFE94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35523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9FC08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AAC06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A33D4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39AA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F808DA" w:rsidRPr="00E63075" w14:paraId="70B604A2" w14:textId="77777777" w:rsidTr="00DC56D9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631F6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882D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847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101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1,157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567B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2,147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7D389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4,151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AE74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1,254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6F3E4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2,077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76A0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3,331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DC6B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549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6BAED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1,033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0FEF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1,582</w:t>
            </w:r>
          </w:p>
        </w:tc>
      </w:tr>
      <w:tr w:rsidR="00F808DA" w:rsidRPr="00E63075" w14:paraId="40CE0AE4" w14:textId="77777777" w:rsidTr="00DC56D9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CBFA1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31DE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FC3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996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EF3E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1,865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F8B6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3,683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3A2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DFED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1,111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5C2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1,730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B12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427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C605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813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9363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1,240</w:t>
            </w:r>
          </w:p>
        </w:tc>
      </w:tr>
      <w:tr w:rsidR="00F808DA" w:rsidRPr="00E63075" w14:paraId="345AF7E8" w14:textId="77777777" w:rsidTr="00DC56D9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84A312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0C60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582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CD63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817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0B3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1,737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6CB98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3,136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49CF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645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53789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1,243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0322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1,888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D32C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488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5238B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971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35D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1,459</w:t>
            </w:r>
          </w:p>
        </w:tc>
      </w:tr>
      <w:tr w:rsidR="00F808DA" w:rsidRPr="00E63075" w14:paraId="1A0E9AD3" w14:textId="77777777" w:rsidTr="00DC56D9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E55CB8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C5BB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585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43F7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446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3AF1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2,299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EBB9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3,330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C637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692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F3B0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1,428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7A41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2,120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0F37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545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097B5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1,060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8D5CA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1,605</w:t>
            </w:r>
          </w:p>
        </w:tc>
      </w:tr>
      <w:tr w:rsidR="00A062E8" w:rsidRPr="00E63075" w14:paraId="28F147B2" w14:textId="77777777" w:rsidTr="00DC56D9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64E9E" w14:textId="77777777" w:rsidR="00A062E8" w:rsidRPr="00E63075" w:rsidRDefault="00A062E8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2E58E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519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D5079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253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34A1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1,512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C4D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2,284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BDA88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435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74F7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1,016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EE3D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1,451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7114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280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DAB7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604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37F24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884</w:t>
            </w:r>
          </w:p>
        </w:tc>
      </w:tr>
      <w:tr w:rsidR="00DC56D9" w:rsidRPr="00E63075" w14:paraId="18290810" w14:textId="77777777" w:rsidTr="00DC56D9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8334E" w14:textId="77777777" w:rsidR="00DC56D9" w:rsidRPr="00E63075" w:rsidRDefault="00DC56D9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527A8" w14:textId="1C3E29CC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477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1638" w14:textId="17D63501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427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5967" w14:textId="0FBC1C31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1,585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B662" w14:textId="3E923973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2,489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B202" w14:textId="0AB2CCB8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786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CB97E" w14:textId="08645D74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1,378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4C42F" w14:textId="0D61DDDF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2,164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F565" w14:textId="7E89665C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658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117FC" w14:textId="7828DA05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1,082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CE6C" w14:textId="5240E2BC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1,740</w:t>
            </w:r>
          </w:p>
        </w:tc>
      </w:tr>
    </w:tbl>
    <w:p w14:paraId="792706F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สำนักงานจัดหางานจังหวัดตรัง</w:t>
      </w:r>
    </w:p>
    <w:p w14:paraId="6943BBB9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</w:rPr>
      </w:pPr>
    </w:p>
    <w:p w14:paraId="6685A1D0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จังหวัดตรัง  จำแนกตามช่วงอายุ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2565</w:t>
      </w:r>
    </w:p>
    <w:p w14:paraId="2F9DA133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CC10BE" w:rsidRPr="00E63075" w14:paraId="2320BD0F" w14:textId="77777777" w:rsidTr="00A621CC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3DE5F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AAFBC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8B02F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CFA7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CC10BE" w:rsidRPr="00E63075" w14:paraId="62FCC192" w14:textId="77777777" w:rsidTr="00A621CC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01B38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511C0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AD3E8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441F1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F7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45AEF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55431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CC10BE" w:rsidRPr="00E63075" w14:paraId="56FFEA76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D8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15 - 17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631D" w14:textId="19887BEC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4C70" w14:textId="6CCF4ECB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19" w14:textId="3D455567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55DF3" w14:textId="27A7D40C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1343" w14:textId="609F7A7F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9BEF7" w14:textId="21C9E0C4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</w:tr>
      <w:tr w:rsidR="00CC10BE" w:rsidRPr="00E63075" w14:paraId="1A20A8A6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9DD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18 - 24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1272" w14:textId="2406C6BB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901C" w14:textId="680EBC67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29.09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3CD7" w14:textId="27EA1D5F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CE690" w14:textId="6C7EA2B4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23.43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EFB6" w14:textId="612B41C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0B50" w14:textId="58C08F7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20.92</w:t>
            </w:r>
          </w:p>
        </w:tc>
      </w:tr>
      <w:tr w:rsidR="00CC10BE" w:rsidRPr="00E63075" w14:paraId="34B347B8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9EB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25 - 29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344A" w14:textId="3302BE0A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A6B7" w14:textId="185EA299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23.38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9E49" w14:textId="5B758DE4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A2E43" w14:textId="5134C522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26.11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8EB7" w14:textId="5386B7B2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8DC2C" w14:textId="6E4C1D38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25.11</w:t>
            </w:r>
          </w:p>
        </w:tc>
      </w:tr>
      <w:tr w:rsidR="00CC10BE" w:rsidRPr="00E63075" w14:paraId="2E5B6639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F7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30 - 39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044D" w14:textId="0B4151C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B904" w14:textId="01907FA2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19.61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AD63" w14:textId="47D14F80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8E33" w14:textId="707B78FF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60F32" w14:textId="72420A0B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D4BF" w14:textId="7909E381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29.25</w:t>
            </w:r>
          </w:p>
        </w:tc>
      </w:tr>
      <w:tr w:rsidR="00CC10BE" w:rsidRPr="00E63075" w14:paraId="1F05A1B6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73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B4FB" w14:textId="63EA6E4B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CF7C" w14:textId="1F7D183C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17.24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9AC5" w14:textId="43E3BC0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3F6B" w14:textId="4BDDD210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16.91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37E" w14:textId="6A8834CA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F9EC" w14:textId="0B69B6F0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18.79</w:t>
            </w:r>
          </w:p>
        </w:tc>
      </w:tr>
      <w:tr w:rsidR="00CC10BE" w:rsidRPr="00E63075" w14:paraId="39B52C30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87D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9926" w14:textId="339625E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0512" w14:textId="1D1779FC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10.12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5B35" w14:textId="12B0A91E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C7A9" w14:textId="17D07A5E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4.99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7C34" w14:textId="065E1FB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C09D" w14:textId="719BDE64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4.89</w:t>
            </w:r>
          </w:p>
        </w:tc>
      </w:tr>
      <w:tr w:rsidR="00CC10BE" w:rsidRPr="00E63075" w14:paraId="2048DC6F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0FA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F1FB" w14:textId="22384BDC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0286" w14:textId="28AF82C4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AE71" w14:textId="1E549833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DDC6" w14:textId="33F337B9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BBAA" w14:textId="63F2C23C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2E38" w14:textId="03AF8DEE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0.92</w:t>
            </w:r>
          </w:p>
        </w:tc>
      </w:tr>
      <w:tr w:rsidR="00CC10BE" w:rsidRPr="00E63075" w14:paraId="34427013" w14:textId="77777777" w:rsidTr="00A621CC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3D49B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842D970" w14:textId="27226026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9C683D" w14:textId="70385C99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57E219" w14:textId="2E5FAE20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2,164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89AF2D" w14:textId="14AD8A4D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121FE0" w14:textId="73125814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1,740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F5D95A4" w14:textId="00E490A6" w:rsidR="00E56F84" w:rsidRPr="00E63075" w:rsidRDefault="004E22E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73D2506B" w14:textId="77777777" w:rsidR="00E56F84" w:rsidRPr="00E63075" w:rsidRDefault="00E56F84" w:rsidP="00E56F84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66641450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6C37D3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A66FA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E16E10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C4286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64DF2B9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476562BF" w14:textId="77777777" w:rsidR="00381606" w:rsidRPr="00E63075" w:rsidRDefault="00381606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178A146D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จังหวัดตรัง จำแนกตามระดับการศึกษา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2565</w:t>
      </w:r>
    </w:p>
    <w:p w14:paraId="273E67AD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671"/>
        <w:gridCol w:w="1629"/>
      </w:tblGrid>
      <w:tr w:rsidR="00CC10BE" w:rsidRPr="00E63075" w14:paraId="0E5EEB41" w14:textId="77777777" w:rsidTr="00A621CC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1C15A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7EE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17CCF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1E884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CC10BE" w:rsidRPr="00E63075" w14:paraId="47EDFDD6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DFD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E78DE" w14:textId="53B2BA8C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529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C6FA" w14:textId="22B7D717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0EB5" w14:textId="772A653B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321</w:t>
            </w:r>
          </w:p>
        </w:tc>
      </w:tr>
      <w:tr w:rsidR="00CC10BE" w:rsidRPr="00E63075" w14:paraId="72D813E5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CA8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9FB22" w14:textId="0AAB69B3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695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0984" w14:textId="01C36447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DCF56" w14:textId="307A8856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580</w:t>
            </w:r>
          </w:p>
        </w:tc>
      </w:tr>
      <w:tr w:rsidR="00CC10BE" w:rsidRPr="00E63075" w14:paraId="7FB8B94B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298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260B" w14:textId="6D02AD86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369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5EB2" w14:textId="3FEA9FE1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C9F51" w14:textId="67CD277A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</w:tr>
      <w:tr w:rsidR="00CC10BE" w:rsidRPr="00E63075" w14:paraId="5F3C4FC0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6E6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D3E82" w14:textId="1AC7E20C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367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DA05" w14:textId="27045B66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AEA8" w14:textId="4470642A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</w:t>
            </w:r>
          </w:p>
        </w:tc>
      </w:tr>
      <w:tr w:rsidR="00CC10BE" w:rsidRPr="00E63075" w14:paraId="080FEFE1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681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3769" w14:textId="01379D49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218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4970E" w14:textId="6D332EAB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BABF" w14:textId="26BF67DD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CC10BE" w:rsidRPr="00E63075" w14:paraId="3E138CD9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50F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3552" w14:textId="4D99B277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310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69B9" w14:textId="5F92556C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BD5E" w14:textId="18006380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579</w:t>
            </w:r>
          </w:p>
        </w:tc>
      </w:tr>
      <w:tr w:rsidR="00CC10BE" w:rsidRPr="00E63075" w14:paraId="221A0C63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488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723B" w14:textId="1C605ADF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1FB2" w14:textId="0BE40174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B678" w14:textId="61F5F3A6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CC10BE" w:rsidRPr="00E63075" w14:paraId="4F9EEA13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EFE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5F9F" w14:textId="378AE192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084A" w14:textId="45188439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DDB33" w14:textId="33911274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12B4419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BDB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99F2D" w14:textId="65FC7F98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C5EF0" w14:textId="58956AAD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CBA5" w14:textId="5F7DBC3D" w:rsidR="00E56F84" w:rsidRPr="00E63075" w:rsidRDefault="00DC6C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3C984C7" w14:textId="77777777" w:rsidTr="00A621CC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E044A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B799A2" w14:textId="25399786" w:rsidR="00E56F84" w:rsidRPr="00E63075" w:rsidRDefault="00E17D9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8DAE33" w14:textId="2D76B357" w:rsidR="00E56F84" w:rsidRPr="00E63075" w:rsidRDefault="00E17D9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2,164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60A5E9" w14:textId="3DCAEB45" w:rsidR="00E56F84" w:rsidRPr="00E63075" w:rsidRDefault="00E17D9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1,740</w:t>
            </w:r>
          </w:p>
        </w:tc>
      </w:tr>
    </w:tbl>
    <w:p w14:paraId="14F7BBC9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EEBC5D6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11AF4F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จังหวัดตรัง   จำแนกตามอาชีพ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2565</w:t>
      </w:r>
    </w:p>
    <w:p w14:paraId="5F7F3A3F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4531"/>
        <w:gridCol w:w="1531"/>
        <w:gridCol w:w="1559"/>
        <w:gridCol w:w="1276"/>
      </w:tblGrid>
      <w:tr w:rsidR="00CC10BE" w:rsidRPr="00E63075" w14:paraId="78A08B42" w14:textId="77777777" w:rsidTr="00A621CC">
        <w:trPr>
          <w:cantSplit/>
          <w:trHeight w:val="4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EA66D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782BC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34842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3BBEA69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0A6B5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56C5AD9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CC10BE" w:rsidRPr="00E63075" w14:paraId="17E85A45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5F4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342F" w14:textId="4F7A02F1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BF8D" w14:textId="7ADED863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23AD9" w14:textId="258B1511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</w:tr>
      <w:tr w:rsidR="00CC10BE" w:rsidRPr="00E63075" w14:paraId="63C26F36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CED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529D" w14:textId="16CFAA20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2254" w14:textId="52203F41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F3C9" w14:textId="63B3FB40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</w:tr>
      <w:tr w:rsidR="00CC10BE" w:rsidRPr="00E63075" w14:paraId="65B4A7EA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5AF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6761" w14:textId="37BE478C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C4F0" w14:textId="3A279308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F6B8" w14:textId="0ABAAA6F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345</w:t>
            </w:r>
          </w:p>
        </w:tc>
      </w:tr>
      <w:tr w:rsidR="00CC10BE" w:rsidRPr="00E63075" w14:paraId="432CD86E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A94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BF602" w14:textId="19CB88FF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8AEF" w14:textId="1B405B65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3D55A" w14:textId="3629122E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310</w:t>
            </w:r>
          </w:p>
        </w:tc>
      </w:tr>
      <w:tr w:rsidR="00CC10BE" w:rsidRPr="00E63075" w14:paraId="2146E581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BD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222F" w14:textId="30536EE3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3612" w14:textId="0EFF0218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37F0" w14:textId="60AB4ED8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240</w:t>
            </w:r>
          </w:p>
        </w:tc>
      </w:tr>
      <w:tr w:rsidR="00CC10BE" w:rsidRPr="00E63075" w14:paraId="454ED7AD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74B6" w14:textId="77777777" w:rsidR="00F61AB4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</w:p>
          <w:p w14:paraId="37DF4E3F" w14:textId="51B22F6D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8C33" w14:textId="0BD1C28D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434AE" w14:textId="6800025F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BADF" w14:textId="26FC9008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CC10BE" w:rsidRPr="00E63075" w14:paraId="6BB1D4CB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D97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6BCD6" w14:textId="092144A9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3017" w14:textId="6367E46E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CADBB" w14:textId="422E5B66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</w:tr>
      <w:tr w:rsidR="00CC10BE" w:rsidRPr="00E63075" w14:paraId="7C84C79F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655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6E64616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8FD11" w14:textId="5C53CC07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13072" w14:textId="23B33BB6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52E4" w14:textId="07751F64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</w:tr>
      <w:tr w:rsidR="00CC10BE" w:rsidRPr="00E63075" w14:paraId="79C24C1B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13F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2E6A" w14:textId="15C71112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69E2" w14:textId="2E06703D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8C09D" w14:textId="3341EFCF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657</w:t>
            </w:r>
          </w:p>
        </w:tc>
      </w:tr>
      <w:tr w:rsidR="00CC10BE" w:rsidRPr="00E63075" w14:paraId="1042019A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986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67BD" w14:textId="10E6A1EE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84D7" w14:textId="480C93B3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1B61" w14:textId="03999FAF" w:rsidR="00E56F84" w:rsidRPr="00E63075" w:rsidRDefault="00541CC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17D92" w:rsidRPr="00E63075" w14:paraId="2A8FE90E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42E9C" w14:textId="77777777" w:rsidR="00E17D92" w:rsidRPr="00E63075" w:rsidRDefault="00E17D9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BD0352" w14:textId="79C846BF" w:rsidR="00E17D92" w:rsidRPr="00E63075" w:rsidRDefault="00E17D9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F3522CD" w14:textId="134F153C" w:rsidR="00E17D92" w:rsidRPr="00E63075" w:rsidRDefault="00E17D9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84ED48" w14:textId="5BEE5E69" w:rsidR="00E17D92" w:rsidRPr="00E63075" w:rsidRDefault="00E17D92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1,740</w:t>
            </w:r>
          </w:p>
        </w:tc>
      </w:tr>
    </w:tbl>
    <w:p w14:paraId="6DEC8856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6374BA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5EC5D9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D8F0C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59A8938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48EEB5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E7DCDE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F11368B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ตำแหน่งงานว่าง/การบรรจุงาน จังหวัดตรัง จำแนกตามประเภทอุตสาหกรรม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2565</w:t>
      </w:r>
    </w:p>
    <w:p w14:paraId="6266631D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CC10BE" w:rsidRPr="00E63075" w14:paraId="434EFB15" w14:textId="77777777" w:rsidTr="00A621CC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F5299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49B92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5126E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CC10BE" w:rsidRPr="00E63075" w14:paraId="0300390E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3C2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8B99" w14:textId="042A0D8E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05316" w14:textId="7064D39D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CC10BE" w:rsidRPr="00E63075" w14:paraId="5D311A79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7B3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EDFB" w14:textId="5C56C13F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853D" w14:textId="67173055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45F11008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7F5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9E84" w14:textId="074084BA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42876" w14:textId="7FA62848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65543325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E29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92F8" w14:textId="51308A31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2550" w14:textId="24645894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668</w:t>
            </w:r>
          </w:p>
        </w:tc>
      </w:tr>
      <w:tr w:rsidR="00CC10BE" w:rsidRPr="00E63075" w14:paraId="2F67EA27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FE6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EF887" w14:textId="4E326399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52F2" w14:textId="38A6FA83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</w:tr>
      <w:tr w:rsidR="00CC10BE" w:rsidRPr="00E63075" w14:paraId="67221612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A4A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F3CE9" w14:textId="7E23D0B3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90DB" w14:textId="78E537C5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354</w:t>
            </w:r>
          </w:p>
        </w:tc>
      </w:tr>
      <w:tr w:rsidR="00CC10BE" w:rsidRPr="00E63075" w14:paraId="3FF9A534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9BB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4F227F0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05CC6" w14:textId="3F0A675A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1655" w14:textId="0C998C03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321</w:t>
            </w:r>
          </w:p>
        </w:tc>
      </w:tr>
      <w:tr w:rsidR="00CC10BE" w:rsidRPr="00E63075" w14:paraId="2B25D619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8C1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1294A" w14:textId="0D2BB925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9CFCE" w14:textId="799D03E9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</w:t>
            </w:r>
          </w:p>
        </w:tc>
      </w:tr>
      <w:tr w:rsidR="00CC10BE" w:rsidRPr="00E63075" w14:paraId="2B4A07A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42C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53032" w14:textId="616A84ED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C394" w14:textId="17AC0406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</w:tr>
      <w:tr w:rsidR="00CC10BE" w:rsidRPr="00E63075" w14:paraId="0CACBEA8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EB2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4F88" w14:textId="4E7A52AF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C5A3" w14:textId="3D230FC1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</w:tr>
      <w:tr w:rsidR="00CC10BE" w:rsidRPr="00E63075" w14:paraId="1621220A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EE9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4CEE" w14:textId="45C2F491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42F22" w14:textId="05203416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</w:tr>
      <w:tr w:rsidR="00CC10BE" w:rsidRPr="00E63075" w14:paraId="73D65E58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A8A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430B0D4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83BA0" w14:textId="632D3537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427C4" w14:textId="3F7AE2B8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  <w:tr w:rsidR="00CC10BE" w:rsidRPr="00E63075" w14:paraId="6849636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558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2C8F9" w14:textId="585F7750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4B827" w14:textId="6858858F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693854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E30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C5CC1" w14:textId="61712D53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2538" w14:textId="27089B30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CC10BE" w:rsidRPr="00E63075" w14:paraId="34D25FB1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980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E92F8" w14:textId="4DE4AD42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91E0A" w14:textId="10364AEB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099E06F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DF1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474BB" w14:textId="58D78A3A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220C" w14:textId="0DE4E1FB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3578509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AD0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FA48" w14:textId="5FDEB753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B4A20" w14:textId="20BE0E09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4781878F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519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8F02" w14:textId="7E2BC656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5288C" w14:textId="362D3D6C" w:rsidR="00E56F84" w:rsidRPr="00E63075" w:rsidRDefault="0052693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CC10BE" w:rsidRPr="00E63075" w14:paraId="17CA891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3A46C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9BAF5C0" w14:textId="62A8C426" w:rsidR="00E56F84" w:rsidRPr="00E63075" w:rsidRDefault="00E17D9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47280F8" w14:textId="7F79D61E" w:rsidR="00E56F84" w:rsidRPr="00E63075" w:rsidRDefault="00E17D9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1,740</w:t>
            </w:r>
          </w:p>
        </w:tc>
      </w:tr>
    </w:tbl>
    <w:p w14:paraId="4FFA909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cs/>
        </w:rPr>
        <w:t>สำนักงานจัดหางานจังหวัดตรัง</w:t>
      </w:r>
    </w:p>
    <w:p w14:paraId="5A8920F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9C3254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793A48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BDA5C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58EE53E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5FD5CD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3E0158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6A698F5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046E2B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738B86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BC6AC0" w14:textId="77777777" w:rsidR="00E56F84" w:rsidRPr="00E63075" w:rsidRDefault="00E56F84" w:rsidP="00E56F84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6057FDC6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แรงงานต่างด้าว จำแนกตามลักษณะการเข้าเมืองและประเภทคนต่างด้าว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2565</w:t>
      </w:r>
    </w:p>
    <w:p w14:paraId="2AAF6D59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190" w:type="pct"/>
        <w:tblLayout w:type="fixed"/>
        <w:tblLook w:val="04A0" w:firstRow="1" w:lastRow="0" w:firstColumn="1" w:lastColumn="0" w:noHBand="0" w:noVBand="1"/>
      </w:tblPr>
      <w:tblGrid>
        <w:gridCol w:w="3858"/>
        <w:gridCol w:w="910"/>
        <w:gridCol w:w="906"/>
        <w:gridCol w:w="906"/>
        <w:gridCol w:w="863"/>
        <w:gridCol w:w="887"/>
        <w:gridCol w:w="992"/>
      </w:tblGrid>
      <w:tr w:rsidR="00137242" w:rsidRPr="00E63075" w14:paraId="5A6D9829" w14:textId="77777777" w:rsidTr="00137242">
        <w:trPr>
          <w:trHeight w:val="420"/>
        </w:trPr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02AFB3" w14:textId="77777777" w:rsidR="00137242" w:rsidRPr="00E63075" w:rsidRDefault="0013724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B1AA1" w14:textId="77777777" w:rsidR="00137242" w:rsidRPr="00E63075" w:rsidRDefault="00137242" w:rsidP="00701DDE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D95999" w14:textId="77777777" w:rsidR="00137242" w:rsidRPr="00E63075" w:rsidRDefault="00137242" w:rsidP="00381606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F0485" w14:textId="77777777" w:rsidR="00137242" w:rsidRPr="00E63075" w:rsidRDefault="00137242" w:rsidP="00381606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D362A" w14:textId="77777777" w:rsidR="00137242" w:rsidRPr="00E63075" w:rsidRDefault="00137242" w:rsidP="00381606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3A68D" w14:textId="77777777" w:rsidR="00137242" w:rsidRPr="00E63075" w:rsidRDefault="00137242" w:rsidP="00381606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93907" w14:textId="77777777" w:rsidR="00137242" w:rsidRPr="00E63075" w:rsidRDefault="00137242" w:rsidP="00137242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137242" w:rsidRPr="00E63075" w14:paraId="138B93C1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35D6" w14:textId="77777777" w:rsidR="00137242" w:rsidRPr="00E63075" w:rsidRDefault="00137242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1D86" w14:textId="77777777" w:rsidR="00137242" w:rsidRPr="00E63075" w:rsidRDefault="00137242" w:rsidP="00701DD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5BCB" w14:textId="77777777" w:rsidR="00137242" w:rsidRPr="00E63075" w:rsidRDefault="00137242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6AD7" w14:textId="77777777" w:rsidR="00137242" w:rsidRPr="00E63075" w:rsidRDefault="00137242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F89C1" w14:textId="77777777" w:rsidR="00137242" w:rsidRPr="00E63075" w:rsidRDefault="00137242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48E2D" w14:textId="77777777" w:rsidR="00137242" w:rsidRPr="00E63075" w:rsidRDefault="00137242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F1EC0" w14:textId="77777777" w:rsidR="00137242" w:rsidRPr="00E63075" w:rsidRDefault="00137242" w:rsidP="0013724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9629D4" w:rsidRPr="00E63075" w14:paraId="39625DFE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0B15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18C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1060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0E07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FBEE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B4198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014FF" w14:textId="54D38FC4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</w:tr>
      <w:tr w:rsidR="009629D4" w:rsidRPr="00E63075" w14:paraId="4CC82F52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ADB9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3A8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CF8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BD492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6A1CF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A4196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30AF4" w14:textId="39367900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210</w:t>
            </w:r>
          </w:p>
        </w:tc>
      </w:tr>
      <w:tr w:rsidR="009629D4" w:rsidRPr="00E63075" w14:paraId="7EE2CDC4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4038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7F9B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7,848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4404A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32EB3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4,508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35E60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4,282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3814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4,240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C41BE" w14:textId="3C131671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</w:tr>
      <w:tr w:rsidR="009629D4" w:rsidRPr="00E63075" w14:paraId="09F64881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DDCC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D637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7,080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E687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6,307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3AE1F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6,077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BB65F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4,345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055EA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3,870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CF880" w14:textId="4086E705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3,691</w:t>
            </w:r>
          </w:p>
        </w:tc>
      </w:tr>
      <w:tr w:rsidR="009629D4" w:rsidRPr="00E63075" w14:paraId="0C5CE777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1574" w14:textId="0B417DA5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213" w14:textId="3CC77D99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7D20F" w14:textId="4C2A2B40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27D84" w14:textId="08CA19D5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5F25E" w14:textId="4C4DC33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FC994" w14:textId="5E46EFB8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50CE7" w14:textId="125984F5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4,972</w:t>
            </w:r>
          </w:p>
        </w:tc>
      </w:tr>
      <w:tr w:rsidR="009629D4" w:rsidRPr="00E63075" w14:paraId="71EE53B2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3609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C174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2BDF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6F4B7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6B6C6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E7670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27C7B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9629D4" w:rsidRPr="00E63075" w14:paraId="37EBDD14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CBC6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4B5D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AFFDC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62EE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E0D4B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0BF00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4B27" w14:textId="0F4E7230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</w:tr>
      <w:tr w:rsidR="009629D4" w:rsidRPr="00E63075" w14:paraId="2C58835E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0DCC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3A87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2AC8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EF70D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70A2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5D88F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A6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9629D4" w:rsidRPr="00E63075" w14:paraId="4F7BD1F8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7C59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3BF2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F960B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09BF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D7DA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B9C97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10E4" w14:textId="4F7F6458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</w:t>
            </w:r>
          </w:p>
        </w:tc>
      </w:tr>
      <w:tr w:rsidR="009629D4" w:rsidRPr="00E63075" w14:paraId="210ACB86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FA73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E213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3B3A3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F7205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02C2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49740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7D18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9629D4" w:rsidRPr="00E63075" w14:paraId="2731487F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AA4C" w14:textId="77777777" w:rsidR="009629D4" w:rsidRPr="00E63075" w:rsidRDefault="009629D4" w:rsidP="009629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ประเภทคนต่างด้าวที่เข้ามาทำงานในลักษณะไป-กลับหรือตามฤดูกาล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FE8D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D3200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40E7B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C4E69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0828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AC3AA" w14:textId="58208945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</w:tr>
      <w:tr w:rsidR="009629D4" w:rsidRPr="00E63075" w14:paraId="657B7062" w14:textId="77777777" w:rsidTr="00137242">
        <w:trPr>
          <w:trHeight w:val="420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B6EDA8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CC7FE61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15,224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76997D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10,934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EB50D7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10,895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890878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8,861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16BE8E" w14:textId="77777777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993B0E" w14:textId="634C9154" w:rsidR="009629D4" w:rsidRPr="00E63075" w:rsidRDefault="009629D4" w:rsidP="009629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8,953</w:t>
            </w:r>
          </w:p>
        </w:tc>
      </w:tr>
    </w:tbl>
    <w:p w14:paraId="4B9359C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D087175" w14:textId="77777777" w:rsidR="00327DDB" w:rsidRDefault="00327DDB" w:rsidP="00327DD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A1917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3A1917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คนต่างด้าวสัญชาติกัมพูชา ลาว </w:t>
      </w:r>
      <w:proofErr w:type="spellStart"/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เมียน</w:t>
      </w:r>
      <w:proofErr w:type="spellEnd"/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มา และเวียดนาม ตามมติคณะรัฐมนตรี</w:t>
      </w:r>
    </w:p>
    <w:p w14:paraId="27F57424" w14:textId="665F7271" w:rsidR="00327DDB" w:rsidRPr="002F75C0" w:rsidRDefault="00327DDB" w:rsidP="00327DD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เมื่อวันที่ 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5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กรกฎาคม 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2565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จำนวน 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2,407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คน</w:t>
      </w:r>
    </w:p>
    <w:p w14:paraId="6EE93DDA" w14:textId="77777777" w:rsidR="00E56F84" w:rsidRPr="00E63075" w:rsidRDefault="00E56F84" w:rsidP="00327DD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4F6C45E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9D7FA7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DB0FA3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97C701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5E50735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5268D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8C480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B5466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F59FCC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42928A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6FC9FE9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48F771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ED7EE0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D3E340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7C2047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932FB2A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DA463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C54CAD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E56F84" w:rsidRPr="00E63075" w:rsidSect="00A70BCC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71B83BA" w14:textId="358907CF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</w:t>
      </w:r>
      <w:r w:rsidR="00A57AF2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ที่สุด (ยกเว้นประเภทตลอดชีพ) </w:t>
      </w:r>
      <w:r w:rsidR="00A57AF2" w:rsidRPr="00A727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ข้อมูลล่าสุด ณ วันที่ </w:t>
      </w:r>
      <w:r w:rsidR="00A72704" w:rsidRPr="00A727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20</w:t>
      </w:r>
      <w:r w:rsidR="00BE7819" w:rsidRPr="00A727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3C735D" w:rsidRPr="00A727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มกราคม พ.ศ. 256</w:t>
      </w:r>
      <w:r w:rsidR="00242483" w:rsidRPr="00A727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</w:t>
      </w:r>
    </w:p>
    <w:p w14:paraId="25997294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86"/>
        <w:gridCol w:w="704"/>
        <w:gridCol w:w="704"/>
        <w:gridCol w:w="596"/>
        <w:gridCol w:w="596"/>
        <w:gridCol w:w="775"/>
        <w:gridCol w:w="599"/>
        <w:gridCol w:w="599"/>
        <w:gridCol w:w="600"/>
        <w:gridCol w:w="600"/>
        <w:gridCol w:w="775"/>
        <w:gridCol w:w="804"/>
      </w:tblGrid>
      <w:tr w:rsidR="00CC10BE" w:rsidRPr="00E63075" w14:paraId="6B77B21C" w14:textId="77777777" w:rsidTr="00BE7819">
        <w:trPr>
          <w:cantSplit/>
          <w:trHeight w:val="420"/>
        </w:trPr>
        <w:tc>
          <w:tcPr>
            <w:tcW w:w="2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CD62D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283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55D27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CC10BE" w:rsidRPr="00E63075" w14:paraId="780B5115" w14:textId="77777777" w:rsidTr="00242483">
        <w:trPr>
          <w:trHeight w:val="1212"/>
        </w:trPr>
        <w:tc>
          <w:tcPr>
            <w:tcW w:w="2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F8D3A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9DDAF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8A758C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069BD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95927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C21001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90DBE9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F56465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BD5E92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85F2E3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67C45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954D6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2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844F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42483" w:rsidRPr="00E63075" w14:paraId="7894D5D6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9527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E331" w14:textId="3F35904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A977" w14:textId="04ED783F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0BD5" w14:textId="252ACB0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49670" w14:textId="75BC741B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C1908" w14:textId="59BF2D7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39A6" w14:textId="163FF93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64CD" w14:textId="2F4945D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01F6" w14:textId="290846A8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0D04" w14:textId="3D8B6BC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1357" w14:textId="28B3905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D5FD" w14:textId="0BB4E63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0C2D" w14:textId="35EFD36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44</w:t>
            </w:r>
          </w:p>
        </w:tc>
      </w:tr>
      <w:tr w:rsidR="00242483" w:rsidRPr="00E63075" w14:paraId="2C59065F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7B7E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30EB" w14:textId="4C8EA61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7E4A" w14:textId="17874BC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0B6D6" w14:textId="3C72CF5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F8BA" w14:textId="1B88D90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A7E7" w14:textId="6BF9CF2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0276" w14:textId="698C280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55E3" w14:textId="40E8D5A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CCA65" w14:textId="3F58851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51DF" w14:textId="41F58F2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8EEF" w14:textId="0481AAE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4623" w14:textId="7D87252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161FE" w14:textId="44AA42C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167</w:t>
            </w:r>
          </w:p>
        </w:tc>
      </w:tr>
      <w:tr w:rsidR="00242483" w:rsidRPr="00E63075" w14:paraId="415A4FC6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2DB8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E96C" w14:textId="52D1C4A8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BE8F" w14:textId="5472497B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4433" w14:textId="3F79D57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7209C" w14:textId="3FFF11A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D079" w14:textId="3754B17F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C7698" w14:textId="472A24B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E6762" w14:textId="36CF303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CFD" w14:textId="4579562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AD34" w14:textId="5AEA8AB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36ED1" w14:textId="72D7FD3F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3A57" w14:textId="631B3C4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0389" w14:textId="26E3E99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242483" w:rsidRPr="00E63075" w14:paraId="039374B5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30D4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FCF3" w14:textId="1084835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8B823" w14:textId="46AEAF3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09F4" w14:textId="368597D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BD91" w14:textId="3E1E12E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3B0C" w14:textId="22C809E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E6E4" w14:textId="6F31930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A71F" w14:textId="5BE33E4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F4406" w14:textId="37D8FAA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18C5F" w14:textId="1A143F0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B76" w14:textId="15C35E3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FC445" w14:textId="0301457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93998" w14:textId="62D17FA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242483" w:rsidRPr="00E63075" w14:paraId="209949CB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FA3A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5EEF" w14:textId="1A1BED3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C4D3" w14:textId="3C68078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5AFDE" w14:textId="7DF5E13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889A0" w14:textId="5CCE020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49EE3" w14:textId="662FA02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0232F" w14:textId="4C1EDB9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2AF2C" w14:textId="56DA31C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F071" w14:textId="0BB3780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0781" w14:textId="7F117AB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9B47" w14:textId="5C9E93B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F492" w14:textId="4A9541B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4F98" w14:textId="5B072E2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42483" w:rsidRPr="00E63075" w14:paraId="771CC71D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C6D7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8F4A2" w14:textId="3D83314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AC1C" w14:textId="6D05CB0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B664" w14:textId="124AB6C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FCDC" w14:textId="57525458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584B" w14:textId="0C7A975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FCF3" w14:textId="560C1F7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DEFF6" w14:textId="2A1F3F8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B899A" w14:textId="0BD4826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AE5F5" w14:textId="729B358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E283" w14:textId="476272C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94D5" w14:textId="26D9652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46FAC" w14:textId="7D0A597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42483" w:rsidRPr="00E63075" w14:paraId="30D2D21E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9521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8D48D" w14:textId="111805D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EFC97" w14:textId="61A43B6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CFEC1" w14:textId="7487D0C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FA0A" w14:textId="1960835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6039" w14:textId="269C350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37AA" w14:textId="51AAB71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16C6" w14:textId="1D3DCE2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959A" w14:textId="6719C8B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80F76" w14:textId="6335F09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5E587" w14:textId="275ACD9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346B4" w14:textId="618D9DFA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5F5A" w14:textId="10F2594A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42483" w:rsidRPr="00E63075" w14:paraId="57A8496B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9B3F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8B44" w14:textId="3C581AB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7F33" w14:textId="1B05A61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BD05" w14:textId="42C272E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2151A" w14:textId="38BE4BD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04755" w14:textId="776FC3E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D42" w14:textId="15BC58FB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6,646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4D99" w14:textId="75AE4EA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D181" w14:textId="3B0C42B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236B" w14:textId="606875F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3ACBD" w14:textId="22827EDE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6CC04" w14:textId="0349C0FA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2,075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D8AF3" w14:textId="3F7CDE6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8,730</w:t>
            </w:r>
          </w:p>
        </w:tc>
      </w:tr>
      <w:tr w:rsidR="00242483" w:rsidRPr="00E63075" w14:paraId="66152C82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7019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A744E" w14:textId="346C2BD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CACAD" w14:textId="34DAF0EF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489C" w14:textId="4E59D72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34165" w14:textId="679F6382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866C" w14:textId="68B94D7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1C90F" w14:textId="27DE9764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0689" w14:textId="2162AF2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6978C" w14:textId="61E5F3C8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D7A3" w14:textId="4DC63B9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52C4" w14:textId="48E8D3F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D1F24" w14:textId="271888D8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7E2B" w14:textId="73467F5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42483" w:rsidRPr="00E63075" w14:paraId="11908D7D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5EDA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B30D" w14:textId="7290014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9DC1A" w14:textId="198DBE2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BE3E" w14:textId="6DC4FBB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2079" w14:textId="38FA817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9487" w14:textId="7D466DC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8DF54" w14:textId="11ED5AAF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5CBB" w14:textId="59BCAFD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22CA" w14:textId="36B26A6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6358" w14:textId="75A9AE9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F725" w14:textId="099BAC4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A078E" w14:textId="342CD5F8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A681" w14:textId="37194B15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242483" w:rsidRPr="00E63075" w14:paraId="5DD02F34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BA17" w14:textId="77777777" w:rsidR="00242483" w:rsidRPr="00E63075" w:rsidRDefault="00242483" w:rsidP="0024248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ปฎิบัติงาน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ซึ่งมิอาจสามารถจัดประเภทอาชีพ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001B6" w14:textId="6062431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789D" w14:textId="34B58B4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5DC2D" w14:textId="33ABD65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8C93" w14:textId="6249A08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E8A0" w14:textId="3D9FBF8B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1A77" w14:textId="34841E4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26FE" w14:textId="4B8B2B8A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96FF" w14:textId="3512367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B7B5F" w14:textId="16C0F55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8B0F9" w14:textId="03919AC0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028C" w14:textId="03EA6071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7046" w14:textId="5182745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242483" w:rsidRPr="00E63075" w14:paraId="714478F7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AFCECF" w14:textId="7777777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19DAAC5" w14:textId="14B6FF2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8AD4406" w14:textId="4B678689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A1768C8" w14:textId="5DA109EA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F1B88E3" w14:textId="06062F2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E5F4A33" w14:textId="364C8AAB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8AE6949" w14:textId="31709A3D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6,647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09D86F" w14:textId="47D9E103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C0D5AC" w14:textId="0C9A1B8A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AD1D592" w14:textId="0F1F42BF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FAEA5A" w14:textId="3D50430C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AFD4DE4" w14:textId="4B28FCE6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2,143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A223CF" w14:textId="7E7ADFB7" w:rsidR="00242483" w:rsidRPr="00E63075" w:rsidRDefault="00242483" w:rsidP="0024248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8,953</w:t>
            </w:r>
          </w:p>
        </w:tc>
      </w:tr>
    </w:tbl>
    <w:p w14:paraId="6AE1817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E56F84" w:rsidRPr="00E63075" w:rsidSect="002A068E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68313F4C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  <w:r w:rsidR="00427E91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จำแนกตามสัญชาติ </w:t>
      </w:r>
    </w:p>
    <w:p w14:paraId="44562AF0" w14:textId="77777777" w:rsidR="00427E91" w:rsidRPr="00E63075" w:rsidRDefault="00427E91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39"/>
        <w:gridCol w:w="1985"/>
        <w:gridCol w:w="1985"/>
        <w:gridCol w:w="1703"/>
        <w:gridCol w:w="2069"/>
      </w:tblGrid>
      <w:tr w:rsidR="00D7391E" w:rsidRPr="00E63075" w14:paraId="4188D93F" w14:textId="77777777" w:rsidTr="004A26A1">
        <w:trPr>
          <w:trHeight w:val="4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A1B58" w14:textId="77777777" w:rsidR="00D7391E" w:rsidRPr="00E63075" w:rsidRDefault="00D7391E" w:rsidP="00D7391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3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B7D6DC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A923B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7391E" w:rsidRPr="00E63075" w14:paraId="0E206FDE" w14:textId="77777777" w:rsidTr="004A26A1">
        <w:trPr>
          <w:trHeight w:val="360"/>
        </w:trPr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30A5F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B1B91A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16E513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5EE072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54763" w14:textId="77777777" w:rsidR="00D7391E" w:rsidRPr="00E63075" w:rsidRDefault="00D7391E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AA4AE2" w:rsidRPr="00E63075" w14:paraId="33F9AFB0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705565" w14:textId="77777777" w:rsidR="00AA4AE2" w:rsidRPr="00E63075" w:rsidRDefault="00AA4AE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8AA95" w14:textId="77777777" w:rsidR="00AA4AE2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12,245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D404" w14:textId="77777777" w:rsidR="00AA4AE2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1,179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9F02" w14:textId="77777777" w:rsidR="00AA4AE2" w:rsidRPr="00E63075" w:rsidRDefault="00C0751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1,504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C573" w14:textId="77777777" w:rsidR="00AA4AE2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14,928</w:t>
            </w:r>
          </w:p>
        </w:tc>
      </w:tr>
      <w:tr w:rsidR="004A26A1" w:rsidRPr="00E63075" w14:paraId="0E1E9C84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5B46E" w14:textId="77777777" w:rsidR="00D7391E" w:rsidRPr="00E63075" w:rsidRDefault="00AA4AE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789FE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8,251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5D1A7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1,167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E197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1,219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32350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10,637</w:t>
            </w:r>
          </w:p>
        </w:tc>
      </w:tr>
      <w:tr w:rsidR="00D7391E" w:rsidRPr="00E63075" w14:paraId="6DEBF1EC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672F5F" w14:textId="77777777" w:rsidR="00D7391E" w:rsidRPr="00E63075" w:rsidRDefault="00AA4AE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12AEC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8,330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90A7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1,206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2263E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1,049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EE9E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10,585</w:t>
            </w:r>
          </w:p>
        </w:tc>
      </w:tr>
      <w:tr w:rsidR="00D7391E" w:rsidRPr="00E63075" w14:paraId="1C4486E7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ACD25D" w14:textId="77777777" w:rsidR="00D7391E" w:rsidRPr="00E63075" w:rsidRDefault="00AA4AE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EF55A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6,669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670B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1,015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F9D2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4CB9F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8,627</w:t>
            </w:r>
          </w:p>
        </w:tc>
      </w:tr>
      <w:tr w:rsidR="00882CEC" w:rsidRPr="00E63075" w14:paraId="6C34397F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8143A" w14:textId="77777777" w:rsidR="00882CEC" w:rsidRPr="00E63075" w:rsidRDefault="00882CE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B369" w14:textId="77777777" w:rsidR="00882CEC" w:rsidRPr="00E63075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6,260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A1C8" w14:textId="77777777" w:rsidR="00882CEC" w:rsidRPr="00E63075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1,014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38F2" w14:textId="77777777" w:rsidR="00882CEC" w:rsidRPr="00E63075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753BC" w14:textId="77777777" w:rsidR="00882CEC" w:rsidRPr="002941CB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41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8,114</w:t>
            </w:r>
          </w:p>
        </w:tc>
      </w:tr>
      <w:tr w:rsidR="001F3730" w:rsidRPr="00E63075" w14:paraId="53C79184" w14:textId="77777777" w:rsidTr="002941CB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EB40D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1464" w14:textId="122B83F5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6,647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069D" w14:textId="2A720959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1,232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770D" w14:textId="73DD6FC6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790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EE22D" w14:textId="1115F3F9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8,669</w:t>
            </w:r>
          </w:p>
        </w:tc>
      </w:tr>
    </w:tbl>
    <w:p w14:paraId="2A26657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E108C3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E09E21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731F4B00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จำแนกตามเพศและระดับการศึกษา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6307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86307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p w14:paraId="128D3850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CC10BE" w:rsidRPr="00E63075" w14:paraId="11EDA906" w14:textId="77777777" w:rsidTr="00A621CC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B60B8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E562A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05AED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11BE6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C2741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CC10BE" w:rsidRPr="00E63075" w14:paraId="0142E7CE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040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3B65" w14:textId="2F4FEF03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4EE8" w14:textId="601F7EF5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037B" w14:textId="21AE4D24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606C" w14:textId="10740C36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36.36</w:t>
            </w:r>
          </w:p>
        </w:tc>
      </w:tr>
      <w:tr w:rsidR="00CC10BE" w:rsidRPr="00E63075" w14:paraId="3321B7B4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71C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8BA7" w14:textId="28911069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5910" w14:textId="335678F0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9B06" w14:textId="36D21048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F158" w14:textId="4F051C3A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27.27</w:t>
            </w:r>
          </w:p>
        </w:tc>
      </w:tr>
      <w:tr w:rsidR="00CC10BE" w:rsidRPr="00E63075" w14:paraId="51D665F8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3C4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 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 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1E24" w14:textId="602F5DED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4271" w14:textId="176A534D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AA29" w14:textId="33C76875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7E12E" w14:textId="1218C825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9.09</w:t>
            </w:r>
          </w:p>
        </w:tc>
      </w:tr>
      <w:tr w:rsidR="00CC10BE" w:rsidRPr="00E63075" w14:paraId="03107C89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C72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8712" w14:textId="14334420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2F5" w14:textId="650A68B8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9D8B" w14:textId="03FF233B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9D7B" w14:textId="5BC2FC92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27.27</w:t>
            </w:r>
          </w:p>
        </w:tc>
      </w:tr>
      <w:tr w:rsidR="00CC10BE" w:rsidRPr="00E63075" w14:paraId="6F46DBCC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493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CA32" w14:textId="0DC93487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D87F" w14:textId="5B603A14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758D" w14:textId="6DF72FED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6DFA" w14:textId="626051AA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4F2FAFBB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01F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41DF" w14:textId="7AF0DBA8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BE43" w14:textId="15A0E5F0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D74D" w14:textId="3EF6785B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6759" w14:textId="2429E4CA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BB23496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375692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50F827" w14:textId="0527BA37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CE67C" w14:textId="58A1E567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432CF55" w14:textId="55EA899E" w:rsidR="00E56F84" w:rsidRPr="00E63075" w:rsidRDefault="00BC0BC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C48B0C3" w14:textId="5A6898E7" w:rsidR="000A0493" w:rsidRPr="00E63075" w:rsidRDefault="00BC0BCB" w:rsidP="000A04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  <w:r w:rsidR="003542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.00</w:t>
            </w:r>
          </w:p>
        </w:tc>
      </w:tr>
    </w:tbl>
    <w:p w14:paraId="4E9808D3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997788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2F849F0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0A391CB6" w14:textId="77777777" w:rsidR="00E56F84" w:rsidRPr="00E63075" w:rsidRDefault="00E56F84" w:rsidP="00E56F84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86307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86307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p w14:paraId="4C0F1F2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CC10BE" w:rsidRPr="00E63075" w14:paraId="508FCA50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2AEC0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ACD2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23E18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CC10BE" w:rsidRPr="00E63075" w14:paraId="02FB9DF1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49D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6A5D" w14:textId="5E245E51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408A" w14:textId="3B08ACE7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DF1E66A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D5A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57B7" w14:textId="34433E8A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200B4" w14:textId="56DDF21C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44.44</w:t>
            </w:r>
          </w:p>
        </w:tc>
      </w:tr>
      <w:tr w:rsidR="00CC10BE" w:rsidRPr="00E63075" w14:paraId="1C75DD55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F0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D934" w14:textId="12C30A4E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DA7A9" w14:textId="1B9DEDFF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55.56</w:t>
            </w:r>
          </w:p>
        </w:tc>
      </w:tr>
      <w:tr w:rsidR="00CC10BE" w:rsidRPr="00E63075" w14:paraId="4EC610B8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BEA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C08C" w14:textId="5F6F0177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2A2A2" w14:textId="14C0109A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B2A86D5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43F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AAB3" w14:textId="409815BC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84AC" w14:textId="2749A9EE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F1A30D1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9D1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D4DF" w14:textId="2586AF88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95477" w14:textId="5008DBF6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2ACFCF18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148874A" w14:textId="77777777" w:rsidR="00427E91" w:rsidRPr="00E63075" w:rsidRDefault="00427E9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567AE4DE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</w:p>
    <w:p w14:paraId="43AB0153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    จ</w:t>
      </w:r>
      <w:r w:rsidR="00C8345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ำแนกตามภูมิภาคที่ไปทำงาน ปี 256</w:t>
      </w:r>
      <w:r w:rsidR="00C8345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p w14:paraId="125EA8F1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CC10BE" w:rsidRPr="00E63075" w14:paraId="0FE0B5AA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83EC9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17F17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9713D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CC10BE" w:rsidRPr="00E63075" w14:paraId="223570EA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E1B9" w14:textId="0B0CCFD8" w:rsidR="00E56F84" w:rsidRPr="00F34901" w:rsidRDefault="00F34901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(มาเลเซีย)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13B12" w14:textId="0524E223" w:rsidR="00E56F84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D23E" w14:textId="67ADF9C2" w:rsidR="00E56F84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50.00</w:t>
            </w:r>
          </w:p>
        </w:tc>
      </w:tr>
      <w:tr w:rsidR="00CC10BE" w:rsidRPr="00E63075" w14:paraId="20DA4E1E" w14:textId="77777777" w:rsidTr="00F34901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9730F" w14:textId="2580A649" w:rsidR="00E56F84" w:rsidRPr="00F34901" w:rsidRDefault="00F34901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(อินโดนีเซีย)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FED2C" w14:textId="7304054B" w:rsidR="00E56F84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AB264" w14:textId="185384AF" w:rsidR="00E56F84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8.33</w:t>
            </w:r>
          </w:p>
        </w:tc>
      </w:tr>
      <w:tr w:rsidR="00CC10BE" w:rsidRPr="00E63075" w14:paraId="71E740BF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99AF" w14:textId="46F1CDE5" w:rsidR="00CC10BE" w:rsidRPr="00F34901" w:rsidRDefault="00F34901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(อินเดีย)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BB5AD" w14:textId="7C4C115E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5854A" w14:textId="5715F50E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2.78</w:t>
            </w:r>
          </w:p>
        </w:tc>
      </w:tr>
      <w:tr w:rsidR="00CC10BE" w:rsidRPr="00E63075" w14:paraId="2D4DDFD4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C98F" w14:textId="18D4F380" w:rsidR="00CC10BE" w:rsidRPr="00F34901" w:rsidRDefault="00F34901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อเมริกาเหนือ (สหรัฐอเมริกา)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05BA1" w14:textId="0D433E8F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7D972" w14:textId="0066FEDE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13.89</w:t>
            </w:r>
          </w:p>
        </w:tc>
      </w:tr>
      <w:tr w:rsidR="00CC10BE" w:rsidRPr="00E63075" w14:paraId="2E9D468E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093B2" w14:textId="68397EAE" w:rsidR="00CC10BE" w:rsidRPr="00F34901" w:rsidRDefault="00F34901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อเมริกาเหนือ (แคนาดา)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ED8AD" w14:textId="67C3ADB8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B237E" w14:textId="0A4C49E4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5.56</w:t>
            </w:r>
          </w:p>
        </w:tc>
      </w:tr>
      <w:tr w:rsidR="00CC10BE" w:rsidRPr="00E63075" w14:paraId="28AD5EE8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8EC0" w14:textId="24BC0C57" w:rsidR="00CC10BE" w:rsidRPr="00F34901" w:rsidRDefault="00F34901" w:rsidP="00D436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ยุโรป (ไซปรัส)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93B6E" w14:textId="58EC4768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9E972" w14:textId="2BBB6EFF" w:rsidR="00CC10BE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2.78</w:t>
            </w:r>
          </w:p>
        </w:tc>
      </w:tr>
      <w:tr w:rsidR="00F34901" w:rsidRPr="00E63075" w14:paraId="4DF1F702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CA65" w14:textId="7288CCC7" w:rsidR="00F34901" w:rsidRPr="00F34901" w:rsidRDefault="00F34901" w:rsidP="00D436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34901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ตะวันออกกลาง (กาตาร์)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5144" w14:textId="7B7C3945" w:rsidR="00F34901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8FF8" w14:textId="509DF336" w:rsidR="00F34901" w:rsidRPr="00E63075" w:rsidRDefault="00F3490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16.67</w:t>
            </w:r>
          </w:p>
        </w:tc>
      </w:tr>
    </w:tbl>
    <w:p w14:paraId="1E1EAF5E" w14:textId="77777777" w:rsidR="00E56F84" w:rsidRPr="00E63075" w:rsidRDefault="00E56F84" w:rsidP="00E56F84">
      <w:pPr>
        <w:tabs>
          <w:tab w:val="left" w:pos="5103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A3A7A43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07114A6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1D31FE42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การฝึกเตรียมเข้าทำงาน/การฝึกยกระดับฝีมือแรงงาน/การทดสอบมาตรฐานฝีมือแรงงาน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br/>
        <w:t xml:space="preserve">                  ในจังหวั</w:t>
      </w:r>
      <w:r w:rsidR="008F340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ดตรัง จำแนกตามกลุ่มอาชีพ ปี 256</w:t>
      </w:r>
      <w:r w:rsidR="008F340F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1838"/>
        <w:gridCol w:w="1672"/>
        <w:gridCol w:w="1418"/>
        <w:gridCol w:w="1512"/>
        <w:gridCol w:w="1373"/>
        <w:gridCol w:w="1134"/>
        <w:gridCol w:w="1276"/>
      </w:tblGrid>
      <w:tr w:rsidR="00CC10BE" w:rsidRPr="00E63075" w14:paraId="2D57394E" w14:textId="77777777" w:rsidTr="00A621CC">
        <w:trPr>
          <w:trHeight w:val="424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F3F2F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BC77B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48C79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1D191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CC10BE" w:rsidRPr="00E63075" w14:paraId="1AC1A118" w14:textId="77777777" w:rsidTr="00A621CC">
        <w:trPr>
          <w:trHeight w:val="412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3E2B8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1954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DB00D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C8A5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1492C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4F042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12601B2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FF453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5B1048B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CC10BE" w:rsidRPr="00E63075" w14:paraId="749B8542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D3B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EC2BA" w14:textId="7045FB7C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157D3" w14:textId="5EE0BB77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1609" w14:textId="7B9B4184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560D" w14:textId="0E2D4E15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F115" w14:textId="4E117E3F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B3F5" w14:textId="102519DF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</w:tr>
      <w:tr w:rsidR="00CC10BE" w:rsidRPr="00E63075" w14:paraId="67881474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2B3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หการ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A8BB" w14:textId="47CDAF7E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0046" w14:textId="6E84BBE3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F5E77" w14:textId="7B19291B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B754" w14:textId="2337457A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B88E" w14:textId="7A5E3176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EB6A" w14:textId="0A9C7794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</w:p>
        </w:tc>
      </w:tr>
      <w:tr w:rsidR="00CC10BE" w:rsidRPr="00E63075" w14:paraId="45D24DC7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82E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BACD0" w14:textId="38D260E5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79AF" w14:textId="7528F6BC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0B68" w14:textId="0F4AFAD4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9701" w14:textId="1A712D1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F5E0" w14:textId="2FA4180C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7D86" w14:textId="453B4F70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</w:tr>
      <w:tr w:rsidR="00CC10BE" w:rsidRPr="00E63075" w14:paraId="7A3F3538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ABC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1AF83" w14:textId="79DC0F26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71ED7" w14:textId="3F8E937E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E750" w14:textId="4A8560F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AD4B" w14:textId="02DBA80C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1027" w14:textId="0F6355AE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9663" w14:textId="70DAAD74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</w:t>
            </w:r>
          </w:p>
        </w:tc>
      </w:tr>
      <w:tr w:rsidR="00CC10BE" w:rsidRPr="00E63075" w14:paraId="7A2E3AD5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9CD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4C9B" w14:textId="0A3E1C7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EC85A" w14:textId="5BBD12BA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8E9B4" w14:textId="79E5EEA5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8364" w14:textId="3FCA7BEC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8DD7" w14:textId="517B0185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23FC" w14:textId="103D32A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72305C8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F7B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D8F6" w14:textId="0BD6DE3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4443" w14:textId="7F844E1F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9196" w14:textId="05012702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F9C4" w14:textId="5600E2FA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989E" w14:textId="76F636B0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92A9" w14:textId="16CCFFB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A26AE97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9FD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3726" w14:textId="4D17CDC7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69F2" w14:textId="11B5F253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4B25" w14:textId="18421CF8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A94C" w14:textId="43AFBAD6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C729" w14:textId="5E9CE2F0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56814" w14:textId="43BB0BB2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71DDF18" w14:textId="77777777" w:rsidTr="00A621CC">
        <w:trPr>
          <w:trHeight w:val="41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04C34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44E58" w14:textId="253E376B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3FE2763" w14:textId="0C1E25C2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839DB41" w14:textId="3B5E1423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9D21BC" w14:textId="479F872C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23E9F7" w14:textId="79BC84D3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5D352D7" w14:textId="504098B3" w:rsidR="00E56F84" w:rsidRPr="00E63075" w:rsidRDefault="0016331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153</w:t>
            </w:r>
          </w:p>
        </w:tc>
      </w:tr>
    </w:tbl>
    <w:p w14:paraId="0D75FF13" w14:textId="343CEC5B" w:rsidR="00E03396" w:rsidRDefault="00E03396" w:rsidP="00E03396">
      <w:pPr>
        <w:tabs>
          <w:tab w:val="left" w:pos="7185"/>
        </w:tabs>
        <w:spacing w:before="120"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2"/>
          <w:sz w:val="28"/>
          <w:szCs w:val="28"/>
        </w:rPr>
      </w:pPr>
      <w:r w:rsidRPr="00D218F9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218F9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218F9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D218F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การฝึกเตรียมเข้าทำงาน เป็นหลักสูตรระยะยาวฝึกอบรมใน </w:t>
      </w:r>
      <w:proofErr w:type="spellStart"/>
      <w:r w:rsidRPr="00D218F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สนพ.ต</w:t>
      </w:r>
      <w:proofErr w:type="spellEnd"/>
      <w:r w:rsidRPr="00D218F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รัง 2 - 4 เดือน</w:t>
      </w:r>
      <w:r w:rsidRPr="00D218F9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D218F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หลังจากนั้นฝากฝึกใน</w:t>
      </w:r>
      <w:r w:rsidRPr="00D218F9">
        <w:rPr>
          <w:rFonts w:ascii="TH SarabunIT๙" w:eastAsia="Times New Roman" w:hAnsi="TH SarabunIT๙" w:cs="TH SarabunIT๙" w:hint="cs"/>
          <w:color w:val="000000" w:themeColor="text1"/>
          <w:spacing w:val="2"/>
          <w:sz w:val="28"/>
          <w:szCs w:val="28"/>
          <w:cs/>
        </w:rPr>
        <w:t xml:space="preserve">สถานประกอบการกิจการ 1 </w:t>
      </w:r>
      <w:r w:rsidRPr="00D218F9">
        <w:rPr>
          <w:rFonts w:ascii="TH SarabunIT๙" w:eastAsia="Times New Roman" w:hAnsi="TH SarabunIT๙" w:cs="TH SarabunIT๙"/>
          <w:color w:val="000000" w:themeColor="text1"/>
          <w:spacing w:val="2"/>
          <w:sz w:val="28"/>
          <w:szCs w:val="28"/>
          <w:cs/>
        </w:rPr>
        <w:t>–</w:t>
      </w:r>
      <w:r>
        <w:rPr>
          <w:rFonts w:ascii="TH SarabunIT๙" w:eastAsia="Times New Roman" w:hAnsi="TH SarabunIT๙" w:cs="TH SarabunIT๙" w:hint="cs"/>
          <w:color w:val="000000" w:themeColor="text1"/>
          <w:spacing w:val="2"/>
          <w:sz w:val="28"/>
          <w:szCs w:val="28"/>
          <w:cs/>
        </w:rPr>
        <w:t xml:space="preserve"> 2 เดือน จึงเป็นสาเหตุให้ยัง</w:t>
      </w:r>
      <w:r w:rsidRPr="00D218F9">
        <w:rPr>
          <w:rFonts w:ascii="TH SarabunIT๙" w:eastAsia="Times New Roman" w:hAnsi="TH SarabunIT๙" w:cs="TH SarabunIT๙" w:hint="cs"/>
          <w:color w:val="000000" w:themeColor="text1"/>
          <w:spacing w:val="2"/>
          <w:sz w:val="28"/>
          <w:szCs w:val="28"/>
          <w:cs/>
        </w:rPr>
        <w:t>มียอดผู้ผ่านการฝึกอบรม</w:t>
      </w:r>
      <w:r>
        <w:rPr>
          <w:rFonts w:ascii="TH SarabunIT๙" w:eastAsia="Times New Roman" w:hAnsi="TH SarabunIT๙" w:cs="TH SarabunIT๙" w:hint="cs"/>
          <w:color w:val="000000" w:themeColor="text1"/>
          <w:spacing w:val="2"/>
          <w:sz w:val="28"/>
          <w:szCs w:val="28"/>
          <w:cs/>
        </w:rPr>
        <w:t xml:space="preserve">จำนวนน้อย </w:t>
      </w:r>
      <w:r w:rsidRPr="00E03396">
        <w:rPr>
          <w:rFonts w:ascii="TH SarabunIT๙" w:eastAsia="Times New Roman" w:hAnsi="TH SarabunIT๙" w:cs="TH SarabunIT๙"/>
          <w:color w:val="000000" w:themeColor="text1"/>
          <w:spacing w:val="2"/>
          <w:sz w:val="28"/>
          <w:szCs w:val="28"/>
          <w:cs/>
        </w:rPr>
        <w:t>ส่วนสาเหตุที่ผู้ผ่านการฝึกยกระดับฝีมือแรงงานมีจำนวนมากกว่าผู้เข้ารับการฝึก เนื่องจากเป็นการฝึกตั้งแต่ช่วงเดือนมกราคม 2565 ถึงเดือนพฤษภาคม 2565</w:t>
      </w:r>
    </w:p>
    <w:p w14:paraId="62C3474A" w14:textId="0CB564A5" w:rsidR="00E56F84" w:rsidRPr="00E63075" w:rsidRDefault="00E03396" w:rsidP="00A26258">
      <w:pPr>
        <w:tabs>
          <w:tab w:val="left" w:pos="7185"/>
        </w:tabs>
        <w:spacing w:before="120" w:after="12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6E96893C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E56F84" w:rsidRPr="00E63075" w:rsidSect="002A068E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01BAEEC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61124B68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</w:t>
      </w:r>
      <w:r w:rsidR="003935F8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ถานประกอบการ ปี 256</w:t>
      </w:r>
      <w:r w:rsidR="003935F8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14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992"/>
        <w:gridCol w:w="827"/>
        <w:gridCol w:w="948"/>
        <w:gridCol w:w="797"/>
        <w:gridCol w:w="1067"/>
        <w:gridCol w:w="1190"/>
        <w:gridCol w:w="1078"/>
        <w:gridCol w:w="961"/>
      </w:tblGrid>
      <w:tr w:rsidR="00CC10BE" w:rsidRPr="00E63075" w14:paraId="7412C509" w14:textId="77777777" w:rsidTr="00A621CC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15E3AD0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5A727E2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827" w:type="dxa"/>
            <w:gridSpan w:val="4"/>
            <w:shd w:val="clear" w:color="auto" w:fill="D9D9D9" w:themeFill="background1" w:themeFillShade="D9"/>
            <w:noWrap/>
            <w:vAlign w:val="center"/>
          </w:tcPr>
          <w:p w14:paraId="755E5B0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775" w:type="dxa"/>
            <w:gridSpan w:val="2"/>
            <w:shd w:val="clear" w:color="auto" w:fill="D9D9D9" w:themeFill="background1" w:themeFillShade="D9"/>
            <w:noWrap/>
            <w:vAlign w:val="center"/>
          </w:tcPr>
          <w:p w14:paraId="3FD648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093" w:type="dxa"/>
            <w:gridSpan w:val="5"/>
            <w:shd w:val="clear" w:color="auto" w:fill="D9D9D9" w:themeFill="background1" w:themeFillShade="D9"/>
            <w:noWrap/>
            <w:vAlign w:val="center"/>
          </w:tcPr>
          <w:p w14:paraId="1AA62CD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CC10BE" w:rsidRPr="00E63075" w14:paraId="6923D5DB" w14:textId="77777777" w:rsidTr="00A621CC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0F1DEC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0A03B25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ADD9B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32B2E72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14599A4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C8085F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27" w:type="dxa"/>
            <w:shd w:val="clear" w:color="auto" w:fill="D9D9D9" w:themeFill="background1" w:themeFillShade="D9"/>
            <w:noWrap/>
            <w:vAlign w:val="center"/>
          </w:tcPr>
          <w:p w14:paraId="79A004F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48" w:type="dxa"/>
            <w:shd w:val="clear" w:color="auto" w:fill="D9D9D9" w:themeFill="background1" w:themeFillShade="D9"/>
            <w:noWrap/>
            <w:vAlign w:val="center"/>
          </w:tcPr>
          <w:p w14:paraId="0AEC107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1D41564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1067" w:type="dxa"/>
            <w:shd w:val="clear" w:color="auto" w:fill="D9D9D9" w:themeFill="background1" w:themeFillShade="D9"/>
            <w:noWrap/>
            <w:vAlign w:val="center"/>
          </w:tcPr>
          <w:p w14:paraId="6E9733C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190" w:type="dxa"/>
            <w:shd w:val="clear" w:color="auto" w:fill="D9D9D9" w:themeFill="background1" w:themeFillShade="D9"/>
            <w:noWrap/>
            <w:vAlign w:val="center"/>
          </w:tcPr>
          <w:p w14:paraId="39AA91F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078" w:type="dxa"/>
            <w:shd w:val="clear" w:color="auto" w:fill="D9D9D9" w:themeFill="background1" w:themeFillShade="D9"/>
            <w:noWrap/>
            <w:vAlign w:val="center"/>
          </w:tcPr>
          <w:p w14:paraId="5FAF8D5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14:paraId="6CCF560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875056" w:rsidRPr="00E63075" w14:paraId="6FC8E2A7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ED01CE2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1 - 4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30F0DA47" w14:textId="3827E982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F296E8" w14:textId="3BE62861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941633" w14:textId="2539A40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248D26" w14:textId="520BC98B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47D6DA" w14:textId="0D988619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70A4056" w14:textId="6E2A771C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F530699" w14:textId="0B14F854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4F30EFE0" w14:textId="3B69706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36F4B7A" w14:textId="10A01FD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FAF5EC2" w14:textId="68CF2892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05D337B5" w14:textId="69F13525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130CDEB8" w14:textId="4767458D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1F84D2B8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8AC0826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AC14770" w14:textId="6E35E5D5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3DE5EEA" w14:textId="07A7D94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4EC1EEF" w14:textId="2F56C68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6B8E44" w14:textId="293FC146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63D9F91" w14:textId="2F5D2641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151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51F67DA" w14:textId="6E285D90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0DFD883" w14:textId="3E8763CA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681C38C" w14:textId="570B071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B37C745" w14:textId="0FF3A225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55E4942E" w14:textId="6E544C04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3D159B20" w14:textId="6590AA5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00ED027B" w14:textId="32BAE81C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5BA4BC35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594B2DD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10 - 19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749E9B57" w14:textId="24BF12C5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3BA530B" w14:textId="4D460EB7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E1078FB" w14:textId="2F0A4FE1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FE008F" w14:textId="0DE663DD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36863D0" w14:textId="239155CB" w:rsidR="00875056" w:rsidRPr="0028790F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684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6C9F1C4" w14:textId="1D9A48D6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C4C9F74" w14:textId="6B0C1BD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28E0846" w14:textId="5D1B38F2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1DE024D2" w14:textId="3A635654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AF15965" w14:textId="32F533A2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7FF3EA6" w14:textId="79E322D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761340AA" w14:textId="4BC72A9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0DC8A2B8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59D5203C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20 - 49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042759C" w14:textId="513FC2B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A6DD60" w14:textId="13AF719A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C87A7CE" w14:textId="39A73EBC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B3D7476" w14:textId="5A91C90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FA9988D" w14:textId="19951FD8" w:rsidR="00875056" w:rsidRPr="0028790F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1,519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84E3037" w14:textId="42E90665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A9C8366" w14:textId="4A94F0A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5169BC97" w14:textId="78647BF8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074D335" w14:textId="2D413A3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CD776BC" w14:textId="03CAA333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70F30C5F" w14:textId="19BC9981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372E7EF1" w14:textId="0E4D6FD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54EEF667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517250A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3F4D350" w14:textId="161ECF3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25B865F" w14:textId="4CA5E2BB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C3EA9FA" w14:textId="601E7D86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B0BAFE3" w14:textId="25DB31F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A679007" w14:textId="08F365CF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771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420D1A0F" w14:textId="00A72391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BAD9029" w14:textId="4EE21A8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C803F27" w14:textId="41F4D40D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7F036EDD" w14:textId="07DFBC2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41C1213A" w14:textId="0FE38ABC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29247B2C" w14:textId="7359A60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77961D4C" w14:textId="24E207A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546424A4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E6FA8C1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100 - 299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CA9DE10" w14:textId="36FF27F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BB8DFA9" w14:textId="12F80C35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348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E6913AF" w14:textId="0CC2659C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02510BE" w14:textId="6519CC8A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9001FB7" w14:textId="7C955C7C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4CD8F63" w14:textId="270C211B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6D02B5FC" w14:textId="531F91CA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C0C6967" w14:textId="6877D368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3345AC7" w14:textId="1945050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2A8B4D46" w14:textId="274E1269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3D204D1F" w14:textId="51435546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1B3B7E2C" w14:textId="4D6488D4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55367980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20DE8C6F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300 - 499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4BE4489" w14:textId="75AC620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257F6D0" w14:textId="50F912C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3A4687F" w14:textId="18C0C2AD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49AF4C" w14:textId="29C8C03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6D6C44F" w14:textId="0909FA49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359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835F266" w14:textId="175EE1D4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8A11BE2" w14:textId="7D28E4CB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47B764FF" w14:textId="57F63112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1AA77CE" w14:textId="49388B4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3C30CA0" w14:textId="7924FDE3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4CC83A74" w14:textId="1F2B4CA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3877564C" w14:textId="2F00D12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0B86E489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25DFFFD0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500 - 999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65A003" w14:textId="71389A3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EB85793" w14:textId="7E52986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1047CFD" w14:textId="35F938B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43BE6E8" w14:textId="1583086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9160277" w14:textId="5ED37219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2C693AD7" w14:textId="2E0A38E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C031901" w14:textId="24DE4DF6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DE31F77" w14:textId="1AC555C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D3B0BD9" w14:textId="6174644B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2D4241CD" w14:textId="1B2CF311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61E31144" w14:textId="5B285D8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5F1A3598" w14:textId="52A8C0F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30FA0074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50FA06DA" w14:textId="77777777" w:rsidR="00875056" w:rsidRPr="00E63075" w:rsidRDefault="00875056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2E5C40C" w14:textId="23808EA4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39EB495" w14:textId="41AEDE5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A82A91F" w14:textId="3502BF52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9EE0CD" w14:textId="5EE51128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72310CF" w14:textId="70CD1008" w:rsidR="00875056" w:rsidRPr="0028790F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8790F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0748A41A" w14:textId="5935BE8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8CC3731" w14:textId="7F61A6E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D6DF9B1" w14:textId="1F78B61F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1F10B932" w14:textId="18DFEC2E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5F9D67FD" w14:textId="2675818F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34AB30EC" w14:textId="369A2E5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2680A9AC" w14:textId="263ECF70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875056" w:rsidRPr="00E63075" w14:paraId="1FBA57D3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01F03B3C" w14:textId="7777777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781D1F25" w14:textId="15ECE3A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1040D10C" w14:textId="6C94D844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2,247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21A0747B" w14:textId="45726EA7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1,898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23A1523A" w14:textId="14D013E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EDC2FBE" w14:textId="05ECF2C7" w:rsidR="00875056" w:rsidRPr="00E63075" w:rsidRDefault="00875056" w:rsidP="00EF2CD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4,145</w:t>
            </w:r>
          </w:p>
        </w:tc>
        <w:tc>
          <w:tcPr>
            <w:tcW w:w="827" w:type="dxa"/>
            <w:shd w:val="clear" w:color="auto" w:fill="F2F2F2"/>
            <w:noWrap/>
            <w:vAlign w:val="bottom"/>
          </w:tcPr>
          <w:p w14:paraId="60208076" w14:textId="7DDC64D3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948" w:type="dxa"/>
            <w:shd w:val="clear" w:color="auto" w:fill="F2F2F2"/>
            <w:noWrap/>
            <w:vAlign w:val="bottom"/>
          </w:tcPr>
          <w:p w14:paraId="59ED1332" w14:textId="604D42F6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797" w:type="dxa"/>
            <w:shd w:val="clear" w:color="auto" w:fill="F2F2F2"/>
            <w:noWrap/>
            <w:vAlign w:val="center"/>
          </w:tcPr>
          <w:p w14:paraId="77064751" w14:textId="74EF7C47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67" w:type="dxa"/>
            <w:shd w:val="clear" w:color="auto" w:fill="F2F2F2"/>
            <w:noWrap/>
            <w:vAlign w:val="center"/>
          </w:tcPr>
          <w:p w14:paraId="46EAECAE" w14:textId="227FB8C4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90" w:type="dxa"/>
            <w:shd w:val="clear" w:color="auto" w:fill="F2F2F2"/>
            <w:noWrap/>
            <w:vAlign w:val="bottom"/>
          </w:tcPr>
          <w:p w14:paraId="3D86AB99" w14:textId="04F80F23" w:rsidR="00875056" w:rsidRPr="00E63075" w:rsidRDefault="00875056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1078" w:type="dxa"/>
            <w:shd w:val="clear" w:color="auto" w:fill="F2F2F2"/>
            <w:noWrap/>
            <w:vAlign w:val="center"/>
          </w:tcPr>
          <w:p w14:paraId="7271E4FF" w14:textId="53EF7419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61" w:type="dxa"/>
            <w:shd w:val="clear" w:color="auto" w:fill="F2F2F2"/>
            <w:noWrap/>
            <w:vAlign w:val="center"/>
          </w:tcPr>
          <w:p w14:paraId="166AF15E" w14:textId="2445D666" w:rsidR="00875056" w:rsidRPr="00E63075" w:rsidRDefault="0087505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4AC807BA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6DD4EBF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322EFF9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5CDD3B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B9FD5A3" w14:textId="77777777" w:rsidR="00E56F84" w:rsidRPr="00E63075" w:rsidRDefault="00E56F84" w:rsidP="00E56F84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5DD38057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F604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5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E10F2" w14:paraId="02804290" w14:textId="77777777" w:rsidTr="00155D8C">
        <w:trPr>
          <w:trHeight w:val="412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EF774E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C09BD1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266868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E10F2" w14:paraId="48921306" w14:textId="77777777" w:rsidTr="00155D8C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4D8E" w14:textId="77777777" w:rsidR="00DE10F2" w:rsidRDefault="00DE10F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59FFC0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B55E50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EFFCC1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C03BDA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C4D577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3E03B5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0521098E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78350C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7EA7F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BDB82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F0EE1B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EB6085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29893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F31B" w14:textId="77777777" w:rsidR="00DE10F2" w:rsidRDefault="00DE10F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DE10F2" w14:paraId="36052BE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09A35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8B29A" w14:textId="56E2925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8A580" w14:textId="1A17090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D42D" w14:textId="00C3467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5906D" w14:textId="77A3952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26369" w14:textId="599E63F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CADBB" w14:textId="0E125BE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98B5" w14:textId="2588D9A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C0CF3" w14:textId="4E767E7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9C522" w14:textId="1773605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C70C2" w14:textId="40440AE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EA04A" w14:textId="4FF0C4A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7FA3E" w14:textId="3BF3035A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801AD" w14:textId="74D46E81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E10F2" w14:paraId="40D7C587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31A61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80208" w14:textId="4D14ADA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2E46A" w14:textId="527CD57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1ABEB" w14:textId="5E72F7A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D487D" w14:textId="102507A9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2AF76" w14:textId="2C6EEB4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229B8" w14:textId="715C289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7483E" w14:textId="0B3C5B5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B488A" w14:textId="32DE2C0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AC40D" w14:textId="49E2A8D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01278" w14:textId="0D6402B6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16713" w14:textId="05ACC43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C29CD" w14:textId="62B6185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C9EDF" w14:textId="14A050C3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756D21CB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190E7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0C4FD" w14:textId="2D57D99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1D3EF" w14:textId="2C4AF3E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C503D" w14:textId="7B94ADB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F1AE2" w14:textId="7B7344D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7516E" w14:textId="748F76D0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BB037" w14:textId="3ECE105C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42438" w14:textId="3363804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E4419" w14:textId="104B634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3F10" w14:textId="115D787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B0355" w14:textId="3BFBC1BD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BA866" w14:textId="3EDED56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826B3" w14:textId="7ED1506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16C1B" w14:textId="65471318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</w:tr>
      <w:tr w:rsidR="00DE10F2" w14:paraId="1D0D2C5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66EB7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259FE" w14:textId="1E43F0A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3452" w14:textId="274F67B9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1FD5" w14:textId="11DA4E0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0F38A" w14:textId="26ED5F7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BC1B7" w14:textId="3645D59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32F06" w14:textId="778D54B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FACBB" w14:textId="250B08F6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25A93" w14:textId="372D769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98EAB" w14:textId="7D8FD14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32B16" w14:textId="44444095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8B34C" w14:textId="7C6B63C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34F50" w14:textId="3F061DC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68EB2" w14:textId="72B459C8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E10F2" w14:paraId="3592D178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9D740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37218" w14:textId="2F739B8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CACE7" w14:textId="178D6B0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1FDDF" w14:textId="7EF0540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54528" w14:textId="77DAFB7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ACDCC" w14:textId="3020F6C6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5E2C6" w14:textId="03F7A4B6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9B3B3" w14:textId="54ED0CA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FB7EB" w14:textId="662C1F4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F5655" w14:textId="3A34258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0247" w14:textId="50C8C71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419F7" w14:textId="21776506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4C6BC" w14:textId="68B0B16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9085E" w14:textId="0BE5343D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0664B240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AC1D5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AEF07" w14:textId="012306C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0D9E6" w14:textId="15A289C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43E38" w14:textId="64D5A46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3D93D" w14:textId="07E85A4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1CC68" w14:textId="0256761D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B840E" w14:textId="5C32C8E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5D17E" w14:textId="0062449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2C8C2" w14:textId="45B7DF9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8939" w14:textId="42A7CB6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94C3D" w14:textId="4189FE4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E95CD" w14:textId="5849C78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5CAEA" w14:textId="5D92CE6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64D00" w14:textId="7311AEE5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DE10F2" w14:paraId="29DEFA22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6EC08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9E43E" w14:textId="37C7CD9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60998" w14:textId="358D46E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AFBB7" w14:textId="7311056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759BF" w14:textId="6266416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ACC0D" w14:textId="49FDDE1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2FC7E" w14:textId="23526DE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D4BA8" w14:textId="26B17ACD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C5CB9" w14:textId="01C0D242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063D" w14:textId="0EF4067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2349E" w14:textId="096E7491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95ECC" w14:textId="7E3527E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AA4D" w14:textId="640432C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01EEB" w14:textId="086F83E0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30</w:t>
            </w:r>
          </w:p>
        </w:tc>
      </w:tr>
      <w:tr w:rsidR="00DE10F2" w14:paraId="4CCA0E8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EBF3E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A603" w14:textId="072811A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7791" w14:textId="0C50DFB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AB2D" w14:textId="6F09B95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AAB5A" w14:textId="46FFE7A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C528C" w14:textId="2B3E3B54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776D6" w14:textId="2C4F4043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6CF81" w14:textId="5D4EE1E7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34096" w14:textId="363D300A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1813A" w14:textId="6CEE59B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75388" w14:textId="6D7A8962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C4A7E" w14:textId="1EFA2A4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2A58E" w14:textId="101D10C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1400" w14:textId="3922E571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DE10F2" w14:paraId="220854A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D2D28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A53FC" w14:textId="2738E34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4DF82" w14:textId="4B26031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F6CE6" w14:textId="6317B53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171E4" w14:textId="4842D55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B3CD4" w14:textId="0D76D29F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95461" w14:textId="77612227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6CC08" w14:textId="6468C74C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E0AA0" w14:textId="22B29C62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A6D0D" w14:textId="1666483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645CB" w14:textId="10F562F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04DD1" w14:textId="30E2B35D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6394C" w14:textId="461A62C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0E184" w14:textId="0AC8FB51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</w:t>
            </w:r>
          </w:p>
        </w:tc>
      </w:tr>
      <w:tr w:rsidR="00DE10F2" w14:paraId="75B6DF6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554E1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60205" w14:textId="4C74889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86230" w14:textId="2A4599B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BCC9E" w14:textId="1F90CA6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58291" w14:textId="0DF69871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EE537" w14:textId="7BA7E4B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C6871" w14:textId="64682DDF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F7B63" w14:textId="0C5051E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D519E" w14:textId="3A0ABCE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0ED44" w14:textId="7747BE8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B45DC" w14:textId="65EC52C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3E202" w14:textId="4FE8546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265CF" w14:textId="7D4BA7F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86C12" w14:textId="5B5E0F0B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3AA4E4A9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488D9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2A301" w14:textId="2DA9DD1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443B6" w14:textId="60DD710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6A1F7" w14:textId="10B1210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05C84" w14:textId="614422C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215A" w14:textId="72FF2C8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E34AA" w14:textId="0BB4C006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735BA" w14:textId="26DD2139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4DD7C" w14:textId="48FD406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1D1BC" w14:textId="1843ACC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80484" w14:textId="3630F24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23963" w14:textId="2EF0332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04124" w14:textId="5A77490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FC210" w14:textId="4273F0D0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DE10F2" w14:paraId="30BE305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5032E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7E91C" w14:textId="6894282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69224" w14:textId="6215294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1470B" w14:textId="764C634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F5447" w14:textId="38D1BCC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0F51F" w14:textId="425D343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6B1F" w14:textId="30374AE5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25B53" w14:textId="62B3CD7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681E8" w14:textId="369CBDD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25368" w14:textId="4D85922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6AA79" w14:textId="0ECBD1B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6E12A" w14:textId="327789D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8CFBC" w14:textId="2D39887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66A71" w14:textId="74EA30E7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22C925B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24C49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54098" w14:textId="16D4533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BEA46" w14:textId="7E1E0E3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75E5C" w14:textId="6B88956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BF4F1" w14:textId="5B5A789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0B5C4" w14:textId="0CA8890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9EF7A" w14:textId="54410D2E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4FBE8" w14:textId="50DA532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0ABEE" w14:textId="362C5FD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0893A" w14:textId="2EBE170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D3FA6" w14:textId="3C39CC66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FAB61" w14:textId="429392E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E8D9E" w14:textId="1334AE19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BB705" w14:textId="576309D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73F23D5C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A538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41BDB" w14:textId="6A89BEB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D511C" w14:textId="44BC127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D93FC" w14:textId="71D91DC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32235" w14:textId="76ACB9A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4283E" w14:textId="389DBF1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895F6" w14:textId="5EA37D51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C421" w14:textId="3926130D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DD96" w14:textId="5F666AF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694CB" w14:textId="62493D3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6E64B" w14:textId="10633A4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DAE14" w14:textId="474F26E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BFF25" w14:textId="6707B46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80C08" w14:textId="0D7DB475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DE10F2" w14:paraId="06063E7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8E3F1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         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D4F38" w14:textId="4166933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4F9CD" w14:textId="0F2976B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FFAE0" w14:textId="315881D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82F34" w14:textId="31D2950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7B0D6" w14:textId="16B89E4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7DE81" w14:textId="410B83F0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FCFC2" w14:textId="657EE9C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2179A" w14:textId="7721683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0256B" w14:textId="196567B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855BD" w14:textId="49BE70E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DE6CC" w14:textId="1BD4A1C8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C0BF8" w14:textId="2DA0733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401D0" w14:textId="2A80B230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03BB163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6192B" w14:textId="77777777" w:rsidR="00DE10F2" w:rsidRDefault="00DE10F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06638" w14:textId="1729FD1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E5A92" w14:textId="78632904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55FFE" w14:textId="2B7AA6AC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05BA7" w14:textId="38F60ECA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90156" w14:textId="439C401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5411E" w14:textId="07EFD8F9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005EB" w14:textId="5C5289D7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00967" w14:textId="57A8809D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55FCE" w14:textId="1AD5DBFE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91BD5" w14:textId="29FD5A75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D847B" w14:textId="7783F18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0552C" w14:textId="7F6FD2DF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67CD" w14:textId="2640B26E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DE10F2" w14:paraId="7714979A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B4F0CE0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2ADB441" w14:textId="40E04FD3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E91B5F" w14:textId="0084752A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5CBEBB8" w14:textId="1B58CE7B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B1ED461" w14:textId="52A22782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8C63B3F" w14:textId="227ACDB8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7DBA798" w14:textId="5C182E34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0B9458A" w14:textId="04B59D16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AD985F" w14:textId="465813C8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4BB5B29" w14:textId="765AF780" w:rsidR="00DE10F2" w:rsidRPr="00F47124" w:rsidRDefault="001700B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A52E40" w14:textId="0407C683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EC3EEB" w14:textId="39574D42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3685E6" w14:textId="653BA342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BC22B" w14:textId="1B09FB62" w:rsidR="00DE10F2" w:rsidRPr="00F47124" w:rsidRDefault="00F4712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4712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76</w:t>
            </w:r>
          </w:p>
        </w:tc>
      </w:tr>
    </w:tbl>
    <w:p w14:paraId="6C08E0AF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BA08F96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การตรวจความปลอดภัยในการทำงานในจังหวัดตรัง จ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ำแนกตามขนาดสถานประกอบการ 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CC10BE" w:rsidRPr="00E63075" w14:paraId="4936EA94" w14:textId="77777777" w:rsidTr="00A621CC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B14A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88D3D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3482C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8AD12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87C25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CC10BE" w:rsidRPr="00E63075" w14:paraId="37742818" w14:textId="77777777" w:rsidTr="00A621CC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D2165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AFFAF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3CD7F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36C61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A87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1F1B9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7282A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0AA10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D130B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4595E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954B3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CC10BE" w:rsidRPr="00E63075" w14:paraId="71ACAFF5" w14:textId="77777777" w:rsidTr="00A621CC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32FEC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5640A6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EF042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80237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E56E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BB8328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478679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A2B35A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B5C55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60A8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3F106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6619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F62FF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19AFB6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28790F" w:rsidRPr="00E63075" w14:paraId="58DC0813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33A8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1 - 4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6C01" w14:textId="1A170ED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3023" w14:textId="7CAEFB0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9D62" w14:textId="19F554D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E9D4F" w14:textId="1EE2F14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597F8" w14:textId="7F7077F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762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EEBF" w14:textId="78797BF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CD35" w14:textId="3D42A8D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5074" w14:textId="1E42634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690E" w14:textId="434ECCD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FBAE" w14:textId="41150B67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0186" w14:textId="1961ECCF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B5E2E" w14:textId="6AC376A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8BECA" w14:textId="67AB0D9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24CE44BA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9FB1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F428" w14:textId="01A158F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9ED6" w14:textId="5FE094B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15EC5" w14:textId="73C4B76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7C0B" w14:textId="034ED0A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689E" w14:textId="18B7FB7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5F32" w14:textId="67951BBA" w:rsidR="0028790F" w:rsidRPr="00E63075" w:rsidRDefault="0028790F" w:rsidP="00942E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EED49" w14:textId="4152F70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E77B" w14:textId="428FD7A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A2AFC" w14:textId="2F394668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C19" w14:textId="5F634A3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C78D" w14:textId="5CC68E39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361A" w14:textId="5D002CC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6107" w14:textId="2835A43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756B1BD5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5EBA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10 - 19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1C029" w14:textId="25DE2C0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E6C0" w14:textId="45B6A07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1FEFB" w14:textId="5CBE1CC7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DBF8" w14:textId="01A6DEA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8B71" w14:textId="6536632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396D" w14:textId="5E55918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80077" w14:textId="26DA80C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7DFF" w14:textId="73E6EBE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4BEB" w14:textId="4AD6D86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95DA0" w14:textId="7F229A48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8223" w14:textId="484B166B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6FB4" w14:textId="69C8F231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10F4" w14:textId="2CEA8317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312E4BCC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A740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20 - 49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8193F" w14:textId="574B186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34F2" w14:textId="0A373A4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844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4DE17" w14:textId="0462D71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8D859" w14:textId="79B758B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08675" w14:textId="7287FE4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1,348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EBDA" w14:textId="13BDA60B" w:rsidR="0028790F" w:rsidRPr="00E63075" w:rsidRDefault="0028790F" w:rsidP="00942E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F0A0" w14:textId="278A7070" w:rsidR="0028790F" w:rsidRPr="00E63075" w:rsidRDefault="0028790F" w:rsidP="00942E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E936" w14:textId="7CF4488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CBA92" w14:textId="189FF06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59EB" w14:textId="6D85C3D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4EFB" w14:textId="03A7EE6D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DF61" w14:textId="3D831BA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C712A" w14:textId="3BB3D56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5E1B26A6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AE8B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F7BE" w14:textId="76F3036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076C" w14:textId="03C41E2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7414" w14:textId="5EE223D5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347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05CC" w14:textId="09D29AD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378D" w14:textId="6633D651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1,092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1143" w14:textId="6D97A2F9" w:rsidR="0028790F" w:rsidRPr="00E63075" w:rsidRDefault="0028790F" w:rsidP="00942E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C06B0" w14:textId="050849F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9757D" w14:textId="235230A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1773" w14:textId="7491CE3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964D9" w14:textId="3FB75A3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EE361" w14:textId="5C72801F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AE2C" w14:textId="1278C0A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78EB9" w14:textId="7D0EDEA1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67F3856E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872B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100 - 299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66CB" w14:textId="63D7B8B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06258" w14:textId="15C5558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883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B9B0" w14:textId="24858F1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679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5681B" w14:textId="6F8A422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C579" w14:textId="6DB1D57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1,562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FA1DB" w14:textId="6D54266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0FB71" w14:textId="2A0B257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AF052" w14:textId="2321A64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490" w14:textId="485B607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BC02" w14:textId="780D9A1E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16E73" w14:textId="2FAA0BC4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DD75" w14:textId="2CB763B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CDBD" w14:textId="3E7FBD4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20FD189E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A887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300 - 499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F52B" w14:textId="65D5A32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6052" w14:textId="4E6FA91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DA44" w14:textId="32CFA16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508B" w14:textId="2619BB0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EFA2" w14:textId="5A58041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832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25E4" w14:textId="50518E9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8867" w14:textId="08A8DC57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99276" w14:textId="5CF5A8D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97CC" w14:textId="549DE4B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072A2" w14:textId="3CDE676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7EB3" w14:textId="29922443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8EAA" w14:textId="5759D7C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F056" w14:textId="16590BE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6BB74FD2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252A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500 - 999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C85D7" w14:textId="4FE0561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4AD1" w14:textId="2CB77B6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193C" w14:textId="6270A94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AB616" w14:textId="4428A6A0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590A" w14:textId="7DA28EFE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CA687" w14:textId="63D7FC9D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7756" w14:textId="5119991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0678" w14:textId="575A59C1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CF679" w14:textId="4FA0530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8415F" w14:textId="3B32F4F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A2F0" w14:textId="6685F1CF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D1B1" w14:textId="5F4AE5A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3A8F" w14:textId="458C1658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4F11CE41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1D41" w14:textId="77777777" w:rsidR="0028790F" w:rsidRPr="00E63075" w:rsidRDefault="0028790F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52B17" w14:textId="6C52E101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30185" w14:textId="1606DFCA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485F" w14:textId="171B5BC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447E" w14:textId="668D32F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89C3" w14:textId="6054AAE5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DE93" w14:textId="7002F0FE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73FC" w14:textId="5E1417D8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D686F" w14:textId="4032164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34A8" w14:textId="16D6F5CC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CBB3" w14:textId="2CEBF02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F747C" w14:textId="3B9A7960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8673" w14:textId="1DBFB9E2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B59C" w14:textId="2A41FC7F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28790F" w:rsidRPr="00E63075" w14:paraId="5A2C2BD7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922705F" w14:textId="77777777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93DE7C5" w14:textId="428ED5D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F142C4" w14:textId="20C3FE09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3,852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09B16A5" w14:textId="0F9D4168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2,521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C08FAF" w14:textId="51E9550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E54FAF3" w14:textId="2B2D0083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6,373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D2C15F8" w14:textId="3BE437EF" w:rsidR="0028790F" w:rsidRPr="00E63075" w:rsidRDefault="0028790F" w:rsidP="00942E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122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F538ED4" w14:textId="43E3B4A7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9B3CA5" w14:textId="5C8E9C54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7279DC" w14:textId="6610353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3B9A066" w14:textId="72682AB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4B3AB9" w14:textId="302F3649" w:rsidR="0028790F" w:rsidRPr="00E63075" w:rsidRDefault="0028790F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818CAF6" w14:textId="213C34BB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A2F0DAA" w14:textId="40805566" w:rsidR="0028790F" w:rsidRPr="00E63075" w:rsidRDefault="0028790F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6B9AC553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B90E269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704AA74A" w14:textId="77777777" w:rsidR="00E56F84" w:rsidRPr="00E63075" w:rsidRDefault="00E56F84" w:rsidP="00E56F84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B00B738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6581CA90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3F44F3D1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34A7C48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B8EAA73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5B2DE4E1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0AB2632F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ตรัง  จำแนกตามอุตสาหกรรม 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14385" w:type="dxa"/>
        <w:tblLayout w:type="fixed"/>
        <w:tblLook w:val="04A0" w:firstRow="1" w:lastRow="0" w:firstColumn="1" w:lastColumn="0" w:noHBand="0" w:noVBand="1"/>
      </w:tblPr>
      <w:tblGrid>
        <w:gridCol w:w="4968"/>
        <w:gridCol w:w="1147"/>
        <w:gridCol w:w="1147"/>
        <w:gridCol w:w="1036"/>
        <w:gridCol w:w="826"/>
        <w:gridCol w:w="760"/>
        <w:gridCol w:w="807"/>
        <w:gridCol w:w="611"/>
        <w:gridCol w:w="992"/>
        <w:gridCol w:w="1246"/>
        <w:gridCol w:w="837"/>
        <w:gridCol w:w="8"/>
      </w:tblGrid>
      <w:tr w:rsidR="00FB5D32" w14:paraId="6A966860" w14:textId="77777777" w:rsidTr="009C1A06">
        <w:trPr>
          <w:cantSplit/>
          <w:trHeight w:val="283"/>
        </w:trPr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93B493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835593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</w:t>
            </w:r>
            <w:proofErr w:type="spellEnd"/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.ที่ผ่าน</w:t>
            </w:r>
          </w:p>
          <w:p w14:paraId="2A76D114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3FBC97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BBE8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5F7EF7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FB5D32" w14:paraId="4D2A6025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0FE2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0D45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E470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D66464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D64A02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E22E54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18333D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72AC90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352DE63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FB5D32" w14:paraId="5D676427" w14:textId="77777777" w:rsidTr="009C1A06">
        <w:trPr>
          <w:gridAfter w:val="1"/>
          <w:wAfter w:w="8" w:type="dxa"/>
          <w:trHeight w:val="675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3FBC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666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7E80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A701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952D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AD15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24FD00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0A9656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36109A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278FA1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F4DC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A4C34" w14:paraId="17F221F0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A09E7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AC5AC" w14:textId="248D891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E40C3" w14:textId="1477C3C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73442" w14:textId="28ED53D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CA363" w14:textId="66DF969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4FDE1" w14:textId="17B84F5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96AD" w14:textId="1AA6DDF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D40F1" w14:textId="0E9ECED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12C13" w14:textId="3E309B62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4BC88" w14:textId="3EF73A1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168E6" w14:textId="2D7CDA5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21D8ED19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CBA9F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035B5" w14:textId="64D14232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959B1" w14:textId="56E1E1F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29538" w14:textId="33B71D4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36ED7" w14:textId="2AA10CC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024B8" w14:textId="14C889E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D6F00" w14:textId="0EE8F90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829C5" w14:textId="7D729E3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72B15" w14:textId="69C5E60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C872A" w14:textId="1FF96DD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A3B7D" w14:textId="29D17F8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21426F0E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CA4E3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E52E8" w14:textId="4AE56842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F8233" w14:textId="32A7602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3,488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29201" w14:textId="12EA038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80209" w14:textId="7F73F3A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2ECA8" w14:textId="6C605AA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DDD9E" w14:textId="453149C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BE884" w14:textId="312DA5F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3DBEF" w14:textId="68158CC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91A58" w14:textId="224DDBE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4767E" w14:textId="6516D0F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6C56E21A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B372B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02040" w14:textId="5DDD7BA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1F07F" w14:textId="763BC0F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40949" w14:textId="369645B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5047F" w14:textId="1E58155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A40D8" w14:textId="4783C2A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68DF7" w14:textId="6D67E10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0FAFE" w14:textId="3F43B3F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9E04E" w14:textId="1DC6950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ED7BE" w14:textId="2F887DC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771D5" w14:textId="375B429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5372CA10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CE499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AA3D0" w14:textId="14DC863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B416B" w14:textId="4B12FC8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9A46C" w14:textId="3DFE022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5BB6C" w14:textId="34371D7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3DF33" w14:textId="24CEEA1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66D83" w14:textId="533D300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41298" w14:textId="235AF08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A24D7" w14:textId="664FBBC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41ADB" w14:textId="447AA13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719BA" w14:textId="431555F2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35AC85BD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EAB50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F24A8" w14:textId="6B14A9D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E1FF6" w14:textId="375D8BF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D25E4" w14:textId="54A58F9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369AD" w14:textId="41734CC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A077D" w14:textId="30F840E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E00A2" w14:textId="2F25ABD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AFF80" w14:textId="72CA4BE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9144" w14:textId="1BE3AEC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A749" w14:textId="4BC44AE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35D3B" w14:textId="248EF14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0BF2B1B1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36D51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5851B" w14:textId="12C4851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3DFE" w14:textId="227503D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1,331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7034D" w14:textId="6E82BCF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68C7E" w14:textId="7F555E9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8B0B6" w14:textId="3EDE22F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02862" w14:textId="331E5EC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A1197" w14:textId="55CF979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1AD77" w14:textId="08B4572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87F61" w14:textId="6B3783B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B7B37" w14:textId="1ACA9B1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46AD6213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79C6D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90C96" w14:textId="18333B2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4D499" w14:textId="2EE344A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CC008" w14:textId="28984E8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FD390" w14:textId="091B6B3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4214B" w14:textId="6AEF9FF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DF5E4" w14:textId="3CCA2C9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EF5C8" w14:textId="17F85E0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7DE35" w14:textId="097FD3E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48E50" w14:textId="6AEB981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484F5" w14:textId="69AB9B1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300040CD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86027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D6533" w14:textId="0070C83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35BC" w14:textId="47A23CB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A4FD3" w14:textId="7608B7F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54C76" w14:textId="7BED60E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3198B" w14:textId="05D9935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7B8B3" w14:textId="149F429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55E46" w14:textId="2E3C971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EACED" w14:textId="07F1E86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CBF91" w14:textId="6B06475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CB62" w14:textId="776998D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67B405D1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2B5EB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9A9C1" w14:textId="01BDD4A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1F920" w14:textId="3240536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F1A51" w14:textId="4785E69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1592A" w14:textId="5CABF0D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65B87" w14:textId="06F62FC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21785" w14:textId="638C337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D1C1E" w14:textId="657C8DE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C535D" w14:textId="666D0E2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6CD8E" w14:textId="24C66B12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8B852" w14:textId="291A82D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63ABB317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0F93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23C6B" w14:textId="6A93C902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48953" w14:textId="70B15AD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4FCB1" w14:textId="76EC8F9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EDF8D" w14:textId="4B43171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3087B" w14:textId="2D93772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90BA8" w14:textId="6117A7C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115FB" w14:textId="765C436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11E1" w14:textId="00C404F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BA75" w14:textId="2DE0D13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CEC8E" w14:textId="791A7E9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43E3E164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25957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A2C3B" w14:textId="42933BD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FB42A" w14:textId="5A20AFA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F9C48" w14:textId="6C4C7D8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B34A6" w14:textId="67D97C8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F8A83" w14:textId="0D4DE94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1A500" w14:textId="7C9AFE3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3A993" w14:textId="4C93F0D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D2532" w14:textId="7AFF770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8E33B" w14:textId="2975F91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20FC6" w14:textId="08777D2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4264834F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A9797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642AB" w14:textId="256C484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84030" w14:textId="3300753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32F68" w14:textId="4D7955F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E7013" w14:textId="1D8C646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E4170" w14:textId="00FC37A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12E2E" w14:textId="365F2F0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58C00" w14:textId="628B10CA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8CE6B" w14:textId="35865F0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3A05B" w14:textId="44EF3FF8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BB9D2" w14:textId="6B09761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49AB8679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E3542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DEA5D" w14:textId="461CBD9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4ACE7" w14:textId="339C772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9FFD3" w14:textId="42E423D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7F653" w14:textId="2DF5615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1C297" w14:textId="66EF746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30A93" w14:textId="3436D391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97C93" w14:textId="0C10076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DEB4" w14:textId="7EF93F6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8E4A" w14:textId="3458923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759C3" w14:textId="6505502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152E99B8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2BABB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26B8F" w14:textId="57A1BA0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4F557" w14:textId="1493B5F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4BA68" w14:textId="454109D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023A3" w14:textId="39A44C3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407CB" w14:textId="0B518DD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BDFF3" w14:textId="24BAFAD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21A8" w14:textId="5DF9A59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6DC3B" w14:textId="3B0134E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BC39A" w14:textId="4B8B26B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BA610" w14:textId="17E036A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3F05AD6D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BDC85" w14:textId="77777777" w:rsidR="001A4C34" w:rsidRDefault="001A4C3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A865" w14:textId="726B2BA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3E882" w14:textId="01B7767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B9773" w14:textId="6B2433A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DD08C" w14:textId="6F0C3B8F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6666D" w14:textId="52BBC1DB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42CBA" w14:textId="55EDF41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4C033" w14:textId="4D53105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E3C31" w14:textId="3857FCB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81192" w14:textId="268EB38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6EBEC" w14:textId="0F9D08F3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A4C34" w14:paraId="58D4F70C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7DB0FA1" w14:textId="77777777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F375F3" w14:textId="1C88A31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C009250" w14:textId="4866E9BE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6,373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CF9F941" w14:textId="2F21F4A4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DC058F" w14:textId="44B31085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FCE1BB5" w14:textId="0808CA59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109EA04" w14:textId="54477F5D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4634735" w14:textId="06A5A136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FAFBF75" w14:textId="22865D5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450AC9E" w14:textId="1B26476C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5FAFD52" w14:textId="166CFDD0" w:rsidR="001A4C34" w:rsidRDefault="001A4C3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7D167367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E56F84" w:rsidRPr="00E63075" w:rsidSect="002A068E">
          <w:footerReference w:type="default" r:id="rId10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615633C5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CC10BE" w:rsidRPr="00E63075" w14:paraId="518C5646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0D08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08FA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806E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D37B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E332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CC10BE" w:rsidRPr="00E63075" w14:paraId="3BB1E60E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9AB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204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5B12E31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ECB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058F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066A57D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774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06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246B641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7E1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3649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9B302AF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5B7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C0C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186C058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F71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C494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C78D675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A34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7B5D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868A08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FCB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DB0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653811B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C8349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5BEB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298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5F342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0240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6C8CAAD1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6B82151A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787065FA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0B051871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ข้อเรียกร้อง/ข้อพิพาท/ข้อขัดแย้งในจังหวัดตรัง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CC10BE" w:rsidRPr="00E63075" w14:paraId="4824E563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75AD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43E3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C2F36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1B90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CC10BE" w:rsidRPr="00E63075" w14:paraId="500E900C" w14:textId="77777777" w:rsidTr="00A621CC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80F39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CC10BE" w:rsidRPr="00E63075" w14:paraId="496EC32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F72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328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E27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F53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73735C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BC0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453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E49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4DD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C94ED4C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33E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42B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54D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F80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223C7778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64C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52E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150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6E5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2652D3A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0B5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CCC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467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F7F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0943C4F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EA2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C89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D8D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97E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D818DD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7B0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0E6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F16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365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915DAB5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C88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9ED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4FA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D62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E85FCBF" w14:textId="77777777" w:rsidTr="00A621CC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74163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CC10BE" w:rsidRPr="00E63075" w14:paraId="6EBE27D4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1C6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8BC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49B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545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13DDE40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DFE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C24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348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CA6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54B9A053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369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E8B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630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3C4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1FCD4EA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67E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8A9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B68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B7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A38967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ABE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573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F5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C64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572242C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73C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3D0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4E7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476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15AF6FB3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E33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A86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39F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2AD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6A122B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F2D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8FD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5F3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27A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907CA0E" w14:textId="77777777" w:rsidTr="00A621CC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BE63C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CC10BE" w:rsidRPr="00E63075" w14:paraId="3FAEA34F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240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CE3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195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77D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54434DE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66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28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814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D2D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1286A56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CE3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E15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125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428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9B2C5AF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61C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- 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BE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18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ECE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F536A0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C92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- 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C8C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948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C50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8CEED6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134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024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5C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740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EAD64F0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B55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E63075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FA2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C10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A2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6D06300A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4"/>
          <w:szCs w:val="24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4"/>
          <w:szCs w:val="24"/>
          <w:cs/>
        </w:rPr>
        <w:t>ที่มา : สำนักงานสวัสดิการและคุ้มครองแรงงานจังหวัดตรัง</w:t>
      </w:r>
    </w:p>
    <w:p w14:paraId="216DDC35" w14:textId="77777777" w:rsidR="00E56F84" w:rsidRPr="00E63075" w:rsidRDefault="00E56F84" w:rsidP="00E56F84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จังหวัดตรังไม่มีข้อเรียกร้อง/ข้อพิพาท/ข้อขัดแย้งในจังหวัด </w:t>
      </w:r>
    </w:p>
    <w:p w14:paraId="0EA59860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การส่งเสริมการจัดสวัสดิการแรงงานจำแนกกิจกรรม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ที่ส่งเสริมในจังหวัดตรัง 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CC10BE" w:rsidRPr="00E63075" w14:paraId="53B09B01" w14:textId="77777777" w:rsidTr="00A621CC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D35A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6F8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041BF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CC10BE" w:rsidRPr="00E63075" w14:paraId="743167B0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66E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A6B3" w14:textId="29D4246D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D627" w14:textId="4A862012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6,174</w:t>
            </w:r>
          </w:p>
        </w:tc>
      </w:tr>
      <w:tr w:rsidR="00CC10BE" w:rsidRPr="00E63075" w14:paraId="208A9644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BCC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0EA7" w14:textId="1722DBC8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1501" w14:textId="798568A4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125E226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6C7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41EAB" w14:textId="2F564D7E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4417" w14:textId="348F538F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7BD3AA1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A3B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BFF9" w14:textId="1CE79957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AB44" w14:textId="6516BE4C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6E64684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EDC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F8F5" w14:textId="16892E67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7B70" w14:textId="27C5F36C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592</w:t>
            </w:r>
          </w:p>
        </w:tc>
      </w:tr>
      <w:tr w:rsidR="00CC10BE" w:rsidRPr="00E63075" w14:paraId="3B2E83BF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ECB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6CF1" w14:textId="7BF26BC7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3D6F" w14:textId="209A936F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3E5EC6B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079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C19E" w14:textId="1E1DB4F2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8AFD" w14:textId="74B360EE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1FACA4C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9CE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70AF80E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9A66" w14:textId="70182D14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005E" w14:textId="64AB3526" w:rsidR="00E56F84" w:rsidRPr="00E63075" w:rsidRDefault="0090037B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2,768</w:t>
            </w:r>
          </w:p>
        </w:tc>
      </w:tr>
    </w:tbl>
    <w:p w14:paraId="3D2FAFA2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6971B496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29DD6C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46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43204689" w14:textId="77777777" w:rsidR="00E56F84" w:rsidRPr="00E63075" w:rsidRDefault="00241BD5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ปี 256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0"/>
        <w:gridCol w:w="3470"/>
        <w:gridCol w:w="2371"/>
      </w:tblGrid>
      <w:tr w:rsidR="00CC10BE" w:rsidRPr="00E63075" w14:paraId="73AE6EBE" w14:textId="77777777" w:rsidTr="00A621CC">
        <w:trPr>
          <w:cantSplit/>
          <w:trHeight w:val="283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3EC87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E51A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CC10BE" w:rsidRPr="00E63075" w14:paraId="6A1A861B" w14:textId="77777777" w:rsidTr="00A621CC">
        <w:trPr>
          <w:trHeight w:val="283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B666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F3A51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3A10C43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4329B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1BA37DB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CC10BE" w:rsidRPr="00E63075" w14:paraId="0258B9B3" w14:textId="77777777" w:rsidTr="00A621CC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B59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3E64" w14:textId="3FBB4039" w:rsidR="00E56F84" w:rsidRPr="00E63075" w:rsidRDefault="003F14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156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C68AF" w14:textId="62508832" w:rsidR="00E56F84" w:rsidRPr="00E63075" w:rsidRDefault="003F14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275</w:t>
            </w:r>
          </w:p>
        </w:tc>
      </w:tr>
      <w:tr w:rsidR="00CC10BE" w:rsidRPr="00E63075" w14:paraId="3A1EFA7D" w14:textId="77777777" w:rsidTr="00A621CC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BD6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5F24E" w14:textId="0D9B9E1B" w:rsidR="00E56F84" w:rsidRPr="00E63075" w:rsidRDefault="003F14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706E" w14:textId="4685E0E6" w:rsidR="00E56F84" w:rsidRPr="00E63075" w:rsidRDefault="003F14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</w:t>
            </w:r>
          </w:p>
        </w:tc>
      </w:tr>
      <w:tr w:rsidR="00CC10BE" w:rsidRPr="00E63075" w14:paraId="7E3E7D57" w14:textId="77777777" w:rsidTr="00A621CC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7C4EA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E2FE58" w14:textId="260D2BA8" w:rsidR="00E56F84" w:rsidRPr="00E63075" w:rsidRDefault="003F14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163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4431FD" w14:textId="19119F44" w:rsidR="00E56F84" w:rsidRPr="00E63075" w:rsidRDefault="003F14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391</w:t>
            </w:r>
          </w:p>
        </w:tc>
      </w:tr>
    </w:tbl>
    <w:p w14:paraId="3E5B68EB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53D4D204" w14:textId="77777777" w:rsidR="00E56F84" w:rsidRPr="00E63075" w:rsidRDefault="00E56F84" w:rsidP="00E56F84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689CAB5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47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0F3240C6" w14:textId="77777777" w:rsidR="00E56F84" w:rsidRPr="00E63075" w:rsidRDefault="00241BD5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ปี 256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CC10BE" w:rsidRPr="00E63075" w14:paraId="055E0FB2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EB963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ED9A5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479CF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CC10BE" w:rsidRPr="00E63075" w14:paraId="2B39939A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D04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FA2AB" w14:textId="42450221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0304B" w14:textId="67AEE563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</w:tr>
      <w:tr w:rsidR="00CC10BE" w:rsidRPr="00E63075" w14:paraId="6051F048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331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EEE3" w14:textId="6C6F76D7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60E5" w14:textId="3BA2E9CC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</w:tr>
      <w:tr w:rsidR="00CC10BE" w:rsidRPr="00E63075" w14:paraId="2C733180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D1B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7331" w14:textId="0B2F018E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DA5F" w14:textId="73F000FC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</w:tr>
      <w:tr w:rsidR="00CC10BE" w:rsidRPr="00E63075" w14:paraId="0F2DFEA2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BDC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A4E3" w14:textId="255B6A59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66784" w14:textId="5962C77F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</w:tr>
      <w:tr w:rsidR="00CC10BE" w:rsidRPr="00E63075" w14:paraId="2E336CB1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51D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49ED" w14:textId="3F0B8FEE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DD3E" w14:textId="3D8C2808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  <w:tr w:rsidR="00CC10BE" w:rsidRPr="00E63075" w14:paraId="5FC9704D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7BA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C5AE1" w14:textId="399D6EC2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73497" w14:textId="44E88D07" w:rsidR="00E56F84" w:rsidRPr="00E63075" w:rsidRDefault="00596AA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</w:tr>
      <w:tr w:rsidR="00EC5D59" w:rsidRPr="00E63075" w14:paraId="4DB9EFBB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DE625F2" w14:textId="77777777" w:rsidR="00EC5D59" w:rsidRPr="00E63075" w:rsidRDefault="00EC5D5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14A84F1" w14:textId="62CE249B" w:rsidR="00EC5D59" w:rsidRPr="00E63075" w:rsidRDefault="00EC5D5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163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2DAC4B9" w14:textId="195F47D8" w:rsidR="00EC5D59" w:rsidRPr="00E63075" w:rsidRDefault="00EC5D5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391</w:t>
            </w:r>
          </w:p>
        </w:tc>
      </w:tr>
    </w:tbl>
    <w:p w14:paraId="712EC2F4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9FA0BAB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9E70DD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15CD501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116477FC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65BB252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การประสบอันตรายหรือเจ็บป่วยเนื่องจากการทำงาน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16D4E156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ามร้ายแรงการประสบอันตราย 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113"/>
        <w:gridCol w:w="2477"/>
        <w:gridCol w:w="3391"/>
      </w:tblGrid>
      <w:tr w:rsidR="00AF2C4D" w:rsidRPr="00E63075" w14:paraId="4EA9382F" w14:textId="77777777" w:rsidTr="00AF2C4D">
        <w:tc>
          <w:tcPr>
            <w:tcW w:w="1733" w:type="pct"/>
            <w:shd w:val="clear" w:color="auto" w:fill="D9D9D9" w:themeFill="background1" w:themeFillShade="D9"/>
            <w:vAlign w:val="center"/>
          </w:tcPr>
          <w:p w14:paraId="7FD56925" w14:textId="77777777" w:rsidR="00AF2C4D" w:rsidRPr="00E63075" w:rsidRDefault="00AF2C4D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ประเภทความร้ายแรง</w:t>
            </w:r>
          </w:p>
        </w:tc>
        <w:tc>
          <w:tcPr>
            <w:tcW w:w="1379" w:type="pct"/>
            <w:shd w:val="clear" w:color="auto" w:fill="D9D9D9" w:themeFill="background1" w:themeFillShade="D9"/>
            <w:vAlign w:val="center"/>
          </w:tcPr>
          <w:p w14:paraId="392FA687" w14:textId="77777777" w:rsidR="00AF2C4D" w:rsidRPr="00E63075" w:rsidRDefault="00AF2C4D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ผู้ใช้บริการ (คน)</w:t>
            </w:r>
          </w:p>
        </w:tc>
        <w:tc>
          <w:tcPr>
            <w:tcW w:w="1888" w:type="pct"/>
            <w:shd w:val="clear" w:color="auto" w:fill="D9D9D9" w:themeFill="background1" w:themeFillShade="D9"/>
            <w:vAlign w:val="center"/>
          </w:tcPr>
          <w:p w14:paraId="74146D12" w14:textId="77777777" w:rsidR="00AF2C4D" w:rsidRPr="00E63075" w:rsidRDefault="00AF2C4D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จำนวนเงินที่จ่าย (บาท)</w:t>
            </w:r>
          </w:p>
        </w:tc>
      </w:tr>
      <w:tr w:rsidR="00AF2C4D" w:rsidRPr="00E63075" w14:paraId="6161A3E9" w14:textId="77777777" w:rsidTr="00AF2C4D">
        <w:tc>
          <w:tcPr>
            <w:tcW w:w="1733" w:type="pct"/>
            <w:vAlign w:val="center"/>
          </w:tcPr>
          <w:p w14:paraId="4CDD4B99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379" w:type="pct"/>
            <w:vAlign w:val="center"/>
          </w:tcPr>
          <w:p w14:paraId="60AA1555" w14:textId="713F569D" w:rsidR="00AF2C4D" w:rsidRPr="004D46A5" w:rsidRDefault="004D46A5" w:rsidP="00427E9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88" w:type="pct"/>
            <w:vAlign w:val="center"/>
          </w:tcPr>
          <w:p w14:paraId="7801352B" w14:textId="72378621" w:rsidR="00AF2C4D" w:rsidRPr="004D46A5" w:rsidRDefault="004D46A5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2,685,960.00</w:t>
            </w:r>
          </w:p>
        </w:tc>
      </w:tr>
      <w:tr w:rsidR="00AF2C4D" w:rsidRPr="00E63075" w14:paraId="54E88745" w14:textId="77777777" w:rsidTr="00AF2C4D">
        <w:tc>
          <w:tcPr>
            <w:tcW w:w="1733" w:type="pct"/>
            <w:vAlign w:val="center"/>
          </w:tcPr>
          <w:p w14:paraId="79DA140F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379" w:type="pct"/>
            <w:vAlign w:val="center"/>
          </w:tcPr>
          <w:p w14:paraId="3E406B4D" w14:textId="25EAC4B7" w:rsidR="00AF2C4D" w:rsidRPr="004D46A5" w:rsidRDefault="004D46A5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888" w:type="pct"/>
            <w:vAlign w:val="center"/>
          </w:tcPr>
          <w:p w14:paraId="48613985" w14:textId="57219A1F" w:rsidR="00AF2C4D" w:rsidRPr="004D46A5" w:rsidRDefault="004D46A5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AF2C4D" w:rsidRPr="00E63075" w14:paraId="744F273E" w14:textId="77777777" w:rsidTr="00AF2C4D">
        <w:tc>
          <w:tcPr>
            <w:tcW w:w="1733" w:type="pct"/>
            <w:vAlign w:val="center"/>
          </w:tcPr>
          <w:p w14:paraId="779A47BE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1379" w:type="pct"/>
            <w:vAlign w:val="center"/>
          </w:tcPr>
          <w:p w14:paraId="74BF3084" w14:textId="3A8967BD" w:rsidR="00AF2C4D" w:rsidRPr="004D46A5" w:rsidRDefault="004D46A5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888" w:type="pct"/>
            <w:vAlign w:val="center"/>
          </w:tcPr>
          <w:p w14:paraId="65B538C1" w14:textId="3F227419" w:rsidR="00AF2C4D" w:rsidRPr="004D46A5" w:rsidRDefault="004D46A5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AF2C4D" w:rsidRPr="00E63075" w14:paraId="14EE1471" w14:textId="77777777" w:rsidTr="00AF2C4D">
        <w:tc>
          <w:tcPr>
            <w:tcW w:w="1733" w:type="pct"/>
            <w:vAlign w:val="center"/>
          </w:tcPr>
          <w:p w14:paraId="1BA15B47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1379" w:type="pct"/>
            <w:vAlign w:val="center"/>
          </w:tcPr>
          <w:p w14:paraId="1837800C" w14:textId="445D8D89" w:rsidR="00AF2C4D" w:rsidRPr="004D46A5" w:rsidRDefault="004D46A5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sz w:val="28"/>
                <w:szCs w:val="28"/>
              </w:rPr>
              <w:t>255</w:t>
            </w:r>
          </w:p>
        </w:tc>
        <w:tc>
          <w:tcPr>
            <w:tcW w:w="1888" w:type="pct"/>
            <w:vAlign w:val="center"/>
          </w:tcPr>
          <w:p w14:paraId="24380A41" w14:textId="27CCBEF2" w:rsidR="00AF2C4D" w:rsidRPr="004D46A5" w:rsidRDefault="004D46A5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2,488,490.75</w:t>
            </w:r>
          </w:p>
        </w:tc>
      </w:tr>
      <w:tr w:rsidR="00AF2C4D" w:rsidRPr="00E63075" w14:paraId="0E0F4A45" w14:textId="77777777" w:rsidTr="00AF2C4D">
        <w:tc>
          <w:tcPr>
            <w:tcW w:w="1733" w:type="pct"/>
            <w:vAlign w:val="center"/>
          </w:tcPr>
          <w:p w14:paraId="0C92E8B4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1379" w:type="pct"/>
            <w:vAlign w:val="center"/>
          </w:tcPr>
          <w:p w14:paraId="7AF5F6F6" w14:textId="540B8C5F" w:rsidR="00AF2C4D" w:rsidRPr="004D46A5" w:rsidRDefault="004D46A5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sz w:val="28"/>
                <w:szCs w:val="28"/>
              </w:rPr>
              <w:t>217</w:t>
            </w:r>
          </w:p>
        </w:tc>
        <w:tc>
          <w:tcPr>
            <w:tcW w:w="1888" w:type="pct"/>
            <w:vAlign w:val="center"/>
          </w:tcPr>
          <w:p w14:paraId="491036B3" w14:textId="74C617E9" w:rsidR="00AF2C4D" w:rsidRPr="004D46A5" w:rsidRDefault="004D46A5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342,676.40</w:t>
            </w:r>
          </w:p>
        </w:tc>
      </w:tr>
      <w:tr w:rsidR="00AF2C4D" w:rsidRPr="00E63075" w14:paraId="27ABE4DC" w14:textId="77777777" w:rsidTr="00AF2C4D">
        <w:tc>
          <w:tcPr>
            <w:tcW w:w="1733" w:type="pct"/>
            <w:shd w:val="clear" w:color="auto" w:fill="F2F2F2" w:themeFill="background1" w:themeFillShade="F2"/>
          </w:tcPr>
          <w:p w14:paraId="7BA0F95A" w14:textId="77777777" w:rsidR="00AF2C4D" w:rsidRPr="00E63075" w:rsidRDefault="00AF2C4D" w:rsidP="00A621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79" w:type="pct"/>
            <w:shd w:val="clear" w:color="auto" w:fill="F2F2F2" w:themeFill="background1" w:themeFillShade="F2"/>
            <w:vAlign w:val="center"/>
          </w:tcPr>
          <w:p w14:paraId="698AEC0D" w14:textId="5A14FCEA" w:rsidR="00AF2C4D" w:rsidRPr="004D46A5" w:rsidRDefault="004D46A5" w:rsidP="00427E9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475</w:t>
            </w:r>
          </w:p>
        </w:tc>
        <w:tc>
          <w:tcPr>
            <w:tcW w:w="1888" w:type="pct"/>
            <w:shd w:val="clear" w:color="auto" w:fill="F2F2F2" w:themeFill="background1" w:themeFillShade="F2"/>
            <w:vAlign w:val="center"/>
          </w:tcPr>
          <w:p w14:paraId="118EA064" w14:textId="6E904937" w:rsidR="00AF2C4D" w:rsidRPr="004D46A5" w:rsidRDefault="004D46A5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4D46A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5,517,127.15</w:t>
            </w:r>
          </w:p>
        </w:tc>
      </w:tr>
    </w:tbl>
    <w:p w14:paraId="08779F2C" w14:textId="77777777" w:rsidR="008F3FB1" w:rsidRDefault="008F3FB1" w:rsidP="00AF2C4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8F3FB1" w:rsidRPr="002F75C0" w14:paraId="1B813EA5" w14:textId="77777777" w:rsidTr="00AC027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702206E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646F4399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8F3FB1" w:rsidRPr="002F75C0" w14:paraId="42CC539E" w14:textId="77777777" w:rsidTr="00AC027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484CEF4C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4A8508A8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6CA9EAE6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4DA5598A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5B68D0D5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5F20631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7885DF16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8F3FB1" w:rsidRPr="002F75C0" w14:paraId="1D451E4B" w14:textId="77777777" w:rsidTr="00AC0278">
        <w:tc>
          <w:tcPr>
            <w:tcW w:w="1586" w:type="pct"/>
            <w:vAlign w:val="center"/>
          </w:tcPr>
          <w:p w14:paraId="33B09B5B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1944CC6D" w14:textId="6E63B448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F632751" w14:textId="3B843FF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19E857B2" w14:textId="5312B178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1791884" w14:textId="39BAEE98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630" w:type="pct"/>
            <w:vAlign w:val="center"/>
          </w:tcPr>
          <w:p w14:paraId="1DAE330F" w14:textId="7E788E1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E97548" w14:textId="4CACE8B5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8F3FB1" w:rsidRPr="002F75C0" w14:paraId="49C94669" w14:textId="77777777" w:rsidTr="00AC0278">
        <w:tc>
          <w:tcPr>
            <w:tcW w:w="1586" w:type="pct"/>
            <w:vAlign w:val="center"/>
          </w:tcPr>
          <w:p w14:paraId="7FA7D7D8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651066F0" w14:textId="02082333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4149ED90" w14:textId="5B968E8E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C2B8820" w14:textId="0F2F36D1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D121329" w14:textId="536007C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630" w:type="pct"/>
            <w:vAlign w:val="center"/>
          </w:tcPr>
          <w:p w14:paraId="7975D612" w14:textId="71EFEF9B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8A26A00" w14:textId="20684232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</w:tr>
      <w:tr w:rsidR="008F3FB1" w:rsidRPr="002F75C0" w14:paraId="0762E334" w14:textId="77777777" w:rsidTr="00AC0278">
        <w:tc>
          <w:tcPr>
            <w:tcW w:w="1586" w:type="pct"/>
            <w:vAlign w:val="center"/>
          </w:tcPr>
          <w:p w14:paraId="499EFDC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37A16F3" w14:textId="0D3B0484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2DCF64CF" w14:textId="39E7B900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085B2ED9" w14:textId="2156AAD2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2D20DF8C" w14:textId="26170681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630" w:type="pct"/>
            <w:vAlign w:val="center"/>
          </w:tcPr>
          <w:p w14:paraId="612CD7D9" w14:textId="1CC7F2D7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0617F72" w14:textId="5AC034DB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35</w:t>
            </w:r>
          </w:p>
        </w:tc>
      </w:tr>
      <w:tr w:rsidR="008F3FB1" w:rsidRPr="002F75C0" w14:paraId="66DBA12C" w14:textId="77777777" w:rsidTr="00AC0278">
        <w:tc>
          <w:tcPr>
            <w:tcW w:w="1586" w:type="pct"/>
            <w:vAlign w:val="center"/>
          </w:tcPr>
          <w:p w14:paraId="77B2EA80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25DB1B93" w14:textId="1ABAFDC9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4" w:type="pct"/>
            <w:vAlign w:val="center"/>
          </w:tcPr>
          <w:p w14:paraId="61BD9F9B" w14:textId="09B0FF8F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2A0E8E8" w14:textId="14E40B4A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213DFD4" w14:textId="5C6158F4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630" w:type="pct"/>
            <w:vAlign w:val="center"/>
          </w:tcPr>
          <w:p w14:paraId="3F7E8FCC" w14:textId="3DBBDA61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55F5F65" w14:textId="1AB89458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</w:tr>
      <w:tr w:rsidR="008F3FB1" w:rsidRPr="002F75C0" w14:paraId="49310DF1" w14:textId="77777777" w:rsidTr="00AC0278">
        <w:tc>
          <w:tcPr>
            <w:tcW w:w="1586" w:type="pct"/>
            <w:vAlign w:val="center"/>
          </w:tcPr>
          <w:p w14:paraId="12C2FC0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5D4ACF90" w14:textId="12A6D3ED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1A09A44D" w14:textId="6648BA28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7EF0E168" w14:textId="0B91D6ED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7A043EE6" w14:textId="1D9E7D88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630" w:type="pct"/>
            <w:vAlign w:val="center"/>
          </w:tcPr>
          <w:p w14:paraId="0FEE01F5" w14:textId="6AB57E8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8CDC5FB" w14:textId="361FC531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</w:tr>
      <w:tr w:rsidR="008F3FB1" w:rsidRPr="002F75C0" w14:paraId="64052A5F" w14:textId="77777777" w:rsidTr="00AC0278">
        <w:tc>
          <w:tcPr>
            <w:tcW w:w="1586" w:type="pct"/>
            <w:vAlign w:val="center"/>
          </w:tcPr>
          <w:p w14:paraId="79F0B5A2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2274F4F3" w14:textId="251CEA27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BE5D3BC" w14:textId="0F1A8CFE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AF8BBBF" w14:textId="74EEE8AF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73477051" w14:textId="64428BAB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630" w:type="pct"/>
            <w:vAlign w:val="center"/>
          </w:tcPr>
          <w:p w14:paraId="16ACBCC7" w14:textId="4FC3B8DD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BD2E0C0" w14:textId="7BDCBEBD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</w:tr>
      <w:tr w:rsidR="008F3FB1" w:rsidRPr="002F75C0" w14:paraId="20619F03" w14:textId="77777777" w:rsidTr="00AC0278">
        <w:tc>
          <w:tcPr>
            <w:tcW w:w="1586" w:type="pct"/>
            <w:vAlign w:val="center"/>
          </w:tcPr>
          <w:p w14:paraId="35376BD5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2A30A4BE" w14:textId="45FDBD6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272CE91D" w14:textId="089F9470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00F7BA15" w14:textId="0C617052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AAA621D" w14:textId="67F500FA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61</w:t>
            </w:r>
          </w:p>
        </w:tc>
        <w:tc>
          <w:tcPr>
            <w:tcW w:w="630" w:type="pct"/>
            <w:vAlign w:val="center"/>
          </w:tcPr>
          <w:p w14:paraId="3582CC00" w14:textId="2297DC7D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5D8FCA8" w14:textId="5E8E65F9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106</w:t>
            </w:r>
          </w:p>
        </w:tc>
      </w:tr>
      <w:tr w:rsidR="008F3FB1" w:rsidRPr="002F75C0" w14:paraId="65B462D7" w14:textId="77777777" w:rsidTr="00AC0278">
        <w:tc>
          <w:tcPr>
            <w:tcW w:w="1586" w:type="pct"/>
            <w:vAlign w:val="center"/>
          </w:tcPr>
          <w:p w14:paraId="5C1DF1CE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3D26320" w14:textId="3257D3C3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9317CB2" w14:textId="6D0E4DF3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A8989BD" w14:textId="111EBF40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4975DFAA" w14:textId="3D335934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630" w:type="pct"/>
            <w:vAlign w:val="center"/>
          </w:tcPr>
          <w:p w14:paraId="4A126BF3" w14:textId="36F277F5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FC43865" w14:textId="17EAF17A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52</w:t>
            </w:r>
          </w:p>
        </w:tc>
      </w:tr>
      <w:tr w:rsidR="008F3FB1" w:rsidRPr="002F75C0" w14:paraId="145E2158" w14:textId="77777777" w:rsidTr="00AC0278">
        <w:tc>
          <w:tcPr>
            <w:tcW w:w="1586" w:type="pct"/>
            <w:vAlign w:val="center"/>
          </w:tcPr>
          <w:p w14:paraId="5440BE60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52D454C5" w14:textId="614F9B17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4" w:type="pct"/>
            <w:vAlign w:val="center"/>
          </w:tcPr>
          <w:p w14:paraId="36C4F8FC" w14:textId="58D14522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D90B935" w14:textId="639BBC5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741E020A" w14:textId="75F1E652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630" w:type="pct"/>
            <w:vAlign w:val="center"/>
          </w:tcPr>
          <w:p w14:paraId="3E412707" w14:textId="0EF0D5F6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48318DF" w14:textId="2B3E9E01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</w:tr>
      <w:tr w:rsidR="008F3FB1" w:rsidRPr="002F75C0" w14:paraId="3101E112" w14:textId="77777777" w:rsidTr="00AC0278">
        <w:tc>
          <w:tcPr>
            <w:tcW w:w="1586" w:type="pct"/>
            <w:shd w:val="clear" w:color="auto" w:fill="F2F2F2" w:themeFill="background1" w:themeFillShade="F2"/>
          </w:tcPr>
          <w:p w14:paraId="7A31E9E2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67E676CA" w14:textId="2C28FD25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0F680E9C" w14:textId="6F560BE1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26052761" w14:textId="68951105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2EC46A43" w14:textId="5C1DCE19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264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402D64C1" w14:textId="484CFDAE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234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287F26D7" w14:textId="1C40472F" w:rsidR="008F3FB1" w:rsidRPr="002F75C0" w:rsidRDefault="009D00C4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501</w:t>
            </w:r>
          </w:p>
        </w:tc>
      </w:tr>
    </w:tbl>
    <w:p w14:paraId="302436A6" w14:textId="77777777" w:rsidR="00AF2C4D" w:rsidRPr="00E63075" w:rsidRDefault="00E56F84" w:rsidP="00AF2C4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7851403D" w14:textId="77777777" w:rsidR="008F3FB1" w:rsidRDefault="008F3FB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01A5E5E" w14:textId="77777777" w:rsidR="00E56F84" w:rsidRPr="00E63075" w:rsidRDefault="00E56F84" w:rsidP="003C735D">
      <w:pPr>
        <w:spacing w:after="6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การประสบอันตรายหรือเจ็บป่วยเนื่องจากการทำงาน จำแน</w:t>
      </w:r>
      <w:r w:rsidR="00AF2C4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กตามสาเหตุและความร้ายแรง</w:t>
      </w:r>
      <w:r w:rsidR="003C735D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          </w:t>
      </w:r>
      <w:r w:rsidR="00AF2C4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</w:t>
      </w:r>
      <w:r w:rsidR="00AF2C4D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อันตราย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273" w:type="pct"/>
        <w:tblLayout w:type="fixed"/>
        <w:tblLook w:val="04A0" w:firstRow="1" w:lastRow="0" w:firstColumn="1" w:lastColumn="0" w:noHBand="0" w:noVBand="1"/>
      </w:tblPr>
      <w:tblGrid>
        <w:gridCol w:w="3404"/>
        <w:gridCol w:w="555"/>
        <w:gridCol w:w="966"/>
        <w:gridCol w:w="1515"/>
        <w:gridCol w:w="1241"/>
        <w:gridCol w:w="1102"/>
        <w:gridCol w:w="688"/>
      </w:tblGrid>
      <w:tr w:rsidR="00CC10BE" w:rsidRPr="00E63075" w14:paraId="502E333C" w14:textId="77777777" w:rsidTr="00AF2C4D">
        <w:trPr>
          <w:cantSplit/>
          <w:trHeight w:val="283"/>
          <w:tblHeader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A31FE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2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ACB8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CC10BE" w:rsidRPr="00E63075" w14:paraId="2BFBDE24" w14:textId="77777777" w:rsidTr="00AF2C4D">
        <w:trPr>
          <w:trHeight w:val="283"/>
          <w:tblHeader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706C0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EE04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38B495" w14:textId="77777777" w:rsidR="00E56F84" w:rsidRPr="00E63075" w:rsidRDefault="00E56F84" w:rsidP="00A621CC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747D8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FFEC1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5E10547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844E1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B4966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CC10BE" w:rsidRPr="00E63075" w14:paraId="74887D5F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DF5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7269D" w14:textId="52B55A6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12C7A" w14:textId="2BCB820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1D30" w14:textId="4770FE2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07E40" w14:textId="54D22EA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81F7D" w14:textId="4931F1B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C7C4" w14:textId="60C46FA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</w:tr>
      <w:tr w:rsidR="00CC10BE" w:rsidRPr="00E63075" w14:paraId="1B6F21BE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972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A8852" w14:textId="125B2A4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65A3" w14:textId="3947239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12BB" w14:textId="2D2389F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6BB8" w14:textId="1E5571E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5F3E" w14:textId="1C12A41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887E" w14:textId="6AFB4EF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</w:tr>
      <w:tr w:rsidR="00CC10BE" w:rsidRPr="00E63075" w14:paraId="787F3137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32F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14E0" w14:textId="4E7159A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EC09A" w14:textId="792C959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F84A7" w14:textId="64F1D92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B0B1" w14:textId="4EFF503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74EB7" w14:textId="122ED3F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A936" w14:textId="46119E58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F7A7AA5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F87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B3C27" w14:textId="6D894B8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F7EFC" w14:textId="3E74B8B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42B7" w14:textId="5A78BCD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75705" w14:textId="33B5D2C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5447" w14:textId="29856B2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EC22" w14:textId="2CF4616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146</w:t>
            </w:r>
          </w:p>
        </w:tc>
      </w:tr>
      <w:tr w:rsidR="00CC10BE" w:rsidRPr="00E63075" w14:paraId="34D7648A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B87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E993" w14:textId="4723A7E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45F0D" w14:textId="1EDF617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6DD5" w14:textId="226A137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64D1" w14:textId="61650DD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50A3" w14:textId="7E6C0C7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4539" w14:textId="364A42B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</w:t>
            </w:r>
          </w:p>
        </w:tc>
      </w:tr>
      <w:tr w:rsidR="00CC10BE" w:rsidRPr="00E63075" w14:paraId="2C060D5E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CAE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C4E9E" w14:textId="1741179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C94F" w14:textId="7AAA8D9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A13C" w14:textId="517F79A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43DA" w14:textId="7CD0C53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4DFDB" w14:textId="1226D02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B058" w14:textId="59EDBE6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</w:tr>
      <w:tr w:rsidR="00CC10BE" w:rsidRPr="00E63075" w14:paraId="7A0D56A7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8A1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78DE" w14:textId="3DEC25C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F99B7" w14:textId="7C06834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DCBE" w14:textId="2C01860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4802" w14:textId="702C016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C262F" w14:textId="760D28E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880D" w14:textId="10ADFBB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</w:tr>
      <w:tr w:rsidR="00CC10BE" w:rsidRPr="00E63075" w14:paraId="3819F547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2F4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1600" w14:textId="2772F2C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0266" w14:textId="20E798F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DB66" w14:textId="485CD26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9174" w14:textId="633F1F5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C7DD" w14:textId="71E849D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3004" w14:textId="7D9E58D8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</w:tr>
      <w:tr w:rsidR="00CC10BE" w:rsidRPr="00E63075" w14:paraId="50F4F25D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66F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18763" w14:textId="7FD7A25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3DEA0" w14:textId="6FE3B83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44C4" w14:textId="115A182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E639" w14:textId="07A232B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EFC70" w14:textId="7764AD7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72575" w14:textId="3EC34D9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CC10BE" w:rsidRPr="00E63075" w14:paraId="3D393BFE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32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9392" w14:textId="37323CD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3A28" w14:textId="0E1EB4D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DC82" w14:textId="337457D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9481C" w14:textId="74811FE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02EB1" w14:textId="6C5FA6A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11F2" w14:textId="658505F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</w:tr>
      <w:tr w:rsidR="00CC10BE" w:rsidRPr="00E63075" w14:paraId="62C1C9A1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594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3EF2" w14:textId="0E7ACCD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C16C" w14:textId="4B0CE2B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4192" w14:textId="7B241CD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691D" w14:textId="18B0BC7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546AB" w14:textId="2C88B78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CC64" w14:textId="3B4248E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CC10BE" w:rsidRPr="00E63075" w14:paraId="1E925940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134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CA8CA" w14:textId="18118F5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410BE" w14:textId="48635AC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32E2E" w14:textId="254C4C9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5694" w14:textId="4F3A6D28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AA0" w14:textId="473B9C0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B452" w14:textId="78F3383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CC10BE" w:rsidRPr="00E63075" w14:paraId="6A43F625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AD3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ฟ้าช็อต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FF3F8" w14:textId="74B5467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49B" w14:textId="269F6B2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1EB0A" w14:textId="46A439D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921C" w14:textId="0F7A6828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0DD8" w14:textId="54DDEF1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F0DD" w14:textId="25C019E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CC10BE" w:rsidRPr="00E63075" w14:paraId="1DD84566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DB8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1C8ED" w14:textId="695D03B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0CFB" w14:textId="4CDD7FB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CDB5" w14:textId="4AE1772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4809" w14:textId="65FA8B1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44C5A" w14:textId="61294B4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CC52" w14:textId="55AD914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CC10BE" w:rsidRPr="00E63075" w14:paraId="1AA4BF1D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2B3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38DE" w14:textId="3065790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615B" w14:textId="687A830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CF8D" w14:textId="11BAEB4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38DA" w14:textId="57B6D2E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6DADD" w14:textId="083A809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717B1" w14:textId="7EABF22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44A695B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7EE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4FC59" w14:textId="3FDFBAD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9E0D" w14:textId="3F025A3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929A5" w14:textId="31C29AD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7F60" w14:textId="1BC6218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56F4" w14:textId="4763325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27049" w14:textId="2576222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2F8AD371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817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1E3A" w14:textId="050F625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35DCE" w14:textId="584B0D2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26D4B" w14:textId="0C83A7A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BEB2" w14:textId="1B009BD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9472" w14:textId="438EEA2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AB4E7" w14:textId="400822F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10AD572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618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6855" w14:textId="3A3B3DE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5009" w14:textId="5244549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523DC" w14:textId="7A7C458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DB0C5" w14:textId="0168887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6D88" w14:textId="5CB9BCF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A68B" w14:textId="1332CC9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10CFCCE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640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7D24" w14:textId="0DC197A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C00B" w14:textId="04CD5E2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4A7A" w14:textId="4115C03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BF40E" w14:textId="2247F78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6660" w14:textId="5C9472E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A2793" w14:textId="1EE00C7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3260DD11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52D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BA13" w14:textId="56E40DB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05F0B" w14:textId="226E841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F14D" w14:textId="407AC64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FBAD" w14:textId="3DEFB5A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FA7C" w14:textId="4607FF5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2A55" w14:textId="144BB10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CC10BE" w:rsidRPr="00E63075" w14:paraId="6A651A82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950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8B01" w14:textId="05EE8E08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62F3" w14:textId="55A1360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81051" w14:textId="62931AD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E000" w14:textId="3018DB8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1B1E" w14:textId="3BDAE7F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33CE" w14:textId="36D384C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7998C81" w14:textId="77777777" w:rsidTr="00AF2C4D">
        <w:trPr>
          <w:trHeight w:val="340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E1A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1AF0" w14:textId="1D54E72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3D68" w14:textId="24A1EE0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A9EEA" w14:textId="5E439AB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5292" w14:textId="44AB15B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8387" w14:textId="5802069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5BFBC" w14:textId="6B98BBD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46BDC8EF" w14:textId="77777777" w:rsidTr="00AF2C4D">
        <w:trPr>
          <w:trHeight w:val="283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AFF8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DA0C9F" w14:textId="5D34EEA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22EAE1" w14:textId="733458D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999FA3" w14:textId="3A40AD4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B8E319F" w14:textId="726C425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124879" w14:textId="3E39633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234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732E22" w14:textId="3AA0E30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501</w:t>
            </w:r>
          </w:p>
        </w:tc>
      </w:tr>
    </w:tbl>
    <w:p w14:paraId="79D258F4" w14:textId="77777777" w:rsidR="00E56F84" w:rsidRPr="00E63075" w:rsidRDefault="00E56F84" w:rsidP="00AF2C4D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15AB8A92" w14:textId="77777777" w:rsidR="008F3FB1" w:rsidRDefault="008F3FB1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0EFB550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370BB9B2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50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ังหวัดตรัง จำแนกตามมาตรา 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2554"/>
        <w:gridCol w:w="2693"/>
        <w:gridCol w:w="2495"/>
      </w:tblGrid>
      <w:tr w:rsidR="002D3FF3" w:rsidRPr="00E63075" w14:paraId="2B76CA58" w14:textId="77777777" w:rsidTr="00241BD5">
        <w:trPr>
          <w:trHeight w:val="358"/>
        </w:trPr>
        <w:tc>
          <w:tcPr>
            <w:tcW w:w="690" w:type="pct"/>
            <w:vMerge w:val="restart"/>
            <w:shd w:val="clear" w:color="auto" w:fill="D9D9D9" w:themeFill="background1" w:themeFillShade="D9"/>
            <w:noWrap/>
            <w:vAlign w:val="center"/>
          </w:tcPr>
          <w:p w14:paraId="57DFB06A" w14:textId="77777777" w:rsidR="002D3FF3" w:rsidRPr="00E63075" w:rsidRDefault="002D3FF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4310" w:type="pct"/>
            <w:gridSpan w:val="3"/>
            <w:shd w:val="clear" w:color="auto" w:fill="D9D9D9" w:themeFill="background1" w:themeFillShade="D9"/>
            <w:noWrap/>
            <w:vAlign w:val="center"/>
          </w:tcPr>
          <w:p w14:paraId="3B7FA8AD" w14:textId="77777777" w:rsidR="002D3FF3" w:rsidRPr="00E63075" w:rsidRDefault="002D3FF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2D3FF3" w:rsidRPr="00E63075" w14:paraId="1E97655F" w14:textId="77777777" w:rsidTr="00241BD5">
        <w:trPr>
          <w:trHeight w:val="406"/>
        </w:trPr>
        <w:tc>
          <w:tcPr>
            <w:tcW w:w="690" w:type="pct"/>
            <w:vMerge/>
            <w:shd w:val="clear" w:color="auto" w:fill="D9D9D9" w:themeFill="background1" w:themeFillShade="D9"/>
            <w:noWrap/>
            <w:vAlign w:val="center"/>
            <w:hideMark/>
          </w:tcPr>
          <w:p w14:paraId="073D4F1D" w14:textId="77777777" w:rsidR="002D3FF3" w:rsidRPr="00E63075" w:rsidRDefault="002D3FF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pct"/>
            <w:shd w:val="clear" w:color="auto" w:fill="D9D9D9" w:themeFill="background1" w:themeFillShade="D9"/>
            <w:noWrap/>
            <w:vAlign w:val="center"/>
            <w:hideMark/>
          </w:tcPr>
          <w:p w14:paraId="5610C767" w14:textId="77777777" w:rsidR="002D3FF3" w:rsidRPr="00E63075" w:rsidRDefault="002D3FF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499" w:type="pct"/>
            <w:shd w:val="clear" w:color="auto" w:fill="D9D9D9" w:themeFill="background1" w:themeFillShade="D9"/>
            <w:noWrap/>
            <w:vAlign w:val="center"/>
            <w:hideMark/>
          </w:tcPr>
          <w:p w14:paraId="5CBE9947" w14:textId="77777777" w:rsidR="002D3FF3" w:rsidRPr="00E63075" w:rsidRDefault="002D3FF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389" w:type="pct"/>
            <w:shd w:val="clear" w:color="auto" w:fill="D9D9D9" w:themeFill="background1" w:themeFillShade="D9"/>
            <w:noWrap/>
            <w:vAlign w:val="center"/>
            <w:hideMark/>
          </w:tcPr>
          <w:p w14:paraId="170B10FD" w14:textId="77777777" w:rsidR="002D3FF3" w:rsidRPr="00E63075" w:rsidRDefault="002D3FF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CC10BE" w:rsidRPr="00E63075" w14:paraId="1D6CF6AC" w14:textId="77777777" w:rsidTr="00241BD5">
        <w:trPr>
          <w:trHeight w:val="356"/>
        </w:trPr>
        <w:tc>
          <w:tcPr>
            <w:tcW w:w="690" w:type="pct"/>
            <w:shd w:val="clear" w:color="auto" w:fill="F2F2F2" w:themeFill="background1" w:themeFillShade="F2"/>
            <w:noWrap/>
            <w:vAlign w:val="center"/>
            <w:hideMark/>
          </w:tcPr>
          <w:p w14:paraId="3118AE7A" w14:textId="77777777" w:rsidR="00E56F84" w:rsidRPr="00E63075" w:rsidRDefault="00241BD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1AEA444E" w14:textId="01FA3DD7" w:rsidR="00E56F84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1499" w:type="pct"/>
            <w:shd w:val="clear" w:color="auto" w:fill="auto"/>
            <w:noWrap/>
            <w:vAlign w:val="center"/>
          </w:tcPr>
          <w:p w14:paraId="284B30D7" w14:textId="0E9E3C63" w:rsidR="00E56F84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9,053</w:t>
            </w:r>
          </w:p>
        </w:tc>
        <w:tc>
          <w:tcPr>
            <w:tcW w:w="1389" w:type="pct"/>
            <w:shd w:val="clear" w:color="auto" w:fill="auto"/>
            <w:noWrap/>
            <w:vAlign w:val="center"/>
          </w:tcPr>
          <w:p w14:paraId="679D6D0A" w14:textId="3FF57843" w:rsidR="00E56F84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45,724</w:t>
            </w:r>
          </w:p>
        </w:tc>
      </w:tr>
      <w:tr w:rsidR="002D3FF3" w:rsidRPr="00E63075" w14:paraId="692C57AC" w14:textId="77777777" w:rsidTr="00241BD5">
        <w:trPr>
          <w:trHeight w:val="135"/>
        </w:trPr>
        <w:tc>
          <w:tcPr>
            <w:tcW w:w="690" w:type="pct"/>
            <w:shd w:val="clear" w:color="auto" w:fill="F2F2F2" w:themeFill="background1" w:themeFillShade="F2"/>
            <w:noWrap/>
            <w:vAlign w:val="center"/>
          </w:tcPr>
          <w:p w14:paraId="783FD662" w14:textId="77777777" w:rsidR="002D3FF3" w:rsidRPr="00E63075" w:rsidRDefault="00241BD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44106CC1" w14:textId="78231C72" w:rsidR="002D3FF3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42,326</w:t>
            </w:r>
          </w:p>
        </w:tc>
        <w:tc>
          <w:tcPr>
            <w:tcW w:w="1499" w:type="pct"/>
            <w:shd w:val="clear" w:color="auto" w:fill="auto"/>
            <w:noWrap/>
            <w:vAlign w:val="center"/>
          </w:tcPr>
          <w:p w14:paraId="45290B65" w14:textId="677F682C" w:rsidR="002D3FF3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8,886</w:t>
            </w:r>
          </w:p>
        </w:tc>
        <w:tc>
          <w:tcPr>
            <w:tcW w:w="1389" w:type="pct"/>
            <w:shd w:val="clear" w:color="auto" w:fill="auto"/>
            <w:noWrap/>
            <w:vAlign w:val="center"/>
          </w:tcPr>
          <w:p w14:paraId="52A6EF04" w14:textId="47138180" w:rsidR="002D3FF3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46,665</w:t>
            </w:r>
          </w:p>
        </w:tc>
      </w:tr>
      <w:tr w:rsidR="002D3FF3" w:rsidRPr="00E63075" w14:paraId="2D9EBECF" w14:textId="77777777" w:rsidTr="00241BD5">
        <w:trPr>
          <w:trHeight w:val="225"/>
        </w:trPr>
        <w:tc>
          <w:tcPr>
            <w:tcW w:w="690" w:type="pct"/>
            <w:shd w:val="clear" w:color="auto" w:fill="F2F2F2" w:themeFill="background1" w:themeFillShade="F2"/>
            <w:noWrap/>
            <w:vAlign w:val="center"/>
          </w:tcPr>
          <w:p w14:paraId="652C5EEA" w14:textId="77777777" w:rsidR="002D3FF3" w:rsidRPr="00E63075" w:rsidRDefault="00241BD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72421364" w14:textId="76073C39" w:rsidR="002D3FF3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42,584</w:t>
            </w:r>
          </w:p>
        </w:tc>
        <w:tc>
          <w:tcPr>
            <w:tcW w:w="1499" w:type="pct"/>
            <w:shd w:val="clear" w:color="auto" w:fill="auto"/>
            <w:noWrap/>
            <w:vAlign w:val="center"/>
          </w:tcPr>
          <w:p w14:paraId="6BEEE21B" w14:textId="1DCC4165" w:rsidR="002D3FF3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8,932</w:t>
            </w:r>
          </w:p>
        </w:tc>
        <w:tc>
          <w:tcPr>
            <w:tcW w:w="1389" w:type="pct"/>
            <w:shd w:val="clear" w:color="auto" w:fill="auto"/>
            <w:noWrap/>
            <w:vAlign w:val="center"/>
          </w:tcPr>
          <w:p w14:paraId="46650C89" w14:textId="525BD933" w:rsidR="002D3FF3" w:rsidRPr="00E63075" w:rsidRDefault="007A334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47,426</w:t>
            </w:r>
          </w:p>
        </w:tc>
      </w:tr>
      <w:tr w:rsidR="001F3730" w:rsidRPr="00E63075" w14:paraId="2EFC3CEE" w14:textId="77777777" w:rsidTr="00241BD5">
        <w:trPr>
          <w:trHeight w:val="201"/>
        </w:trPr>
        <w:tc>
          <w:tcPr>
            <w:tcW w:w="690" w:type="pct"/>
            <w:shd w:val="clear" w:color="auto" w:fill="F2F2F2" w:themeFill="background1" w:themeFillShade="F2"/>
            <w:noWrap/>
            <w:vAlign w:val="center"/>
          </w:tcPr>
          <w:p w14:paraId="3E0AD946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1422" w:type="pct"/>
            <w:shd w:val="clear" w:color="auto" w:fill="auto"/>
            <w:noWrap/>
            <w:vAlign w:val="center"/>
          </w:tcPr>
          <w:p w14:paraId="413E369C" w14:textId="00DB00E6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43,585</w:t>
            </w:r>
          </w:p>
        </w:tc>
        <w:tc>
          <w:tcPr>
            <w:tcW w:w="1499" w:type="pct"/>
            <w:shd w:val="clear" w:color="auto" w:fill="auto"/>
            <w:noWrap/>
            <w:vAlign w:val="center"/>
          </w:tcPr>
          <w:p w14:paraId="0AC1D2E5" w14:textId="6CBE16DF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8,755</w:t>
            </w:r>
          </w:p>
        </w:tc>
        <w:tc>
          <w:tcPr>
            <w:tcW w:w="1389" w:type="pct"/>
            <w:shd w:val="clear" w:color="auto" w:fill="auto"/>
            <w:noWrap/>
            <w:vAlign w:val="center"/>
          </w:tcPr>
          <w:p w14:paraId="48C454F6" w14:textId="5380665E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48,030</w:t>
            </w:r>
          </w:p>
        </w:tc>
      </w:tr>
    </w:tbl>
    <w:p w14:paraId="1DBA4EF4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0F73ADFA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3E6004C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ED6591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ในจังหวัดตรัง  จำแนกตามขนาด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09A65175" w14:textId="7B8A59EE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2D3FF3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ข้อมูล</w:t>
      </w:r>
      <w:r w:rsidR="002D3FF3" w:rsidRPr="001F37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ล่าสุด ณ </w:t>
      </w:r>
      <w:r w:rsidR="003C735D" w:rsidRPr="001F37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วันที่ </w:t>
      </w:r>
      <w:r w:rsidR="003C735D" w:rsidRPr="001F373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</w:t>
      </w:r>
      <w:r w:rsidR="001F3730" w:rsidRPr="001F373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</w:t>
      </w:r>
      <w:r w:rsidR="003C735D" w:rsidRPr="001F373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3C735D" w:rsidRPr="001F37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มกราคม พ.ศ. 256</w:t>
      </w:r>
      <w:r w:rsidR="001F3730" w:rsidRPr="001F373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CC10BE" w:rsidRPr="00E63075" w14:paraId="7D665E1A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4C8FB3E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3FF623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60CEECFC" w14:textId="77777777" w:rsidR="00E56F84" w:rsidRPr="00E63075" w:rsidRDefault="002D3FF3" w:rsidP="002D3FF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E56F84"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E56F84"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1F3730" w:rsidRPr="00E63075" w14:paraId="649587A8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5B35147D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1 - 20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1E5FE1CB" w14:textId="3746D193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2,491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F65EF2D" w14:textId="32E2B571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11,691</w:t>
            </w:r>
          </w:p>
        </w:tc>
      </w:tr>
      <w:tr w:rsidR="001F3730" w:rsidRPr="00E63075" w14:paraId="3130D11B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578230F7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21 - 50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89D5404" w14:textId="3E577D01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185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6ACE098" w14:textId="3D6357BF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5,609</w:t>
            </w:r>
          </w:p>
        </w:tc>
      </w:tr>
      <w:tr w:rsidR="001F3730" w:rsidRPr="00E63075" w14:paraId="0008C8CA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38D2C0E4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51 - 100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083EBAA1" w14:textId="2729FFB2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698A771F" w14:textId="11432A2E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5,120</w:t>
            </w:r>
          </w:p>
        </w:tc>
      </w:tr>
      <w:tr w:rsidR="001F3730" w:rsidRPr="00E63075" w14:paraId="7FC7A094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C0BAFC4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101 - 200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1762EFDD" w14:textId="58B5EA5F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98A390" w14:textId="55ED192D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6,387</w:t>
            </w:r>
          </w:p>
        </w:tc>
      </w:tr>
      <w:tr w:rsidR="001F3730" w:rsidRPr="00E63075" w14:paraId="0017ECEC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86842BB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201 - 500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2D4C83D" w14:textId="03EBA4F3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812B0DC" w14:textId="0223AA5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7,506</w:t>
            </w:r>
          </w:p>
        </w:tc>
      </w:tr>
      <w:tr w:rsidR="001F3730" w:rsidRPr="00E63075" w14:paraId="13CB012F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30E8DD19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501 - 1000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7076C6DF" w14:textId="2D4A779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17B848BC" w14:textId="1CDAA73D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2,868</w:t>
            </w:r>
          </w:p>
        </w:tc>
      </w:tr>
      <w:tr w:rsidR="001F3730" w:rsidRPr="00E63075" w14:paraId="1DAF28BF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DF913FB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07806EF6" w14:textId="0B4E8F4D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652D80B2" w14:textId="5FDC430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4,347</w:t>
            </w:r>
          </w:p>
        </w:tc>
      </w:tr>
      <w:tr w:rsidR="001F3730" w:rsidRPr="00E63075" w14:paraId="4596FCA5" w14:textId="77777777" w:rsidTr="00ED6591">
        <w:trPr>
          <w:trHeight w:val="347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63BAF96E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16FFED32" w14:textId="20045D61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2,821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733B50C8" w14:textId="627F130D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43,528</w:t>
            </w:r>
          </w:p>
        </w:tc>
      </w:tr>
    </w:tbl>
    <w:p w14:paraId="4C6726AC" w14:textId="3E590882" w:rsidR="00ED6591" w:rsidRPr="00E63075" w:rsidRDefault="00ED6591" w:rsidP="00ED6591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หมายเหตุ </w:t>
      </w:r>
      <w:r w:rsidRPr="00E63075">
        <w:rPr>
          <w:rFonts w:ascii="TH SarabunIT๙" w:hAnsi="TH SarabunIT๙" w:cs="TH SarabunIT๙"/>
          <w:b/>
          <w:bCs/>
          <w:color w:val="000000"/>
          <w:sz w:val="28"/>
          <w:szCs w:val="28"/>
        </w:rPr>
        <w:t xml:space="preserve">: </w:t>
      </w:r>
      <w:r w:rsidR="00BF4CEC" w:rsidRPr="00E63075">
        <w:rPr>
          <w:rFonts w:ascii="TH SarabunIT๙" w:hAnsi="TH SarabunIT๙" w:cs="TH SarabunIT๙"/>
          <w:color w:val="000000"/>
          <w:sz w:val="28"/>
          <w:szCs w:val="28"/>
          <w:cs/>
        </w:rPr>
        <w:t>ลูกจ้างที่มีอายุต่ำกว่า 15 ปีและอายุเกิน 60 ปีไม่ได้เป็นผู้ประกันตนที่ขึ้นทะเบียนกองทุนประกันสังคม     ตามมาตรา 33 แต่เป็นลูกจ้างในกองทุนเงินทดแทน เนื่องจาก</w:t>
      </w:r>
      <w:r w:rsidR="00626E83" w:rsidRPr="00E63075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กองทุนประกันสังคมกำหนดอายุตั้งแต่ 15 </w:t>
      </w:r>
      <w:r w:rsidR="00626E83" w:rsidRPr="00E63075">
        <w:rPr>
          <w:rFonts w:ascii="TH SarabunIT๙" w:hAnsi="TH SarabunIT๙" w:cs="TH SarabunIT๙"/>
          <w:color w:val="000000"/>
          <w:sz w:val="28"/>
          <w:szCs w:val="28"/>
        </w:rPr>
        <w:t xml:space="preserve">– </w:t>
      </w:r>
      <w:r w:rsidR="00626E83" w:rsidRPr="00E63075">
        <w:rPr>
          <w:rFonts w:ascii="TH SarabunIT๙" w:hAnsi="TH SarabunIT๙" w:cs="TH SarabunIT๙"/>
          <w:color w:val="000000"/>
          <w:sz w:val="28"/>
          <w:szCs w:val="28"/>
          <w:cs/>
        </w:rPr>
        <w:t>60 ปี</w:t>
      </w:r>
    </w:p>
    <w:p w14:paraId="2C43816E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4C936D9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649ED2A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ระกันสังคมในจังหวัดตรัง  ปี 256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F625C5" w:rsidRPr="00E63075" w14:paraId="56DC657A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1C1EEC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DB4C8E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14B124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F625C5" w:rsidRPr="00E63075" w14:paraId="793E8241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EA63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B579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FD72D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F625C5" w:rsidRPr="00E63075" w14:paraId="5AA0D6B1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FE8F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9309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E8714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</w:t>
            </w:r>
            <w:proofErr w:type="spellStart"/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อาร์</w:t>
            </w:r>
            <w:proofErr w:type="spellEnd"/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พี</w:t>
            </w:r>
            <w:proofErr w:type="spellStart"/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เอช</w:t>
            </w:r>
            <w:proofErr w:type="spellEnd"/>
          </w:p>
        </w:tc>
      </w:tr>
      <w:tr w:rsidR="00F625C5" w:rsidRPr="00E63075" w14:paraId="4FDECEB1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5928A1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788AA4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56BB3D5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1AC2DC0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3563E33C" w14:textId="77777777" w:rsidR="00E56F84" w:rsidRPr="00E63075" w:rsidRDefault="00E56F84" w:rsidP="00E56F84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54114F62" w14:textId="77777777" w:rsidR="00C8092B" w:rsidRPr="00E63075" w:rsidRDefault="00C8092B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371F5398" w14:textId="77777777" w:rsidR="00B17568" w:rsidRDefault="00E56F84" w:rsidP="00241BD5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5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</w:t>
      </w:r>
    </w:p>
    <w:p w14:paraId="47D6C4C3" w14:textId="77777777" w:rsidR="00E56F84" w:rsidRDefault="00B17568" w:rsidP="00241BD5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E56F84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(ไม่เนื่องจากการทำงาน)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5</w:t>
      </w:r>
    </w:p>
    <w:p w14:paraId="15473ED0" w14:textId="77777777" w:rsidR="00B17568" w:rsidRPr="00B17568" w:rsidRDefault="00B17568" w:rsidP="00241BD5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CC10BE" w:rsidRPr="00E63075" w14:paraId="71BCAF01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41807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A12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6A7B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(บาท)</w:t>
            </w:r>
          </w:p>
        </w:tc>
      </w:tr>
      <w:tr w:rsidR="00CC10BE" w:rsidRPr="00E63075" w14:paraId="0EC6B141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BB1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F3ED7" w14:textId="3143CE3A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6,429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727B" w14:textId="59B69CF4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73,047,572.65</w:t>
            </w:r>
          </w:p>
        </w:tc>
      </w:tr>
      <w:tr w:rsidR="00CC10BE" w:rsidRPr="00E63075" w14:paraId="5571AAD3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AB28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9DF2" w14:textId="114B48A3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966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14C6" w14:textId="4DB02C6F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24,050,276.00</w:t>
            </w:r>
          </w:p>
        </w:tc>
      </w:tr>
      <w:tr w:rsidR="00CC10BE" w:rsidRPr="00E63075" w14:paraId="0C0CD823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31A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94B4" w14:textId="102E4639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B0B5" w14:textId="7AA57876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2,396,123.50</w:t>
            </w:r>
          </w:p>
        </w:tc>
      </w:tr>
      <w:tr w:rsidR="00CC10BE" w:rsidRPr="00E63075" w14:paraId="5F7726D0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7C0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ECCB2" w14:textId="5A48A43D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8C53" w14:textId="390B346A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7,804,714.40</w:t>
            </w:r>
          </w:p>
        </w:tc>
      </w:tr>
      <w:tr w:rsidR="00CC10BE" w:rsidRPr="00E63075" w14:paraId="588CC61F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18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741A" w14:textId="2FD1A675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35,610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DBCB" w14:textId="7DE68F8F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59,603,600.00</w:t>
            </w:r>
          </w:p>
        </w:tc>
      </w:tr>
      <w:tr w:rsidR="00CC10BE" w:rsidRPr="00E63075" w14:paraId="0353D8F2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9892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E5FC0" w14:textId="18EB985E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19,160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1B65" w14:textId="111E64FA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77,900,424.23</w:t>
            </w:r>
          </w:p>
        </w:tc>
      </w:tr>
      <w:tr w:rsidR="00CC10BE" w:rsidRPr="00E63075" w14:paraId="298A403A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7AE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CD15" w14:textId="21411B07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4,340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A08E" w14:textId="56148065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32,197,696.90</w:t>
            </w:r>
          </w:p>
        </w:tc>
      </w:tr>
      <w:tr w:rsidR="00CC10BE" w:rsidRPr="00E63075" w14:paraId="5C991DC8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CEC65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9BC635" w14:textId="6DC65A9C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66,962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0FA77B" w14:textId="0F5B010B" w:rsidR="00E56F84" w:rsidRPr="00E63075" w:rsidRDefault="00D151B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277,000,407.68</w:t>
            </w:r>
          </w:p>
        </w:tc>
      </w:tr>
    </w:tbl>
    <w:p w14:paraId="7918647C" w14:textId="77777777" w:rsidR="00C8092B" w:rsidRPr="00E63075" w:rsidRDefault="00ED287F" w:rsidP="00ED287F">
      <w:pPr>
        <w:jc w:val="right"/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="00C8092B" w:rsidRPr="00E63075">
        <w:br w:type="page"/>
      </w:r>
    </w:p>
    <w:p w14:paraId="37D3D94A" w14:textId="77777777" w:rsidR="00E56F84" w:rsidRPr="00E63075" w:rsidRDefault="00E56F84" w:rsidP="00C8092B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lastRenderedPageBreak/>
        <w:tab/>
        <w:t>ที่มา : สำนักงานประกันสังคมจังหวัดตรัง</w:t>
      </w:r>
    </w:p>
    <w:p w14:paraId="5543C99E" w14:textId="77777777" w:rsidR="009C1655" w:rsidRPr="00E63075" w:rsidRDefault="009C1655" w:rsidP="00C66376">
      <w:pPr>
        <w:rPr>
          <w:rFonts w:ascii="TH SarabunIT๙" w:hAnsi="TH SarabunIT๙" w:cs="TH SarabunIT๙"/>
          <w:color w:val="C00000"/>
        </w:rPr>
      </w:pPr>
      <w:r w:rsidRPr="00E63075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4C841C" wp14:editId="4D7512BE">
                <wp:simplePos x="0" y="0"/>
                <wp:positionH relativeFrom="column">
                  <wp:posOffset>-310515</wp:posOffset>
                </wp:positionH>
                <wp:positionV relativeFrom="paragraph">
                  <wp:posOffset>-425932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3DAA2" w14:textId="77777777" w:rsidR="00CB749A" w:rsidRPr="00C66376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4C841C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margin-left:-24.45pt;margin-top:-33.55pt;width:497.4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C03DAA2" w14:textId="77777777" w:rsidR="00CB749A" w:rsidRPr="00C66376" w:rsidRDefault="00CB749A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</w:p>
    <w:p w14:paraId="249A9528" w14:textId="77777777" w:rsidR="009C1655" w:rsidRPr="00E63075" w:rsidRDefault="00C66376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CE482" wp14:editId="49B70EC4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5715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5E5DA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5CE482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" fillcolor="#cdddac [1622]" strokecolor="black [3213]" strokeweight="2.25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3705E5DA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5958E271" w14:textId="77777777" w:rsidR="009C1655" w:rsidRPr="00E63075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E503F" wp14:editId="3619289A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76200" t="5715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DBAFA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293ACB49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าลากลางจังหวัด (หลังใหม่)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ชั้น 4</w:t>
                            </w:r>
                          </w:p>
                          <w:p w14:paraId="4F95676A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31AD3AAE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BE503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" fillcolor="#cdddac [1622]" strokecolor="black [3213]" strokeweight="2.25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263DBAFA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293ACB49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าลากลางจังหวัด (หลังใหม่)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ชั้น 4</w:t>
                      </w:r>
                    </w:p>
                    <w:p w14:paraId="4F95676A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31AD3AAE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1F3EAC2" w14:textId="77777777" w:rsidR="009C1655" w:rsidRPr="00E63075" w:rsidRDefault="009C1655" w:rsidP="009C1655">
      <w:pPr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E3759C2" wp14:editId="2C7B621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0C548A" id="สี่เหลี่ยมผืนผ้า 16" o:spid="_x0000_s1026" style="position:absolute;margin-left:-54pt;margin-top:336.5pt;width:540pt;height:0;z-index:251661312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" filled="f" fillcolor="#c90" stroked="f">
                <v:textbox style="mso-fit-shape-to-text:t"/>
              </v:rect>
            </w:pict>
          </mc:Fallback>
        </mc:AlternateContent>
      </w:r>
    </w:p>
    <w:p w14:paraId="4581E8EC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3D17469" w14:textId="77777777" w:rsidR="00FD2029" w:rsidRPr="00E63075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356BAF58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6DB996" wp14:editId="507564B1">
                <wp:simplePos x="0" y="0"/>
                <wp:positionH relativeFrom="column">
                  <wp:posOffset>2209800</wp:posOffset>
                </wp:positionH>
                <wp:positionV relativeFrom="paragraph">
                  <wp:posOffset>5080</wp:posOffset>
                </wp:positionV>
                <wp:extent cx="3762375" cy="1304925"/>
                <wp:effectExtent l="19050" t="1905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2DE8B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6DB996" id="แผนผังลำดับงาน: บัตร 14" o:spid="_x0000_s1029" type="#_x0000_t121" style="position:absolute;left:0;text-align:left;margin-left:174pt;margin-top:.4pt;width:296.25pt;height:10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" strokecolor="black [3213]" strokeweight="2.25pt">
                <v:fill color2="#ccc0d9" rotate="t" focus="100%" type="gradient"/>
                <v:shadow on="t" color="#3f3151" opacity=".5" offset="1pt"/>
                <v:textbox>
                  <w:txbxContent>
                    <w:p w14:paraId="6832DE8B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  <w:r w:rsidR="00FD2029"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A4B2CB" wp14:editId="436BDD14">
                <wp:simplePos x="0" y="0"/>
                <wp:positionH relativeFrom="column">
                  <wp:posOffset>-170180</wp:posOffset>
                </wp:positionH>
                <wp:positionV relativeFrom="paragraph">
                  <wp:posOffset>224155</wp:posOffset>
                </wp:positionV>
                <wp:extent cx="2160270" cy="1313180"/>
                <wp:effectExtent l="19050" t="1905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73F4A8E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521C2C43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 ชั้น 2</w:t>
                            </w:r>
                          </w:p>
                          <w:p w14:paraId="1DDAEEDE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730A7D08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A4B2CB" id="แผนผังลำดับงาน: เอกสาร 13" o:spid="_x0000_s1030" type="#_x0000_t114" style="position:absolute;left:0;text-align:left;margin-left:-13.4pt;margin-top:17.65pt;width:170.1pt;height:10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" strokecolor="black [3213]" strokeweight="2.25pt">
                <v:fill color2="#ccc0d9" rotate="t" focus="100%" type="gradient"/>
                <v:shadow on="t" color="#3f3151" opacity=".5" offset="1pt"/>
                <v:textbox>
                  <w:txbxContent>
                    <w:p w14:paraId="773F4A8E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521C2C43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 ชั้น 2</w:t>
                      </w:r>
                    </w:p>
                    <w:p w14:paraId="1DDAEEDE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730A7D08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</w:p>
    <w:p w14:paraId="7F329C94" w14:textId="77777777" w:rsidR="009C1655" w:rsidRPr="00E63075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53ADE342" w14:textId="77777777" w:rsidR="009C1655" w:rsidRPr="00E63075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50F440CE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D1F1C" wp14:editId="3E6F3CA7">
                <wp:simplePos x="0" y="0"/>
                <wp:positionH relativeFrom="column">
                  <wp:posOffset>-166370</wp:posOffset>
                </wp:positionH>
                <wp:positionV relativeFrom="paragraph">
                  <wp:posOffset>494030</wp:posOffset>
                </wp:positionV>
                <wp:extent cx="2160270" cy="1266825"/>
                <wp:effectExtent l="76200" t="5715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EF450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101F9A86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ถ.ท่ากลาง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ต.ทับเที่ยง  </w:t>
                            </w:r>
                          </w:p>
                          <w:p w14:paraId="2777CB04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อ.เมือง จ.ตรัง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(92000)</w:t>
                            </w:r>
                          </w:p>
                          <w:p w14:paraId="39B4251B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0D1F1C" id="แผนผังลำดับงาน: เอกสาร 9" o:spid="_x0000_s1031" type="#_x0000_t114" style="position:absolute;left:0;text-align:left;margin-left:-13.1pt;margin-top:38.9pt;width:170.1pt;height:9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" fillcolor="#fbcaa2 [1625]" strokecolor="black [3213]" strokeweight="2.2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EEEF450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101F9A86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ถ.ท่ากลาง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ต.ทับเที่ยง  </w:t>
                      </w:r>
                    </w:p>
                    <w:p w14:paraId="2777CB04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อ.เมือง จ.ตรัง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(92000)</w:t>
                      </w:r>
                    </w:p>
                    <w:p w14:paraId="39B4251B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76B772" wp14:editId="01687605">
                <wp:simplePos x="0" y="0"/>
                <wp:positionH relativeFrom="column">
                  <wp:posOffset>2205355</wp:posOffset>
                </wp:positionH>
                <wp:positionV relativeFrom="paragraph">
                  <wp:posOffset>345440</wp:posOffset>
                </wp:positionV>
                <wp:extent cx="3762375" cy="1152525"/>
                <wp:effectExtent l="76200" t="5715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D9C01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7156AB60" w14:textId="77777777" w:rsidR="00CB749A" w:rsidRPr="000848F7" w:rsidRDefault="00CB749A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76B772" id="แผนผังลำดับงาน: บัตร 12" o:spid="_x0000_s1032" type="#_x0000_t121" style="position:absolute;left:0;text-align:left;margin-left:173.65pt;margin-top:27.2pt;width:296.2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" fillcolor="#fbcaa2 [1625]" strokecolor="black [3213]" strokeweight="2.2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9FD9C01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7156AB60" w14:textId="77777777" w:rsidR="00CB749A" w:rsidRPr="000848F7" w:rsidRDefault="00CB749A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66F2E8" w14:textId="77777777" w:rsidR="00FD2029" w:rsidRPr="00E63075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981807B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82AAC21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381A1F5E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45CFC" wp14:editId="33EFE7BF">
                <wp:simplePos x="0" y="0"/>
                <wp:positionH relativeFrom="column">
                  <wp:posOffset>2207260</wp:posOffset>
                </wp:positionH>
                <wp:positionV relativeFrom="paragraph">
                  <wp:posOffset>203835</wp:posOffset>
                </wp:positionV>
                <wp:extent cx="3762375" cy="1343025"/>
                <wp:effectExtent l="76200" t="5715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98FC" w14:textId="77777777" w:rsidR="00CB749A" w:rsidRPr="00C66376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</w:t>
                            </w:r>
                            <w:proofErr w:type="spellStart"/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ชีว</w:t>
                            </w:r>
                            <w:proofErr w:type="spellEnd"/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845CFC" id="แผนผังลำดับงาน: บัตร 7" o:spid="_x0000_s1033" type="#_x0000_t121" style="position:absolute;left:0;text-align:left;margin-left:173.8pt;margin-top:16.05pt;width:296.2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" fillcolor="#a5d5e2 [1624]" strokecolor="black [3213]" strokeweight="2.2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11C998FC" w14:textId="77777777" w:rsidR="00CB749A" w:rsidRPr="00C66376" w:rsidRDefault="00CB749A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9A5235" wp14:editId="5C5085D8">
                <wp:simplePos x="0" y="0"/>
                <wp:positionH relativeFrom="column">
                  <wp:posOffset>-178435</wp:posOffset>
                </wp:positionH>
                <wp:positionV relativeFrom="paragraph">
                  <wp:posOffset>346075</wp:posOffset>
                </wp:positionV>
                <wp:extent cx="2186305" cy="1562100"/>
                <wp:effectExtent l="76200" t="5715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CF9FC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174F0174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4CF78EDD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ศาลากลางจังหวัด (หลังใหม่)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ชั้น 4</w:t>
                            </w:r>
                          </w:p>
                          <w:p w14:paraId="50309850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ต.ทับเที่ยง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5021B5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9A5235" id="แผนผังลำดับงาน: เอกสาร 6" o:spid="_x0000_s1034" type="#_x0000_t114" style="position:absolute;left:0;text-align:left;margin-left:-14.05pt;margin-top:27.25pt;width:172.1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" fillcolor="#a5d5e2 [1624]" strokecolor="black [3213]" strokeweight="2.2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2D3CF9FC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174F0174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4CF78EDD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ศาลากลางจังหวัด (หลังใหม่)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ชั้น 4</w:t>
                      </w:r>
                    </w:p>
                    <w:p w14:paraId="50309850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ต.ทับเที่ยง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5021B5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</w:p>
    <w:p w14:paraId="5D322786" w14:textId="77777777" w:rsidR="00FD2029" w:rsidRPr="00E63075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6823195E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5911540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9E8F385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2B95B6" wp14:editId="5B1B2801">
                <wp:simplePos x="0" y="0"/>
                <wp:positionH relativeFrom="column">
                  <wp:posOffset>2202180</wp:posOffset>
                </wp:positionH>
                <wp:positionV relativeFrom="paragraph">
                  <wp:posOffset>243205</wp:posOffset>
                </wp:positionV>
                <wp:extent cx="3762375" cy="1485900"/>
                <wp:effectExtent l="76200" t="5715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39DE0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2B95B6" id="แผนผังลำดับงาน: บัตร 5" o:spid="_x0000_s1035" type="#_x0000_t121" style="position:absolute;left:0;text-align:left;margin-left:173.4pt;margin-top:19.15pt;width:296.25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" fillcolor="#dfa7a6 [1621]" strokecolor="black [3213]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B139DE0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08D302CC" w14:textId="77777777" w:rsidR="009C1655" w:rsidRPr="00E63075" w:rsidRDefault="009156AE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DA93BE" wp14:editId="4B62B0A5">
                <wp:simplePos x="0" y="0"/>
                <wp:positionH relativeFrom="column">
                  <wp:posOffset>-161925</wp:posOffset>
                </wp:positionH>
                <wp:positionV relativeFrom="paragraph">
                  <wp:posOffset>72390</wp:posOffset>
                </wp:positionV>
                <wp:extent cx="2160270" cy="1586230"/>
                <wp:effectExtent l="76200" t="5715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8FDCB" w14:textId="77777777" w:rsidR="00CB749A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0FD4EA8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00BF4AD1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252/5 ถ.ท่ากลาง 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</w:t>
                            </w:r>
                          </w:p>
                          <w:p w14:paraId="45A5E7DA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อ.เมือง จ.ตรัง 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(92000)</w:t>
                            </w:r>
                          </w:p>
                          <w:p w14:paraId="08BC6B52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3F6DCE8E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DA93BE" id="แผนผังลำดับงาน: เอกสาร 4" o:spid="_x0000_s1036" type="#_x0000_t114" style="position:absolute;left:0;text-align:left;margin-left:-12.75pt;margin-top:5.7pt;width:170.1pt;height:12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" fillcolor="#dfa7a6 [1621]" strokecolor="black [3213]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08FDCB" w14:textId="77777777" w:rsidR="00CB749A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30FD4EA8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00BF4AD1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252/5 ถ.ท่ากลาง </w:t>
                      </w: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</w:t>
                      </w:r>
                    </w:p>
                    <w:p w14:paraId="45A5E7DA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อ.เมือง จ.ตรัง </w:t>
                      </w: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(92000)</w:t>
                      </w:r>
                    </w:p>
                    <w:p w14:paraId="08BC6B52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3F6DCE8E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1EF88B" w14:textId="77777777" w:rsidR="00F64B97" w:rsidRPr="00E63075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931BB53" w14:textId="77777777" w:rsidR="009C1655" w:rsidRPr="00E63075" w:rsidRDefault="009C1655" w:rsidP="00F64B97">
      <w:pPr>
        <w:jc w:val="thaiDistribute"/>
        <w:rPr>
          <w:rFonts w:ascii="TH SarabunPSK" w:hAnsi="TH SarabunPSK"/>
          <w:color w:val="C00000"/>
        </w:rPr>
      </w:pPr>
    </w:p>
    <w:p w14:paraId="23EC15ED" w14:textId="77777777" w:rsidR="00F05195" w:rsidRPr="00E63075" w:rsidRDefault="00F05195">
      <w:pPr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color w:val="C00000"/>
        </w:rPr>
        <w:br w:type="page"/>
      </w:r>
    </w:p>
    <w:p w14:paraId="3311F679" w14:textId="77777777" w:rsidR="00494BD9" w:rsidRPr="00E63075" w:rsidRDefault="00494BD9">
      <w:pPr>
        <w:rPr>
          <w:rFonts w:ascii="TH SarabunPSK" w:hAnsi="TH SarabunPSK"/>
          <w:color w:val="C00000"/>
        </w:rPr>
      </w:pPr>
    </w:p>
    <w:p w14:paraId="53293D79" w14:textId="77777777" w:rsidR="009C1655" w:rsidRPr="00E63075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1F94DE" wp14:editId="6A9EC3D7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B0047" w14:textId="77777777" w:rsidR="00CB749A" w:rsidRPr="00DD656C" w:rsidRDefault="00CB749A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1F94DE" id="ม้วนกระดาษแนวนอน 19" o:spid="_x0000_s1037" type="#_x0000_t98" style="position:absolute;left:0;text-align:left;margin-left:-20.85pt;margin-top:-33.05pt;width:497.4pt;height:6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51B0047" w14:textId="77777777" w:rsidR="00CB749A" w:rsidRPr="00DD656C" w:rsidRDefault="00CB749A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702829AA" w14:textId="77777777" w:rsidR="00F64B97" w:rsidRPr="00E63075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4FD34F60" w14:textId="77777777" w:rsidR="00E71AA5" w:rsidRPr="00E63075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E63075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CBFBF9" wp14:editId="178E7CBD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5792040" cy="21240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21240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0496D" w14:textId="77777777" w:rsidR="00CB749A" w:rsidRPr="00E71AA5" w:rsidRDefault="00CB749A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97DCFDC" w14:textId="77777777" w:rsidR="00CB749A" w:rsidRPr="00E71AA5" w:rsidRDefault="00CB749A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CB749A" w:rsidRPr="00C66376" w14:paraId="03819731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A9C0F07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</w:t>
                                  </w:r>
                                  <w:proofErr w:type="spellStart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อมรวรรณ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FF94CCB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ช่วง</w:t>
                                  </w:r>
                                  <w:proofErr w:type="spellStart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เพ็ช</w:t>
                                  </w:r>
                                  <w:proofErr w:type="spellEnd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จินดา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A03EBFF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CB749A" w:rsidRPr="00C66376" w14:paraId="69649912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1D91E887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นางตรีนุช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01923F97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เกยุริ</w:t>
                                  </w:r>
                                  <w:proofErr w:type="spellStart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นทร์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629E2E57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CB749A" w:rsidRPr="00C66376" w14:paraId="13EA2CF3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53512832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BF49AD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จเร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6B7FEC24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BF49AD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พูล</w:t>
                                  </w:r>
                                  <w:proofErr w:type="spellEnd"/>
                                  <w:r w:rsidRPr="00BF49AD"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25930316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CB749A" w:rsidRPr="00C66376" w14:paraId="20F7515E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19CB2478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นางสาวส</w:t>
                                  </w:r>
                                  <w:proofErr w:type="spellEnd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 xml:space="preserve">รันยา 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2142E04B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สุวรรณ</w:t>
                                  </w:r>
                                  <w:proofErr w:type="spellStart"/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วัฒน์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DA368C7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  <w:tr w:rsidR="00CB749A" w:rsidRPr="00C66376" w14:paraId="5BCD713E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AF94A08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นายปกรณ์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899E84D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ศรีเพชร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2371B22F" w14:textId="77777777" w:rsidR="00CB749A" w:rsidRPr="00BF49AD" w:rsidRDefault="00CB749A" w:rsidP="00E71AA5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BF49AD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</w:tbl>
                          <w:p w14:paraId="737E2BE4" w14:textId="77777777" w:rsidR="00CB749A" w:rsidRPr="00E71AA5" w:rsidRDefault="00CB749A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20" o:spid="_x0000_s1038" style="position:absolute;left:0;text-align:left;margin-left:0;margin-top:5pt;width:456.05pt;height:16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770055;5618746,2124075;0,2124075;0,2124075;0,354020;354020,0" o:connectangles="0,0,0,0,0,0,0,0,0" textboxrect="0,0,5792040,2124075"/>
                <v:textbox>
                  <w:txbxContent>
                    <w:p w14:paraId="6A30496D" w14:textId="77777777" w:rsidR="00CB749A" w:rsidRPr="00E71AA5" w:rsidRDefault="00CB749A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97DCFDC" w14:textId="77777777" w:rsidR="00CB749A" w:rsidRPr="00E71AA5" w:rsidRDefault="00CB749A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CB749A" w:rsidRPr="00C66376" w14:paraId="03819731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4A9C0F07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proofErr w:type="spellStart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อมรวรรณ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FF94CCB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ช่วง</w:t>
                            </w:r>
                            <w:proofErr w:type="spellStart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เพ็ช</w:t>
                            </w:r>
                            <w:proofErr w:type="spellEnd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จินดา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A03EBFF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CB749A" w:rsidRPr="00C66376" w14:paraId="69649912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1D91E887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นางตรีนุช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01923F97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เกยุริ</w:t>
                            </w:r>
                            <w:proofErr w:type="spellStart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นทร์</w:t>
                            </w:r>
                            <w:proofErr w:type="spellEnd"/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629E2E57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CB749A" w:rsidRPr="00C66376" w14:paraId="13EA2CF3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53512832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BF49A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จเร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6B7FEC24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F49A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พูล</w:t>
                            </w:r>
                            <w:proofErr w:type="spellEnd"/>
                            <w:r w:rsidRPr="00BF49AD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25930316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CB749A" w:rsidRPr="00C66376" w14:paraId="20F7515E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19CB2478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นางสาวส</w:t>
                            </w:r>
                            <w:proofErr w:type="spellEnd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รันยา 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2142E04B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สุวรรณ</w:t>
                            </w:r>
                            <w:proofErr w:type="spellStart"/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วัฒน์</w:t>
                            </w:r>
                            <w:proofErr w:type="spellEnd"/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DA368C7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  <w:tr w:rsidR="00CB749A" w:rsidRPr="00C66376" w14:paraId="5BCD713E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4AF94A08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นายปกรณ์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899E84D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ศรีเพชร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2371B22F" w14:textId="77777777" w:rsidR="00CB749A" w:rsidRPr="00BF49AD" w:rsidRDefault="00CB749A" w:rsidP="00E71AA5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F49A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</w:tbl>
                    <w:p w14:paraId="737E2BE4" w14:textId="77777777" w:rsidR="00CB749A" w:rsidRPr="00E71AA5" w:rsidRDefault="00CB749A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98F003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1E3C90A3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14858646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7CE2BA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0F12D55C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08FF174" w14:textId="77777777" w:rsidR="00E71AA5" w:rsidRPr="00E63075" w:rsidRDefault="00B52BA9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E63075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542D1C" wp14:editId="48536BD4">
                <wp:simplePos x="0" y="0"/>
                <wp:positionH relativeFrom="column">
                  <wp:posOffset>-149225</wp:posOffset>
                </wp:positionH>
                <wp:positionV relativeFrom="paragraph">
                  <wp:posOffset>115570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9C5F3" w14:textId="77777777" w:rsidR="00CB749A" w:rsidRPr="00E71AA5" w:rsidRDefault="00CB749A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91BDB7C" w14:textId="77777777" w:rsidR="00CB749A" w:rsidRPr="00ED7891" w:rsidRDefault="00CB749A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CB749A" w:rsidRPr="00C66376" w14:paraId="38F3E0A1" w14:textId="77777777" w:rsidTr="00CB749A">
                              <w:tc>
                                <w:tcPr>
                                  <w:tcW w:w="2126" w:type="dxa"/>
                                </w:tcPr>
                                <w:p w14:paraId="4CC00694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7DC93022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2A48766C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CB749A" w:rsidRPr="00C66376" w14:paraId="3B472059" w14:textId="77777777" w:rsidTr="00CB749A">
                              <w:tc>
                                <w:tcPr>
                                  <w:tcW w:w="2126" w:type="dxa"/>
                                </w:tcPr>
                                <w:p w14:paraId="7EFD60B1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9736F32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3C7DA59C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CB749A" w:rsidRPr="00C66376" w14:paraId="46332FAB" w14:textId="77777777" w:rsidTr="00CB749A">
                              <w:tc>
                                <w:tcPr>
                                  <w:tcW w:w="2126" w:type="dxa"/>
                                </w:tcPr>
                                <w:p w14:paraId="32B0C588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proofErr w:type="spellStart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ศิ</w:t>
                                  </w:r>
                                  <w:proofErr w:type="spellEnd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ริ</w:t>
                                  </w:r>
                                  <w:proofErr w:type="spellStart"/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ภิญญา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4296CC05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2E1DBEF3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34B88039" w14:textId="77777777" w:rsidR="00CB749A" w:rsidRPr="00E71AA5" w:rsidRDefault="00CB749A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251BE107" w14:textId="77777777" w:rsidR="00CB749A" w:rsidRPr="00E71AA5" w:rsidRDefault="00CB749A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21" o:spid="_x0000_s1039" style="position:absolute;left:0;text-align:left;margin-left:-11.75pt;margin-top:9.1pt;width:493.5pt;height:14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61A9C5F3" w14:textId="77777777" w:rsidR="00CB749A" w:rsidRPr="00E71AA5" w:rsidRDefault="00CB749A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91BDB7C" w14:textId="77777777" w:rsidR="00CB749A" w:rsidRPr="00ED7891" w:rsidRDefault="00CB749A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CB749A" w:rsidRPr="00C66376" w14:paraId="38F3E0A1" w14:textId="77777777" w:rsidTr="00CB749A">
                        <w:tc>
                          <w:tcPr>
                            <w:tcW w:w="2126" w:type="dxa"/>
                          </w:tcPr>
                          <w:p w14:paraId="4CC00694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7DC93022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2A48766C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CB749A" w:rsidRPr="00C66376" w14:paraId="3B472059" w14:textId="77777777" w:rsidTr="00CB749A">
                        <w:tc>
                          <w:tcPr>
                            <w:tcW w:w="2126" w:type="dxa"/>
                          </w:tcPr>
                          <w:p w14:paraId="7EFD60B1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59736F32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3C7DA59C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CB749A" w:rsidRPr="00C66376" w14:paraId="46332FAB" w14:textId="77777777" w:rsidTr="00CB749A">
                        <w:tc>
                          <w:tcPr>
                            <w:tcW w:w="2126" w:type="dxa"/>
                          </w:tcPr>
                          <w:p w14:paraId="32B0C588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ริ</w:t>
                            </w:r>
                            <w:proofErr w:type="spellStart"/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ภิญญา</w:t>
                            </w:r>
                            <w:proofErr w:type="spellEnd"/>
                          </w:p>
                        </w:tc>
                        <w:tc>
                          <w:tcPr>
                            <w:tcW w:w="1560" w:type="dxa"/>
                          </w:tcPr>
                          <w:p w14:paraId="4296CC05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2E1DBEF3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34B88039" w14:textId="77777777" w:rsidR="00CB749A" w:rsidRPr="00E71AA5" w:rsidRDefault="00CB749A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251BE107" w14:textId="77777777" w:rsidR="00CB749A" w:rsidRPr="00E71AA5" w:rsidRDefault="00CB749A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2ED07A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80089EC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27B80604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9CB94C7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2178183" w14:textId="77777777" w:rsidR="009C1655" w:rsidRPr="00E63075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AD07C06" w14:textId="77777777" w:rsidR="00F64B97" w:rsidRPr="00E63075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7B32A859" w14:textId="77777777" w:rsidR="00F64B97" w:rsidRPr="00E63075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61716B0C" w14:textId="77777777" w:rsidR="00F64B97" w:rsidRPr="00E63075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72489FE" w14:textId="77777777" w:rsidR="009C1655" w:rsidRPr="00E63075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2FCEBEEC" w14:textId="77777777" w:rsidR="009C1655" w:rsidRPr="00E63075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E63075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C89FE" wp14:editId="5026B747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76200" t="38100" r="95250" b="11430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16200000" scaled="0"/>
                        </a:gradFill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CE9F0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2EA758CE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E71AA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6506AEA6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4C671203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1" w:history="1">
                              <w:r w:rsidRPr="00E71AA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</w:t>
                              </w:r>
                              <w:r w:rsidRPr="00B52BA9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gmail.com</w:t>
                              </w:r>
                            </w:hyperlink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35C89FE" id="สี่เหลี่ยมผืนผ้ามุมมน 2" o:spid="_x0000_s1040" style="position:absolute;left:0;text-align:left;margin-left:-21pt;margin-top:16.55pt;width:502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" fillcolor="#03d4a8" stroked="f">
                <v:fill color2="#005cbf" rotate="t" angle="180" colors="0 #03d4a8;.25 #21d6e0;.75 #0087e6;1 #005cbf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1FCE9F0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2EA758CE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E71AA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6506AEA6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4C671203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2" w:history="1">
                        <w:r w:rsidRPr="00E71AA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</w:t>
                        </w:r>
                        <w:r w:rsidRPr="00B52BA9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gmail.com</w:t>
                        </w:r>
                      </w:hyperlink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E63075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297F41EC" w14:textId="77777777" w:rsidR="009C1655" w:rsidRPr="00E63075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E63075">
        <w:rPr>
          <w:rFonts w:ascii="TH SarabunPSK" w:hAnsi="TH SarabunPSK" w:cs="TH SarabunPSK"/>
          <w:b/>
          <w:bCs/>
          <w:color w:val="C00000"/>
          <w:cs/>
        </w:rPr>
        <w:tab/>
      </w: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210BA94" w14:textId="77777777" w:rsidR="009C1655" w:rsidRPr="00E63075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E63075">
        <w:rPr>
          <w:noProof/>
          <w:color w:val="C00000"/>
        </w:rPr>
        <w:drawing>
          <wp:anchor distT="0" distB="0" distL="114300" distR="114300" simplePos="0" relativeHeight="251673600" behindDoc="0" locked="0" layoutInCell="1" allowOverlap="1" wp14:anchorId="78520F1B" wp14:editId="7F1A89B9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269F4" w14:textId="77777777" w:rsidR="009C1655" w:rsidRPr="00E63075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7137733B" w14:textId="77777777" w:rsidR="003A5FBB" w:rsidRPr="00E63075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E63075" w:rsidSect="002A068E">
      <w:footerReference w:type="default" r:id="rId14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79713" w14:textId="77777777" w:rsidR="007B7EE9" w:rsidRDefault="007B7EE9" w:rsidP="0025173F">
      <w:pPr>
        <w:spacing w:after="0" w:line="240" w:lineRule="auto"/>
      </w:pPr>
      <w:r>
        <w:separator/>
      </w:r>
    </w:p>
  </w:endnote>
  <w:endnote w:type="continuationSeparator" w:id="0">
    <w:p w14:paraId="4DFE088A" w14:textId="77777777" w:rsidR="007B7EE9" w:rsidRDefault="007B7EE9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hulabhorn Likit Display Medium">
    <w:panose1 w:val="00000600000000000000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9D1A4" w14:textId="77777777" w:rsidR="00CB749A" w:rsidRPr="0025173F" w:rsidRDefault="00CB749A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5EF6314" wp14:editId="3BB8D2CD">
          <wp:extent cx="285750" cy="257175"/>
          <wp:effectExtent l="0" t="0" r="0" b="9525"/>
          <wp:docPr id="11" name="รูปภาพ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ะด้านแรงงานจังหวัดตรัง </w:t>
    </w:r>
    <w:r w:rsidR="002941CB"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2941CB">
      <w:rPr>
        <w:rFonts w:ascii="TH SarabunIT๙" w:hAnsi="TH SarabunIT๙" w:cs="TH SarabunIT๙" w:hint="cs"/>
        <w:b/>
        <w:bCs/>
        <w:sz w:val="24"/>
        <w:szCs w:val="24"/>
        <w:cs/>
      </w:rPr>
      <w:t>5</w:t>
    </w:r>
  </w:p>
  <w:p w14:paraId="799C72B1" w14:textId="77777777" w:rsidR="00CB749A" w:rsidRPr="0025173F" w:rsidRDefault="00CB749A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562573" w:rsidRPr="0056257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81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B8E9C" w14:textId="77777777" w:rsidR="00CB749A" w:rsidRPr="00777F8C" w:rsidRDefault="00CB749A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C7BE8D3" wp14:editId="789FC522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ี้วัดภาวะด้านแรงงานจังหวัดตรัง </w:t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>ปี 2564</w:t>
    </w:r>
  </w:p>
  <w:p w14:paraId="13AAD922" w14:textId="77777777" w:rsidR="00CB749A" w:rsidRPr="00B47683" w:rsidRDefault="00CB749A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4768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4768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562573" w:rsidRPr="0056257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85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40475" w14:textId="77777777" w:rsidR="00CB749A" w:rsidRPr="005C1BA7" w:rsidRDefault="00CB749A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245AAB6E" wp14:editId="456F5B06">
          <wp:extent cx="285750" cy="257175"/>
          <wp:effectExtent l="0" t="0" r="0" b="9525"/>
          <wp:docPr id="10" name="รูปภาพ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รายงานสถานการณ์และดัชนีชี้วัดภาวะ</w:t>
    </w:r>
    <w:r>
      <w:rPr>
        <w:rFonts w:ascii="TH SarabunIT๙" w:hAnsi="TH SarabunIT๙" w:cs="TH SarabunIT๙"/>
        <w:b/>
        <w:bCs/>
        <w:sz w:val="24"/>
        <w:szCs w:val="24"/>
        <w:cs/>
      </w:rPr>
      <w:t>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5</w:t>
    </w:r>
  </w:p>
  <w:p w14:paraId="651BA9E9" w14:textId="77777777" w:rsidR="00CB749A" w:rsidRPr="00B47683" w:rsidRDefault="00CB749A" w:rsidP="00153518">
    <w:pPr>
      <w:pStyle w:val="a8"/>
      <w:pBdr>
        <w:top w:val="thinThickSmallGap" w:sz="24" w:space="0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4768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4768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562573" w:rsidRPr="0056257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93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ABBE0" w14:textId="77777777" w:rsidR="007B7EE9" w:rsidRDefault="007B7EE9" w:rsidP="0025173F">
      <w:pPr>
        <w:spacing w:after="0" w:line="240" w:lineRule="auto"/>
      </w:pPr>
      <w:r>
        <w:separator/>
      </w:r>
    </w:p>
  </w:footnote>
  <w:footnote w:type="continuationSeparator" w:id="0">
    <w:p w14:paraId="68C205EF" w14:textId="77777777" w:rsidR="007B7EE9" w:rsidRDefault="007B7EE9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4"/>
  </w:num>
  <w:num w:numId="5">
    <w:abstractNumId w:val="9"/>
    <w:lvlOverride w:ilvl="0">
      <w:startOverride w:val="2"/>
    </w:lvlOverride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3F"/>
    <w:rsid w:val="00002D1B"/>
    <w:rsid w:val="00014726"/>
    <w:rsid w:val="00034DEC"/>
    <w:rsid w:val="00042408"/>
    <w:rsid w:val="00045D18"/>
    <w:rsid w:val="00054456"/>
    <w:rsid w:val="00062FBB"/>
    <w:rsid w:val="000642B9"/>
    <w:rsid w:val="0006603E"/>
    <w:rsid w:val="0007222D"/>
    <w:rsid w:val="00075066"/>
    <w:rsid w:val="000822CC"/>
    <w:rsid w:val="000825E0"/>
    <w:rsid w:val="00086FC1"/>
    <w:rsid w:val="00087684"/>
    <w:rsid w:val="000908AE"/>
    <w:rsid w:val="00092CA2"/>
    <w:rsid w:val="00093BF5"/>
    <w:rsid w:val="000A0493"/>
    <w:rsid w:val="000A6F6A"/>
    <w:rsid w:val="000B5615"/>
    <w:rsid w:val="000B7892"/>
    <w:rsid w:val="000C037F"/>
    <w:rsid w:val="000C3826"/>
    <w:rsid w:val="000C3EAA"/>
    <w:rsid w:val="000C6311"/>
    <w:rsid w:val="000C6B3B"/>
    <w:rsid w:val="000D04AD"/>
    <w:rsid w:val="000D1CC0"/>
    <w:rsid w:val="000D29F4"/>
    <w:rsid w:val="000D37A0"/>
    <w:rsid w:val="000D59BF"/>
    <w:rsid w:val="000F4307"/>
    <w:rsid w:val="000F7132"/>
    <w:rsid w:val="00105AD3"/>
    <w:rsid w:val="0011421F"/>
    <w:rsid w:val="00122DB9"/>
    <w:rsid w:val="00125FAF"/>
    <w:rsid w:val="001320ED"/>
    <w:rsid w:val="00134376"/>
    <w:rsid w:val="00137242"/>
    <w:rsid w:val="00137EF4"/>
    <w:rsid w:val="00143C24"/>
    <w:rsid w:val="0014765D"/>
    <w:rsid w:val="00153518"/>
    <w:rsid w:val="00155D8C"/>
    <w:rsid w:val="00156453"/>
    <w:rsid w:val="001604E1"/>
    <w:rsid w:val="00163318"/>
    <w:rsid w:val="00163ADB"/>
    <w:rsid w:val="001700BF"/>
    <w:rsid w:val="00175466"/>
    <w:rsid w:val="00176070"/>
    <w:rsid w:val="00183928"/>
    <w:rsid w:val="001A4C34"/>
    <w:rsid w:val="001B3825"/>
    <w:rsid w:val="001B7896"/>
    <w:rsid w:val="001C35C6"/>
    <w:rsid w:val="001D0CA7"/>
    <w:rsid w:val="001D47EC"/>
    <w:rsid w:val="001D5D28"/>
    <w:rsid w:val="001D5D94"/>
    <w:rsid w:val="001D70BE"/>
    <w:rsid w:val="001D779B"/>
    <w:rsid w:val="001E6FB8"/>
    <w:rsid w:val="001F331E"/>
    <w:rsid w:val="001F3680"/>
    <w:rsid w:val="001F3730"/>
    <w:rsid w:val="001F6355"/>
    <w:rsid w:val="00203BD1"/>
    <w:rsid w:val="002047CC"/>
    <w:rsid w:val="00211A13"/>
    <w:rsid w:val="002317EF"/>
    <w:rsid w:val="002321B6"/>
    <w:rsid w:val="00232E99"/>
    <w:rsid w:val="00233389"/>
    <w:rsid w:val="00241BD5"/>
    <w:rsid w:val="00241DF0"/>
    <w:rsid w:val="002422DD"/>
    <w:rsid w:val="00242483"/>
    <w:rsid w:val="002452C1"/>
    <w:rsid w:val="00247433"/>
    <w:rsid w:val="0025173F"/>
    <w:rsid w:val="0025190F"/>
    <w:rsid w:val="00255BED"/>
    <w:rsid w:val="00260F46"/>
    <w:rsid w:val="00264A54"/>
    <w:rsid w:val="00267CB3"/>
    <w:rsid w:val="00272C11"/>
    <w:rsid w:val="002756BE"/>
    <w:rsid w:val="0028790F"/>
    <w:rsid w:val="00287CA0"/>
    <w:rsid w:val="00291C0E"/>
    <w:rsid w:val="002941CB"/>
    <w:rsid w:val="00295FDE"/>
    <w:rsid w:val="00296F75"/>
    <w:rsid w:val="002A068E"/>
    <w:rsid w:val="002A2BF9"/>
    <w:rsid w:val="002A499A"/>
    <w:rsid w:val="002A5EA1"/>
    <w:rsid w:val="002B7AC7"/>
    <w:rsid w:val="002D1E5C"/>
    <w:rsid w:val="002D3FF3"/>
    <w:rsid w:val="002E4116"/>
    <w:rsid w:val="002E7976"/>
    <w:rsid w:val="002E7B2D"/>
    <w:rsid w:val="003166F0"/>
    <w:rsid w:val="00316FB7"/>
    <w:rsid w:val="003251F9"/>
    <w:rsid w:val="00327DDB"/>
    <w:rsid w:val="00330A2A"/>
    <w:rsid w:val="00330F17"/>
    <w:rsid w:val="0033320F"/>
    <w:rsid w:val="00333A8F"/>
    <w:rsid w:val="003443CC"/>
    <w:rsid w:val="003468BD"/>
    <w:rsid w:val="00350676"/>
    <w:rsid w:val="00354215"/>
    <w:rsid w:val="003604F2"/>
    <w:rsid w:val="00381606"/>
    <w:rsid w:val="00387581"/>
    <w:rsid w:val="00391DAC"/>
    <w:rsid w:val="003935F8"/>
    <w:rsid w:val="00395E9A"/>
    <w:rsid w:val="003A14CC"/>
    <w:rsid w:val="003A5FBB"/>
    <w:rsid w:val="003A750A"/>
    <w:rsid w:val="003B066D"/>
    <w:rsid w:val="003B2503"/>
    <w:rsid w:val="003B4AFB"/>
    <w:rsid w:val="003C08A2"/>
    <w:rsid w:val="003C2756"/>
    <w:rsid w:val="003C735D"/>
    <w:rsid w:val="003D031B"/>
    <w:rsid w:val="003D0642"/>
    <w:rsid w:val="003D3A48"/>
    <w:rsid w:val="003E7BB4"/>
    <w:rsid w:val="003F1431"/>
    <w:rsid w:val="00404807"/>
    <w:rsid w:val="00407753"/>
    <w:rsid w:val="00416DAC"/>
    <w:rsid w:val="00421962"/>
    <w:rsid w:val="00421B2C"/>
    <w:rsid w:val="00422799"/>
    <w:rsid w:val="00423295"/>
    <w:rsid w:val="004258B2"/>
    <w:rsid w:val="00427B38"/>
    <w:rsid w:val="00427B7B"/>
    <w:rsid w:val="00427E91"/>
    <w:rsid w:val="00430857"/>
    <w:rsid w:val="00433653"/>
    <w:rsid w:val="004403BF"/>
    <w:rsid w:val="004412DE"/>
    <w:rsid w:val="00445699"/>
    <w:rsid w:val="00447C41"/>
    <w:rsid w:val="0045447E"/>
    <w:rsid w:val="004549C3"/>
    <w:rsid w:val="004635AB"/>
    <w:rsid w:val="004654C8"/>
    <w:rsid w:val="00472EC8"/>
    <w:rsid w:val="00473149"/>
    <w:rsid w:val="00474D40"/>
    <w:rsid w:val="00483925"/>
    <w:rsid w:val="004867C7"/>
    <w:rsid w:val="00487702"/>
    <w:rsid w:val="0049442F"/>
    <w:rsid w:val="00494BD9"/>
    <w:rsid w:val="004A08C5"/>
    <w:rsid w:val="004A19D1"/>
    <w:rsid w:val="004A2561"/>
    <w:rsid w:val="004A26A1"/>
    <w:rsid w:val="004A50E7"/>
    <w:rsid w:val="004A71C3"/>
    <w:rsid w:val="004B2BA0"/>
    <w:rsid w:val="004B2D3B"/>
    <w:rsid w:val="004B62ED"/>
    <w:rsid w:val="004C77F6"/>
    <w:rsid w:val="004D049A"/>
    <w:rsid w:val="004D31A0"/>
    <w:rsid w:val="004D3A87"/>
    <w:rsid w:val="004D46A5"/>
    <w:rsid w:val="004E22ED"/>
    <w:rsid w:val="004E3983"/>
    <w:rsid w:val="004E3A23"/>
    <w:rsid w:val="004F2F72"/>
    <w:rsid w:val="004F7047"/>
    <w:rsid w:val="00503A19"/>
    <w:rsid w:val="00522BEF"/>
    <w:rsid w:val="0052499D"/>
    <w:rsid w:val="0052693D"/>
    <w:rsid w:val="005331EB"/>
    <w:rsid w:val="00541CC4"/>
    <w:rsid w:val="00543C1F"/>
    <w:rsid w:val="005456E5"/>
    <w:rsid w:val="005475FD"/>
    <w:rsid w:val="00561389"/>
    <w:rsid w:val="00562573"/>
    <w:rsid w:val="005629E1"/>
    <w:rsid w:val="0057161E"/>
    <w:rsid w:val="00572159"/>
    <w:rsid w:val="005742F4"/>
    <w:rsid w:val="00582F97"/>
    <w:rsid w:val="00590BC8"/>
    <w:rsid w:val="00591322"/>
    <w:rsid w:val="00592DAE"/>
    <w:rsid w:val="00593BAE"/>
    <w:rsid w:val="00596AA6"/>
    <w:rsid w:val="00597F01"/>
    <w:rsid w:val="005A3F4D"/>
    <w:rsid w:val="005B34C0"/>
    <w:rsid w:val="005B4FD6"/>
    <w:rsid w:val="005C066F"/>
    <w:rsid w:val="005C1BA7"/>
    <w:rsid w:val="005C253D"/>
    <w:rsid w:val="005E2A5C"/>
    <w:rsid w:val="005E505D"/>
    <w:rsid w:val="005E7912"/>
    <w:rsid w:val="005F3180"/>
    <w:rsid w:val="005F7566"/>
    <w:rsid w:val="00603A47"/>
    <w:rsid w:val="006056EC"/>
    <w:rsid w:val="00614E2B"/>
    <w:rsid w:val="00617AD2"/>
    <w:rsid w:val="006205BE"/>
    <w:rsid w:val="00626E83"/>
    <w:rsid w:val="006270BF"/>
    <w:rsid w:val="00634D01"/>
    <w:rsid w:val="006478B9"/>
    <w:rsid w:val="006648B7"/>
    <w:rsid w:val="0067117E"/>
    <w:rsid w:val="00683D20"/>
    <w:rsid w:val="00685006"/>
    <w:rsid w:val="00691EE8"/>
    <w:rsid w:val="00695426"/>
    <w:rsid w:val="0069751A"/>
    <w:rsid w:val="006A418D"/>
    <w:rsid w:val="006B203B"/>
    <w:rsid w:val="006B53AD"/>
    <w:rsid w:val="006B78D0"/>
    <w:rsid w:val="006D3907"/>
    <w:rsid w:val="006E1B11"/>
    <w:rsid w:val="006F18BF"/>
    <w:rsid w:val="006F4BFD"/>
    <w:rsid w:val="006F4D76"/>
    <w:rsid w:val="00700197"/>
    <w:rsid w:val="00701DDE"/>
    <w:rsid w:val="007032AE"/>
    <w:rsid w:val="00706105"/>
    <w:rsid w:val="007101AD"/>
    <w:rsid w:val="0071168D"/>
    <w:rsid w:val="007124C2"/>
    <w:rsid w:val="0071284C"/>
    <w:rsid w:val="00712D17"/>
    <w:rsid w:val="00720150"/>
    <w:rsid w:val="00723953"/>
    <w:rsid w:val="007258CC"/>
    <w:rsid w:val="00732FBA"/>
    <w:rsid w:val="00743796"/>
    <w:rsid w:val="00743A89"/>
    <w:rsid w:val="00744CB2"/>
    <w:rsid w:val="00750240"/>
    <w:rsid w:val="00750DD1"/>
    <w:rsid w:val="00751964"/>
    <w:rsid w:val="007521B5"/>
    <w:rsid w:val="00760395"/>
    <w:rsid w:val="007603C7"/>
    <w:rsid w:val="00760F6F"/>
    <w:rsid w:val="00763602"/>
    <w:rsid w:val="007639CE"/>
    <w:rsid w:val="007677B5"/>
    <w:rsid w:val="00770102"/>
    <w:rsid w:val="0077201A"/>
    <w:rsid w:val="0077277A"/>
    <w:rsid w:val="00774DBF"/>
    <w:rsid w:val="00776799"/>
    <w:rsid w:val="00777172"/>
    <w:rsid w:val="00777F8C"/>
    <w:rsid w:val="007811DB"/>
    <w:rsid w:val="00782781"/>
    <w:rsid w:val="007854DE"/>
    <w:rsid w:val="00786F24"/>
    <w:rsid w:val="00786FF9"/>
    <w:rsid w:val="00793784"/>
    <w:rsid w:val="00793F79"/>
    <w:rsid w:val="007A0DA2"/>
    <w:rsid w:val="007A3344"/>
    <w:rsid w:val="007B7EE9"/>
    <w:rsid w:val="007C2279"/>
    <w:rsid w:val="007D5A3D"/>
    <w:rsid w:val="007E5164"/>
    <w:rsid w:val="007F2051"/>
    <w:rsid w:val="007F2D70"/>
    <w:rsid w:val="007F4027"/>
    <w:rsid w:val="007F46D8"/>
    <w:rsid w:val="007F7943"/>
    <w:rsid w:val="00802408"/>
    <w:rsid w:val="00803164"/>
    <w:rsid w:val="00811FD3"/>
    <w:rsid w:val="00821971"/>
    <w:rsid w:val="0082337C"/>
    <w:rsid w:val="0082473B"/>
    <w:rsid w:val="00824A4E"/>
    <w:rsid w:val="008254B6"/>
    <w:rsid w:val="00831CDD"/>
    <w:rsid w:val="00840599"/>
    <w:rsid w:val="008510FF"/>
    <w:rsid w:val="0085658B"/>
    <w:rsid w:val="00862240"/>
    <w:rsid w:val="008625CB"/>
    <w:rsid w:val="0086307F"/>
    <w:rsid w:val="00863513"/>
    <w:rsid w:val="00864673"/>
    <w:rsid w:val="00875056"/>
    <w:rsid w:val="00880642"/>
    <w:rsid w:val="00882CEC"/>
    <w:rsid w:val="00885D00"/>
    <w:rsid w:val="008862B8"/>
    <w:rsid w:val="00890410"/>
    <w:rsid w:val="00892D1B"/>
    <w:rsid w:val="00894843"/>
    <w:rsid w:val="00896057"/>
    <w:rsid w:val="008A3EC9"/>
    <w:rsid w:val="008A5899"/>
    <w:rsid w:val="008B186F"/>
    <w:rsid w:val="008B3229"/>
    <w:rsid w:val="008B4173"/>
    <w:rsid w:val="008B4BC8"/>
    <w:rsid w:val="008B6FC4"/>
    <w:rsid w:val="008B72EE"/>
    <w:rsid w:val="008B7F79"/>
    <w:rsid w:val="008E0C6C"/>
    <w:rsid w:val="008E171D"/>
    <w:rsid w:val="008E5D75"/>
    <w:rsid w:val="008E5DFE"/>
    <w:rsid w:val="008F2913"/>
    <w:rsid w:val="008F340F"/>
    <w:rsid w:val="008F3FB1"/>
    <w:rsid w:val="0090037B"/>
    <w:rsid w:val="00902526"/>
    <w:rsid w:val="009056E9"/>
    <w:rsid w:val="0091137D"/>
    <w:rsid w:val="009148F7"/>
    <w:rsid w:val="009156AE"/>
    <w:rsid w:val="00917CCD"/>
    <w:rsid w:val="009201C5"/>
    <w:rsid w:val="00921C68"/>
    <w:rsid w:val="009228F1"/>
    <w:rsid w:val="009279AE"/>
    <w:rsid w:val="00927AA3"/>
    <w:rsid w:val="00933B66"/>
    <w:rsid w:val="00942E78"/>
    <w:rsid w:val="009442EB"/>
    <w:rsid w:val="00944A1E"/>
    <w:rsid w:val="00946520"/>
    <w:rsid w:val="00952D80"/>
    <w:rsid w:val="0095313E"/>
    <w:rsid w:val="0095372C"/>
    <w:rsid w:val="00957BC5"/>
    <w:rsid w:val="009619F2"/>
    <w:rsid w:val="00961C01"/>
    <w:rsid w:val="009629D4"/>
    <w:rsid w:val="009653C2"/>
    <w:rsid w:val="00967186"/>
    <w:rsid w:val="00967913"/>
    <w:rsid w:val="00985C18"/>
    <w:rsid w:val="009868D4"/>
    <w:rsid w:val="0099190D"/>
    <w:rsid w:val="00993382"/>
    <w:rsid w:val="009A0E4F"/>
    <w:rsid w:val="009A0F13"/>
    <w:rsid w:val="009A12A8"/>
    <w:rsid w:val="009A4566"/>
    <w:rsid w:val="009B0923"/>
    <w:rsid w:val="009C1655"/>
    <w:rsid w:val="009C1A06"/>
    <w:rsid w:val="009C43F8"/>
    <w:rsid w:val="009D00C4"/>
    <w:rsid w:val="009D554D"/>
    <w:rsid w:val="00A062E8"/>
    <w:rsid w:val="00A143B3"/>
    <w:rsid w:val="00A20CE3"/>
    <w:rsid w:val="00A20F78"/>
    <w:rsid w:val="00A25DED"/>
    <w:rsid w:val="00A26258"/>
    <w:rsid w:val="00A30B0C"/>
    <w:rsid w:val="00A32955"/>
    <w:rsid w:val="00A335B8"/>
    <w:rsid w:val="00A40878"/>
    <w:rsid w:val="00A453A9"/>
    <w:rsid w:val="00A51C5D"/>
    <w:rsid w:val="00A57444"/>
    <w:rsid w:val="00A57AF2"/>
    <w:rsid w:val="00A61E2A"/>
    <w:rsid w:val="00A621CC"/>
    <w:rsid w:val="00A65E96"/>
    <w:rsid w:val="00A70BCC"/>
    <w:rsid w:val="00A71257"/>
    <w:rsid w:val="00A71827"/>
    <w:rsid w:val="00A71993"/>
    <w:rsid w:val="00A72704"/>
    <w:rsid w:val="00A7456E"/>
    <w:rsid w:val="00A75C8E"/>
    <w:rsid w:val="00A7610B"/>
    <w:rsid w:val="00A85730"/>
    <w:rsid w:val="00A907D8"/>
    <w:rsid w:val="00A96ED4"/>
    <w:rsid w:val="00A972D4"/>
    <w:rsid w:val="00AA2784"/>
    <w:rsid w:val="00AA2DF6"/>
    <w:rsid w:val="00AA336C"/>
    <w:rsid w:val="00AA4AE2"/>
    <w:rsid w:val="00AA7104"/>
    <w:rsid w:val="00AA75AF"/>
    <w:rsid w:val="00AB5E90"/>
    <w:rsid w:val="00AC147D"/>
    <w:rsid w:val="00AC21B6"/>
    <w:rsid w:val="00AD4ED8"/>
    <w:rsid w:val="00AD6A14"/>
    <w:rsid w:val="00AD6B58"/>
    <w:rsid w:val="00AD76B8"/>
    <w:rsid w:val="00AE1C2F"/>
    <w:rsid w:val="00AF0E7B"/>
    <w:rsid w:val="00AF152E"/>
    <w:rsid w:val="00AF2573"/>
    <w:rsid w:val="00AF2C4D"/>
    <w:rsid w:val="00B00C55"/>
    <w:rsid w:val="00B06A90"/>
    <w:rsid w:val="00B17568"/>
    <w:rsid w:val="00B23208"/>
    <w:rsid w:val="00B34D64"/>
    <w:rsid w:val="00B370EB"/>
    <w:rsid w:val="00B47683"/>
    <w:rsid w:val="00B52BA9"/>
    <w:rsid w:val="00B6255E"/>
    <w:rsid w:val="00B70829"/>
    <w:rsid w:val="00B775BD"/>
    <w:rsid w:val="00B932B7"/>
    <w:rsid w:val="00B93562"/>
    <w:rsid w:val="00B96096"/>
    <w:rsid w:val="00BB4CE3"/>
    <w:rsid w:val="00BB77C2"/>
    <w:rsid w:val="00BC06B3"/>
    <w:rsid w:val="00BC0BCB"/>
    <w:rsid w:val="00BC4491"/>
    <w:rsid w:val="00BD1675"/>
    <w:rsid w:val="00BD1AA6"/>
    <w:rsid w:val="00BE2532"/>
    <w:rsid w:val="00BE4D3E"/>
    <w:rsid w:val="00BE6262"/>
    <w:rsid w:val="00BE7819"/>
    <w:rsid w:val="00BF49AD"/>
    <w:rsid w:val="00BF4CEC"/>
    <w:rsid w:val="00BF7B66"/>
    <w:rsid w:val="00C01882"/>
    <w:rsid w:val="00C05DAE"/>
    <w:rsid w:val="00C07513"/>
    <w:rsid w:val="00C111E8"/>
    <w:rsid w:val="00C136F4"/>
    <w:rsid w:val="00C14435"/>
    <w:rsid w:val="00C31D07"/>
    <w:rsid w:val="00C33DA1"/>
    <w:rsid w:val="00C4215C"/>
    <w:rsid w:val="00C64CF3"/>
    <w:rsid w:val="00C65A0A"/>
    <w:rsid w:val="00C66376"/>
    <w:rsid w:val="00C664AB"/>
    <w:rsid w:val="00C66AF0"/>
    <w:rsid w:val="00C72165"/>
    <w:rsid w:val="00C75266"/>
    <w:rsid w:val="00C806E7"/>
    <w:rsid w:val="00C8092B"/>
    <w:rsid w:val="00C81D32"/>
    <w:rsid w:val="00C8220F"/>
    <w:rsid w:val="00C8345A"/>
    <w:rsid w:val="00C85B95"/>
    <w:rsid w:val="00C90B9A"/>
    <w:rsid w:val="00C956F2"/>
    <w:rsid w:val="00C95E38"/>
    <w:rsid w:val="00CA41AE"/>
    <w:rsid w:val="00CA59BD"/>
    <w:rsid w:val="00CB1876"/>
    <w:rsid w:val="00CB6054"/>
    <w:rsid w:val="00CB6706"/>
    <w:rsid w:val="00CB71D8"/>
    <w:rsid w:val="00CB749A"/>
    <w:rsid w:val="00CC10BE"/>
    <w:rsid w:val="00CC5CA5"/>
    <w:rsid w:val="00CE591B"/>
    <w:rsid w:val="00CE632E"/>
    <w:rsid w:val="00CF542B"/>
    <w:rsid w:val="00CF7F6C"/>
    <w:rsid w:val="00D02E26"/>
    <w:rsid w:val="00D049DD"/>
    <w:rsid w:val="00D07A7C"/>
    <w:rsid w:val="00D151B6"/>
    <w:rsid w:val="00D26E68"/>
    <w:rsid w:val="00D34512"/>
    <w:rsid w:val="00D37BD0"/>
    <w:rsid w:val="00D40376"/>
    <w:rsid w:val="00D43601"/>
    <w:rsid w:val="00D53249"/>
    <w:rsid w:val="00D57170"/>
    <w:rsid w:val="00D57B86"/>
    <w:rsid w:val="00D70224"/>
    <w:rsid w:val="00D731E8"/>
    <w:rsid w:val="00D7391E"/>
    <w:rsid w:val="00D80B29"/>
    <w:rsid w:val="00D83BE9"/>
    <w:rsid w:val="00D8782E"/>
    <w:rsid w:val="00D9296D"/>
    <w:rsid w:val="00D93B00"/>
    <w:rsid w:val="00D95E77"/>
    <w:rsid w:val="00DA4B44"/>
    <w:rsid w:val="00DA5CF7"/>
    <w:rsid w:val="00DB46B1"/>
    <w:rsid w:val="00DC0BFE"/>
    <w:rsid w:val="00DC56D9"/>
    <w:rsid w:val="00DC6C0F"/>
    <w:rsid w:val="00DD0614"/>
    <w:rsid w:val="00DD0D07"/>
    <w:rsid w:val="00DD656C"/>
    <w:rsid w:val="00DE10F2"/>
    <w:rsid w:val="00DE4A9F"/>
    <w:rsid w:val="00DE4BB3"/>
    <w:rsid w:val="00E01554"/>
    <w:rsid w:val="00E02CAE"/>
    <w:rsid w:val="00E03396"/>
    <w:rsid w:val="00E0647F"/>
    <w:rsid w:val="00E17D92"/>
    <w:rsid w:val="00E2304F"/>
    <w:rsid w:val="00E25A98"/>
    <w:rsid w:val="00E3481A"/>
    <w:rsid w:val="00E37C90"/>
    <w:rsid w:val="00E4046F"/>
    <w:rsid w:val="00E42488"/>
    <w:rsid w:val="00E42E30"/>
    <w:rsid w:val="00E50763"/>
    <w:rsid w:val="00E56F84"/>
    <w:rsid w:val="00E572A1"/>
    <w:rsid w:val="00E6229B"/>
    <w:rsid w:val="00E63075"/>
    <w:rsid w:val="00E67A70"/>
    <w:rsid w:val="00E71AA5"/>
    <w:rsid w:val="00E7201D"/>
    <w:rsid w:val="00E72A9D"/>
    <w:rsid w:val="00E74367"/>
    <w:rsid w:val="00E74975"/>
    <w:rsid w:val="00E8577F"/>
    <w:rsid w:val="00E86C6A"/>
    <w:rsid w:val="00E87F1C"/>
    <w:rsid w:val="00E929F3"/>
    <w:rsid w:val="00EA0325"/>
    <w:rsid w:val="00EA0AA7"/>
    <w:rsid w:val="00EA3100"/>
    <w:rsid w:val="00EA5F05"/>
    <w:rsid w:val="00EA7C58"/>
    <w:rsid w:val="00EC12FB"/>
    <w:rsid w:val="00EC14A2"/>
    <w:rsid w:val="00EC5D59"/>
    <w:rsid w:val="00EC60C8"/>
    <w:rsid w:val="00ED287F"/>
    <w:rsid w:val="00ED6591"/>
    <w:rsid w:val="00ED7891"/>
    <w:rsid w:val="00EE0D4A"/>
    <w:rsid w:val="00EE4F5E"/>
    <w:rsid w:val="00EF0FBB"/>
    <w:rsid w:val="00EF18B7"/>
    <w:rsid w:val="00EF2CDC"/>
    <w:rsid w:val="00EF6CB2"/>
    <w:rsid w:val="00F05195"/>
    <w:rsid w:val="00F23733"/>
    <w:rsid w:val="00F24E8C"/>
    <w:rsid w:val="00F27658"/>
    <w:rsid w:val="00F33C59"/>
    <w:rsid w:val="00F34901"/>
    <w:rsid w:val="00F3659F"/>
    <w:rsid w:val="00F41697"/>
    <w:rsid w:val="00F457BB"/>
    <w:rsid w:val="00F47124"/>
    <w:rsid w:val="00F4795C"/>
    <w:rsid w:val="00F53FAD"/>
    <w:rsid w:val="00F604C0"/>
    <w:rsid w:val="00F61AB4"/>
    <w:rsid w:val="00F625C5"/>
    <w:rsid w:val="00F6434F"/>
    <w:rsid w:val="00F64B97"/>
    <w:rsid w:val="00F651E7"/>
    <w:rsid w:val="00F808DA"/>
    <w:rsid w:val="00F80E68"/>
    <w:rsid w:val="00F82F7A"/>
    <w:rsid w:val="00F8531A"/>
    <w:rsid w:val="00F85AD8"/>
    <w:rsid w:val="00F94D5B"/>
    <w:rsid w:val="00F964C5"/>
    <w:rsid w:val="00F96955"/>
    <w:rsid w:val="00FA51DE"/>
    <w:rsid w:val="00FB2621"/>
    <w:rsid w:val="00FB5D32"/>
    <w:rsid w:val="00FB7AEA"/>
    <w:rsid w:val="00FC07B1"/>
    <w:rsid w:val="00FD1FC3"/>
    <w:rsid w:val="00FD1FD5"/>
    <w:rsid w:val="00FD2029"/>
    <w:rsid w:val="00FD3CEB"/>
    <w:rsid w:val="00FD6789"/>
    <w:rsid w:val="00FD69E8"/>
    <w:rsid w:val="00FF11F8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98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ranglabour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glabour@gmai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355E-CF5B-4E84-9535-1417D9EC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37</Pages>
  <Words>5608</Words>
  <Characters>31969</Characters>
  <Application>Microsoft Office Word</Application>
  <DocSecurity>0</DocSecurity>
  <Lines>266</Lines>
  <Paragraphs>75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mol</cp:lastModifiedBy>
  <cp:revision>597</cp:revision>
  <cp:lastPrinted>2023-02-06T03:46:00Z</cp:lastPrinted>
  <dcterms:created xsi:type="dcterms:W3CDTF">2021-10-04T02:45:00Z</dcterms:created>
  <dcterms:modified xsi:type="dcterms:W3CDTF">2023-02-06T03:46:00Z</dcterms:modified>
</cp:coreProperties>
</file>