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7C16" w14:textId="77777777"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14:paraId="06953F79" w14:textId="3FCAD9B8"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9E3C95" w:rsidRPr="00517139">
        <w:rPr>
          <w:rFonts w:ascii="TH SarabunIT๙" w:hAnsi="TH SarabunIT๙" w:cs="TH SarabunIT๙"/>
          <w:sz w:val="28"/>
          <w:cs/>
        </w:rPr>
        <w:t>ไ</w:t>
      </w:r>
      <w:r w:rsidR="00AC3360" w:rsidRPr="00517139">
        <w:rPr>
          <w:rFonts w:ascii="TH SarabunIT๙" w:hAnsi="TH SarabunIT๙" w:cs="TH SarabunIT๙"/>
          <w:sz w:val="28"/>
          <w:cs/>
        </w:rPr>
        <w:t>ตรมาส</w:t>
      </w:r>
      <w:r w:rsidR="009F0570" w:rsidRPr="00517139">
        <w:rPr>
          <w:rFonts w:ascii="TH SarabunIT๙" w:hAnsi="TH SarabunIT๙" w:cs="TH SarabunIT๙"/>
          <w:sz w:val="28"/>
          <w:cs/>
        </w:rPr>
        <w:t xml:space="preserve">ที่ </w:t>
      </w:r>
      <w:r w:rsidR="00B5141E">
        <w:rPr>
          <w:rFonts w:ascii="TH SarabunIT๙" w:hAnsi="TH SarabunIT๙" w:cs="TH SarabunIT๙" w:hint="cs"/>
          <w:sz w:val="28"/>
          <w:cs/>
        </w:rPr>
        <w:t>3</w:t>
      </w:r>
      <w:r w:rsidR="002D24BE">
        <w:rPr>
          <w:rFonts w:ascii="TH SarabunIT๙" w:hAnsi="TH SarabunIT๙" w:cs="TH SarabunIT๙"/>
          <w:sz w:val="28"/>
        </w:rPr>
        <w:t>/2566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B5141E">
        <w:rPr>
          <w:rFonts w:ascii="TH SarabunIT๙" w:hAnsi="TH SarabunIT๙" w:cs="TH SarabunIT๙" w:hint="cs"/>
          <w:sz w:val="28"/>
          <w:cs/>
        </w:rPr>
        <w:t>กรกฎาคม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B5141E">
        <w:rPr>
          <w:rFonts w:ascii="TH SarabunIT๙" w:hAnsi="TH SarabunIT๙" w:cs="TH SarabunIT๙" w:hint="cs"/>
          <w:sz w:val="28"/>
          <w:cs/>
        </w:rPr>
        <w:t>กันยายน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F84C8D">
        <w:rPr>
          <w:rFonts w:ascii="TH SarabunIT๙" w:hAnsi="TH SarabunIT๙" w:cs="TH SarabunIT๙"/>
          <w:sz w:val="28"/>
          <w:cs/>
        </w:rPr>
        <w:t>256</w:t>
      </w:r>
      <w:r w:rsidR="002D24BE">
        <w:rPr>
          <w:rFonts w:ascii="TH SarabunIT๙" w:hAnsi="TH SarabunIT๙" w:cs="TH SarabunIT๙" w:hint="cs"/>
          <w:sz w:val="28"/>
          <w:cs/>
        </w:rPr>
        <w:t>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02D8D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02D8D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14:paraId="26B0B284" w14:textId="77777777" w:rsidR="00F00AEE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517139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517139">
        <w:rPr>
          <w:rFonts w:ascii="TH SarabunIT๙" w:hAnsi="TH SarabunIT๙" w:cs="TH SarabunIT๙"/>
          <w:sz w:val="28"/>
          <w:cs/>
        </w:rPr>
        <w:t xml:space="preserve">ครั้งนี้  </w:t>
      </w:r>
      <w:r w:rsidR="00F924A4" w:rsidRPr="00517139">
        <w:rPr>
          <w:rFonts w:ascii="TH SarabunIT๙" w:hAnsi="TH SarabunIT๙" w:cs="TH SarabunIT๙"/>
          <w:sz w:val="28"/>
          <w:cs/>
        </w:rPr>
        <w:t>สำเร็จ</w:t>
      </w:r>
      <w:r w:rsidRPr="00517139">
        <w:rPr>
          <w:rFonts w:ascii="TH SarabunIT๙" w:hAnsi="TH SarabunIT๙" w:cs="TH SarabunIT๙"/>
          <w:sz w:val="28"/>
          <w:cs/>
        </w:rPr>
        <w:t>ได้</w:t>
      </w:r>
      <w:r w:rsidR="00F924A4" w:rsidRPr="00517139">
        <w:rPr>
          <w:rFonts w:ascii="TH SarabunIT๙" w:hAnsi="TH SarabunIT๙" w:cs="TH SarabunIT๙"/>
          <w:sz w:val="28"/>
          <w:cs/>
        </w:rPr>
        <w:t>ด้วยความร่วมมือและการ</w:t>
      </w:r>
      <w:r w:rsidRPr="00517139">
        <w:rPr>
          <w:rFonts w:ascii="TH SarabunIT๙" w:hAnsi="TH SarabunIT๙" w:cs="TH SarabunIT๙"/>
          <w:sz w:val="28"/>
          <w:cs/>
        </w:rPr>
        <w:t>สนับสนุนข้อมูลสถิติ</w:t>
      </w:r>
      <w:r w:rsidR="00F924A4" w:rsidRPr="00517139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517139">
        <w:rPr>
          <w:rFonts w:ascii="TH SarabunIT๙" w:hAnsi="TH SarabunIT๙" w:cs="TH SarabunIT๙"/>
          <w:sz w:val="28"/>
          <w:cs/>
        </w:rPr>
        <w:t>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911111" w:rsidRPr="00517139">
        <w:rPr>
          <w:rFonts w:ascii="TH SarabunIT๙" w:hAnsi="TH SarabunIT๙" w:cs="TH SarabunIT๙"/>
          <w:sz w:val="28"/>
          <w:cs/>
        </w:rPr>
        <w:t>ประกอบด้วย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Pr="00517139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และ</w:t>
      </w:r>
      <w:r w:rsidR="001C0E76" w:rsidRPr="00517139">
        <w:rPr>
          <w:rFonts w:ascii="TH SarabunIT๙" w:hAnsi="TH SarabunIT๙" w:cs="TH SarabunIT๙"/>
          <w:sz w:val="28"/>
          <w:cs/>
        </w:rPr>
        <w:t>สำนักงาน</w:t>
      </w:r>
      <w:r w:rsidRPr="00517139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รวมทั้งหน่วยงาน</w:t>
      </w:r>
      <w:r w:rsidR="00911111" w:rsidRPr="00517139">
        <w:rPr>
          <w:rFonts w:ascii="TH SarabunIT๙" w:hAnsi="TH SarabunIT๙" w:cs="TH SarabunIT๙"/>
          <w:sz w:val="28"/>
          <w:cs/>
        </w:rPr>
        <w:t>ภายนอก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ได้แก่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E76E41" w:rsidRPr="00517139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ง สำนักงานอุตสาหกรรมจังหวัดตรัง </w:t>
      </w:r>
      <w:r w:rsidR="00B02D8D">
        <w:rPr>
          <w:rFonts w:ascii="TH SarabunIT๙" w:hAnsi="TH SarabunIT๙" w:cs="TH SarabunIT๙" w:hint="cs"/>
          <w:sz w:val="28"/>
          <w:cs/>
        </w:rPr>
        <w:t xml:space="preserve">  </w:t>
      </w:r>
      <w:r w:rsidR="00E76E41" w:rsidRPr="00517139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  <w:r w:rsidR="00F00AEE" w:rsidRPr="00517139">
        <w:rPr>
          <w:rFonts w:ascii="TH SarabunIT๙" w:hAnsi="TH SarabunIT๙" w:cs="TH SarabunIT๙"/>
          <w:sz w:val="28"/>
          <w:cs/>
        </w:rPr>
        <w:t>เป็นต้น</w:t>
      </w:r>
    </w:p>
    <w:p w14:paraId="63BD3636" w14:textId="77777777" w:rsidR="000F24AB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pacing w:val="14"/>
          <w:sz w:val="28"/>
          <w:cs/>
        </w:rPr>
      </w:pPr>
      <w:r w:rsidRPr="00517139">
        <w:rPr>
          <w:rFonts w:ascii="TH SarabunIT๙" w:hAnsi="TH SarabunIT๙" w:cs="TH SarabunIT๙"/>
          <w:spacing w:val="14"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spacing w:val="14"/>
          <w:sz w:val="28"/>
          <w:cs/>
        </w:rPr>
        <w:t>ตรัง</w:t>
      </w:r>
      <w:r w:rsidRPr="00517139">
        <w:rPr>
          <w:rFonts w:ascii="TH SarabunIT๙" w:hAnsi="TH SarabunIT๙" w:cs="TH SarabunIT๙"/>
          <w:spacing w:val="14"/>
          <w:sz w:val="28"/>
          <w:cs/>
        </w:rPr>
        <w:t xml:space="preserve"> จึงขอขอบคุณไว้ ณ โอกาสนี้</w:t>
      </w:r>
      <w:r w:rsidR="00BB3B64" w:rsidRPr="00517139">
        <w:rPr>
          <w:rFonts w:ascii="TH SarabunIT๙" w:hAnsi="TH SarabunIT๙" w:cs="TH SarabunIT๙"/>
          <w:spacing w:val="14"/>
          <w:sz w:val="28"/>
          <w:cs/>
        </w:rPr>
        <w:t xml:space="preserve"> 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และหวังเป็นอย่างยิ่งว่าเอกสารฉบับนี้จะเป็นประโยชน์ต่อหน่วยงาน และประชาชนที่สนใจตามสมควรและเพื่อให้เอกสารฉบับนี้มีความสมบูรณ์ยิ่งขึ้น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เพื่อนำไปพิจารณาปรับปรุงรายงานสถานการณ์</w:t>
      </w:r>
      <w:r w:rsidR="00DB1CFD" w:rsidRPr="00517139">
        <w:rPr>
          <w:rFonts w:ascii="TH SarabunIT๙" w:hAnsi="TH SarabunIT๙" w:cs="TH SarabunIT๙"/>
          <w:spacing w:val="14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แรงงานจังหวัดในโอกาสต่อไป</w:t>
      </w:r>
    </w:p>
    <w:p w14:paraId="6CD5A1A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14:paraId="5AA7CDC0" w14:textId="77777777"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14:paraId="728D143E" w14:textId="34FF0EC9" w:rsidR="000F24AB" w:rsidRPr="00517139" w:rsidRDefault="00B5141E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พฤศจิกายน</w:t>
      </w:r>
      <w:r w:rsidR="00B02D8D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B02D8D">
        <w:rPr>
          <w:rFonts w:ascii="TH SarabunIT๙" w:hAnsi="TH SarabunIT๙" w:cs="TH SarabunIT๙"/>
          <w:b/>
          <w:bCs/>
          <w:sz w:val="28"/>
          <w:cs/>
        </w:rPr>
        <w:t>256</w:t>
      </w:r>
      <w:r w:rsidR="00042246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294E7208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14:paraId="417958C6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74F82C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0595792" w14:textId="77777777"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2E81743A" w14:textId="77777777"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7549609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30C9D41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55F9931D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28DAAD5" w14:textId="77777777"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FDF8B69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DF439C5" w14:textId="77777777"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5939DE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30DEADD" w14:textId="77777777"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14:paraId="13BA8420" w14:textId="77777777" w:rsidTr="00A44106">
        <w:tc>
          <w:tcPr>
            <w:tcW w:w="4363" w:type="pct"/>
            <w:vAlign w:val="center"/>
          </w:tcPr>
          <w:p w14:paraId="77F80BBB" w14:textId="77777777"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14:paraId="01E6F10F" w14:textId="77777777" w:rsidR="00D32B9D" w:rsidRPr="005877DF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5877DF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14:paraId="353DE6E2" w14:textId="77777777" w:rsidTr="00A44106">
        <w:tc>
          <w:tcPr>
            <w:tcW w:w="4363" w:type="pct"/>
            <w:vAlign w:val="center"/>
          </w:tcPr>
          <w:p w14:paraId="756B7187" w14:textId="6E88F35A" w:rsidR="00D047C3" w:rsidRPr="00517139" w:rsidRDefault="00735B76" w:rsidP="009558E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proofErr w:type="spellEnd"/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ไตรมาส </w:t>
            </w:r>
            <w:r w:rsidR="001F4BF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112F9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637" w:type="pct"/>
          </w:tcPr>
          <w:p w14:paraId="35EF37D6" w14:textId="77777777" w:rsidR="00D047C3" w:rsidRPr="005877DF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14:paraId="52876552" w14:textId="77777777" w:rsidTr="00A44106">
        <w:tc>
          <w:tcPr>
            <w:tcW w:w="4363" w:type="pct"/>
            <w:vAlign w:val="center"/>
          </w:tcPr>
          <w:p w14:paraId="22CF3349" w14:textId="77777777"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14:paraId="01EF406E" w14:textId="2EFECAC2" w:rsidR="00D047C3" w:rsidRPr="005877DF" w:rsidRDefault="00760C9B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5877DF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14:paraId="216615B7" w14:textId="77777777" w:rsidTr="00A44106">
        <w:tc>
          <w:tcPr>
            <w:tcW w:w="4363" w:type="pct"/>
            <w:vAlign w:val="center"/>
          </w:tcPr>
          <w:p w14:paraId="2F46DED2" w14:textId="77777777"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14:paraId="4CDEFB93" w14:textId="70C4F241" w:rsidR="00D32B9D" w:rsidRPr="005877DF" w:rsidRDefault="005877DF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D32B9D" w:rsidRPr="00517139" w14:paraId="75B8DB9C" w14:textId="77777777" w:rsidTr="00A44106">
        <w:tc>
          <w:tcPr>
            <w:tcW w:w="4363" w:type="pct"/>
            <w:vAlign w:val="center"/>
          </w:tcPr>
          <w:p w14:paraId="645BC2C1" w14:textId="77777777"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14:paraId="2F4B4593" w14:textId="4E8E996E" w:rsidR="00D32B9D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</w:tr>
      <w:tr w:rsidR="00926A01" w:rsidRPr="00517139" w14:paraId="4D1DC993" w14:textId="77777777" w:rsidTr="00A44106">
        <w:tc>
          <w:tcPr>
            <w:tcW w:w="4363" w:type="pct"/>
            <w:vAlign w:val="center"/>
          </w:tcPr>
          <w:p w14:paraId="4FCDED40" w14:textId="77777777"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14:paraId="2A139A93" w14:textId="6ADE11D5" w:rsidR="00926A01" w:rsidRPr="005877DF" w:rsidRDefault="005877DF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926A01" w:rsidRPr="00517139" w14:paraId="7F7061A7" w14:textId="77777777" w:rsidTr="00A44106">
        <w:tc>
          <w:tcPr>
            <w:tcW w:w="4363" w:type="pct"/>
            <w:vAlign w:val="center"/>
          </w:tcPr>
          <w:p w14:paraId="0ACAF3E2" w14:textId="77777777"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14:paraId="26FAD2A9" w14:textId="2D9B30C2" w:rsidR="00926A01" w:rsidRPr="005877DF" w:rsidRDefault="005877DF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17</w:t>
            </w:r>
          </w:p>
        </w:tc>
      </w:tr>
      <w:tr w:rsidR="00434BA4" w:rsidRPr="00517139" w14:paraId="1125F51F" w14:textId="77777777" w:rsidTr="00A44106">
        <w:tc>
          <w:tcPr>
            <w:tcW w:w="4363" w:type="pct"/>
            <w:vAlign w:val="center"/>
          </w:tcPr>
          <w:p w14:paraId="155F2FB8" w14:textId="77777777" w:rsidR="00434BA4" w:rsidRPr="00517139" w:rsidRDefault="00434BA4" w:rsidP="00C740EA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7FB6569E" w14:textId="62CCCACC" w:rsidR="00434BA4" w:rsidRPr="005877DF" w:rsidRDefault="005877DF" w:rsidP="00497D2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0E2046" w:rsidRPr="00517139" w14:paraId="3351C34B" w14:textId="77777777" w:rsidTr="00A44106">
        <w:tc>
          <w:tcPr>
            <w:tcW w:w="4363" w:type="pct"/>
            <w:vAlign w:val="center"/>
          </w:tcPr>
          <w:p w14:paraId="78395457" w14:textId="77777777" w:rsidR="000E2046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4A6582A5" w14:textId="6607D1F9" w:rsidR="000E2046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D32B9D" w:rsidRPr="00517139" w14:paraId="6DA6A41E" w14:textId="77777777" w:rsidTr="00A44106">
        <w:tc>
          <w:tcPr>
            <w:tcW w:w="4363" w:type="pct"/>
            <w:vAlign w:val="center"/>
          </w:tcPr>
          <w:p w14:paraId="62BDD56F" w14:textId="77777777" w:rsidR="00D32B9D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27B1DE37" w14:textId="41F74E03" w:rsidR="00D32B9D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6A1F51" w:rsidRPr="00517139" w14:paraId="1F946B07" w14:textId="77777777" w:rsidTr="00A44106">
        <w:tc>
          <w:tcPr>
            <w:tcW w:w="4363" w:type="pct"/>
            <w:vAlign w:val="center"/>
          </w:tcPr>
          <w:p w14:paraId="2CF2FF52" w14:textId="77777777" w:rsidR="006A1F51" w:rsidRPr="00517139" w:rsidRDefault="00434BA4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0139C057" w14:textId="774F15D1" w:rsidR="006A1F51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835D2C" w:rsidRPr="00517139" w14:paraId="70FCD04A" w14:textId="77777777" w:rsidTr="00A44106">
        <w:tc>
          <w:tcPr>
            <w:tcW w:w="4363" w:type="pct"/>
            <w:vAlign w:val="center"/>
          </w:tcPr>
          <w:p w14:paraId="1BDA9F79" w14:textId="77777777" w:rsidR="00835D2C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 xml:space="preserve">อัตราการเปลี่ยนแปลงของจำนวนผู้ประกันตนในระบบประกันสังคม (ม.33)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14:paraId="2D249F37" w14:textId="44F39892" w:rsidR="00835D2C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503DA2" w:rsidRPr="00517139" w14:paraId="39C6FD26" w14:textId="77777777" w:rsidTr="00A44106">
        <w:tc>
          <w:tcPr>
            <w:tcW w:w="4363" w:type="pct"/>
            <w:vAlign w:val="center"/>
          </w:tcPr>
          <w:p w14:paraId="2DCF9E22" w14:textId="77777777" w:rsidR="00503DA2" w:rsidRPr="00517139" w:rsidRDefault="00835D2C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14:paraId="10F24829" w14:textId="01978B44" w:rsidR="00503DA2" w:rsidRPr="005877DF" w:rsidRDefault="005877DF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7F6587" w:rsidRPr="00517139" w14:paraId="23D5FCBD" w14:textId="77777777" w:rsidTr="00A44106">
        <w:tc>
          <w:tcPr>
            <w:tcW w:w="4363" w:type="pct"/>
            <w:vAlign w:val="center"/>
          </w:tcPr>
          <w:p w14:paraId="21EA73BF" w14:textId="77777777" w:rsidR="007F6587" w:rsidRPr="00517139" w:rsidRDefault="00835D2C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14:paraId="3A67312A" w14:textId="301C7EC5" w:rsidR="007F6587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D32B9D" w:rsidRPr="00517139" w14:paraId="396DFAE2" w14:textId="77777777" w:rsidTr="00A44106">
        <w:tc>
          <w:tcPr>
            <w:tcW w:w="4363" w:type="pct"/>
            <w:vAlign w:val="center"/>
          </w:tcPr>
          <w:p w14:paraId="634DA863" w14:textId="77777777" w:rsidR="00D32B9D" w:rsidRPr="00517139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14:paraId="3541D3FA" w14:textId="15DBBE90" w:rsidR="00D32B9D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E13BFE" w:rsidRPr="00517139" w14:paraId="78EB929E" w14:textId="77777777" w:rsidTr="00A44106">
        <w:tc>
          <w:tcPr>
            <w:tcW w:w="4363" w:type="pct"/>
            <w:vAlign w:val="center"/>
          </w:tcPr>
          <w:p w14:paraId="4B3E7A81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14:paraId="36EE8EDD" w14:textId="35869E14" w:rsidR="00E13BFE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E13BFE" w:rsidRPr="00517139" w14:paraId="24188E23" w14:textId="77777777" w:rsidTr="00A44106">
        <w:tc>
          <w:tcPr>
            <w:tcW w:w="4363" w:type="pct"/>
            <w:vAlign w:val="center"/>
          </w:tcPr>
          <w:p w14:paraId="0064AB8B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14:paraId="31159597" w14:textId="15B41CBC" w:rsidR="00E13BFE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D32B9D" w:rsidRPr="00517139" w14:paraId="4FDC0C62" w14:textId="77777777" w:rsidTr="00A44106">
        <w:tc>
          <w:tcPr>
            <w:tcW w:w="4363" w:type="pct"/>
            <w:vAlign w:val="center"/>
          </w:tcPr>
          <w:p w14:paraId="5D119321" w14:textId="77777777"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06463E98" w14:textId="7078A501" w:rsidR="00D32B9D" w:rsidRPr="005877DF" w:rsidRDefault="005877DF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333B2EB6" w14:textId="77777777" w:rsidTr="00A44106">
        <w:tc>
          <w:tcPr>
            <w:tcW w:w="4363" w:type="pct"/>
            <w:vAlign w:val="center"/>
          </w:tcPr>
          <w:p w14:paraId="47D3EA29" w14:textId="77777777"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14:paraId="27CB0994" w14:textId="5DECC949" w:rsidR="00D32B9D" w:rsidRPr="005877DF" w:rsidRDefault="005877DF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6DFED1B9" w14:textId="77777777" w:rsidTr="00A44106">
        <w:tc>
          <w:tcPr>
            <w:tcW w:w="4363" w:type="pct"/>
            <w:vAlign w:val="center"/>
          </w:tcPr>
          <w:p w14:paraId="007BBB96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14:paraId="25D81733" w14:textId="047C4665" w:rsidR="00D32B9D" w:rsidRPr="005877DF" w:rsidRDefault="005877DF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D32B9D" w:rsidRPr="00517139" w14:paraId="7544E3E7" w14:textId="77777777" w:rsidTr="00A44106">
        <w:tc>
          <w:tcPr>
            <w:tcW w:w="4363" w:type="pct"/>
            <w:vAlign w:val="center"/>
          </w:tcPr>
          <w:p w14:paraId="63C09583" w14:textId="77777777"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14:paraId="6E34A904" w14:textId="154356A6" w:rsidR="00D32B9D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D32B9D" w:rsidRPr="00517139" w14:paraId="0F155039" w14:textId="77777777" w:rsidTr="00A44106">
        <w:tc>
          <w:tcPr>
            <w:tcW w:w="4363" w:type="pct"/>
            <w:vAlign w:val="center"/>
          </w:tcPr>
          <w:p w14:paraId="6EE81305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14:paraId="582E9BA1" w14:textId="2097B975" w:rsidR="00D32B9D" w:rsidRPr="005877DF" w:rsidRDefault="005877DF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C820FC" w:rsidRPr="00517139" w14:paraId="528A1CE5" w14:textId="77777777" w:rsidTr="00A44106">
        <w:tc>
          <w:tcPr>
            <w:tcW w:w="4363" w:type="pct"/>
            <w:vAlign w:val="center"/>
          </w:tcPr>
          <w:p w14:paraId="3FB3614A" w14:textId="77777777"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14:paraId="5FA831C4" w14:textId="14A4F359" w:rsidR="00C820FC" w:rsidRPr="005877DF" w:rsidRDefault="005877D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CC6081" w:rsidRPr="00517139" w14:paraId="34947FA9" w14:textId="77777777" w:rsidTr="00A44106">
        <w:tc>
          <w:tcPr>
            <w:tcW w:w="4363" w:type="pct"/>
            <w:vAlign w:val="center"/>
          </w:tcPr>
          <w:p w14:paraId="17835E3A" w14:textId="77777777"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14:paraId="25C2932A" w14:textId="1D594A6C" w:rsidR="00CC6081" w:rsidRPr="005877DF" w:rsidRDefault="005877DF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A44106" w:rsidRPr="00517139" w14:paraId="6BA67E6D" w14:textId="77777777" w:rsidTr="00A44106">
        <w:tc>
          <w:tcPr>
            <w:tcW w:w="4363" w:type="pct"/>
            <w:vAlign w:val="center"/>
          </w:tcPr>
          <w:p w14:paraId="3FF24239" w14:textId="77777777" w:rsidR="00A44106" w:rsidRPr="004B3F2A" w:rsidRDefault="00A44106" w:rsidP="004B3F2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14:paraId="4BE357A7" w14:textId="6CFA7440" w:rsidR="00A44106" w:rsidRPr="005877DF" w:rsidRDefault="005877DF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56</w:t>
            </w:r>
          </w:p>
        </w:tc>
      </w:tr>
      <w:tr w:rsidR="00A44106" w:rsidRPr="00517139" w14:paraId="65B44CFE" w14:textId="77777777" w:rsidTr="00A44106">
        <w:tc>
          <w:tcPr>
            <w:tcW w:w="4363" w:type="pct"/>
            <w:vAlign w:val="center"/>
          </w:tcPr>
          <w:p w14:paraId="6D4D16DA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14:paraId="4172A1C1" w14:textId="4DCA4822" w:rsidR="00A44106" w:rsidRPr="005877DF" w:rsidRDefault="005877DF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89</w:t>
            </w:r>
          </w:p>
        </w:tc>
      </w:tr>
      <w:tr w:rsidR="00A44106" w:rsidRPr="00517139" w14:paraId="000F258A" w14:textId="77777777" w:rsidTr="00A44106">
        <w:tc>
          <w:tcPr>
            <w:tcW w:w="4363" w:type="pct"/>
            <w:vAlign w:val="center"/>
          </w:tcPr>
          <w:p w14:paraId="50FA8AFB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14:paraId="36B2AFCD" w14:textId="3E1DB45C" w:rsidR="00A44106" w:rsidRPr="005877DF" w:rsidRDefault="005877DF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90</w:t>
            </w:r>
          </w:p>
        </w:tc>
      </w:tr>
    </w:tbl>
    <w:p w14:paraId="601FDF58" w14:textId="77777777"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41C8265C" w14:textId="77777777"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36747469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2CA2A395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766A50E2" w14:textId="77777777" w:rsidR="00522413" w:rsidRDefault="00522413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67ADF26C" w14:textId="77777777"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410"/>
        <w:gridCol w:w="7651"/>
        <w:gridCol w:w="701"/>
      </w:tblGrid>
      <w:tr w:rsidR="004F30FC" w:rsidRPr="004C6ED5" w14:paraId="741C2413" w14:textId="77777777" w:rsidTr="007D7A64">
        <w:trPr>
          <w:tblHeader/>
        </w:trPr>
        <w:tc>
          <w:tcPr>
            <w:tcW w:w="722" w:type="pct"/>
          </w:tcPr>
          <w:p w14:paraId="173A110C" w14:textId="77777777"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19" w:type="pct"/>
          </w:tcPr>
          <w:p w14:paraId="29ACBDD8" w14:textId="77777777" w:rsidR="004F30FC" w:rsidRPr="004C6ED5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14:paraId="62FBE20E" w14:textId="77777777" w:rsidR="004F30FC" w:rsidRPr="00BE125C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BE125C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4F30FC" w:rsidRPr="00517139" w14:paraId="6EFB75F7" w14:textId="77777777" w:rsidTr="007D7A64">
        <w:tc>
          <w:tcPr>
            <w:tcW w:w="722" w:type="pct"/>
          </w:tcPr>
          <w:p w14:paraId="76A0E9CE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919" w:type="pct"/>
          </w:tcPr>
          <w:p w14:paraId="16367C40" w14:textId="77777777" w:rsidR="004F30FC" w:rsidRPr="00517139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F40BEA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AC682C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4F30FC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434952D4" w14:textId="6D2C75D6" w:rsidR="004F30FC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4F30FC" w:rsidRPr="00517139" w14:paraId="69DEA9F4" w14:textId="77777777" w:rsidTr="007D7A64">
        <w:tc>
          <w:tcPr>
            <w:tcW w:w="722" w:type="pct"/>
          </w:tcPr>
          <w:p w14:paraId="3FE97499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919" w:type="pct"/>
          </w:tcPr>
          <w:p w14:paraId="7A2AF2C3" w14:textId="77777777" w:rsidR="00FA6E39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14:paraId="5CB0133B" w14:textId="7F50EBD0" w:rsidR="004F30FC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</w:t>
            </w:r>
          </w:p>
        </w:tc>
      </w:tr>
      <w:tr w:rsidR="004F30FC" w:rsidRPr="00517139" w14:paraId="765954ED" w14:textId="77777777" w:rsidTr="007D7A64">
        <w:tc>
          <w:tcPr>
            <w:tcW w:w="722" w:type="pct"/>
          </w:tcPr>
          <w:p w14:paraId="1E2AE895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919" w:type="pct"/>
          </w:tcPr>
          <w:p w14:paraId="6F296807" w14:textId="77777777" w:rsidR="004F30FC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59" w:type="pct"/>
          </w:tcPr>
          <w:p w14:paraId="2288D4D3" w14:textId="13292129" w:rsidR="004F30FC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A73128" w:rsidRPr="00517139" w14:paraId="100A4485" w14:textId="77777777" w:rsidTr="007D7A64">
        <w:tc>
          <w:tcPr>
            <w:tcW w:w="722" w:type="pct"/>
          </w:tcPr>
          <w:p w14:paraId="5C1C03BA" w14:textId="77777777"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919" w:type="pct"/>
          </w:tcPr>
          <w:p w14:paraId="39C7EBAF" w14:textId="77777777" w:rsidR="00A73128" w:rsidRPr="00517139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อุตสาหกรรมที่ประกอบกิจการใหม่</w:t>
            </w:r>
          </w:p>
        </w:tc>
        <w:tc>
          <w:tcPr>
            <w:tcW w:w="359" w:type="pct"/>
          </w:tcPr>
          <w:p w14:paraId="45A96EBE" w14:textId="463AFD35" w:rsidR="00A73128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1DBCCA98" w14:textId="77777777" w:rsidTr="00730BA8">
        <w:tc>
          <w:tcPr>
            <w:tcW w:w="722" w:type="pct"/>
          </w:tcPr>
          <w:p w14:paraId="74F35F74" w14:textId="77777777" w:rsidR="00B4466D" w:rsidRPr="0056685F" w:rsidRDefault="00B4466D" w:rsidP="00B4466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919" w:type="pct"/>
          </w:tcPr>
          <w:p w14:paraId="37A1EDBC" w14:textId="77777777" w:rsidR="00B4466D" w:rsidRPr="00517139" w:rsidRDefault="00B4466D" w:rsidP="00730BA8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5A2A243B" w14:textId="7C2D2AA3" w:rsidR="00B4466D" w:rsidRPr="00BE125C" w:rsidRDefault="00BE125C" w:rsidP="00730BA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0D2C420C" w14:textId="77777777" w:rsidTr="007D7A64">
        <w:tc>
          <w:tcPr>
            <w:tcW w:w="722" w:type="pct"/>
          </w:tcPr>
          <w:p w14:paraId="6EB4F6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6</w:t>
            </w:r>
          </w:p>
        </w:tc>
        <w:tc>
          <w:tcPr>
            <w:tcW w:w="3919" w:type="pct"/>
          </w:tcPr>
          <w:p w14:paraId="2F717D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14:paraId="2FD8045D" w14:textId="32A0961A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394FA118" w14:textId="77777777" w:rsidTr="007D7A64">
        <w:trPr>
          <w:trHeight w:val="276"/>
        </w:trPr>
        <w:tc>
          <w:tcPr>
            <w:tcW w:w="722" w:type="pct"/>
          </w:tcPr>
          <w:p w14:paraId="75EE8D2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7</w:t>
            </w:r>
          </w:p>
        </w:tc>
        <w:tc>
          <w:tcPr>
            <w:tcW w:w="3919" w:type="pct"/>
          </w:tcPr>
          <w:p w14:paraId="5BAA77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14:paraId="35A5EBB0" w14:textId="2189972A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74E57C1E" w14:textId="77777777" w:rsidTr="007D7A64">
        <w:tc>
          <w:tcPr>
            <w:tcW w:w="722" w:type="pct"/>
          </w:tcPr>
          <w:p w14:paraId="3EE3ED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8 </w:t>
            </w:r>
          </w:p>
        </w:tc>
        <w:tc>
          <w:tcPr>
            <w:tcW w:w="3919" w:type="pct"/>
          </w:tcPr>
          <w:p w14:paraId="491F55F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14:paraId="523275FE" w14:textId="5836F116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56BECF06" w14:textId="77777777" w:rsidTr="007D7A64">
        <w:tc>
          <w:tcPr>
            <w:tcW w:w="722" w:type="pct"/>
          </w:tcPr>
          <w:p w14:paraId="22D78BD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9</w:t>
            </w:r>
          </w:p>
        </w:tc>
        <w:tc>
          <w:tcPr>
            <w:tcW w:w="3919" w:type="pct"/>
          </w:tcPr>
          <w:p w14:paraId="421CF4E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14:paraId="6BEBF910" w14:textId="76B27165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5D8F2DDE" w14:textId="77777777" w:rsidTr="007D7A64">
        <w:tc>
          <w:tcPr>
            <w:tcW w:w="722" w:type="pct"/>
          </w:tcPr>
          <w:p w14:paraId="71190EE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10</w:t>
            </w:r>
          </w:p>
        </w:tc>
        <w:tc>
          <w:tcPr>
            <w:tcW w:w="3919" w:type="pct"/>
          </w:tcPr>
          <w:p w14:paraId="695D2860" w14:textId="77777777" w:rsidR="00B4466D" w:rsidRPr="00517139" w:rsidRDefault="00B4466D" w:rsidP="00B317D5">
            <w:pPr>
              <w:tabs>
                <w:tab w:val="left" w:pos="296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</w:rPr>
              <w:t>,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อัตราการเปลี่ยนแปลง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14:paraId="35E2EC47" w14:textId="5D94119D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470E7506" w14:textId="77777777" w:rsidTr="007D7A64">
        <w:tc>
          <w:tcPr>
            <w:tcW w:w="722" w:type="pct"/>
          </w:tcPr>
          <w:p w14:paraId="58DF81D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11</w:t>
            </w:r>
          </w:p>
        </w:tc>
        <w:tc>
          <w:tcPr>
            <w:tcW w:w="3919" w:type="pct"/>
          </w:tcPr>
          <w:p w14:paraId="1184763D" w14:textId="77777777" w:rsidR="00B4466D" w:rsidRPr="00FD5CE1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FD5CE1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14:paraId="21B8BBEF" w14:textId="575C719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5417C50C" w14:textId="77777777" w:rsidTr="007D7A64">
        <w:tc>
          <w:tcPr>
            <w:tcW w:w="722" w:type="pct"/>
          </w:tcPr>
          <w:p w14:paraId="10AC3FA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12</w:t>
            </w:r>
          </w:p>
        </w:tc>
        <w:tc>
          <w:tcPr>
            <w:tcW w:w="3919" w:type="pct"/>
          </w:tcPr>
          <w:p w14:paraId="3B1370D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14:paraId="73DBD8C4" w14:textId="46106166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4DB266F2" w14:textId="77777777" w:rsidTr="007D7A64">
        <w:tc>
          <w:tcPr>
            <w:tcW w:w="722" w:type="pct"/>
          </w:tcPr>
          <w:p w14:paraId="2EEF424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13</w:t>
            </w:r>
          </w:p>
        </w:tc>
        <w:tc>
          <w:tcPr>
            <w:tcW w:w="3919" w:type="pct"/>
          </w:tcPr>
          <w:p w14:paraId="2BCEDE0F" w14:textId="77777777" w:rsidR="00570734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</w:t>
            </w:r>
          </w:p>
          <w:p w14:paraId="3A29C2B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ของสถานประกอบกิจการ</w:t>
            </w:r>
          </w:p>
        </w:tc>
        <w:tc>
          <w:tcPr>
            <w:tcW w:w="359" w:type="pct"/>
          </w:tcPr>
          <w:p w14:paraId="6F20859A" w14:textId="1C0EF8CE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3FCBADC8" w14:textId="77777777" w:rsidTr="007D7A64">
        <w:tc>
          <w:tcPr>
            <w:tcW w:w="722" w:type="pct"/>
          </w:tcPr>
          <w:p w14:paraId="502431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14</w:t>
            </w:r>
          </w:p>
        </w:tc>
        <w:tc>
          <w:tcPr>
            <w:tcW w:w="3919" w:type="pct"/>
          </w:tcPr>
          <w:p w14:paraId="1789D2F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14:paraId="1D6ED41A" w14:textId="0F40876D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288FA965" w14:textId="77777777" w:rsidTr="007D7A64">
        <w:tc>
          <w:tcPr>
            <w:tcW w:w="722" w:type="pct"/>
          </w:tcPr>
          <w:p w14:paraId="03D69E5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15</w:t>
            </w:r>
          </w:p>
        </w:tc>
        <w:tc>
          <w:tcPr>
            <w:tcW w:w="3919" w:type="pct"/>
          </w:tcPr>
          <w:p w14:paraId="5B840F92" w14:textId="77777777" w:rsidR="00B4466D" w:rsidRPr="00517139" w:rsidRDefault="00B4466D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14:paraId="745629D4" w14:textId="1BBC9DC4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65318D5B" w14:textId="77777777" w:rsidTr="007D7A64">
        <w:tc>
          <w:tcPr>
            <w:tcW w:w="722" w:type="pct"/>
          </w:tcPr>
          <w:p w14:paraId="2A62597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16</w:t>
            </w:r>
          </w:p>
        </w:tc>
        <w:tc>
          <w:tcPr>
            <w:tcW w:w="3919" w:type="pct"/>
          </w:tcPr>
          <w:p w14:paraId="1A0DFE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14:paraId="25D7DC77" w14:textId="623E3254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117E31DF" w14:textId="77777777" w:rsidTr="007D7A64">
        <w:tc>
          <w:tcPr>
            <w:tcW w:w="722" w:type="pct"/>
          </w:tcPr>
          <w:p w14:paraId="3908CAE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17</w:t>
            </w:r>
          </w:p>
        </w:tc>
        <w:tc>
          <w:tcPr>
            <w:tcW w:w="3919" w:type="pct"/>
          </w:tcPr>
          <w:p w14:paraId="215BE60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5D93FDD8" w14:textId="19BC786F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19EE35BF" w14:textId="77777777" w:rsidTr="007D7A64">
        <w:tc>
          <w:tcPr>
            <w:tcW w:w="722" w:type="pct"/>
          </w:tcPr>
          <w:p w14:paraId="314BE8C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18</w:t>
            </w:r>
          </w:p>
        </w:tc>
        <w:tc>
          <w:tcPr>
            <w:tcW w:w="3919" w:type="pct"/>
          </w:tcPr>
          <w:p w14:paraId="482E70B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38A7D6F5" w14:textId="34117FF8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0821C06F" w14:textId="77777777" w:rsidTr="007D7A64">
        <w:tc>
          <w:tcPr>
            <w:tcW w:w="722" w:type="pct"/>
          </w:tcPr>
          <w:p w14:paraId="6290917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19</w:t>
            </w:r>
          </w:p>
        </w:tc>
        <w:tc>
          <w:tcPr>
            <w:tcW w:w="3919" w:type="pct"/>
          </w:tcPr>
          <w:p w14:paraId="5F295B1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14:paraId="509891E4" w14:textId="74FFFF7F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7EF7E3FE" w14:textId="77777777" w:rsidTr="007D7A64">
        <w:tc>
          <w:tcPr>
            <w:tcW w:w="722" w:type="pct"/>
          </w:tcPr>
          <w:p w14:paraId="11E0055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919" w:type="pct"/>
          </w:tcPr>
          <w:p w14:paraId="5A38C79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14:paraId="4F4E03E2" w14:textId="51045ED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B4466D" w:rsidRPr="00517139" w14:paraId="205A0908" w14:textId="77777777" w:rsidTr="007D7A64">
        <w:tc>
          <w:tcPr>
            <w:tcW w:w="722" w:type="pct"/>
          </w:tcPr>
          <w:p w14:paraId="06F280E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919" w:type="pct"/>
          </w:tcPr>
          <w:p w14:paraId="2047307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14:paraId="661A7727" w14:textId="08D49D03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38553F56" w14:textId="77777777" w:rsidTr="007D7A64">
        <w:tc>
          <w:tcPr>
            <w:tcW w:w="722" w:type="pct"/>
          </w:tcPr>
          <w:p w14:paraId="3919470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919" w:type="pct"/>
          </w:tcPr>
          <w:p w14:paraId="19C6D08E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3B9878" w14:textId="6F709C4C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65488B59" w14:textId="77777777" w:rsidTr="007D7A64">
        <w:tc>
          <w:tcPr>
            <w:tcW w:w="722" w:type="pct"/>
          </w:tcPr>
          <w:p w14:paraId="396B96F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919" w:type="pct"/>
          </w:tcPr>
          <w:p w14:paraId="6F8A67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BA147B4" w14:textId="179B586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B4466D" w:rsidRPr="00517139" w14:paraId="6ED338E0" w14:textId="77777777" w:rsidTr="007D7A64">
        <w:tc>
          <w:tcPr>
            <w:tcW w:w="722" w:type="pct"/>
          </w:tcPr>
          <w:p w14:paraId="2B16AFB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919" w:type="pct"/>
          </w:tcPr>
          <w:p w14:paraId="205F1BC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B877A7" w14:textId="69FD4DE3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03DB9493" w14:textId="77777777" w:rsidTr="007D7A64">
        <w:tc>
          <w:tcPr>
            <w:tcW w:w="722" w:type="pct"/>
          </w:tcPr>
          <w:p w14:paraId="3839E94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919" w:type="pct"/>
          </w:tcPr>
          <w:p w14:paraId="20B7250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D146E63" w14:textId="1F31E177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229B0F03" w14:textId="77777777" w:rsidTr="007D7A64">
        <w:tc>
          <w:tcPr>
            <w:tcW w:w="722" w:type="pct"/>
          </w:tcPr>
          <w:p w14:paraId="19DF7F4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919" w:type="pct"/>
          </w:tcPr>
          <w:p w14:paraId="2E21AEC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14:paraId="5D3A59FC" w14:textId="2E541B50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14:paraId="623B657A" w14:textId="77777777" w:rsidTr="007D7A64">
        <w:tc>
          <w:tcPr>
            <w:tcW w:w="722" w:type="pct"/>
          </w:tcPr>
          <w:p w14:paraId="319BA03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919" w:type="pct"/>
          </w:tcPr>
          <w:p w14:paraId="3A5EF5D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14:paraId="6809FCFD" w14:textId="40673B4A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0A0AA39C" w14:textId="77777777" w:rsidTr="007D7A64">
        <w:tc>
          <w:tcPr>
            <w:tcW w:w="722" w:type="pct"/>
          </w:tcPr>
          <w:p w14:paraId="1BB0E4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919" w:type="pct"/>
          </w:tcPr>
          <w:p w14:paraId="6C4ADEE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14:paraId="0F56A528" w14:textId="4AB5A94C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60DFEC48" w14:textId="77777777" w:rsidTr="007D7A64">
        <w:tc>
          <w:tcPr>
            <w:tcW w:w="722" w:type="pct"/>
          </w:tcPr>
          <w:p w14:paraId="5533545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919" w:type="pct"/>
          </w:tcPr>
          <w:p w14:paraId="2D3852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14:paraId="64C47C42" w14:textId="6802373A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64DE2710" w14:textId="77777777" w:rsidTr="007D7A64">
        <w:tc>
          <w:tcPr>
            <w:tcW w:w="722" w:type="pct"/>
          </w:tcPr>
          <w:p w14:paraId="09786D1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919" w:type="pct"/>
          </w:tcPr>
          <w:p w14:paraId="6BFE94A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14:paraId="209A91F5" w14:textId="7A61071B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6CA6F3DD" w14:textId="77777777" w:rsidTr="007D7A64">
        <w:tc>
          <w:tcPr>
            <w:tcW w:w="722" w:type="pct"/>
          </w:tcPr>
          <w:p w14:paraId="398D807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919" w:type="pct"/>
          </w:tcPr>
          <w:p w14:paraId="0485D4B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14:paraId="1D3DF32E" w14:textId="6868EAF5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7851DA82" w14:textId="77777777" w:rsidTr="007D7A64">
        <w:tc>
          <w:tcPr>
            <w:tcW w:w="722" w:type="pct"/>
          </w:tcPr>
          <w:p w14:paraId="5BE6626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919" w:type="pct"/>
          </w:tcPr>
          <w:p w14:paraId="305A63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14:paraId="16A94F3F" w14:textId="5F0BDEFB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3151C1FE" w14:textId="77777777" w:rsidTr="007D7A64">
        <w:tc>
          <w:tcPr>
            <w:tcW w:w="722" w:type="pct"/>
          </w:tcPr>
          <w:p w14:paraId="7738970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919" w:type="pct"/>
          </w:tcPr>
          <w:p w14:paraId="5106AD4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14:paraId="08334103" w14:textId="01BCA467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14:paraId="1132A455" w14:textId="77777777" w:rsidTr="007D7A64">
        <w:tc>
          <w:tcPr>
            <w:tcW w:w="722" w:type="pct"/>
          </w:tcPr>
          <w:p w14:paraId="288C061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919" w:type="pct"/>
          </w:tcPr>
          <w:p w14:paraId="1ED17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517139">
              <w:rPr>
                <w:rFonts w:ascii="TH SarabunIT๙" w:hAnsi="TH SarabunIT๙" w:cs="TH SarabunIT๙"/>
                <w:sz w:val="28"/>
              </w:rPr>
              <w:t>OSS)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14:paraId="64CFC12C" w14:textId="21AF6955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7C4340EF" w14:textId="77777777" w:rsidTr="007D7A64">
        <w:tc>
          <w:tcPr>
            <w:tcW w:w="722" w:type="pct"/>
          </w:tcPr>
          <w:p w14:paraId="5ED7013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919" w:type="pct"/>
          </w:tcPr>
          <w:p w14:paraId="79562E2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14:paraId="7A35C7E9" w14:textId="046D3347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640CD090" w14:textId="77777777" w:rsidTr="007D7A64">
        <w:tc>
          <w:tcPr>
            <w:tcW w:w="722" w:type="pct"/>
          </w:tcPr>
          <w:p w14:paraId="3B1F047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919" w:type="pct"/>
          </w:tcPr>
          <w:p w14:paraId="2FFA21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14:paraId="29D1789C" w14:textId="0E92323C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2509010E" w14:textId="77777777" w:rsidTr="007D7A64">
        <w:tc>
          <w:tcPr>
            <w:tcW w:w="722" w:type="pct"/>
          </w:tcPr>
          <w:p w14:paraId="5AAA009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919" w:type="pct"/>
          </w:tcPr>
          <w:p w14:paraId="46E6CB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14:paraId="1F1C8AE4" w14:textId="5750E558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19ED2248" w14:textId="77777777" w:rsidTr="007D7A64">
        <w:tc>
          <w:tcPr>
            <w:tcW w:w="722" w:type="pct"/>
          </w:tcPr>
          <w:p w14:paraId="657A40B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919" w:type="pct"/>
          </w:tcPr>
          <w:p w14:paraId="1E11830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14:paraId="20DC4F2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14:paraId="3ED55A11" w14:textId="7391A89C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1E21C785" w14:textId="77777777" w:rsidTr="007D7A64">
        <w:tc>
          <w:tcPr>
            <w:tcW w:w="722" w:type="pct"/>
          </w:tcPr>
          <w:p w14:paraId="3948F1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919" w:type="pct"/>
          </w:tcPr>
          <w:p w14:paraId="3E62070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51B4BF75" w14:textId="7ABCBA1F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B4466D" w:rsidRPr="00517139" w14:paraId="2785393F" w14:textId="77777777" w:rsidTr="007D7A64">
        <w:tc>
          <w:tcPr>
            <w:tcW w:w="722" w:type="pct"/>
          </w:tcPr>
          <w:p w14:paraId="10EFEEE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919" w:type="pct"/>
          </w:tcPr>
          <w:p w14:paraId="5FAC75C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14:paraId="762FEC32" w14:textId="06665A80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14:paraId="65E828E7" w14:textId="77777777" w:rsidTr="007D7A64">
        <w:trPr>
          <w:trHeight w:val="80"/>
        </w:trPr>
        <w:tc>
          <w:tcPr>
            <w:tcW w:w="722" w:type="pct"/>
          </w:tcPr>
          <w:p w14:paraId="3CF1DBC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919" w:type="pct"/>
          </w:tcPr>
          <w:p w14:paraId="2588925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03621C66" w14:textId="6BFEE661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71505292" w14:textId="77777777" w:rsidTr="007D7A64">
        <w:trPr>
          <w:trHeight w:val="80"/>
        </w:trPr>
        <w:tc>
          <w:tcPr>
            <w:tcW w:w="722" w:type="pct"/>
          </w:tcPr>
          <w:p w14:paraId="16761A6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919" w:type="pct"/>
          </w:tcPr>
          <w:p w14:paraId="4BE0D91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14:paraId="0BF5D746" w14:textId="1F67FB98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5E9DE8D5" w14:textId="77777777" w:rsidTr="007D7A64">
        <w:trPr>
          <w:trHeight w:val="109"/>
        </w:trPr>
        <w:tc>
          <w:tcPr>
            <w:tcW w:w="722" w:type="pct"/>
          </w:tcPr>
          <w:p w14:paraId="317CA9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919" w:type="pct"/>
          </w:tcPr>
          <w:p w14:paraId="167D3E60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14:paraId="5DCEB90C" w14:textId="722A490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60A1C55C" w14:textId="77777777" w:rsidTr="007D7A64">
        <w:tc>
          <w:tcPr>
            <w:tcW w:w="722" w:type="pct"/>
          </w:tcPr>
          <w:p w14:paraId="6AFA2DA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919" w:type="pct"/>
          </w:tcPr>
          <w:p w14:paraId="1AB69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14:paraId="69CC6093" w14:textId="37C4C779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1C71499D" w14:textId="77777777" w:rsidTr="007D7A64">
        <w:tc>
          <w:tcPr>
            <w:tcW w:w="722" w:type="pct"/>
          </w:tcPr>
          <w:p w14:paraId="391D521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919" w:type="pct"/>
          </w:tcPr>
          <w:p w14:paraId="34E2CC8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14:paraId="7BCDACF6" w14:textId="141D5FB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21ED9BB4" w14:textId="77777777" w:rsidTr="007D7A64">
        <w:tc>
          <w:tcPr>
            <w:tcW w:w="722" w:type="pct"/>
          </w:tcPr>
          <w:p w14:paraId="4121C3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919" w:type="pct"/>
          </w:tcPr>
          <w:p w14:paraId="47524F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14:paraId="3BC2240B" w14:textId="2C87C59B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177D7028" w14:textId="77777777" w:rsidTr="007D7A64">
        <w:tc>
          <w:tcPr>
            <w:tcW w:w="722" w:type="pct"/>
          </w:tcPr>
          <w:p w14:paraId="337B1CD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919" w:type="pct"/>
          </w:tcPr>
          <w:p w14:paraId="150E0C6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14:paraId="56FF3412" w14:textId="7BB58813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06B18EC9" w14:textId="77777777" w:rsidTr="007D7A64">
        <w:tc>
          <w:tcPr>
            <w:tcW w:w="722" w:type="pct"/>
          </w:tcPr>
          <w:p w14:paraId="42446B4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919" w:type="pct"/>
          </w:tcPr>
          <w:p w14:paraId="55D5285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14:paraId="6D7A44E2" w14:textId="681E046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B4466D" w:rsidRPr="00517139" w14:paraId="1262980A" w14:textId="77777777" w:rsidTr="007D7A64">
        <w:tc>
          <w:tcPr>
            <w:tcW w:w="722" w:type="pct"/>
          </w:tcPr>
          <w:p w14:paraId="64BF721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919" w:type="pct"/>
          </w:tcPr>
          <w:p w14:paraId="1F88914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ยหรือเจ็บป่วยเนื่องจากการทำงาน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จำแนกตามสาเหตุและความร้ายแรง</w:t>
            </w:r>
          </w:p>
        </w:tc>
        <w:tc>
          <w:tcPr>
            <w:tcW w:w="359" w:type="pct"/>
          </w:tcPr>
          <w:p w14:paraId="55394D98" w14:textId="70E8137A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87</w:t>
            </w:r>
          </w:p>
        </w:tc>
      </w:tr>
      <w:tr w:rsidR="00B4466D" w:rsidRPr="00517139" w14:paraId="4D3F26B9" w14:textId="77777777" w:rsidTr="007D7A64">
        <w:tc>
          <w:tcPr>
            <w:tcW w:w="722" w:type="pct"/>
          </w:tcPr>
          <w:p w14:paraId="6B6F66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919" w:type="pct"/>
          </w:tcPr>
          <w:p w14:paraId="2BC06A9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14:paraId="0FC68092" w14:textId="409D59C2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0F419922" w14:textId="77777777" w:rsidTr="007D7A64">
        <w:tc>
          <w:tcPr>
            <w:tcW w:w="722" w:type="pct"/>
          </w:tcPr>
          <w:p w14:paraId="0ABD5E3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919" w:type="pct"/>
          </w:tcPr>
          <w:p w14:paraId="1DD39FF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14:paraId="5AABE373" w14:textId="7FC0F06A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7A182C4F" w14:textId="77777777" w:rsidTr="007D7A64">
        <w:tc>
          <w:tcPr>
            <w:tcW w:w="722" w:type="pct"/>
          </w:tcPr>
          <w:p w14:paraId="629C657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919" w:type="pct"/>
          </w:tcPr>
          <w:p w14:paraId="24EDAEA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14:paraId="4D52BC8C" w14:textId="0B88BCC4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2396816C" w14:textId="77777777" w:rsidTr="007D7A64">
        <w:tc>
          <w:tcPr>
            <w:tcW w:w="722" w:type="pct"/>
          </w:tcPr>
          <w:p w14:paraId="0C68D0A8" w14:textId="77777777" w:rsidR="00B4466D" w:rsidRPr="0056685F" w:rsidRDefault="00B4466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919" w:type="pct"/>
          </w:tcPr>
          <w:p w14:paraId="2C197D8C" w14:textId="77777777" w:rsidR="00570734" w:rsidRDefault="00B4466D" w:rsidP="00B074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14:paraId="68F22665" w14:textId="77777777" w:rsidR="00B4466D" w:rsidRPr="00517139" w:rsidRDefault="00B4466D" w:rsidP="0057073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14:paraId="2CB7D5EC" w14:textId="003708E0" w:rsidR="00B4466D" w:rsidRPr="00BE125C" w:rsidRDefault="00BE125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</w:tbl>
    <w:p w14:paraId="5FEFD909" w14:textId="77777777"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14:paraId="0F660F15" w14:textId="77777777"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5D3FD1" w14:textId="77777777"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14:paraId="69660EB0" w14:textId="77777777"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14:paraId="50766158" w14:textId="77777777" w:rsidTr="00461B12">
        <w:trPr>
          <w:tblHeader/>
        </w:trPr>
        <w:tc>
          <w:tcPr>
            <w:tcW w:w="725" w:type="pct"/>
          </w:tcPr>
          <w:p w14:paraId="0B4E6702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14:paraId="59D26EDF" w14:textId="77777777"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14:paraId="78F45539" w14:textId="77777777" w:rsidR="00626E6A" w:rsidRPr="00D4119B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D411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14:paraId="200F284D" w14:textId="77777777" w:rsidTr="00461B12">
        <w:tc>
          <w:tcPr>
            <w:tcW w:w="725" w:type="pct"/>
          </w:tcPr>
          <w:p w14:paraId="68814DB3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14:paraId="438EB8F9" w14:textId="77777777"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  <w:r w:rsidR="00DE03AA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67" w:type="pct"/>
          </w:tcPr>
          <w:p w14:paraId="555B0657" w14:textId="235FEE8A" w:rsidR="00626E6A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15</w:t>
            </w:r>
          </w:p>
        </w:tc>
      </w:tr>
      <w:tr w:rsidR="00F508D8" w:rsidRPr="007623E9" w14:paraId="59870DC6" w14:textId="77777777" w:rsidTr="00461B12">
        <w:tc>
          <w:tcPr>
            <w:tcW w:w="725" w:type="pct"/>
          </w:tcPr>
          <w:p w14:paraId="0089CCA5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14:paraId="417C9209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14:paraId="62FB30AB" w14:textId="15DD6B68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F508D8" w:rsidRPr="007623E9" w14:paraId="29AD6D11" w14:textId="77777777" w:rsidTr="00461B12">
        <w:tc>
          <w:tcPr>
            <w:tcW w:w="725" w:type="pct"/>
          </w:tcPr>
          <w:p w14:paraId="2D28563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F8094C1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14:paraId="02D7BE55" w14:textId="213604B1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7AF936AA" w14:textId="77777777" w:rsidTr="00461B12">
        <w:tc>
          <w:tcPr>
            <w:tcW w:w="725" w:type="pct"/>
          </w:tcPr>
          <w:p w14:paraId="7D3DE2C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4A3175E2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14:paraId="66844288" w14:textId="3CB60C06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65CB8608" w14:textId="77777777" w:rsidTr="00461B12">
        <w:tc>
          <w:tcPr>
            <w:tcW w:w="725" w:type="pct"/>
          </w:tcPr>
          <w:p w14:paraId="45B3211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0409BA57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14:paraId="043E518F" w14:textId="7EDC230C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14:paraId="65BF9664" w14:textId="77777777" w:rsidTr="00461B12">
        <w:trPr>
          <w:trHeight w:val="276"/>
        </w:trPr>
        <w:tc>
          <w:tcPr>
            <w:tcW w:w="725" w:type="pct"/>
          </w:tcPr>
          <w:p w14:paraId="4BE1CBC1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05285B4" w14:textId="77777777"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14:paraId="68E01504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14:paraId="7793375B" w14:textId="5D373721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4AF1DA10" w14:textId="77777777" w:rsidTr="00461B12">
        <w:tc>
          <w:tcPr>
            <w:tcW w:w="725" w:type="pct"/>
          </w:tcPr>
          <w:p w14:paraId="01F96FBF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94097B3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14:paraId="1E089968" w14:textId="11672871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464833EB" w14:textId="77777777" w:rsidTr="00461B12">
        <w:tc>
          <w:tcPr>
            <w:tcW w:w="725" w:type="pct"/>
          </w:tcPr>
          <w:p w14:paraId="3B4762E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CA99ED1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14:paraId="523E9789" w14:textId="060FA7DD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124EF742" w14:textId="77777777" w:rsidTr="00461B12">
        <w:tc>
          <w:tcPr>
            <w:tcW w:w="725" w:type="pct"/>
          </w:tcPr>
          <w:p w14:paraId="5AFC8D58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25C7540B" w14:textId="77777777"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14:paraId="6AEFF320" w14:textId="331C22FC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041271EF" w14:textId="77777777" w:rsidTr="00461B12">
        <w:tc>
          <w:tcPr>
            <w:tcW w:w="725" w:type="pct"/>
          </w:tcPr>
          <w:p w14:paraId="7A70505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14:paraId="41C7816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14:paraId="1DBD592A" w14:textId="42A75207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F508D8" w:rsidRPr="007623E9" w14:paraId="37AE58E3" w14:textId="77777777" w:rsidTr="00461B12">
        <w:tc>
          <w:tcPr>
            <w:tcW w:w="725" w:type="pct"/>
          </w:tcPr>
          <w:p w14:paraId="52A990D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14:paraId="4E26C96B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14:paraId="4109FFFD" w14:textId="08E52069" w:rsidR="00F508D8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461B12" w:rsidRPr="007623E9" w14:paraId="2ED1CE2F" w14:textId="77777777" w:rsidTr="00461B12">
        <w:tc>
          <w:tcPr>
            <w:tcW w:w="725" w:type="pct"/>
          </w:tcPr>
          <w:p w14:paraId="3694DD59" w14:textId="77777777" w:rsidR="00461B12" w:rsidRPr="007623E9" w:rsidRDefault="00461B12" w:rsidP="000D6D5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07FC73DB" w14:textId="77777777" w:rsidR="00461B12" w:rsidRPr="007623E9" w:rsidRDefault="00461B12" w:rsidP="00A40FA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14:paraId="7AF547D6" w14:textId="2EEC95CB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461B12" w:rsidRPr="007623E9" w14:paraId="7DA1F2FA" w14:textId="77777777" w:rsidTr="00461B12">
        <w:tc>
          <w:tcPr>
            <w:tcW w:w="725" w:type="pct"/>
          </w:tcPr>
          <w:p w14:paraId="41DFBB37" w14:textId="77777777" w:rsidR="00461B12" w:rsidRPr="007623E9" w:rsidRDefault="00461B12" w:rsidP="009F160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F1DF42A" w14:textId="77777777" w:rsidR="00461B12" w:rsidRPr="007623E9" w:rsidRDefault="00461B12" w:rsidP="0007490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14:paraId="7B2CB829" w14:textId="0F40A3AE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461B12" w:rsidRPr="007623E9" w14:paraId="557DD62F" w14:textId="77777777" w:rsidTr="00461B12">
        <w:tc>
          <w:tcPr>
            <w:tcW w:w="725" w:type="pct"/>
          </w:tcPr>
          <w:p w14:paraId="48F36B36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D64E357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14:paraId="62724995" w14:textId="0B6CDB72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461B12" w:rsidRPr="007623E9" w14:paraId="45409A98" w14:textId="77777777" w:rsidTr="00461B12">
        <w:tc>
          <w:tcPr>
            <w:tcW w:w="725" w:type="pct"/>
          </w:tcPr>
          <w:p w14:paraId="578EA8FB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16F59235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14:paraId="65F6B9BE" w14:textId="1C6A30E8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461B12" w:rsidRPr="007623E9" w14:paraId="3BDF7760" w14:textId="77777777" w:rsidTr="00461B12">
        <w:tc>
          <w:tcPr>
            <w:tcW w:w="725" w:type="pct"/>
          </w:tcPr>
          <w:p w14:paraId="5A779AA0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973CB0F" w14:textId="77777777" w:rsidR="00461B12" w:rsidRPr="007623E9" w:rsidRDefault="00461B12" w:rsidP="007623E9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14:paraId="2A41DD9C" w14:textId="0ED00D66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461B12" w:rsidRPr="007623E9" w14:paraId="37D017DF" w14:textId="77777777" w:rsidTr="00461B12">
        <w:tc>
          <w:tcPr>
            <w:tcW w:w="725" w:type="pct"/>
          </w:tcPr>
          <w:p w14:paraId="06F35F37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41988371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14:paraId="12F76450" w14:textId="095F1751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461B12" w:rsidRPr="007623E9" w14:paraId="575496B6" w14:textId="77777777" w:rsidTr="00461B12">
        <w:tc>
          <w:tcPr>
            <w:tcW w:w="725" w:type="pct"/>
          </w:tcPr>
          <w:p w14:paraId="45309270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36EB703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14:paraId="796FF69B" w14:textId="59BD3230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461B12" w:rsidRPr="007623E9" w14:paraId="73D9A5FE" w14:textId="77777777" w:rsidTr="00461B12">
        <w:tc>
          <w:tcPr>
            <w:tcW w:w="725" w:type="pct"/>
          </w:tcPr>
          <w:p w14:paraId="6326AE70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19</w:t>
            </w:r>
          </w:p>
        </w:tc>
        <w:tc>
          <w:tcPr>
            <w:tcW w:w="3908" w:type="pct"/>
          </w:tcPr>
          <w:p w14:paraId="5DFEF539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14:paraId="19127330" w14:textId="5C0D5B40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461B12" w:rsidRPr="007623E9" w14:paraId="0E1BA25A" w14:textId="77777777" w:rsidTr="00461B12">
        <w:tc>
          <w:tcPr>
            <w:tcW w:w="725" w:type="pct"/>
          </w:tcPr>
          <w:p w14:paraId="7FC1EBE5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4D839C50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14:paraId="4D108719" w14:textId="4E72267C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461B12" w:rsidRPr="007623E9" w14:paraId="4C276B9F" w14:textId="77777777" w:rsidTr="00461B12">
        <w:tc>
          <w:tcPr>
            <w:tcW w:w="725" w:type="pct"/>
          </w:tcPr>
          <w:p w14:paraId="5530091F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2EDACD78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14:paraId="1B093AF4" w14:textId="57C6C032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461B12" w:rsidRPr="007623E9" w14:paraId="31292218" w14:textId="77777777" w:rsidTr="00461B12">
        <w:tc>
          <w:tcPr>
            <w:tcW w:w="725" w:type="pct"/>
          </w:tcPr>
          <w:p w14:paraId="1F588975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229E070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14:paraId="23814462" w14:textId="5F787713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461B12" w:rsidRPr="007623E9" w14:paraId="6604DD44" w14:textId="77777777" w:rsidTr="00461B12">
        <w:tc>
          <w:tcPr>
            <w:tcW w:w="725" w:type="pct"/>
          </w:tcPr>
          <w:p w14:paraId="120DB8EE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37C3D81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14:paraId="40505CCC" w14:textId="7434D29F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461B12" w:rsidRPr="007623E9" w14:paraId="73A71C5B" w14:textId="77777777" w:rsidTr="00461B12">
        <w:tc>
          <w:tcPr>
            <w:tcW w:w="725" w:type="pct"/>
          </w:tcPr>
          <w:p w14:paraId="63A96DC4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75E4DFE7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14:paraId="686E89BE" w14:textId="584DAB26" w:rsidR="00461B12" w:rsidRPr="00D4119B" w:rsidRDefault="00D4119B" w:rsidP="00532C6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461B12" w:rsidRPr="007623E9" w14:paraId="52BAE2FD" w14:textId="77777777" w:rsidTr="00461B12">
        <w:tc>
          <w:tcPr>
            <w:tcW w:w="725" w:type="pct"/>
          </w:tcPr>
          <w:p w14:paraId="6CF7C332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80843FB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14:paraId="7024E6E5" w14:textId="76C07F71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461B12" w:rsidRPr="007623E9" w14:paraId="335B0512" w14:textId="77777777" w:rsidTr="00461B12">
        <w:tc>
          <w:tcPr>
            <w:tcW w:w="725" w:type="pct"/>
          </w:tcPr>
          <w:p w14:paraId="66A2F13A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40D3EC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14:paraId="5B2EF432" w14:textId="0043515D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461B12" w:rsidRPr="007623E9" w14:paraId="63A63E3C" w14:textId="77777777" w:rsidTr="00461B12">
        <w:tc>
          <w:tcPr>
            <w:tcW w:w="725" w:type="pct"/>
          </w:tcPr>
          <w:p w14:paraId="45DE5463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D58336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14:paraId="3BB9D828" w14:textId="3FE83D24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461B12" w:rsidRPr="007623E9" w14:paraId="44C96DE8" w14:textId="77777777" w:rsidTr="00461B12">
        <w:tc>
          <w:tcPr>
            <w:tcW w:w="725" w:type="pct"/>
          </w:tcPr>
          <w:p w14:paraId="7BAE7D7A" w14:textId="77777777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010B0EC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14:paraId="4B603476" w14:textId="4B73D365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461B12" w:rsidRPr="007623E9" w14:paraId="26B3373E" w14:textId="77777777" w:rsidTr="00461B12">
        <w:tc>
          <w:tcPr>
            <w:tcW w:w="725" w:type="pct"/>
          </w:tcPr>
          <w:p w14:paraId="7E8A2B5A" w14:textId="77777777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</w:t>
            </w:r>
          </w:p>
        </w:tc>
        <w:tc>
          <w:tcPr>
            <w:tcW w:w="3908" w:type="pct"/>
          </w:tcPr>
          <w:p w14:paraId="15AE263E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14:paraId="54FDC674" w14:textId="4C036C34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3F1BDC" w:rsidRPr="007623E9" w14:paraId="67E1AE09" w14:textId="77777777" w:rsidTr="00461B12">
        <w:tc>
          <w:tcPr>
            <w:tcW w:w="725" w:type="pct"/>
          </w:tcPr>
          <w:p w14:paraId="75BBEE09" w14:textId="402D6508" w:rsidR="003F1BDC" w:rsidRPr="007623E9" w:rsidRDefault="003F1BDC" w:rsidP="00461B1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45A7C9B4" w14:textId="5B52110A" w:rsidR="003F1BDC" w:rsidRPr="007623E9" w:rsidRDefault="003F1BDC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F1BDC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การฝึกเตรียมเข้าทำงานและผ่านการฝึกในจังหวัดตรัง จำแนกตามกลุ่มอาชีพ</w:t>
            </w:r>
          </w:p>
        </w:tc>
        <w:tc>
          <w:tcPr>
            <w:tcW w:w="367" w:type="pct"/>
          </w:tcPr>
          <w:p w14:paraId="50F1D0BC" w14:textId="4C6C0C18" w:rsidR="003F1BDC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461B12" w:rsidRPr="007623E9" w14:paraId="165F48B0" w14:textId="77777777" w:rsidTr="00461B12">
        <w:tc>
          <w:tcPr>
            <w:tcW w:w="725" w:type="pct"/>
          </w:tcPr>
          <w:p w14:paraId="445B1CF7" w14:textId="488E8B0E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76730898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14:paraId="361D9965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28927A01" w14:textId="1D2E994D" w:rsidR="00461B12" w:rsidRPr="00D4119B" w:rsidRDefault="00D4119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461B12" w:rsidRPr="007623E9" w14:paraId="3C960E07" w14:textId="77777777" w:rsidTr="00461B12">
        <w:tc>
          <w:tcPr>
            <w:tcW w:w="725" w:type="pct"/>
          </w:tcPr>
          <w:p w14:paraId="607456FC" w14:textId="141C7FDB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A39F396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14:paraId="4C42ACD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34EE7F4A" w14:textId="1CA30C9C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461B12" w:rsidRPr="007623E9" w14:paraId="0D2A3663" w14:textId="77777777" w:rsidTr="00461B12">
        <w:tc>
          <w:tcPr>
            <w:tcW w:w="725" w:type="pct"/>
          </w:tcPr>
          <w:p w14:paraId="63A4FBB5" w14:textId="516133FA" w:rsidR="00461B12" w:rsidRPr="007623E9" w:rsidRDefault="00461B12" w:rsidP="0014749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4B592E70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14:paraId="375756CE" w14:textId="77777777" w:rsidR="00461B12" w:rsidRPr="007623E9" w:rsidRDefault="00461B12" w:rsidP="002D687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2CA9E7B1" w14:textId="235C4417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461B12" w:rsidRPr="007623E9" w14:paraId="0E8E19E1" w14:textId="77777777" w:rsidTr="00461B12">
        <w:tc>
          <w:tcPr>
            <w:tcW w:w="725" w:type="pct"/>
          </w:tcPr>
          <w:p w14:paraId="27753993" w14:textId="7F170A15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572E8C6D" w14:textId="77777777"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14:paraId="2FCE0B23" w14:textId="745B6478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461B12" w:rsidRPr="007623E9" w14:paraId="0409C012" w14:textId="77777777" w:rsidTr="00461B12">
        <w:tc>
          <w:tcPr>
            <w:tcW w:w="725" w:type="pct"/>
          </w:tcPr>
          <w:p w14:paraId="7C83903F" w14:textId="15D055D6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5E41B3FA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เรื่องที่สถานประกอบการในจังหวัดตรัง 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19A257A9" w14:textId="7D97CA32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461B12" w:rsidRPr="007623E9" w14:paraId="4EE53876" w14:textId="77777777" w:rsidTr="00461B12">
        <w:tc>
          <w:tcPr>
            <w:tcW w:w="725" w:type="pct"/>
          </w:tcPr>
          <w:p w14:paraId="051A2592" w14:textId="7D1DBF28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571FF9E6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00C2DEAD" w14:textId="60A13019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461B12" w:rsidRPr="007623E9" w14:paraId="2287C378" w14:textId="77777777" w:rsidTr="00461B12">
        <w:tc>
          <w:tcPr>
            <w:tcW w:w="725" w:type="pct"/>
          </w:tcPr>
          <w:p w14:paraId="4AB3E7C0" w14:textId="7289646D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2CE90BB" w14:textId="77777777"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799349EB" w14:textId="18191CA3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461B12" w:rsidRPr="007623E9" w14:paraId="76FE1DDB" w14:textId="77777777" w:rsidTr="00461B12">
        <w:tc>
          <w:tcPr>
            <w:tcW w:w="725" w:type="pct"/>
          </w:tcPr>
          <w:p w14:paraId="4D629940" w14:textId="458A0D39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5A9E111A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</w:t>
            </w:r>
            <w:r w:rsidRPr="007623E9">
              <w:rPr>
                <w:rFonts w:ascii="TH SarabunIT๙" w:hAnsi="TH SarabunIT๙" w:cs="TH SarabunIT๙" w:hint="cs"/>
                <w:sz w:val="28"/>
                <w:cs/>
              </w:rPr>
              <w:t>ปฏิบัติ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14:paraId="7D02FF03" w14:textId="5819A22E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461B12" w:rsidRPr="007623E9" w14:paraId="649A21EE" w14:textId="77777777" w:rsidTr="00461B12">
        <w:tc>
          <w:tcPr>
            <w:tcW w:w="725" w:type="pct"/>
          </w:tcPr>
          <w:p w14:paraId="0DCC5FDC" w14:textId="57436F74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748633CA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14:paraId="5B7DC76A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0358113E" w14:textId="59DCA11F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461B12" w:rsidRPr="007623E9" w14:paraId="07789E0E" w14:textId="77777777" w:rsidTr="00461B12">
        <w:tc>
          <w:tcPr>
            <w:tcW w:w="725" w:type="pct"/>
          </w:tcPr>
          <w:p w14:paraId="0814A053" w14:textId="5F986C61"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</w:t>
            </w:r>
          </w:p>
        </w:tc>
        <w:tc>
          <w:tcPr>
            <w:tcW w:w="3908" w:type="pct"/>
          </w:tcPr>
          <w:p w14:paraId="1A57431B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14:paraId="20B62A11" w14:textId="1B098FDA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461B12" w:rsidRPr="007623E9" w14:paraId="365F31F6" w14:textId="77777777" w:rsidTr="00461B12">
        <w:tc>
          <w:tcPr>
            <w:tcW w:w="725" w:type="pct"/>
          </w:tcPr>
          <w:p w14:paraId="39542453" w14:textId="2FEF6A7F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6C02688E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14:paraId="3371F8B6" w14:textId="309034B5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461B12" w:rsidRPr="007623E9" w14:paraId="32742312" w14:textId="77777777" w:rsidTr="00461B12">
        <w:tc>
          <w:tcPr>
            <w:tcW w:w="725" w:type="pct"/>
          </w:tcPr>
          <w:p w14:paraId="7D0C8E05" w14:textId="2C43B5AA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5B145FB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14:paraId="5CD6AB3D" w14:textId="4A41CD24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461B12" w:rsidRPr="007623E9" w14:paraId="41AF2096" w14:textId="77777777" w:rsidTr="00461B12">
        <w:tc>
          <w:tcPr>
            <w:tcW w:w="725" w:type="pct"/>
          </w:tcPr>
          <w:p w14:paraId="2C723033" w14:textId="70294EE4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3AFD305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14:paraId="7B3F2D05" w14:textId="7CF30DED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461B12" w:rsidRPr="007623E9" w14:paraId="6BF376DD" w14:textId="77777777" w:rsidTr="00461B12">
        <w:tc>
          <w:tcPr>
            <w:tcW w:w="725" w:type="pct"/>
          </w:tcPr>
          <w:p w14:paraId="7681F96C" w14:textId="3A9CF86A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734AA9C1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14:paraId="125F4555" w14:textId="6B8DFDDC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461B12" w:rsidRPr="007623E9" w14:paraId="58A672FB" w14:textId="77777777" w:rsidTr="00461B12">
        <w:trPr>
          <w:trHeight w:val="80"/>
        </w:trPr>
        <w:tc>
          <w:tcPr>
            <w:tcW w:w="725" w:type="pct"/>
          </w:tcPr>
          <w:p w14:paraId="7623E3D5" w14:textId="293C26D5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59E863C7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4348BDCE" w14:textId="567A7EB7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461B12" w:rsidRPr="007623E9" w14:paraId="30B8FE2D" w14:textId="77777777" w:rsidTr="00461B12">
        <w:trPr>
          <w:trHeight w:val="80"/>
        </w:trPr>
        <w:tc>
          <w:tcPr>
            <w:tcW w:w="725" w:type="pct"/>
          </w:tcPr>
          <w:p w14:paraId="0495FDA6" w14:textId="40187173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09308374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252FAAD2" w14:textId="49B91E51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461B12" w:rsidRPr="007623E9" w14:paraId="75108585" w14:textId="77777777" w:rsidTr="00461B12">
        <w:trPr>
          <w:trHeight w:val="109"/>
        </w:trPr>
        <w:tc>
          <w:tcPr>
            <w:tcW w:w="725" w:type="pct"/>
          </w:tcPr>
          <w:p w14:paraId="43FBCD8D" w14:textId="19945BA9"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3F1BD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2E0985D2" w14:textId="77777777"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3E5F9CD6" w14:textId="1662EE75" w:rsidR="00461B12" w:rsidRPr="00D4119B" w:rsidRDefault="00677F91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</w:tbl>
    <w:p w14:paraId="15DF3FF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0A5E24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6E6F88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5D8AC4E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45709B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A1BD7F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38101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CD3C02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A83FEC8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4D20144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78779E7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35C517C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7AECF39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8509AFF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756E19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0B18ECC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3FFAA9" w14:textId="77777777"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7E52" w14:textId="77777777" w:rsidR="000A59B6" w:rsidRDefault="000A59B6" w:rsidP="00063847">
      <w:r>
        <w:separator/>
      </w:r>
    </w:p>
  </w:endnote>
  <w:endnote w:type="continuationSeparator" w:id="0">
    <w:p w14:paraId="4C722952" w14:textId="77777777" w:rsidR="000A59B6" w:rsidRDefault="000A59B6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00EF7" w14:textId="77777777" w:rsidR="000A59B6" w:rsidRDefault="000A59B6" w:rsidP="00063847">
      <w:r>
        <w:separator/>
      </w:r>
    </w:p>
  </w:footnote>
  <w:footnote w:type="continuationSeparator" w:id="0">
    <w:p w14:paraId="704A1C05" w14:textId="77777777" w:rsidR="000A59B6" w:rsidRDefault="000A59B6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519">
    <w:abstractNumId w:val="1"/>
  </w:num>
  <w:num w:numId="2" w16cid:durableId="935942522">
    <w:abstractNumId w:val="2"/>
  </w:num>
  <w:num w:numId="3" w16cid:durableId="58703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086"/>
    <w:rsid w:val="000351AE"/>
    <w:rsid w:val="00036DB8"/>
    <w:rsid w:val="000404A6"/>
    <w:rsid w:val="00042246"/>
    <w:rsid w:val="00045756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74907"/>
    <w:rsid w:val="00080783"/>
    <w:rsid w:val="000825FB"/>
    <w:rsid w:val="00086D5B"/>
    <w:rsid w:val="00090BD8"/>
    <w:rsid w:val="00090D33"/>
    <w:rsid w:val="000936A6"/>
    <w:rsid w:val="00093C4A"/>
    <w:rsid w:val="000954BE"/>
    <w:rsid w:val="000A023B"/>
    <w:rsid w:val="000A38BC"/>
    <w:rsid w:val="000A512E"/>
    <w:rsid w:val="000A584A"/>
    <w:rsid w:val="000A59B6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2F98"/>
    <w:rsid w:val="00113F48"/>
    <w:rsid w:val="0011445B"/>
    <w:rsid w:val="0012059C"/>
    <w:rsid w:val="00123C9C"/>
    <w:rsid w:val="00124325"/>
    <w:rsid w:val="00124595"/>
    <w:rsid w:val="00125DF9"/>
    <w:rsid w:val="00127BCF"/>
    <w:rsid w:val="00132F10"/>
    <w:rsid w:val="00133496"/>
    <w:rsid w:val="00134FD3"/>
    <w:rsid w:val="001644B2"/>
    <w:rsid w:val="00173D1C"/>
    <w:rsid w:val="00175521"/>
    <w:rsid w:val="0018163D"/>
    <w:rsid w:val="001839E0"/>
    <w:rsid w:val="00187F16"/>
    <w:rsid w:val="001921F6"/>
    <w:rsid w:val="00192C1E"/>
    <w:rsid w:val="00192E62"/>
    <w:rsid w:val="001932A2"/>
    <w:rsid w:val="00195F6D"/>
    <w:rsid w:val="0019690B"/>
    <w:rsid w:val="001A144C"/>
    <w:rsid w:val="001A66FB"/>
    <w:rsid w:val="001A6D75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591"/>
    <w:rsid w:val="001E39D8"/>
    <w:rsid w:val="001F32B9"/>
    <w:rsid w:val="001F4BF1"/>
    <w:rsid w:val="00204E0D"/>
    <w:rsid w:val="00211ECE"/>
    <w:rsid w:val="00216DF0"/>
    <w:rsid w:val="002201C0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3D81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B715A"/>
    <w:rsid w:val="002C2E30"/>
    <w:rsid w:val="002C695C"/>
    <w:rsid w:val="002D081C"/>
    <w:rsid w:val="002D15B6"/>
    <w:rsid w:val="002D227A"/>
    <w:rsid w:val="002D2374"/>
    <w:rsid w:val="002D24BE"/>
    <w:rsid w:val="002D2F6D"/>
    <w:rsid w:val="002D5537"/>
    <w:rsid w:val="002D6871"/>
    <w:rsid w:val="002E115E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2FD2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59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81EEB"/>
    <w:rsid w:val="003874DC"/>
    <w:rsid w:val="00390DC8"/>
    <w:rsid w:val="00391CB9"/>
    <w:rsid w:val="0039414D"/>
    <w:rsid w:val="00394FD4"/>
    <w:rsid w:val="003A013C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17F"/>
    <w:rsid w:val="003F06AC"/>
    <w:rsid w:val="003F1BD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35AC"/>
    <w:rsid w:val="00434BA4"/>
    <w:rsid w:val="00435FBF"/>
    <w:rsid w:val="00436C5E"/>
    <w:rsid w:val="00442921"/>
    <w:rsid w:val="00450D85"/>
    <w:rsid w:val="00453032"/>
    <w:rsid w:val="004543D2"/>
    <w:rsid w:val="00455CBD"/>
    <w:rsid w:val="00456392"/>
    <w:rsid w:val="00461882"/>
    <w:rsid w:val="00461B12"/>
    <w:rsid w:val="00461E6E"/>
    <w:rsid w:val="00467B2C"/>
    <w:rsid w:val="00467B7C"/>
    <w:rsid w:val="00471653"/>
    <w:rsid w:val="00481C37"/>
    <w:rsid w:val="004823C1"/>
    <w:rsid w:val="0048320C"/>
    <w:rsid w:val="004842AA"/>
    <w:rsid w:val="0049071E"/>
    <w:rsid w:val="0049206F"/>
    <w:rsid w:val="00493F58"/>
    <w:rsid w:val="00494683"/>
    <w:rsid w:val="004948B1"/>
    <w:rsid w:val="004A0969"/>
    <w:rsid w:val="004A0AA5"/>
    <w:rsid w:val="004A3C00"/>
    <w:rsid w:val="004A62FD"/>
    <w:rsid w:val="004A775A"/>
    <w:rsid w:val="004B130C"/>
    <w:rsid w:val="004B3326"/>
    <w:rsid w:val="004B3F2A"/>
    <w:rsid w:val="004B6151"/>
    <w:rsid w:val="004B6328"/>
    <w:rsid w:val="004C10C5"/>
    <w:rsid w:val="004C21DE"/>
    <w:rsid w:val="004C412D"/>
    <w:rsid w:val="004C6ED5"/>
    <w:rsid w:val="004D1299"/>
    <w:rsid w:val="004D143C"/>
    <w:rsid w:val="004D4E48"/>
    <w:rsid w:val="004E4368"/>
    <w:rsid w:val="004E4C8D"/>
    <w:rsid w:val="004F01AE"/>
    <w:rsid w:val="004F301D"/>
    <w:rsid w:val="004F30FC"/>
    <w:rsid w:val="00501B1E"/>
    <w:rsid w:val="00502B38"/>
    <w:rsid w:val="00503DA2"/>
    <w:rsid w:val="005047FC"/>
    <w:rsid w:val="0050739E"/>
    <w:rsid w:val="00517139"/>
    <w:rsid w:val="00517D2B"/>
    <w:rsid w:val="00520ABB"/>
    <w:rsid w:val="00522413"/>
    <w:rsid w:val="00527B2E"/>
    <w:rsid w:val="00531216"/>
    <w:rsid w:val="00532C61"/>
    <w:rsid w:val="00540F4E"/>
    <w:rsid w:val="00541DE1"/>
    <w:rsid w:val="00544DA1"/>
    <w:rsid w:val="00546C35"/>
    <w:rsid w:val="005477B1"/>
    <w:rsid w:val="005520DB"/>
    <w:rsid w:val="00556191"/>
    <w:rsid w:val="0056685F"/>
    <w:rsid w:val="00570734"/>
    <w:rsid w:val="005716A8"/>
    <w:rsid w:val="00571E05"/>
    <w:rsid w:val="00572259"/>
    <w:rsid w:val="00572864"/>
    <w:rsid w:val="005811A0"/>
    <w:rsid w:val="005877DF"/>
    <w:rsid w:val="005950D9"/>
    <w:rsid w:val="005A1116"/>
    <w:rsid w:val="005A3396"/>
    <w:rsid w:val="005A5B66"/>
    <w:rsid w:val="005A6746"/>
    <w:rsid w:val="005A7192"/>
    <w:rsid w:val="005C00BC"/>
    <w:rsid w:val="005C0172"/>
    <w:rsid w:val="005C0416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5F7F9B"/>
    <w:rsid w:val="00601638"/>
    <w:rsid w:val="0060435A"/>
    <w:rsid w:val="00610AAF"/>
    <w:rsid w:val="00611100"/>
    <w:rsid w:val="006125BB"/>
    <w:rsid w:val="00621247"/>
    <w:rsid w:val="00622A1F"/>
    <w:rsid w:val="00623390"/>
    <w:rsid w:val="00626E6A"/>
    <w:rsid w:val="00632EC0"/>
    <w:rsid w:val="00644A6B"/>
    <w:rsid w:val="006465C5"/>
    <w:rsid w:val="00657730"/>
    <w:rsid w:val="006609D8"/>
    <w:rsid w:val="0066147B"/>
    <w:rsid w:val="00661E19"/>
    <w:rsid w:val="00667136"/>
    <w:rsid w:val="00674939"/>
    <w:rsid w:val="00675D3D"/>
    <w:rsid w:val="0067774E"/>
    <w:rsid w:val="00677F91"/>
    <w:rsid w:val="00681A22"/>
    <w:rsid w:val="0069436F"/>
    <w:rsid w:val="00695D9F"/>
    <w:rsid w:val="006A09F8"/>
    <w:rsid w:val="006A1F51"/>
    <w:rsid w:val="006A2835"/>
    <w:rsid w:val="006A5413"/>
    <w:rsid w:val="006A7DC6"/>
    <w:rsid w:val="006B2347"/>
    <w:rsid w:val="006B2E08"/>
    <w:rsid w:val="006B4BD4"/>
    <w:rsid w:val="006B5FCD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24289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0C9B"/>
    <w:rsid w:val="00760E58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DA4"/>
    <w:rsid w:val="007A32AA"/>
    <w:rsid w:val="007A5A3E"/>
    <w:rsid w:val="007B3BF6"/>
    <w:rsid w:val="007B4BAF"/>
    <w:rsid w:val="007B5955"/>
    <w:rsid w:val="007B69D9"/>
    <w:rsid w:val="007C1189"/>
    <w:rsid w:val="007C4A6E"/>
    <w:rsid w:val="007C7B60"/>
    <w:rsid w:val="007D1F6E"/>
    <w:rsid w:val="007D2D45"/>
    <w:rsid w:val="007D2E0B"/>
    <w:rsid w:val="007D47B4"/>
    <w:rsid w:val="007D56A9"/>
    <w:rsid w:val="007D5C9A"/>
    <w:rsid w:val="007D7435"/>
    <w:rsid w:val="007D7A64"/>
    <w:rsid w:val="007E1422"/>
    <w:rsid w:val="007E26AF"/>
    <w:rsid w:val="007E3B0E"/>
    <w:rsid w:val="007E582A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52E"/>
    <w:rsid w:val="00822968"/>
    <w:rsid w:val="00822E41"/>
    <w:rsid w:val="00826834"/>
    <w:rsid w:val="00826AD2"/>
    <w:rsid w:val="00832DAB"/>
    <w:rsid w:val="008337C7"/>
    <w:rsid w:val="00835D2C"/>
    <w:rsid w:val="00843611"/>
    <w:rsid w:val="008446AA"/>
    <w:rsid w:val="00846701"/>
    <w:rsid w:val="00851368"/>
    <w:rsid w:val="008521AD"/>
    <w:rsid w:val="008525CD"/>
    <w:rsid w:val="00855297"/>
    <w:rsid w:val="008556F3"/>
    <w:rsid w:val="008565E8"/>
    <w:rsid w:val="00857AF8"/>
    <w:rsid w:val="008607CD"/>
    <w:rsid w:val="00864343"/>
    <w:rsid w:val="00870565"/>
    <w:rsid w:val="008742DA"/>
    <w:rsid w:val="00875ACD"/>
    <w:rsid w:val="00877170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C4"/>
    <w:rsid w:val="008F1394"/>
    <w:rsid w:val="008F6B90"/>
    <w:rsid w:val="00904187"/>
    <w:rsid w:val="009043EA"/>
    <w:rsid w:val="00907039"/>
    <w:rsid w:val="00911111"/>
    <w:rsid w:val="0092556D"/>
    <w:rsid w:val="00926A01"/>
    <w:rsid w:val="009271B1"/>
    <w:rsid w:val="00935859"/>
    <w:rsid w:val="0094044F"/>
    <w:rsid w:val="009433DA"/>
    <w:rsid w:val="009528E4"/>
    <w:rsid w:val="0095369A"/>
    <w:rsid w:val="0095373A"/>
    <w:rsid w:val="009558E6"/>
    <w:rsid w:val="009561B6"/>
    <w:rsid w:val="009616EA"/>
    <w:rsid w:val="009629DE"/>
    <w:rsid w:val="009670D8"/>
    <w:rsid w:val="0096789A"/>
    <w:rsid w:val="00967CC5"/>
    <w:rsid w:val="00984DAA"/>
    <w:rsid w:val="00987813"/>
    <w:rsid w:val="00990727"/>
    <w:rsid w:val="009944DA"/>
    <w:rsid w:val="00995427"/>
    <w:rsid w:val="0099794D"/>
    <w:rsid w:val="009A1A78"/>
    <w:rsid w:val="009A5A34"/>
    <w:rsid w:val="009A7BAD"/>
    <w:rsid w:val="009B3B72"/>
    <w:rsid w:val="009C348C"/>
    <w:rsid w:val="009C4CC2"/>
    <w:rsid w:val="009C69AB"/>
    <w:rsid w:val="009D2460"/>
    <w:rsid w:val="009D7F99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40FAE"/>
    <w:rsid w:val="00A44106"/>
    <w:rsid w:val="00A5008D"/>
    <w:rsid w:val="00A505AE"/>
    <w:rsid w:val="00A52371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E7A"/>
    <w:rsid w:val="00AB4AD7"/>
    <w:rsid w:val="00AB50A1"/>
    <w:rsid w:val="00AB7392"/>
    <w:rsid w:val="00AC052C"/>
    <w:rsid w:val="00AC124D"/>
    <w:rsid w:val="00AC3360"/>
    <w:rsid w:val="00AC3C97"/>
    <w:rsid w:val="00AC682C"/>
    <w:rsid w:val="00AD01E3"/>
    <w:rsid w:val="00AD58EC"/>
    <w:rsid w:val="00AE23F0"/>
    <w:rsid w:val="00AE31C1"/>
    <w:rsid w:val="00AE4A2B"/>
    <w:rsid w:val="00AF0136"/>
    <w:rsid w:val="00AF0425"/>
    <w:rsid w:val="00AF2980"/>
    <w:rsid w:val="00AF65D1"/>
    <w:rsid w:val="00AF790E"/>
    <w:rsid w:val="00AF7EA3"/>
    <w:rsid w:val="00B00563"/>
    <w:rsid w:val="00B025AB"/>
    <w:rsid w:val="00B02D8D"/>
    <w:rsid w:val="00B0646B"/>
    <w:rsid w:val="00B074CD"/>
    <w:rsid w:val="00B12744"/>
    <w:rsid w:val="00B13154"/>
    <w:rsid w:val="00B178E7"/>
    <w:rsid w:val="00B24D2F"/>
    <w:rsid w:val="00B24F26"/>
    <w:rsid w:val="00B255E0"/>
    <w:rsid w:val="00B317D5"/>
    <w:rsid w:val="00B32C1C"/>
    <w:rsid w:val="00B3713C"/>
    <w:rsid w:val="00B37426"/>
    <w:rsid w:val="00B4027B"/>
    <w:rsid w:val="00B424D8"/>
    <w:rsid w:val="00B4466D"/>
    <w:rsid w:val="00B50DAD"/>
    <w:rsid w:val="00B5141E"/>
    <w:rsid w:val="00B53707"/>
    <w:rsid w:val="00B54DA9"/>
    <w:rsid w:val="00B604E2"/>
    <w:rsid w:val="00B6098D"/>
    <w:rsid w:val="00B60D0A"/>
    <w:rsid w:val="00B666BE"/>
    <w:rsid w:val="00B669F2"/>
    <w:rsid w:val="00B703FA"/>
    <w:rsid w:val="00B74ED2"/>
    <w:rsid w:val="00B779F0"/>
    <w:rsid w:val="00B805F4"/>
    <w:rsid w:val="00B81956"/>
    <w:rsid w:val="00B86C4B"/>
    <w:rsid w:val="00B86DBB"/>
    <w:rsid w:val="00B922B5"/>
    <w:rsid w:val="00B92EDA"/>
    <w:rsid w:val="00BA6B93"/>
    <w:rsid w:val="00BA747B"/>
    <w:rsid w:val="00BA7DFE"/>
    <w:rsid w:val="00BB3B64"/>
    <w:rsid w:val="00BB6E03"/>
    <w:rsid w:val="00BC0CB7"/>
    <w:rsid w:val="00BC36D8"/>
    <w:rsid w:val="00BD0273"/>
    <w:rsid w:val="00BD1409"/>
    <w:rsid w:val="00BD16D4"/>
    <w:rsid w:val="00BD2268"/>
    <w:rsid w:val="00BD2EA3"/>
    <w:rsid w:val="00BD35D4"/>
    <w:rsid w:val="00BE125C"/>
    <w:rsid w:val="00BF21BD"/>
    <w:rsid w:val="00BF773E"/>
    <w:rsid w:val="00C01F6A"/>
    <w:rsid w:val="00C02002"/>
    <w:rsid w:val="00C0407C"/>
    <w:rsid w:val="00C05D37"/>
    <w:rsid w:val="00C06D75"/>
    <w:rsid w:val="00C14D6F"/>
    <w:rsid w:val="00C154FF"/>
    <w:rsid w:val="00C23E28"/>
    <w:rsid w:val="00C26900"/>
    <w:rsid w:val="00C27082"/>
    <w:rsid w:val="00C278B4"/>
    <w:rsid w:val="00C35292"/>
    <w:rsid w:val="00C35FFA"/>
    <w:rsid w:val="00C46D96"/>
    <w:rsid w:val="00C53DAB"/>
    <w:rsid w:val="00C645E3"/>
    <w:rsid w:val="00C654D9"/>
    <w:rsid w:val="00C67A20"/>
    <w:rsid w:val="00C73028"/>
    <w:rsid w:val="00C740EA"/>
    <w:rsid w:val="00C746BD"/>
    <w:rsid w:val="00C7547F"/>
    <w:rsid w:val="00C820FC"/>
    <w:rsid w:val="00C826F8"/>
    <w:rsid w:val="00C85D87"/>
    <w:rsid w:val="00C87C02"/>
    <w:rsid w:val="00C90A03"/>
    <w:rsid w:val="00C91D8D"/>
    <w:rsid w:val="00C928FB"/>
    <w:rsid w:val="00C94467"/>
    <w:rsid w:val="00C94BE2"/>
    <w:rsid w:val="00C952F6"/>
    <w:rsid w:val="00CA0F2C"/>
    <w:rsid w:val="00CA738B"/>
    <w:rsid w:val="00CA7BC5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1CC6"/>
    <w:rsid w:val="00CE289C"/>
    <w:rsid w:val="00CE5F11"/>
    <w:rsid w:val="00CE74D7"/>
    <w:rsid w:val="00CE787D"/>
    <w:rsid w:val="00CE7ECF"/>
    <w:rsid w:val="00CF24E5"/>
    <w:rsid w:val="00CF3C49"/>
    <w:rsid w:val="00D02B6B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8DA"/>
    <w:rsid w:val="00D2363E"/>
    <w:rsid w:val="00D25609"/>
    <w:rsid w:val="00D2589F"/>
    <w:rsid w:val="00D31ED5"/>
    <w:rsid w:val="00D32B9D"/>
    <w:rsid w:val="00D37096"/>
    <w:rsid w:val="00D40737"/>
    <w:rsid w:val="00D4119B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73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C6C2E"/>
    <w:rsid w:val="00DD0483"/>
    <w:rsid w:val="00DD099C"/>
    <w:rsid w:val="00DD1EC9"/>
    <w:rsid w:val="00DD283E"/>
    <w:rsid w:val="00DD515A"/>
    <w:rsid w:val="00DE03AA"/>
    <w:rsid w:val="00DE0DB6"/>
    <w:rsid w:val="00DE5E7A"/>
    <w:rsid w:val="00DE76F8"/>
    <w:rsid w:val="00DF0F4C"/>
    <w:rsid w:val="00DF536C"/>
    <w:rsid w:val="00DF55ED"/>
    <w:rsid w:val="00DF700A"/>
    <w:rsid w:val="00DF7B3E"/>
    <w:rsid w:val="00E0071B"/>
    <w:rsid w:val="00E05168"/>
    <w:rsid w:val="00E10E1C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348E8"/>
    <w:rsid w:val="00E45F00"/>
    <w:rsid w:val="00E514D1"/>
    <w:rsid w:val="00E534B4"/>
    <w:rsid w:val="00E56517"/>
    <w:rsid w:val="00E64E4A"/>
    <w:rsid w:val="00E76E41"/>
    <w:rsid w:val="00E77595"/>
    <w:rsid w:val="00E77F5A"/>
    <w:rsid w:val="00E93212"/>
    <w:rsid w:val="00E95155"/>
    <w:rsid w:val="00E96604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254B"/>
    <w:rsid w:val="00F255C9"/>
    <w:rsid w:val="00F30FF8"/>
    <w:rsid w:val="00F310C8"/>
    <w:rsid w:val="00F32D45"/>
    <w:rsid w:val="00F37D3D"/>
    <w:rsid w:val="00F40BEA"/>
    <w:rsid w:val="00F41732"/>
    <w:rsid w:val="00F42BF5"/>
    <w:rsid w:val="00F43E43"/>
    <w:rsid w:val="00F508D8"/>
    <w:rsid w:val="00F57629"/>
    <w:rsid w:val="00F61188"/>
    <w:rsid w:val="00F621AD"/>
    <w:rsid w:val="00F65117"/>
    <w:rsid w:val="00F651EB"/>
    <w:rsid w:val="00F6702A"/>
    <w:rsid w:val="00F6721F"/>
    <w:rsid w:val="00F81216"/>
    <w:rsid w:val="00F82BCA"/>
    <w:rsid w:val="00F8462A"/>
    <w:rsid w:val="00F84A7C"/>
    <w:rsid w:val="00F84C8D"/>
    <w:rsid w:val="00F924A4"/>
    <w:rsid w:val="00F93B3C"/>
    <w:rsid w:val="00FA6E39"/>
    <w:rsid w:val="00FB048C"/>
    <w:rsid w:val="00FC1263"/>
    <w:rsid w:val="00FC230C"/>
    <w:rsid w:val="00FC73DD"/>
    <w:rsid w:val="00FD039C"/>
    <w:rsid w:val="00FD30D3"/>
    <w:rsid w:val="00FD3A07"/>
    <w:rsid w:val="00FD3BF9"/>
    <w:rsid w:val="00FD46B7"/>
    <w:rsid w:val="00FD492A"/>
    <w:rsid w:val="00FD4F4C"/>
    <w:rsid w:val="00FD5B3F"/>
    <w:rsid w:val="00FD5CE1"/>
    <w:rsid w:val="00FD72F2"/>
    <w:rsid w:val="00FE0487"/>
    <w:rsid w:val="00FE3B5A"/>
    <w:rsid w:val="00FE3BD5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  <w14:docId w14:val="2551720C"/>
  <w15:docId w15:val="{BE4C01C3-2F4A-40D2-8DCB-311D65C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8082-5322-48BB-BB41-7089714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2252</Words>
  <Characters>8628</Characters>
  <Application>Microsoft Office Word</Application>
  <DocSecurity>0</DocSecurity>
  <Lines>71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Siripinya Taweepattanapong</cp:lastModifiedBy>
  <cp:revision>192</cp:revision>
  <cp:lastPrinted>2023-10-26T02:19:00Z</cp:lastPrinted>
  <dcterms:created xsi:type="dcterms:W3CDTF">2021-08-25T06:59:00Z</dcterms:created>
  <dcterms:modified xsi:type="dcterms:W3CDTF">2023-10-26T02:19:00Z</dcterms:modified>
</cp:coreProperties>
</file>