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2B1B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72"/>
          <w:szCs w:val="72"/>
          <w:cs/>
        </w:rPr>
      </w:pPr>
    </w:p>
    <w:p w14:paraId="3C4F70DE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4EA9C81E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626F0E13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597BCD50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7D804ACE" w14:textId="77777777" w:rsidR="0025173F" w:rsidRPr="00647A0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96"/>
          <w:szCs w:val="96"/>
        </w:rPr>
      </w:pPr>
      <w:r w:rsidRPr="00647A0D">
        <w:rPr>
          <w:rFonts w:ascii="TH SarabunIT๙" w:eastAsia="Times New Roman" w:hAnsi="TH SarabunIT๙" w:cs="TH SarabunIT๙"/>
          <w:b/>
          <w:bCs/>
          <w:color w:val="000000" w:themeColor="text1"/>
          <w:sz w:val="96"/>
          <w:szCs w:val="96"/>
          <w:cs/>
        </w:rPr>
        <w:t>ภาคผนวก</w:t>
      </w:r>
    </w:p>
    <w:p w14:paraId="3DC2AB62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  <w:cs/>
        </w:rPr>
      </w:pPr>
    </w:p>
    <w:p w14:paraId="7035B3D4" w14:textId="77777777" w:rsidR="0025173F" w:rsidRPr="00D1557D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  <w:cs/>
        </w:rPr>
        <w:sectPr w:rsidR="0025173F" w:rsidRPr="00D1557D" w:rsidSect="00793454">
          <w:footerReference w:type="default" r:id="rId8"/>
          <w:pgSz w:w="11906" w:h="16838" w:code="9"/>
          <w:pgMar w:top="1440" w:right="1134" w:bottom="851" w:left="1418" w:header="709" w:footer="709" w:gutter="0"/>
          <w:pgNumType w:start="56"/>
          <w:cols w:space="708"/>
          <w:docGrid w:linePitch="435"/>
        </w:sectPr>
      </w:pPr>
    </w:p>
    <w:p w14:paraId="5740B510" w14:textId="77777777" w:rsidR="0025173F" w:rsidRPr="00A2661A" w:rsidRDefault="0025173F" w:rsidP="0025173F">
      <w:pPr>
        <w:tabs>
          <w:tab w:val="left" w:pos="2936"/>
        </w:tabs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36"/>
          <w:szCs w:val="36"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36"/>
          <w:szCs w:val="36"/>
          <w:cs/>
        </w:rPr>
        <w:lastRenderedPageBreak/>
        <w:t>สภาพเศรษฐกิจจังหวัด</w:t>
      </w:r>
    </w:p>
    <w:p w14:paraId="686F1A20" w14:textId="77777777" w:rsidR="0025173F" w:rsidRPr="00A2661A" w:rsidRDefault="0025173F" w:rsidP="0025173F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t>1. ผลิตภัณฑ์มวลรวมจังหวัด</w:t>
      </w:r>
      <w:r w:rsidRPr="00A2661A">
        <w:rPr>
          <w:rFonts w:ascii="TH SarabunIT๙" w:eastAsia="Times New Roman" w:hAnsi="TH SarabunIT๙" w:cs="TH SarabunIT๙" w:hint="cs"/>
          <w:b/>
          <w:bCs/>
          <w:color w:val="000000" w:themeColor="text1"/>
          <w:spacing w:val="-4"/>
          <w:cs/>
        </w:rPr>
        <w:t>ตรัง</w:t>
      </w:r>
    </w:p>
    <w:p w14:paraId="094A2C5F" w14:textId="36814732" w:rsidR="0025173F" w:rsidRPr="00A2661A" w:rsidRDefault="0025173F" w:rsidP="0025173F">
      <w:pPr>
        <w:tabs>
          <w:tab w:val="left" w:pos="2936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A2661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1 </w:t>
      </w:r>
      <w:r w:rsidR="00737122" w:rsidRPr="00A266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918E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ผลิตภัณฑ์มวลรวมจังหวัดตรัง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ณ ราคาประจำปี หรือราคาตลาด ปี 256</w:t>
      </w:r>
      <w:r w:rsidR="00E7267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6"/>
        <w:gridCol w:w="1415"/>
        <w:gridCol w:w="1114"/>
      </w:tblGrid>
      <w:tr w:rsidR="00A2661A" w:rsidRPr="00A2661A" w14:paraId="6F906DF5" w14:textId="77777777" w:rsidTr="00CC62BE">
        <w:trPr>
          <w:trHeight w:val="283"/>
        </w:trPr>
        <w:tc>
          <w:tcPr>
            <w:tcW w:w="3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94FDD1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อุตสาหกรรม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DA3BCD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มูลค่า</w:t>
            </w:r>
          </w:p>
          <w:p w14:paraId="6A35117E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ED0FCE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ร้อยละของ</w:t>
            </w:r>
          </w:p>
          <w:p w14:paraId="7183FD11" w14:textId="77777777" w:rsidR="008E5DFE" w:rsidRPr="00A2661A" w:rsidRDefault="008E5DFE" w:rsidP="008E5DFE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GPP</w:t>
            </w:r>
          </w:p>
        </w:tc>
      </w:tr>
      <w:tr w:rsidR="00A2661A" w:rsidRPr="00A2661A" w14:paraId="27314A40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12D748B7" w14:textId="77777777" w:rsidR="008E5DFE" w:rsidRPr="00A2661A" w:rsidRDefault="008E5DFE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ภาคเกษตรกรรม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80D5FEE" w14:textId="086C0EFC" w:rsidR="008E5DFE" w:rsidRPr="00A2661A" w:rsidRDefault="0091690F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21,210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4262A4A" w14:textId="39C505EC" w:rsidR="008E5DFE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30.58</w:t>
            </w:r>
          </w:p>
        </w:tc>
      </w:tr>
      <w:tr w:rsidR="00A2661A" w:rsidRPr="00A2661A" w14:paraId="17CF509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A4C46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เกษตรกรรมการล่าสัต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ว์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การป่าไม้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และ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การประมง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CD6CC" w14:textId="3487921E" w:rsidR="00402B9B" w:rsidRPr="00A2661A" w:rsidRDefault="0091690F" w:rsidP="009A47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21,210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920E3" w14:textId="5680FF35" w:rsidR="00402B9B" w:rsidRPr="00A2661A" w:rsidRDefault="00223F25" w:rsidP="009A47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30.58</w:t>
            </w:r>
          </w:p>
        </w:tc>
      </w:tr>
      <w:tr w:rsidR="00A2661A" w:rsidRPr="00A2661A" w14:paraId="020A9F4B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0753D6E6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ภาคนอกเกษตรกรรม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667FCD0" w14:textId="4FFD680F" w:rsidR="00402B9B" w:rsidRPr="00A2661A" w:rsidRDefault="0091690F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48,142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E5A876F" w14:textId="2DCB713E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69.42</w:t>
            </w:r>
          </w:p>
        </w:tc>
      </w:tr>
      <w:tr w:rsidR="00A2661A" w:rsidRPr="00A2661A" w14:paraId="4B4FEB1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DBE49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การทำเหมืองแร่และเหมืองหิน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9DFA6" w14:textId="72EC08DB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5A7B7" w14:textId="70C41AF5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0.84</w:t>
            </w:r>
          </w:p>
        </w:tc>
      </w:tr>
      <w:tr w:rsidR="00A2661A" w:rsidRPr="00A2661A" w14:paraId="23CA7D05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B1332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C3B54" w14:textId="641CB2CA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11,034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D015F" w14:textId="2E4B1520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15.91</w:t>
            </w:r>
          </w:p>
        </w:tc>
      </w:tr>
      <w:tr w:rsidR="00A2661A" w:rsidRPr="00A2661A" w14:paraId="2C5237C7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AE4B0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ไฟฟ้า ก๊าซ 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3EC6F" w14:textId="3C03EBB0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1,058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23684" w14:textId="11764AAA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1.53</w:t>
            </w:r>
          </w:p>
        </w:tc>
      </w:tr>
      <w:tr w:rsidR="00A2661A" w:rsidRPr="00A2661A" w14:paraId="08CB0BF3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28E41" w14:textId="77777777" w:rsidR="00402B9B" w:rsidRPr="00A2661A" w:rsidRDefault="00402B9B" w:rsidP="00F26A0B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การจัดการ </w:t>
            </w:r>
            <w:r w:rsidR="00F26A0B"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การบำบัดน้ำเสีย และ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ของเสีย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83FF5" w14:textId="7D75A5E3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A8CDF" w14:textId="021B0DAA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0.37</w:t>
            </w:r>
          </w:p>
        </w:tc>
      </w:tr>
      <w:tr w:rsidR="00A2661A" w:rsidRPr="00A2661A" w14:paraId="475CDE77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9620F2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AE28B" w14:textId="2569E556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2,489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1C76F" w14:textId="1DCCEA85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3.59</w:t>
            </w:r>
          </w:p>
        </w:tc>
      </w:tr>
      <w:tr w:rsidR="00A2661A" w:rsidRPr="00A2661A" w14:paraId="2EDA71BF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CF5FB5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การขายส่ง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การขายปลีก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การซ่อมแซมยานยนต์</w:t>
            </w:r>
            <w:r w:rsidR="00F26A0B"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จักรยานยนต์</w:t>
            </w:r>
            <w:r w:rsidR="00F26A0B"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ของใช้ส่วนบุคคลและของใช้ในครัวเรือน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792D9" w14:textId="6A8FCF0F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95E7B" w14:textId="594DB061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12.85</w:t>
            </w:r>
          </w:p>
        </w:tc>
      </w:tr>
      <w:tr w:rsidR="00A2661A" w:rsidRPr="00A2661A" w14:paraId="03E4A10B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A76CB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C0B61" w14:textId="2A0762D8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2,738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D8CEF" w14:textId="14745EB2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3.95</w:t>
            </w:r>
          </w:p>
        </w:tc>
      </w:tr>
      <w:tr w:rsidR="00A2661A" w:rsidRPr="00A2661A" w14:paraId="777FA73E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02CBE7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563DE" w14:textId="7867BDA0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618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4F45E" w14:textId="4F6183E4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0.89</w:t>
            </w:r>
          </w:p>
        </w:tc>
      </w:tr>
      <w:tr w:rsidR="00A2661A" w:rsidRPr="00A2661A" w14:paraId="4FE86AD7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FE15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4D57E" w14:textId="3EE29611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F2B98" w14:textId="6B0DA8A1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1.23</w:t>
            </w:r>
          </w:p>
        </w:tc>
      </w:tr>
      <w:tr w:rsidR="00A2661A" w:rsidRPr="00A2661A" w14:paraId="0F6FA40D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7A76E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EDAF7" w14:textId="5AC44611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4,184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2EB75" w14:textId="060B0A6C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6.03</w:t>
            </w:r>
          </w:p>
        </w:tc>
      </w:tr>
      <w:tr w:rsidR="00A2661A" w:rsidRPr="00A2661A" w14:paraId="28B29E44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53135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D97B9" w14:textId="36C0E5EC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2,443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24309" w14:textId="709B944B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3.52</w:t>
            </w:r>
          </w:p>
        </w:tc>
      </w:tr>
      <w:tr w:rsidR="00A2661A" w:rsidRPr="00A2661A" w14:paraId="10C690D8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E6E84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และเทคนิค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2B9AA" w14:textId="21417038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95DF7" w14:textId="1B94F0E4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0.07</w:t>
            </w:r>
          </w:p>
        </w:tc>
      </w:tr>
      <w:tr w:rsidR="00A2661A" w:rsidRPr="00A2661A" w14:paraId="089310E3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F663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การบริหารและการ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บริการสนับสนุน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12B36" w14:textId="667AD3E2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3B1A6" w14:textId="3BEA272E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0.24</w:t>
            </w:r>
          </w:p>
        </w:tc>
      </w:tr>
      <w:tr w:rsidR="00A2661A" w:rsidRPr="00A2661A" w14:paraId="150A64E1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FB974E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83FB6" w14:textId="111F6025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2,893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101AF" w14:textId="20EDED13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4.17</w:t>
            </w:r>
          </w:p>
        </w:tc>
      </w:tr>
      <w:tr w:rsidR="00A2661A" w:rsidRPr="00A2661A" w14:paraId="36932C6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CB81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F5EF1" w14:textId="7BB81326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5,714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9FE73" w14:textId="62ACB1D0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8.24</w:t>
            </w:r>
          </w:p>
        </w:tc>
      </w:tr>
      <w:tr w:rsidR="00A2661A" w:rsidRPr="00A2661A" w14:paraId="3B6CAA39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B9F8C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48AD0" w14:textId="5FC3A358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3,639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E15F1" w14:textId="162E7672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5.25</w:t>
            </w:r>
          </w:p>
        </w:tc>
      </w:tr>
      <w:tr w:rsidR="00A2661A" w:rsidRPr="00A2661A" w14:paraId="1D552E29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B2738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ศิลปะ ความบันเทิง และนันทนาการ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C795E" w14:textId="6F5E61A0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8E5D0" w14:textId="0F82ACE3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0.28</w:t>
            </w:r>
          </w:p>
        </w:tc>
      </w:tr>
      <w:tr w:rsidR="00A2661A" w:rsidRPr="00A2661A" w14:paraId="2B0C9F59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8AD50" w14:textId="77777777" w:rsidR="00402B9B" w:rsidRPr="00A2661A" w:rsidRDefault="00402B9B" w:rsidP="008E5DFE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กิจกรรมบริการด้านอื่นๆ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DCEC5" w14:textId="12D41E3B" w:rsidR="00402B9B" w:rsidRPr="00A2661A" w:rsidRDefault="00E0124A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24D4F" w14:textId="232F4028" w:rsidR="00402B9B" w:rsidRPr="00A2661A" w:rsidRDefault="00223F25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0.45</w:t>
            </w:r>
          </w:p>
        </w:tc>
      </w:tr>
      <w:tr w:rsidR="00A2661A" w:rsidRPr="00A2661A" w14:paraId="3EAED42E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1E49F665" w14:textId="77777777" w:rsidR="00402B9B" w:rsidRPr="00A2661A" w:rsidRDefault="00402B9B" w:rsidP="008E5D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ผลิตภัณฑ์มวลรวมจังหวัด (</w:t>
            </w: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GPP)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67E4B19" w14:textId="2CB43CA4" w:rsidR="00402B9B" w:rsidRPr="00A2661A" w:rsidRDefault="00CC62BE" w:rsidP="00CC62B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69</w:t>
            </w:r>
            <w:r w:rsidR="00402B9B"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613BFB9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</w:t>
            </w:r>
          </w:p>
        </w:tc>
      </w:tr>
      <w:tr w:rsidR="00A2661A" w:rsidRPr="00A2661A" w14:paraId="65ADBFB5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540EB67C" w14:textId="77777777" w:rsidR="00402B9B" w:rsidRPr="00A2661A" w:rsidRDefault="00402B9B" w:rsidP="008E5D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 xml:space="preserve"> GPP Per capita </w:t>
            </w: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(</w:t>
            </w:r>
            <w:proofErr w:type="spellStart"/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Baht</w:t>
            </w:r>
            <w:proofErr w:type="spellEnd"/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37BA1B7" w14:textId="48993A10" w:rsidR="00402B9B" w:rsidRPr="00A2661A" w:rsidRDefault="00402B9B" w:rsidP="00CC62B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</w:t>
            </w:r>
            <w:r w:rsidR="00CC62BE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9</w:t>
            </w:r>
            <w:r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="00CC62BE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656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8F7CE2F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A2661A" w:rsidRPr="00A2661A" w14:paraId="73D3E55A" w14:textId="77777777" w:rsidTr="00CC62BE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55A06C67" w14:textId="77777777" w:rsidR="00402B9B" w:rsidRPr="00A2661A" w:rsidRDefault="00402B9B" w:rsidP="008E5DFE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Population (1,000 Persons)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66B899B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632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68ABF25" w14:textId="77777777" w:rsidR="00402B9B" w:rsidRPr="00A2661A" w:rsidRDefault="00402B9B" w:rsidP="008E5D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14:paraId="231291A7" w14:textId="77777777" w:rsidR="0025173F" w:rsidRPr="00A2661A" w:rsidRDefault="0025173F" w:rsidP="008E5DFE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A6A7323" w14:textId="77777777" w:rsidR="0025173F" w:rsidRPr="00A2661A" w:rsidRDefault="0025173F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6"/>
          <w:szCs w:val="26"/>
        </w:rPr>
      </w:pP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A266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สำนักงานคลังจังหวัดตรัง</w:t>
      </w:r>
    </w:p>
    <w:p w14:paraId="00CFB36D" w14:textId="77777777" w:rsidR="0025173F" w:rsidRPr="00A2661A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6"/>
          <w:szCs w:val="26"/>
        </w:rPr>
      </w:pPr>
    </w:p>
    <w:p w14:paraId="3B23086E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4A0747C4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14590D69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37643B81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1B4B8CD9" w14:textId="77777777" w:rsidR="0071168D" w:rsidRPr="00F875A4" w:rsidRDefault="0025173F" w:rsidP="0071168D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pacing w:val="-4"/>
          <w:cs/>
        </w:rPr>
        <w:br w:type="page"/>
      </w: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lastRenderedPageBreak/>
        <w:t>2. ดัชนีราคาผู้บริโภคจังหวัด</w:t>
      </w:r>
    </w:p>
    <w:p w14:paraId="3C671129" w14:textId="54F8B6B6" w:rsidR="0025173F" w:rsidRPr="00021095" w:rsidRDefault="0025173F" w:rsidP="0071168D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02109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02109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A933F1" w:rsidRPr="0002109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02109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ดัชนีราคาผู้บริโภคจังหวัดตรัง จำแนกตามประเภ</w:t>
      </w:r>
      <w:r w:rsidR="0071168D" w:rsidRPr="0002109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ทของดัชนีและหมวดสินค้า ณ </w:t>
      </w:r>
      <w:r w:rsidR="005D6008" w:rsidRPr="0002109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เดือน</w:t>
      </w:r>
      <w:r w:rsidR="00021095" w:rsidRPr="0002109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ธันวาคม</w:t>
      </w:r>
      <w:r w:rsidR="005D6008" w:rsidRPr="0002109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256</w:t>
      </w:r>
      <w:r w:rsidR="00BB6A53" w:rsidRPr="0002109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9"/>
        <w:gridCol w:w="2269"/>
        <w:gridCol w:w="2493"/>
      </w:tblGrid>
      <w:tr w:rsidR="006711CA" w:rsidRPr="006711CA" w14:paraId="6CA456D8" w14:textId="77777777" w:rsidTr="00EF6EE9">
        <w:trPr>
          <w:trHeight w:val="397"/>
        </w:trPr>
        <w:tc>
          <w:tcPr>
            <w:tcW w:w="2349" w:type="pct"/>
            <w:shd w:val="clear" w:color="auto" w:fill="D9D9D9" w:themeFill="background1" w:themeFillShade="D9"/>
            <w:vAlign w:val="center"/>
          </w:tcPr>
          <w:p w14:paraId="590A31CD" w14:textId="77777777" w:rsidR="0025173F" w:rsidRPr="00FC5F9C" w:rsidRDefault="0025173F" w:rsidP="0025173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C5F9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</w:t>
            </w:r>
          </w:p>
        </w:tc>
        <w:tc>
          <w:tcPr>
            <w:tcW w:w="1263" w:type="pct"/>
            <w:shd w:val="clear" w:color="auto" w:fill="D9D9D9" w:themeFill="background1" w:themeFillShade="D9"/>
            <w:vAlign w:val="center"/>
          </w:tcPr>
          <w:p w14:paraId="7725727E" w14:textId="1EF223AA" w:rsidR="0025173F" w:rsidRPr="00EF6EE9" w:rsidRDefault="000210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ธันวาคม</w:t>
            </w:r>
            <w:r w:rsidR="0071168D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5D6008" w:rsidRPr="00EF6EE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</w:t>
            </w:r>
            <w:r w:rsidR="001B3E5F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388" w:type="pct"/>
            <w:shd w:val="clear" w:color="auto" w:fill="D9D9D9" w:themeFill="background1" w:themeFillShade="D9"/>
            <w:vAlign w:val="center"/>
          </w:tcPr>
          <w:p w14:paraId="72A630A0" w14:textId="283E3998" w:rsidR="0025173F" w:rsidRPr="00EF6EE9" w:rsidRDefault="00616C7B" w:rsidP="001B3E5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มกราคม</w:t>
            </w:r>
            <w:r w:rsidR="00A83169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5D6008" w:rsidRPr="00EF6EE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–</w:t>
            </w:r>
            <w:r w:rsidR="00A83169" w:rsidRPr="00EF6EE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02109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ธันวาคม</w:t>
            </w:r>
            <w:r w:rsidR="00A83169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5D6008" w:rsidRPr="00EF6EE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</w:t>
            </w:r>
            <w:r w:rsidR="001B3E5F" w:rsidRPr="00EF6EE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6711CA" w:rsidRPr="006711CA" w14:paraId="0411C761" w14:textId="77777777" w:rsidTr="00EF6EE9">
        <w:trPr>
          <w:trHeight w:val="397"/>
        </w:trPr>
        <w:tc>
          <w:tcPr>
            <w:tcW w:w="2349" w:type="pct"/>
            <w:shd w:val="clear" w:color="auto" w:fill="F2F2F2" w:themeFill="background1" w:themeFillShade="F2"/>
            <w:vAlign w:val="center"/>
          </w:tcPr>
          <w:p w14:paraId="77A48BE2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ดัชนีราคาผู้บริโภค</w:t>
            </w:r>
          </w:p>
        </w:tc>
        <w:tc>
          <w:tcPr>
            <w:tcW w:w="1263" w:type="pct"/>
            <w:shd w:val="clear" w:color="auto" w:fill="F2F2F2" w:themeFill="background1" w:themeFillShade="F2"/>
            <w:vAlign w:val="center"/>
          </w:tcPr>
          <w:p w14:paraId="7E976132" w14:textId="35CCE698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107.0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1078C45C" w14:textId="6A524EBF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108.1</w:t>
            </w:r>
          </w:p>
        </w:tc>
      </w:tr>
      <w:tr w:rsidR="006711CA" w:rsidRPr="006711CA" w14:paraId="752EA72B" w14:textId="77777777" w:rsidTr="00EF6EE9">
        <w:trPr>
          <w:trHeight w:val="397"/>
        </w:trPr>
        <w:tc>
          <w:tcPr>
            <w:tcW w:w="2349" w:type="pct"/>
            <w:shd w:val="clear" w:color="auto" w:fill="F2F2F2" w:themeFill="background1" w:themeFillShade="F2"/>
            <w:vAlign w:val="center"/>
          </w:tcPr>
          <w:p w14:paraId="391A926E" w14:textId="77777777" w:rsidR="0025173F" w:rsidRPr="00CF0CD0" w:rsidRDefault="0025173F" w:rsidP="0071168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หมวดอาหารและเครื่องดื่ม</w:t>
            </w:r>
          </w:p>
        </w:tc>
        <w:tc>
          <w:tcPr>
            <w:tcW w:w="1263" w:type="pct"/>
            <w:shd w:val="clear" w:color="auto" w:fill="F2F2F2" w:themeFill="background1" w:themeFillShade="F2"/>
            <w:vAlign w:val="center"/>
          </w:tcPr>
          <w:p w14:paraId="4B7056A9" w14:textId="13386D34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112.5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2FB95CEC" w14:textId="2D79F9B9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113.5</w:t>
            </w:r>
          </w:p>
        </w:tc>
      </w:tr>
      <w:tr w:rsidR="006711CA" w:rsidRPr="006711CA" w14:paraId="2DCD3434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19D009DF" w14:textId="77777777" w:rsidR="0025173F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25173F"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ข้าว แป้ง และผลิตภัณฑ์จากแป้ง</w:t>
            </w:r>
          </w:p>
        </w:tc>
        <w:tc>
          <w:tcPr>
            <w:tcW w:w="1263" w:type="pct"/>
            <w:vAlign w:val="center"/>
          </w:tcPr>
          <w:p w14:paraId="5D175D31" w14:textId="0E3F5916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117.5</w:t>
            </w:r>
          </w:p>
        </w:tc>
        <w:tc>
          <w:tcPr>
            <w:tcW w:w="1388" w:type="pct"/>
            <w:vAlign w:val="center"/>
          </w:tcPr>
          <w:p w14:paraId="645F0EF2" w14:textId="79E32668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109.1</w:t>
            </w:r>
          </w:p>
        </w:tc>
      </w:tr>
      <w:tr w:rsidR="006711CA" w:rsidRPr="006711CA" w14:paraId="2D13427B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34588403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เนื้อสัตว์ เป็ด ไก่ และสัตว์น้ำ</w:t>
            </w:r>
          </w:p>
        </w:tc>
        <w:tc>
          <w:tcPr>
            <w:tcW w:w="1263" w:type="pct"/>
            <w:vAlign w:val="center"/>
          </w:tcPr>
          <w:p w14:paraId="42CD27C1" w14:textId="63C1EE22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103.8</w:t>
            </w:r>
          </w:p>
        </w:tc>
        <w:tc>
          <w:tcPr>
            <w:tcW w:w="1388" w:type="pct"/>
            <w:vAlign w:val="center"/>
          </w:tcPr>
          <w:p w14:paraId="537AE796" w14:textId="7F7CA760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111.0</w:t>
            </w:r>
          </w:p>
        </w:tc>
      </w:tr>
      <w:tr w:rsidR="006711CA" w:rsidRPr="006711CA" w14:paraId="4F098BBD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56EA2C1E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ไข่ และผลิตภัณฑ์นม</w:t>
            </w:r>
          </w:p>
        </w:tc>
        <w:tc>
          <w:tcPr>
            <w:tcW w:w="1263" w:type="pct"/>
            <w:vAlign w:val="center"/>
          </w:tcPr>
          <w:p w14:paraId="70AB6704" w14:textId="23722362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117.4</w:t>
            </w:r>
          </w:p>
        </w:tc>
        <w:tc>
          <w:tcPr>
            <w:tcW w:w="1388" w:type="pct"/>
            <w:vAlign w:val="center"/>
          </w:tcPr>
          <w:p w14:paraId="7A9C08C6" w14:textId="27B9E7A2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115.7</w:t>
            </w:r>
          </w:p>
        </w:tc>
      </w:tr>
      <w:tr w:rsidR="006711CA" w:rsidRPr="006711CA" w14:paraId="63EE0354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3C42BC95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ผักและผลไม้</w:t>
            </w:r>
          </w:p>
        </w:tc>
        <w:tc>
          <w:tcPr>
            <w:tcW w:w="1263" w:type="pct"/>
            <w:vAlign w:val="center"/>
          </w:tcPr>
          <w:p w14:paraId="674981AF" w14:textId="28B4EB77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114.2</w:t>
            </w:r>
          </w:p>
        </w:tc>
        <w:tc>
          <w:tcPr>
            <w:tcW w:w="1388" w:type="pct"/>
            <w:vAlign w:val="center"/>
          </w:tcPr>
          <w:p w14:paraId="0A010373" w14:textId="6FF1EB53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115.5</w:t>
            </w:r>
          </w:p>
        </w:tc>
      </w:tr>
      <w:tr w:rsidR="006711CA" w:rsidRPr="006711CA" w14:paraId="784AC15F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3D02A254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เครื่องประกอบอาหาร</w:t>
            </w:r>
          </w:p>
        </w:tc>
        <w:tc>
          <w:tcPr>
            <w:tcW w:w="1263" w:type="pct"/>
            <w:vAlign w:val="center"/>
          </w:tcPr>
          <w:p w14:paraId="291A512D" w14:textId="584A0C26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118.8</w:t>
            </w:r>
          </w:p>
        </w:tc>
        <w:tc>
          <w:tcPr>
            <w:tcW w:w="1388" w:type="pct"/>
            <w:vAlign w:val="center"/>
          </w:tcPr>
          <w:p w14:paraId="71A8EAF6" w14:textId="252D26BC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118.3</w:t>
            </w:r>
          </w:p>
        </w:tc>
      </w:tr>
      <w:tr w:rsidR="006711CA" w:rsidRPr="006711CA" w14:paraId="5FBBF314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66E949D4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เครื่องดื่มไม่มีแอลกอฮอล์</w:t>
            </w:r>
          </w:p>
        </w:tc>
        <w:tc>
          <w:tcPr>
            <w:tcW w:w="1263" w:type="pct"/>
            <w:vAlign w:val="center"/>
          </w:tcPr>
          <w:p w14:paraId="1EC22EA6" w14:textId="25D31CC1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109.1</w:t>
            </w:r>
          </w:p>
        </w:tc>
        <w:tc>
          <w:tcPr>
            <w:tcW w:w="1388" w:type="pct"/>
            <w:vAlign w:val="center"/>
          </w:tcPr>
          <w:p w14:paraId="1A84479C" w14:textId="30440834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107.4</w:t>
            </w:r>
          </w:p>
        </w:tc>
      </w:tr>
      <w:tr w:rsidR="006711CA" w:rsidRPr="006711CA" w14:paraId="4A5D8EE0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48692413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อาหารบริโภค</w:t>
            </w:r>
            <w:r w:rsidR="0071168D"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</w:t>
            </w:r>
            <w:r w:rsidR="0071168D"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ในบ้าน</w:t>
            </w:r>
          </w:p>
        </w:tc>
        <w:tc>
          <w:tcPr>
            <w:tcW w:w="1263" w:type="pct"/>
            <w:vAlign w:val="center"/>
          </w:tcPr>
          <w:p w14:paraId="0499D6A1" w14:textId="2BAF3F3B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117.4</w:t>
            </w:r>
          </w:p>
        </w:tc>
        <w:tc>
          <w:tcPr>
            <w:tcW w:w="1388" w:type="pct"/>
            <w:vAlign w:val="center"/>
          </w:tcPr>
          <w:p w14:paraId="1CCB9D48" w14:textId="4524E9C5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116.9</w:t>
            </w:r>
          </w:p>
        </w:tc>
      </w:tr>
      <w:tr w:rsidR="006711CA" w:rsidRPr="006711CA" w14:paraId="2637088D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023EF84D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อาหารบริโภค - นอกบ้าน</w:t>
            </w:r>
          </w:p>
        </w:tc>
        <w:tc>
          <w:tcPr>
            <w:tcW w:w="1263" w:type="pct"/>
            <w:vAlign w:val="center"/>
          </w:tcPr>
          <w:p w14:paraId="44C85C0B" w14:textId="29BC2D02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112.8</w:t>
            </w:r>
          </w:p>
        </w:tc>
        <w:tc>
          <w:tcPr>
            <w:tcW w:w="1388" w:type="pct"/>
            <w:vAlign w:val="center"/>
          </w:tcPr>
          <w:p w14:paraId="557FE312" w14:textId="6CEA50F0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112.8</w:t>
            </w:r>
          </w:p>
        </w:tc>
      </w:tr>
      <w:tr w:rsidR="006711CA" w:rsidRPr="006711CA" w14:paraId="73942459" w14:textId="77777777" w:rsidTr="00EF6EE9">
        <w:trPr>
          <w:trHeight w:val="397"/>
        </w:trPr>
        <w:tc>
          <w:tcPr>
            <w:tcW w:w="2349" w:type="pct"/>
            <w:shd w:val="clear" w:color="auto" w:fill="F2F2F2" w:themeFill="background1" w:themeFillShade="F2"/>
            <w:vAlign w:val="center"/>
          </w:tcPr>
          <w:p w14:paraId="284FC8FD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หมวดอื่นๆที่ไม่ใช่อาหารและเครื่องดื่ม</w:t>
            </w:r>
          </w:p>
        </w:tc>
        <w:tc>
          <w:tcPr>
            <w:tcW w:w="1263" w:type="pct"/>
            <w:shd w:val="clear" w:color="auto" w:fill="F2F2F2" w:themeFill="background1" w:themeFillShade="F2"/>
            <w:vAlign w:val="center"/>
          </w:tcPr>
          <w:p w14:paraId="17DE5B7E" w14:textId="74F6CC75" w:rsidR="0025173F" w:rsidRPr="00CF0CD0" w:rsidRDefault="008B0CC3" w:rsidP="00C859A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102.7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4868B27C" w14:textId="0F2DBDE6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104.0</w:t>
            </w:r>
          </w:p>
        </w:tc>
      </w:tr>
      <w:tr w:rsidR="006711CA" w:rsidRPr="006711CA" w14:paraId="4C87165E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15435A5A" w14:textId="77777777" w:rsidR="0025173F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25173F"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หมวดเครื่องนุ่งห่มและรองเท้า</w:t>
            </w:r>
          </w:p>
        </w:tc>
        <w:tc>
          <w:tcPr>
            <w:tcW w:w="1263" w:type="pct"/>
            <w:vAlign w:val="center"/>
          </w:tcPr>
          <w:p w14:paraId="53EDF773" w14:textId="3D659260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101.5</w:t>
            </w:r>
          </w:p>
        </w:tc>
        <w:tc>
          <w:tcPr>
            <w:tcW w:w="1388" w:type="pct"/>
            <w:vAlign w:val="center"/>
          </w:tcPr>
          <w:p w14:paraId="6B3ADEED" w14:textId="69D99600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101.6</w:t>
            </w:r>
          </w:p>
        </w:tc>
      </w:tr>
      <w:tr w:rsidR="006711CA" w:rsidRPr="006711CA" w14:paraId="44FF5A9C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7572001E" w14:textId="77777777" w:rsidR="0025173F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25173F"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หมวดเคหะสถาน</w:t>
            </w:r>
          </w:p>
        </w:tc>
        <w:tc>
          <w:tcPr>
            <w:tcW w:w="1263" w:type="pct"/>
            <w:vAlign w:val="center"/>
          </w:tcPr>
          <w:p w14:paraId="317B7549" w14:textId="66319C24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97.7</w:t>
            </w:r>
          </w:p>
        </w:tc>
        <w:tc>
          <w:tcPr>
            <w:tcW w:w="1388" w:type="pct"/>
            <w:vAlign w:val="center"/>
          </w:tcPr>
          <w:p w14:paraId="684F4B0F" w14:textId="1A9DAFB9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98.5</w:t>
            </w:r>
          </w:p>
        </w:tc>
      </w:tr>
      <w:tr w:rsidR="006711CA" w:rsidRPr="006711CA" w14:paraId="1D0B3D8E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1343FC8C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หมวดการตรวจรักษาและบริการส่วนบุคคล</w:t>
            </w:r>
          </w:p>
        </w:tc>
        <w:tc>
          <w:tcPr>
            <w:tcW w:w="1263" w:type="pct"/>
            <w:vAlign w:val="center"/>
          </w:tcPr>
          <w:p w14:paraId="323C5396" w14:textId="19DBCE6F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104.6</w:t>
            </w:r>
          </w:p>
        </w:tc>
        <w:tc>
          <w:tcPr>
            <w:tcW w:w="1388" w:type="pct"/>
            <w:vAlign w:val="center"/>
          </w:tcPr>
          <w:p w14:paraId="4F5F7B55" w14:textId="36B0B3E0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104.0</w:t>
            </w:r>
          </w:p>
        </w:tc>
      </w:tr>
      <w:tr w:rsidR="006711CA" w:rsidRPr="006711CA" w14:paraId="60198EB2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5345239C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หมวดพาหนะ การขนส่ง และการสื่อสาร </w:t>
            </w:r>
          </w:p>
        </w:tc>
        <w:tc>
          <w:tcPr>
            <w:tcW w:w="1263" w:type="pct"/>
            <w:vAlign w:val="center"/>
          </w:tcPr>
          <w:p w14:paraId="1E740C43" w14:textId="436416E6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107.5</w:t>
            </w:r>
          </w:p>
        </w:tc>
        <w:tc>
          <w:tcPr>
            <w:tcW w:w="1388" w:type="pct"/>
            <w:vAlign w:val="center"/>
          </w:tcPr>
          <w:p w14:paraId="65073217" w14:textId="6A28A524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110.2</w:t>
            </w:r>
          </w:p>
        </w:tc>
      </w:tr>
      <w:tr w:rsidR="006711CA" w:rsidRPr="006711CA" w14:paraId="5A5F052E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4F84238C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หมวดการบันเทิง การอ่าน และการศึกษา</w:t>
            </w:r>
          </w:p>
        </w:tc>
        <w:tc>
          <w:tcPr>
            <w:tcW w:w="1263" w:type="pct"/>
            <w:vAlign w:val="center"/>
          </w:tcPr>
          <w:p w14:paraId="1B548662" w14:textId="5698531D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96.2</w:t>
            </w:r>
          </w:p>
        </w:tc>
        <w:tc>
          <w:tcPr>
            <w:tcW w:w="1388" w:type="pct"/>
            <w:vAlign w:val="center"/>
          </w:tcPr>
          <w:p w14:paraId="14B40CE2" w14:textId="53FFCDC0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96.8</w:t>
            </w:r>
          </w:p>
        </w:tc>
      </w:tr>
      <w:tr w:rsidR="006711CA" w:rsidRPr="006711CA" w14:paraId="1DD3D1C3" w14:textId="77777777" w:rsidTr="00EF6EE9">
        <w:trPr>
          <w:trHeight w:val="397"/>
        </w:trPr>
        <w:tc>
          <w:tcPr>
            <w:tcW w:w="2349" w:type="pct"/>
            <w:vAlign w:val="center"/>
          </w:tcPr>
          <w:p w14:paraId="0A568FB4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หมวดยาสูบ  และเครื่องดื่มที่มีแอลกอฮอล์</w:t>
            </w:r>
          </w:p>
        </w:tc>
        <w:tc>
          <w:tcPr>
            <w:tcW w:w="1263" w:type="pct"/>
            <w:vAlign w:val="center"/>
          </w:tcPr>
          <w:p w14:paraId="35D3A5A3" w14:textId="10AFD71B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105.0</w:t>
            </w:r>
          </w:p>
        </w:tc>
        <w:tc>
          <w:tcPr>
            <w:tcW w:w="1388" w:type="pct"/>
            <w:vAlign w:val="center"/>
          </w:tcPr>
          <w:p w14:paraId="13862F5D" w14:textId="74A7C6BB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103.8</w:t>
            </w:r>
          </w:p>
        </w:tc>
      </w:tr>
      <w:tr w:rsidR="006711CA" w:rsidRPr="006711CA" w14:paraId="5AF5D0E4" w14:textId="77777777" w:rsidTr="00EF6EE9">
        <w:trPr>
          <w:trHeight w:val="397"/>
        </w:trPr>
        <w:tc>
          <w:tcPr>
            <w:tcW w:w="2349" w:type="pct"/>
            <w:shd w:val="clear" w:color="auto" w:fill="F2F2F2" w:themeFill="background1" w:themeFillShade="F2"/>
            <w:vAlign w:val="center"/>
          </w:tcPr>
          <w:p w14:paraId="6222EA8C" w14:textId="77777777" w:rsidR="0025173F" w:rsidRPr="00CF0CD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F0CD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ดัชนีราคาผู้บริโภคพื้นฐาน</w:t>
            </w:r>
          </w:p>
        </w:tc>
        <w:tc>
          <w:tcPr>
            <w:tcW w:w="1263" w:type="pct"/>
            <w:shd w:val="clear" w:color="auto" w:fill="F2F2F2" w:themeFill="background1" w:themeFillShade="F2"/>
            <w:vAlign w:val="center"/>
          </w:tcPr>
          <w:p w14:paraId="708CEC5A" w14:textId="426DF48F" w:rsidR="0025173F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105.5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69541D52" w14:textId="62C3B676" w:rsidR="0025173F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105.3</w:t>
            </w:r>
          </w:p>
        </w:tc>
      </w:tr>
      <w:tr w:rsidR="006711CA" w:rsidRPr="006711CA" w14:paraId="401233BC" w14:textId="77777777" w:rsidTr="00EF6EE9">
        <w:trPr>
          <w:trHeight w:val="397"/>
        </w:trPr>
        <w:tc>
          <w:tcPr>
            <w:tcW w:w="2349" w:type="pct"/>
            <w:shd w:val="clear" w:color="auto" w:fill="auto"/>
            <w:vAlign w:val="center"/>
          </w:tcPr>
          <w:p w14:paraId="235BAF92" w14:textId="77777777" w:rsidR="0071168D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กลุ่มอาหารสด และพลังงาน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0F6B275E" w14:textId="72906AD9" w:rsidR="0071168D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110.0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1CD204E3" w14:textId="5CCCADA1" w:rsidR="0071168D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113.6</w:t>
            </w:r>
          </w:p>
        </w:tc>
      </w:tr>
      <w:tr w:rsidR="006711CA" w:rsidRPr="006711CA" w14:paraId="7ECFA3D3" w14:textId="77777777" w:rsidTr="00EF6EE9">
        <w:trPr>
          <w:trHeight w:val="397"/>
        </w:trPr>
        <w:tc>
          <w:tcPr>
            <w:tcW w:w="2349" w:type="pct"/>
            <w:shd w:val="clear" w:color="auto" w:fill="auto"/>
            <w:vAlign w:val="center"/>
          </w:tcPr>
          <w:p w14:paraId="155780C7" w14:textId="77777777" w:rsidR="0071168D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อาหารสด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58F3FEB9" w14:textId="0C003856" w:rsidR="0071168D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110.0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237FF466" w14:textId="53E5874D" w:rsidR="0071168D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112.3</w:t>
            </w:r>
          </w:p>
        </w:tc>
      </w:tr>
      <w:tr w:rsidR="006711CA" w:rsidRPr="006711CA" w14:paraId="46A1CD9E" w14:textId="77777777" w:rsidTr="00EF6EE9">
        <w:trPr>
          <w:trHeight w:val="397"/>
        </w:trPr>
        <w:tc>
          <w:tcPr>
            <w:tcW w:w="2349" w:type="pct"/>
            <w:shd w:val="clear" w:color="auto" w:fill="auto"/>
            <w:vAlign w:val="center"/>
          </w:tcPr>
          <w:p w14:paraId="7ECCCD62" w14:textId="77777777" w:rsidR="0071168D" w:rsidRPr="00CF0CD0" w:rsidRDefault="0071168D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CF0CD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พลังงาน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11F032FF" w14:textId="7496CDFA" w:rsidR="0071168D" w:rsidRPr="00CF0CD0" w:rsidRDefault="008B0CC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109.4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46E126FF" w14:textId="55951D19" w:rsidR="0071168D" w:rsidRPr="00CF0CD0" w:rsidRDefault="005246F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115.0</w:t>
            </w:r>
          </w:p>
        </w:tc>
      </w:tr>
    </w:tbl>
    <w:p w14:paraId="4859FD17" w14:textId="77777777" w:rsidR="0025173F" w:rsidRPr="006711CA" w:rsidRDefault="0025173F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0"/>
          <w:szCs w:val="20"/>
        </w:rPr>
      </w:pPr>
    </w:p>
    <w:p w14:paraId="3F4F3B44" w14:textId="77777777" w:rsidR="000C6311" w:rsidRPr="00F875A4" w:rsidRDefault="0025173F" w:rsidP="000C6311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0C6311" w:rsidRPr="00F875A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สำนักงานพาณิชย์จังหวัดตรัง </w:t>
      </w:r>
    </w:p>
    <w:p w14:paraId="5DA1665C" w14:textId="77777777" w:rsidR="0071168D" w:rsidRPr="00F875A4" w:rsidRDefault="0071168D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  <w:cs/>
        </w:rPr>
      </w:pPr>
    </w:p>
    <w:p w14:paraId="13E0BC47" w14:textId="77777777" w:rsidR="0025173F" w:rsidRPr="00F875A4" w:rsidRDefault="0025173F" w:rsidP="0071168D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F875A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F875A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ดัชนีราคาผู้บริโภคพื้นฐาน คือ ดัชนีราคาผู้บริโภคทั่วไปหักรายการสินค้ากลุ่มอาหารสดและสินค้ากลุ่มพลังงาน</w:t>
      </w:r>
    </w:p>
    <w:p w14:paraId="2FA3B601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3689FF68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</w:pPr>
    </w:p>
    <w:p w14:paraId="671817B7" w14:textId="77777777" w:rsidR="0025173F" w:rsidRPr="00D1557D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pacing w:val="-4"/>
          <w:sz w:val="26"/>
          <w:szCs w:val="26"/>
        </w:rPr>
        <w:sectPr w:rsidR="0025173F" w:rsidRPr="00D1557D" w:rsidSect="0025173F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2252A6A4" w14:textId="77777777" w:rsidR="0025173F" w:rsidRPr="006711CA" w:rsidRDefault="0025173F" w:rsidP="00264A5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6711CA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cs/>
        </w:rPr>
        <w:lastRenderedPageBreak/>
        <w:t>3. การจดทะเบียนนิติบุคคล</w:t>
      </w:r>
    </w:p>
    <w:p w14:paraId="57CFAF47" w14:textId="7EE7FD2D" w:rsidR="0025173F" w:rsidRPr="006711CA" w:rsidRDefault="0025173F" w:rsidP="00264A5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6711C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3 </w:t>
      </w:r>
      <w:r w:rsidR="008F1B6D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6711C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การจดทะเบียนของนิติบุคคลตั้งใหม่ตามหมวดธุรกิจจังหวัดตรัง </w:t>
      </w:r>
      <w:r w:rsidR="00915EC9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ไตรมาส </w:t>
      </w:r>
      <w:r w:rsidR="0028051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C636D2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B370EB" w:rsidRPr="006711C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ปี </w:t>
      </w:r>
      <w:r w:rsidR="00090C8D" w:rsidRPr="006711C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256</w:t>
      </w:r>
      <w:r w:rsidR="00993EA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8"/>
        <w:gridCol w:w="539"/>
        <w:gridCol w:w="936"/>
        <w:gridCol w:w="591"/>
        <w:gridCol w:w="1026"/>
        <w:gridCol w:w="650"/>
        <w:gridCol w:w="1126"/>
        <w:gridCol w:w="539"/>
        <w:gridCol w:w="936"/>
      </w:tblGrid>
      <w:tr w:rsidR="00DE1071" w:rsidRPr="005F4CBB" w14:paraId="46D8ACAC" w14:textId="77777777" w:rsidTr="00523D68">
        <w:tc>
          <w:tcPr>
            <w:tcW w:w="1469" w:type="pct"/>
            <w:vMerge w:val="restart"/>
            <w:shd w:val="clear" w:color="auto" w:fill="D9D9D9" w:themeFill="background1" w:themeFillShade="D9"/>
            <w:vAlign w:val="center"/>
          </w:tcPr>
          <w:p w14:paraId="55841E7E" w14:textId="77777777" w:rsidR="0025173F" w:rsidRPr="005F4CBB" w:rsidRDefault="00B370EB" w:rsidP="00B370EB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อุตสาหกรรม</w:t>
            </w:r>
          </w:p>
        </w:tc>
        <w:tc>
          <w:tcPr>
            <w:tcW w:w="821" w:type="pct"/>
            <w:gridSpan w:val="2"/>
            <w:shd w:val="clear" w:color="auto" w:fill="D9D9D9" w:themeFill="background1" w:themeFillShade="D9"/>
            <w:vAlign w:val="center"/>
          </w:tcPr>
          <w:p w14:paraId="4892B099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บริษัทจำกัด</w:t>
            </w:r>
          </w:p>
        </w:tc>
        <w:tc>
          <w:tcPr>
            <w:tcW w:w="900" w:type="pct"/>
            <w:gridSpan w:val="2"/>
            <w:shd w:val="clear" w:color="auto" w:fill="D9D9D9" w:themeFill="background1" w:themeFillShade="D9"/>
            <w:vAlign w:val="center"/>
          </w:tcPr>
          <w:p w14:paraId="3E8DBBD8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ห้างหุ้นส่วนจำกัด</w:t>
            </w:r>
          </w:p>
        </w:tc>
        <w:tc>
          <w:tcPr>
            <w:tcW w:w="989" w:type="pct"/>
            <w:gridSpan w:val="2"/>
            <w:shd w:val="clear" w:color="auto" w:fill="D9D9D9" w:themeFill="background1" w:themeFillShade="D9"/>
            <w:vAlign w:val="center"/>
          </w:tcPr>
          <w:p w14:paraId="5E6C1446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บริษัทมหาชนจำกัด</w:t>
            </w:r>
          </w:p>
        </w:tc>
        <w:tc>
          <w:tcPr>
            <w:tcW w:w="821" w:type="pct"/>
            <w:gridSpan w:val="2"/>
            <w:shd w:val="clear" w:color="auto" w:fill="D9D9D9" w:themeFill="background1" w:themeFillShade="D9"/>
            <w:vAlign w:val="center"/>
          </w:tcPr>
          <w:p w14:paraId="7352B438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E1071" w:rsidRPr="005F4CBB" w14:paraId="1193F636" w14:textId="77777777" w:rsidTr="00B347D0">
        <w:tc>
          <w:tcPr>
            <w:tcW w:w="1469" w:type="pct"/>
            <w:vMerge/>
            <w:shd w:val="clear" w:color="auto" w:fill="D9D9D9" w:themeFill="background1" w:themeFillShade="D9"/>
            <w:vAlign w:val="center"/>
          </w:tcPr>
          <w:p w14:paraId="016524B8" w14:textId="77777777" w:rsidR="0025173F" w:rsidRPr="005F4CBB" w:rsidRDefault="0025173F" w:rsidP="0025173F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203E5F58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21" w:type="pct"/>
            <w:shd w:val="clear" w:color="auto" w:fill="D9D9D9" w:themeFill="background1" w:themeFillShade="D9"/>
            <w:vAlign w:val="center"/>
          </w:tcPr>
          <w:p w14:paraId="13DC64CD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14:paraId="0913C370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71" w:type="pct"/>
            <w:shd w:val="clear" w:color="auto" w:fill="D9D9D9" w:themeFill="background1" w:themeFillShade="D9"/>
            <w:vAlign w:val="center"/>
          </w:tcPr>
          <w:p w14:paraId="563D48EF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62" w:type="pct"/>
            <w:shd w:val="clear" w:color="auto" w:fill="D9D9D9" w:themeFill="background1" w:themeFillShade="D9"/>
            <w:vAlign w:val="center"/>
          </w:tcPr>
          <w:p w14:paraId="0823E596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14:paraId="642B64BC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00" w:type="pct"/>
            <w:shd w:val="clear" w:color="auto" w:fill="D9D9D9" w:themeFill="background1" w:themeFillShade="D9"/>
            <w:vAlign w:val="center"/>
          </w:tcPr>
          <w:p w14:paraId="6FC477CE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21" w:type="pct"/>
            <w:shd w:val="clear" w:color="auto" w:fill="D9D9D9" w:themeFill="background1" w:themeFillShade="D9"/>
            <w:vAlign w:val="center"/>
          </w:tcPr>
          <w:p w14:paraId="5F350F2C" w14:textId="77777777" w:rsidR="0025173F" w:rsidRPr="005F4CBB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</w:tr>
      <w:tr w:rsidR="00B347D0" w:rsidRPr="005F4CBB" w14:paraId="7860C4B9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74592651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FF42E" w14:textId="05AD0C90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3AD7" w14:textId="5AC7934D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1170" w14:textId="2151A507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CC87" w14:textId="5434D3DC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944E4" w14:textId="118E42FC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9D3F" w14:textId="35F1585A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3920" w14:textId="06D742A0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6626" w14:textId="0B23A402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B347D0" w:rsidRPr="005F4CBB" w14:paraId="077B57CC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3367F667" w14:textId="4A9219EE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การไฟฟ้า </w:t>
            </w:r>
            <w:proofErr w:type="spellStart"/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แก็ส</w:t>
            </w:r>
            <w:proofErr w:type="spellEnd"/>
            <w:r w:rsidR="005F4CBB"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และประปา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9760" w14:textId="356AEA82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FC11" w14:textId="61B34887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E8E0" w14:textId="538591F5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A4E7" w14:textId="09B0825B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A0F5B" w14:textId="19AC6FC0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BDCF1" w14:textId="49D61BB2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7DCF2" w14:textId="715796D2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101F" w14:textId="4841FC09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347D0" w:rsidRPr="005F4CBB" w14:paraId="4B00BF36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21E3DB1E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D59B" w14:textId="35F251F0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46EA1" w14:textId="69E16F98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EFBB" w14:textId="463D46FC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993A" w14:textId="2BDC5710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13.5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BF3B4" w14:textId="0747E70E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0B9E" w14:textId="18066ED2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9453" w14:textId="02F99796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0B85" w14:textId="29D8C12F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23.5</w:t>
            </w:r>
          </w:p>
        </w:tc>
      </w:tr>
      <w:tr w:rsidR="00B347D0" w:rsidRPr="005F4CBB" w14:paraId="1731E0BE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76B468E9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ขายปลีกฯ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99AE0" w14:textId="088304FF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29F7" w14:textId="6F2FBAF0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B11E" w14:textId="3F04B88F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81D8" w14:textId="3329252F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3348" w14:textId="6C77B071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15A3" w14:textId="66C7BF65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0F2A" w14:textId="7B7800A3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BAF53" w14:textId="0D60C78A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</w:tr>
      <w:tr w:rsidR="00B347D0" w:rsidRPr="005F4CBB" w14:paraId="018F9E10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6F87877A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44D6" w14:textId="152385B9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A6C6" w14:textId="0ECDB97D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0DC62" w14:textId="4C8450BE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8F84" w14:textId="2E734E18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594B8" w14:textId="46B8CD45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218C" w14:textId="78F4EA26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D55F" w14:textId="54D3A198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6B5C" w14:textId="55EB215B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B347D0" w:rsidRPr="005F4CBB" w14:paraId="3B1DC513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72DF5334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การขนส่ง สถานที่เก็บสินค้า </w:t>
            </w:r>
          </w:p>
          <w:p w14:paraId="7DAF862E" w14:textId="7C87D52B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และการคมนาคม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B7FA8" w14:textId="2B928467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3975" w14:textId="0551BB7E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206C8" w14:textId="0B1A6C9B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193A" w14:textId="2FD58C47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6F34" w14:textId="3AA7B166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1360" w14:textId="553F5035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42E2" w14:textId="386B716E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BF5B" w14:textId="0CEB6CD8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B347D0" w:rsidRPr="005F4CBB" w14:paraId="4FBD17A1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0209C664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บริการด้านอสังหาริมทรัพย์ </w:t>
            </w:r>
          </w:p>
          <w:p w14:paraId="001E3A88" w14:textId="4C0C8FDE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การให้เช่า และบริการทางธุรกิจ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8119B" w14:textId="2EEE1CAA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2282" w14:textId="7FCE76E7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83C2" w14:textId="0FC53926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7B99" w14:textId="1C2E1B2F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1796B" w14:textId="4E4D6E05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BD9BC" w14:textId="59E22F59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CCF4C" w14:textId="3EBB52D1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73D2" w14:textId="3364E62E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347D0" w:rsidRPr="005F4CBB" w14:paraId="02A1F867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287387C1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การให้บริการชุมชน สังคม </w:t>
            </w:r>
          </w:p>
          <w:p w14:paraId="24405B40" w14:textId="732BC63C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และบริการส่วนบุคคลอื่นๆ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5EF8" w14:textId="2EB47142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3D31" w14:textId="008C4697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4643" w14:textId="1887C171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3A6D" w14:textId="2B14D3E9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4961" w14:textId="0B82991A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E9A7" w14:textId="76FCC36D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7638" w14:textId="4C73D2F6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3848" w14:textId="74FCE9F3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202.5</w:t>
            </w:r>
          </w:p>
        </w:tc>
      </w:tr>
      <w:tr w:rsidR="00B347D0" w:rsidRPr="005F4CBB" w14:paraId="5D3F88BE" w14:textId="77777777" w:rsidTr="00B347D0">
        <w:trPr>
          <w:trHeight w:val="283"/>
        </w:trPr>
        <w:tc>
          <w:tcPr>
            <w:tcW w:w="1469" w:type="pct"/>
            <w:vAlign w:val="center"/>
          </w:tcPr>
          <w:p w14:paraId="1AC33D85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อื่นๆ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D057" w14:textId="6D017681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6CD9" w14:textId="6F306988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24.21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B978" w14:textId="59124C89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F526" w14:textId="0C98D148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4BABA" w14:textId="2C382169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383B" w14:textId="00667E02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EDED" w14:textId="3ABA3B31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5634F" w14:textId="6440B4E5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25.71</w:t>
            </w:r>
          </w:p>
        </w:tc>
      </w:tr>
      <w:tr w:rsidR="00B347D0" w:rsidRPr="005F4CBB" w14:paraId="384731EB" w14:textId="77777777" w:rsidTr="00B347D0">
        <w:trPr>
          <w:trHeight w:val="283"/>
        </w:trPr>
        <w:tc>
          <w:tcPr>
            <w:tcW w:w="1469" w:type="pct"/>
            <w:shd w:val="clear" w:color="auto" w:fill="F2F2F2" w:themeFill="background1" w:themeFillShade="F2"/>
            <w:vAlign w:val="center"/>
          </w:tcPr>
          <w:p w14:paraId="696DBFF5" w14:textId="77777777" w:rsidR="00B347D0" w:rsidRPr="005F4CBB" w:rsidRDefault="00B347D0" w:rsidP="00B347D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F4CB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3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269F92A" w14:textId="4AAAF202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888DF6" w14:textId="0C973ED2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257.71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FBAD7B4" w14:textId="17A69672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DF1FD38" w14:textId="59544956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78C053D" w14:textId="72C5C97E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1B1E256" w14:textId="28CFE508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044A34F" w14:textId="45DED993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439CBAC" w14:textId="1C228144" w:rsidR="00B347D0" w:rsidRPr="005F4CBB" w:rsidRDefault="005F4CBB" w:rsidP="00B347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5F4CB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278.71</w:t>
            </w:r>
          </w:p>
        </w:tc>
      </w:tr>
    </w:tbl>
    <w:p w14:paraId="1E52D333" w14:textId="77777777" w:rsidR="00B370EB" w:rsidRPr="0081184D" w:rsidRDefault="00B370EB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3B682190" w14:textId="24DC58F2" w:rsidR="0085163F" w:rsidRPr="0085163F" w:rsidRDefault="0025173F" w:rsidP="008516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6"/>
          <w:szCs w:val="26"/>
        </w:rPr>
      </w:pP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81184D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สำนักงานพาณิชย์จังหวัดตรัง</w:t>
      </w:r>
    </w:p>
    <w:p w14:paraId="7515B4D8" w14:textId="77777777" w:rsidR="0025173F" w:rsidRPr="00B53D1E" w:rsidRDefault="0025173F" w:rsidP="00A143B3">
      <w:pPr>
        <w:tabs>
          <w:tab w:val="left" w:pos="0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B53D1E">
        <w:rPr>
          <w:rFonts w:ascii="TH SarabunIT๙" w:eastAsia="Times New Roman" w:hAnsi="TH SarabunIT๙" w:cs="TH SarabunIT๙"/>
          <w:b/>
          <w:bCs/>
          <w:color w:val="000000" w:themeColor="text1"/>
        </w:rPr>
        <w:t>4.</w:t>
      </w:r>
      <w:r w:rsidRPr="00B53D1E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 xml:space="preserve"> การจดทะเบียนโรงงาน</w:t>
      </w:r>
    </w:p>
    <w:p w14:paraId="5CC7C78A" w14:textId="77777777" w:rsidR="00EE4F5E" w:rsidRPr="00B83614" w:rsidRDefault="0025173F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B8361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4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EE4F5E" w:rsidRPr="00B8361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การจดทะเบียนโรงงานอุตสาหกรรมที่ประกอบกิจการใหม่ของจังหวัดตรัง</w:t>
      </w:r>
      <w:r w:rsidR="00A143B3"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</w:t>
      </w:r>
      <w:r w:rsidR="00EE4F5E"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มประเภทอุตสาหกรรม </w:t>
      </w:r>
    </w:p>
    <w:p w14:paraId="773EE9BF" w14:textId="4012714A" w:rsidR="00EE4F5E" w:rsidRPr="00B83614" w:rsidRDefault="0085163F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</w:rPr>
      </w:pPr>
      <w:r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 </w:t>
      </w:r>
      <w:r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</w:r>
      <w:r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  <w:t xml:space="preserve">    </w:t>
      </w:r>
      <w:r w:rsidR="00090C8D" w:rsidRPr="00B83614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ไตรมาส </w:t>
      </w:r>
      <w:r w:rsidR="0028051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15EC9" w:rsidRPr="00B8361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ปี </w:t>
      </w:r>
      <w:r w:rsidR="00915EC9"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256</w:t>
      </w:r>
      <w:r w:rsidR="00993EA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p w14:paraId="439A44D0" w14:textId="77777777" w:rsidR="00EE4F5E" w:rsidRPr="00B83614" w:rsidRDefault="00EE4F5E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10"/>
          <w:szCs w:val="10"/>
        </w:rPr>
      </w:pPr>
    </w:p>
    <w:tbl>
      <w:tblPr>
        <w:tblW w:w="54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3615"/>
        <w:gridCol w:w="768"/>
        <w:gridCol w:w="1124"/>
        <w:gridCol w:w="840"/>
        <w:gridCol w:w="842"/>
        <w:gridCol w:w="1109"/>
        <w:gridCol w:w="755"/>
      </w:tblGrid>
      <w:tr w:rsidR="00B83614" w:rsidRPr="00B83614" w14:paraId="19A2D042" w14:textId="77777777" w:rsidTr="00863BB7">
        <w:trPr>
          <w:trHeight w:val="283"/>
          <w:jc w:val="center"/>
        </w:trPr>
        <w:tc>
          <w:tcPr>
            <w:tcW w:w="346" w:type="pct"/>
            <w:vMerge w:val="restart"/>
            <w:shd w:val="clear" w:color="auto" w:fill="D9D9D9" w:themeFill="background1" w:themeFillShade="D9"/>
            <w:vAlign w:val="center"/>
          </w:tcPr>
          <w:p w14:paraId="104EC64B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59" w:type="pct"/>
            <w:vMerge w:val="restart"/>
            <w:shd w:val="clear" w:color="auto" w:fill="D9D9D9" w:themeFill="background1" w:themeFillShade="D9"/>
            <w:vAlign w:val="center"/>
          </w:tcPr>
          <w:p w14:paraId="3919DFD9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1405" w:type="pct"/>
            <w:gridSpan w:val="3"/>
            <w:shd w:val="clear" w:color="auto" w:fill="D9D9D9" w:themeFill="background1" w:themeFillShade="D9"/>
            <w:vAlign w:val="center"/>
          </w:tcPr>
          <w:p w14:paraId="30AD4EF1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จดทะเบียน</w:t>
            </w:r>
          </w:p>
        </w:tc>
        <w:tc>
          <w:tcPr>
            <w:tcW w:w="1391" w:type="pct"/>
            <w:gridSpan w:val="3"/>
            <w:shd w:val="clear" w:color="auto" w:fill="D9D9D9" w:themeFill="background1" w:themeFillShade="D9"/>
            <w:vAlign w:val="center"/>
          </w:tcPr>
          <w:p w14:paraId="03BA357E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เลิกกิจการ</w:t>
            </w:r>
          </w:p>
        </w:tc>
      </w:tr>
      <w:tr w:rsidR="002E7476" w:rsidRPr="00B83614" w14:paraId="16088425" w14:textId="77777777" w:rsidTr="00863BB7">
        <w:trPr>
          <w:trHeight w:val="283"/>
          <w:jc w:val="center"/>
        </w:trPr>
        <w:tc>
          <w:tcPr>
            <w:tcW w:w="346" w:type="pct"/>
            <w:vMerge/>
            <w:shd w:val="clear" w:color="auto" w:fill="D9D9D9" w:themeFill="background1" w:themeFillShade="D9"/>
            <w:vAlign w:val="center"/>
          </w:tcPr>
          <w:p w14:paraId="161C3145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859" w:type="pct"/>
            <w:vMerge/>
            <w:shd w:val="clear" w:color="auto" w:fill="D9D9D9" w:themeFill="background1" w:themeFillShade="D9"/>
            <w:vAlign w:val="center"/>
          </w:tcPr>
          <w:p w14:paraId="529AEDDF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1CA45AA2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Pr="00B836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(โรง)</w:t>
            </w:r>
          </w:p>
        </w:tc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6835AB6D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เงินทุน</w:t>
            </w:r>
          </w:p>
          <w:p w14:paraId="6DFE65BD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5391E823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คนงาน</w:t>
            </w:r>
          </w:p>
          <w:p w14:paraId="1F8376E3" w14:textId="77777777" w:rsidR="00685006" w:rsidRPr="00B83614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117492B9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Pr="00B836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(โรง)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402D75C9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เงินทุน</w:t>
            </w:r>
          </w:p>
          <w:p w14:paraId="2B0C6ACD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1669F897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คนงาน</w:t>
            </w:r>
          </w:p>
          <w:p w14:paraId="7A728295" w14:textId="77777777" w:rsidR="00685006" w:rsidRPr="00B83614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2E7476" w:rsidRPr="00B83614" w14:paraId="4C604B6A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5FC23636" w14:textId="32D93D4C" w:rsidR="00685006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859" w:type="pct"/>
            <w:vAlign w:val="center"/>
          </w:tcPr>
          <w:p w14:paraId="38A6AD5A" w14:textId="32A37D7D" w:rsidR="00685006" w:rsidRPr="00B83614" w:rsidRDefault="00F31AFA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ขุดตักดิน</w:t>
            </w:r>
          </w:p>
        </w:tc>
        <w:tc>
          <w:tcPr>
            <w:tcW w:w="395" w:type="pct"/>
            <w:vAlign w:val="center"/>
          </w:tcPr>
          <w:p w14:paraId="6D553993" w14:textId="34DF588C" w:rsidR="00685006" w:rsidRPr="00B83614" w:rsidRDefault="00F31AFA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8" w:type="pct"/>
            <w:vAlign w:val="center"/>
          </w:tcPr>
          <w:p w14:paraId="798E9B1C" w14:textId="7754B34B" w:rsidR="00685006" w:rsidRPr="00B83614" w:rsidRDefault="00F31AFA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432" w:type="pct"/>
            <w:vAlign w:val="center"/>
          </w:tcPr>
          <w:p w14:paraId="6EE171C9" w14:textId="076F4C8B" w:rsidR="00685006" w:rsidRPr="00B83614" w:rsidRDefault="00F31AFA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433" w:type="pct"/>
            <w:vAlign w:val="center"/>
          </w:tcPr>
          <w:p w14:paraId="59D72C85" w14:textId="55275BCA" w:rsidR="00685006" w:rsidRPr="00B83614" w:rsidRDefault="00F31AFA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570" w:type="pct"/>
            <w:vAlign w:val="center"/>
          </w:tcPr>
          <w:p w14:paraId="2ED3D7F0" w14:textId="1A1FEF55" w:rsidR="00685006" w:rsidRPr="00B83614" w:rsidRDefault="00F31AFA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9.01</w:t>
            </w:r>
          </w:p>
        </w:tc>
        <w:tc>
          <w:tcPr>
            <w:tcW w:w="388" w:type="pct"/>
            <w:vAlign w:val="center"/>
          </w:tcPr>
          <w:p w14:paraId="100FE210" w14:textId="235C9886" w:rsidR="00685006" w:rsidRPr="00B83614" w:rsidRDefault="00F31AFA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</w:tr>
      <w:tr w:rsidR="002E7476" w:rsidRPr="00B83614" w14:paraId="4A9EC975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6FAC9DD9" w14:textId="531153F1" w:rsidR="000546E5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859" w:type="pct"/>
            <w:vAlign w:val="center"/>
          </w:tcPr>
          <w:p w14:paraId="4C307070" w14:textId="7910A60E" w:rsidR="000546E5" w:rsidRDefault="00F31AFA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ผลิตชิ้นไม้สับจากไม้ยางพารา</w:t>
            </w:r>
          </w:p>
        </w:tc>
        <w:tc>
          <w:tcPr>
            <w:tcW w:w="395" w:type="pct"/>
            <w:vAlign w:val="center"/>
          </w:tcPr>
          <w:p w14:paraId="79565406" w14:textId="0EBF535C" w:rsidR="000546E5" w:rsidRPr="00B83614" w:rsidRDefault="00F31AFA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8" w:type="pct"/>
            <w:vAlign w:val="center"/>
          </w:tcPr>
          <w:p w14:paraId="7FE25420" w14:textId="266D20EE" w:rsidR="000546E5" w:rsidRPr="00B83614" w:rsidRDefault="00F31AFA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</w:t>
            </w:r>
          </w:p>
        </w:tc>
        <w:tc>
          <w:tcPr>
            <w:tcW w:w="432" w:type="pct"/>
            <w:vAlign w:val="center"/>
          </w:tcPr>
          <w:p w14:paraId="28C249D6" w14:textId="4B92F029" w:rsidR="000546E5" w:rsidRPr="00B83614" w:rsidRDefault="00F31AFA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433" w:type="pct"/>
            <w:vAlign w:val="center"/>
          </w:tcPr>
          <w:p w14:paraId="4097541C" w14:textId="1DBB43F7" w:rsidR="000546E5" w:rsidRPr="00B83614" w:rsidRDefault="00F31AFA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0" w:type="pct"/>
            <w:vAlign w:val="center"/>
          </w:tcPr>
          <w:p w14:paraId="088286F3" w14:textId="342B2463" w:rsidR="000546E5" w:rsidRPr="00B83614" w:rsidRDefault="00F31AFA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8" w:type="pct"/>
            <w:vAlign w:val="center"/>
          </w:tcPr>
          <w:p w14:paraId="127FC46A" w14:textId="761FB2A4" w:rsidR="000546E5" w:rsidRPr="00B83614" w:rsidRDefault="00F31AFA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E7476" w:rsidRPr="00B83614" w14:paraId="1B3D7FBC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61F129B7" w14:textId="5ACE1B64" w:rsidR="000546E5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859" w:type="pct"/>
            <w:vAlign w:val="center"/>
          </w:tcPr>
          <w:p w14:paraId="7BDA48B0" w14:textId="222EE165" w:rsidR="000546E5" w:rsidRDefault="00F31AFA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ทำไอศกรีม</w:t>
            </w:r>
          </w:p>
        </w:tc>
        <w:tc>
          <w:tcPr>
            <w:tcW w:w="395" w:type="pct"/>
            <w:vAlign w:val="center"/>
          </w:tcPr>
          <w:p w14:paraId="002387C5" w14:textId="7B89B435" w:rsidR="000546E5" w:rsidRPr="00B83614" w:rsidRDefault="00F31AFA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8" w:type="pct"/>
            <w:vAlign w:val="center"/>
          </w:tcPr>
          <w:p w14:paraId="6E1C3F8B" w14:textId="39C0BCCE" w:rsidR="000546E5" w:rsidRPr="00B83614" w:rsidRDefault="00F31AFA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2.2</w:t>
            </w:r>
          </w:p>
        </w:tc>
        <w:tc>
          <w:tcPr>
            <w:tcW w:w="432" w:type="pct"/>
            <w:vAlign w:val="center"/>
          </w:tcPr>
          <w:p w14:paraId="4CBEB36E" w14:textId="5FC2DAA6" w:rsidR="000546E5" w:rsidRPr="00B83614" w:rsidRDefault="00F31AFA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433" w:type="pct"/>
            <w:vAlign w:val="center"/>
          </w:tcPr>
          <w:p w14:paraId="4AF65575" w14:textId="0D4E2010" w:rsidR="000546E5" w:rsidRPr="00B83614" w:rsidRDefault="00F31AFA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0" w:type="pct"/>
            <w:vAlign w:val="center"/>
          </w:tcPr>
          <w:p w14:paraId="673942D1" w14:textId="0009A6BC" w:rsidR="000546E5" w:rsidRPr="00B83614" w:rsidRDefault="00F31AFA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88" w:type="pct"/>
            <w:vAlign w:val="center"/>
          </w:tcPr>
          <w:p w14:paraId="1AC5398C" w14:textId="39154520" w:rsidR="000546E5" w:rsidRPr="00B83614" w:rsidRDefault="00F31AFA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E7476" w:rsidRPr="00B83614" w14:paraId="77A4AACE" w14:textId="77777777" w:rsidTr="00863BB7">
        <w:trPr>
          <w:trHeight w:val="216"/>
          <w:jc w:val="center"/>
        </w:trPr>
        <w:tc>
          <w:tcPr>
            <w:tcW w:w="346" w:type="pct"/>
            <w:vAlign w:val="center"/>
          </w:tcPr>
          <w:p w14:paraId="3F6D9483" w14:textId="2FFDB92D" w:rsidR="000546E5" w:rsidRPr="00B83614" w:rsidRDefault="002E747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859" w:type="pct"/>
            <w:vAlign w:val="center"/>
          </w:tcPr>
          <w:p w14:paraId="69E72E7E" w14:textId="29254BDD" w:rsidR="000546E5" w:rsidRDefault="00F31AFA" w:rsidP="00A907D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ทำยางแผ่นดิบ ยางแผ่นผึ่งแห้ง/รมควัน</w:t>
            </w:r>
          </w:p>
        </w:tc>
        <w:tc>
          <w:tcPr>
            <w:tcW w:w="395" w:type="pct"/>
            <w:vAlign w:val="center"/>
          </w:tcPr>
          <w:p w14:paraId="64EF8DDC" w14:textId="6D61092D" w:rsidR="000546E5" w:rsidRPr="00B83614" w:rsidRDefault="00F31AFA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8" w:type="pct"/>
            <w:vAlign w:val="center"/>
          </w:tcPr>
          <w:p w14:paraId="552214F3" w14:textId="3EA9E9C7" w:rsidR="000546E5" w:rsidRPr="00B83614" w:rsidRDefault="00F31AFA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2" w:type="pct"/>
            <w:vAlign w:val="center"/>
          </w:tcPr>
          <w:p w14:paraId="178A9AED" w14:textId="177A44D9" w:rsidR="000546E5" w:rsidRPr="00B83614" w:rsidRDefault="00F31AFA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vAlign w:val="center"/>
          </w:tcPr>
          <w:p w14:paraId="3B66381C" w14:textId="16DC218C" w:rsidR="000546E5" w:rsidRPr="00B83614" w:rsidRDefault="00F31AFA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0" w:type="pct"/>
            <w:vAlign w:val="center"/>
          </w:tcPr>
          <w:p w14:paraId="5B8364FC" w14:textId="646B3893" w:rsidR="000546E5" w:rsidRPr="00B83614" w:rsidRDefault="00F31AFA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3.8</w:t>
            </w:r>
          </w:p>
        </w:tc>
        <w:tc>
          <w:tcPr>
            <w:tcW w:w="388" w:type="pct"/>
            <w:vAlign w:val="center"/>
          </w:tcPr>
          <w:p w14:paraId="5AC5F714" w14:textId="00663DE4" w:rsidR="000546E5" w:rsidRPr="00B83614" w:rsidRDefault="00F31AFA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2E7476" w:rsidRPr="00B83614" w14:paraId="062318F9" w14:textId="77777777" w:rsidTr="00F31AFA">
        <w:trPr>
          <w:trHeight w:val="323"/>
          <w:jc w:val="center"/>
        </w:trPr>
        <w:tc>
          <w:tcPr>
            <w:tcW w:w="2204" w:type="pct"/>
            <w:gridSpan w:val="2"/>
            <w:shd w:val="clear" w:color="auto" w:fill="F2F2F2" w:themeFill="background1" w:themeFillShade="F2"/>
            <w:vAlign w:val="center"/>
          </w:tcPr>
          <w:p w14:paraId="52A772C8" w14:textId="77777777" w:rsidR="006611F7" w:rsidRPr="00B83614" w:rsidRDefault="006611F7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B836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395" w:type="pct"/>
            <w:shd w:val="clear" w:color="auto" w:fill="F2F2F2" w:themeFill="background1" w:themeFillShade="F2"/>
            <w:vAlign w:val="center"/>
          </w:tcPr>
          <w:p w14:paraId="7CEB3D04" w14:textId="48AFEC3C" w:rsidR="006611F7" w:rsidRPr="00B83614" w:rsidRDefault="00F31AFA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6790C4E7" w14:textId="52C72CD3" w:rsidR="006611F7" w:rsidRPr="00B83614" w:rsidRDefault="00F31AFA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35.2</w:t>
            </w:r>
          </w:p>
        </w:tc>
        <w:tc>
          <w:tcPr>
            <w:tcW w:w="432" w:type="pct"/>
            <w:shd w:val="clear" w:color="auto" w:fill="F2F2F2" w:themeFill="background1" w:themeFillShade="F2"/>
            <w:vAlign w:val="center"/>
          </w:tcPr>
          <w:p w14:paraId="37DEB4E6" w14:textId="72F78BCE" w:rsidR="006611F7" w:rsidRPr="00B83614" w:rsidRDefault="00F31AFA" w:rsidP="00A907D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</w:t>
            </w:r>
          </w:p>
        </w:tc>
        <w:tc>
          <w:tcPr>
            <w:tcW w:w="433" w:type="pct"/>
            <w:shd w:val="clear" w:color="auto" w:fill="F2F2F2" w:themeFill="background1" w:themeFillShade="F2"/>
            <w:vAlign w:val="center"/>
          </w:tcPr>
          <w:p w14:paraId="75CEB35E" w14:textId="0F9E8A45" w:rsidR="006611F7" w:rsidRPr="00B83614" w:rsidRDefault="00F31AFA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570" w:type="pct"/>
            <w:shd w:val="clear" w:color="auto" w:fill="F2F2F2" w:themeFill="background1" w:themeFillShade="F2"/>
            <w:vAlign w:val="center"/>
          </w:tcPr>
          <w:p w14:paraId="15C418DC" w14:textId="3B2038B3" w:rsidR="006611F7" w:rsidRPr="00B83614" w:rsidRDefault="00F31AFA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12.81</w:t>
            </w: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1EFA5F34" w14:textId="6122D050" w:rsidR="006611F7" w:rsidRPr="00B83614" w:rsidRDefault="00F31AFA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</w:t>
            </w:r>
          </w:p>
        </w:tc>
      </w:tr>
    </w:tbl>
    <w:p w14:paraId="0B81BC16" w14:textId="77777777" w:rsidR="00EE4F5E" w:rsidRPr="00B83614" w:rsidRDefault="00EE4F5E" w:rsidP="003C2756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654E624E" w14:textId="52308833" w:rsidR="00B06696" w:rsidRPr="00B025F0" w:rsidRDefault="00B06696" w:rsidP="00B06696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</w:t>
      </w:r>
      <w:r w:rsidR="0081499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อุตสาหกรรม</w:t>
      </w:r>
      <w:r w:rsidRPr="00B8361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</w:t>
      </w:r>
    </w:p>
    <w:p w14:paraId="0B1E3FAD" w14:textId="77777777" w:rsidR="00B83614" w:rsidRPr="00B025F0" w:rsidRDefault="00B83614" w:rsidP="00B025F0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B83614" w:rsidRPr="00B025F0" w:rsidSect="0025173F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227D948F" w14:textId="77777777" w:rsidR="0025173F" w:rsidRPr="0035087C" w:rsidRDefault="0025173F" w:rsidP="008E5DFE">
      <w:pPr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ดัชนีชี้วัดภาวะแรงงาน</w:t>
      </w:r>
    </w:p>
    <w:p w14:paraId="46B8FB14" w14:textId="77777777" w:rsidR="00390CEC" w:rsidRPr="0035087C" w:rsidRDefault="00390CEC" w:rsidP="00390CEC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 xml:space="preserve">1.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ผลิตภาพแรงงานจังหวัด</w:t>
      </w:r>
    </w:p>
    <w:p w14:paraId="418512E5" w14:textId="77777777" w:rsidR="00390CEC" w:rsidRPr="0035087C" w:rsidRDefault="00390CEC" w:rsidP="00390CE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5 </w:t>
      </w:r>
      <w:r w:rsidR="009A470F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ผลิตภาพแรงงานจังหวัด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30065C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: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บาท</w:t>
      </w:r>
      <w:r w:rsidR="00FB3B6F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/คน/ปี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506"/>
        <w:gridCol w:w="1505"/>
        <w:gridCol w:w="1505"/>
        <w:gridCol w:w="1505"/>
        <w:gridCol w:w="1505"/>
        <w:gridCol w:w="1505"/>
        <w:gridCol w:w="1502"/>
      </w:tblGrid>
      <w:tr w:rsidR="00C176B9" w:rsidRPr="0035087C" w14:paraId="08BCBC14" w14:textId="20B09060" w:rsidTr="00C176B9">
        <w:trPr>
          <w:trHeight w:val="363"/>
          <w:jc w:val="center"/>
        </w:trPr>
        <w:tc>
          <w:tcPr>
            <w:tcW w:w="1284" w:type="pct"/>
            <w:shd w:val="clear" w:color="auto" w:fill="D9D9D9" w:themeFill="background1" w:themeFillShade="D9"/>
            <w:noWrap/>
            <w:vAlign w:val="center"/>
            <w:hideMark/>
          </w:tcPr>
          <w:p w14:paraId="2932B2DC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19046955" w14:textId="77777777" w:rsidR="00C176B9" w:rsidRPr="0035087C" w:rsidRDefault="00C176B9" w:rsidP="00FA663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2558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59499953" w14:textId="77777777" w:rsidR="00C176B9" w:rsidRPr="0035087C" w:rsidRDefault="00C176B9" w:rsidP="00FA6636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2559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</w:tcPr>
          <w:p w14:paraId="778BEEE0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2560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</w:tcPr>
          <w:p w14:paraId="4E57EC87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2561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  <w:hideMark/>
          </w:tcPr>
          <w:p w14:paraId="1E19D947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60B1314A" w14:textId="77777777" w:rsidR="00C176B9" w:rsidRPr="0035087C" w:rsidRDefault="00C176B9" w:rsidP="008C0FF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5EC8F457" w14:textId="3C8CCE3F" w:rsidR="00C176B9" w:rsidRDefault="00C176B9" w:rsidP="008C0FF7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</w:tr>
      <w:tr w:rsidR="00C176B9" w:rsidRPr="0035087C" w14:paraId="71276E38" w14:textId="6E90B794" w:rsidTr="00C176B9">
        <w:trPr>
          <w:trHeight w:val="363"/>
          <w:jc w:val="center"/>
        </w:trPr>
        <w:tc>
          <w:tcPr>
            <w:tcW w:w="1284" w:type="pct"/>
            <w:noWrap/>
            <w:vAlign w:val="center"/>
            <w:hideMark/>
          </w:tcPr>
          <w:p w14:paraId="4B87F6B9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GPP 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ณ ราคาคงที่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ในจังหวัด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(ล้านบาท)</w:t>
            </w:r>
          </w:p>
        </w:tc>
        <w:tc>
          <w:tcPr>
            <w:tcW w:w="531" w:type="pct"/>
            <w:vAlign w:val="center"/>
          </w:tcPr>
          <w:p w14:paraId="3A10FE89" w14:textId="7345C134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61,161.88</w:t>
            </w:r>
          </w:p>
        </w:tc>
        <w:tc>
          <w:tcPr>
            <w:tcW w:w="531" w:type="pct"/>
            <w:vAlign w:val="center"/>
          </w:tcPr>
          <w:p w14:paraId="390193C1" w14:textId="7A2B6B52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67,443.78</w:t>
            </w:r>
          </w:p>
        </w:tc>
        <w:tc>
          <w:tcPr>
            <w:tcW w:w="531" w:type="pct"/>
            <w:noWrap/>
            <w:vAlign w:val="center"/>
          </w:tcPr>
          <w:p w14:paraId="0C8E1F9E" w14:textId="02E847A6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70,891.09</w:t>
            </w:r>
          </w:p>
        </w:tc>
        <w:tc>
          <w:tcPr>
            <w:tcW w:w="531" w:type="pct"/>
            <w:noWrap/>
            <w:vAlign w:val="center"/>
          </w:tcPr>
          <w:p w14:paraId="435FB555" w14:textId="2E8CEE3F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62,888.92</w:t>
            </w:r>
          </w:p>
        </w:tc>
        <w:tc>
          <w:tcPr>
            <w:tcW w:w="531" w:type="pct"/>
            <w:noWrap/>
            <w:vAlign w:val="center"/>
          </w:tcPr>
          <w:p w14:paraId="49BC5BEA" w14:textId="6F9CBF73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62,492.95</w:t>
            </w:r>
          </w:p>
        </w:tc>
        <w:tc>
          <w:tcPr>
            <w:tcW w:w="531" w:type="pct"/>
            <w:vAlign w:val="center"/>
          </w:tcPr>
          <w:p w14:paraId="5A1EF846" w14:textId="6B699370" w:rsidR="00C176B9" w:rsidRPr="0035087C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64,518.19</w:t>
            </w:r>
          </w:p>
        </w:tc>
        <w:tc>
          <w:tcPr>
            <w:tcW w:w="531" w:type="pct"/>
            <w:vAlign w:val="center"/>
          </w:tcPr>
          <w:p w14:paraId="2059641F" w14:textId="4C4A28D9" w:rsidR="00C176B9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69,352.33</w:t>
            </w:r>
          </w:p>
        </w:tc>
      </w:tr>
      <w:tr w:rsidR="00C176B9" w:rsidRPr="0035087C" w14:paraId="12A265A7" w14:textId="5F762302" w:rsidTr="00C176B9">
        <w:trPr>
          <w:trHeight w:val="363"/>
          <w:jc w:val="center"/>
        </w:trPr>
        <w:tc>
          <w:tcPr>
            <w:tcW w:w="1284" w:type="pct"/>
            <w:noWrap/>
            <w:vAlign w:val="center"/>
            <w:hideMark/>
          </w:tcPr>
          <w:p w14:paraId="10BC3D8D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ผู้มีงานทำงานจังหวัด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(คน)</w:t>
            </w:r>
          </w:p>
        </w:tc>
        <w:tc>
          <w:tcPr>
            <w:tcW w:w="531" w:type="pct"/>
            <w:vAlign w:val="center"/>
          </w:tcPr>
          <w:p w14:paraId="20921095" w14:textId="77777777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370,639</w:t>
            </w:r>
          </w:p>
        </w:tc>
        <w:tc>
          <w:tcPr>
            <w:tcW w:w="531" w:type="pct"/>
            <w:vAlign w:val="center"/>
          </w:tcPr>
          <w:p w14:paraId="1E92ED1D" w14:textId="77777777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376,640</w:t>
            </w:r>
          </w:p>
        </w:tc>
        <w:tc>
          <w:tcPr>
            <w:tcW w:w="531" w:type="pct"/>
            <w:noWrap/>
            <w:vAlign w:val="center"/>
          </w:tcPr>
          <w:p w14:paraId="059F21DE" w14:textId="77777777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415,346</w:t>
            </w:r>
          </w:p>
        </w:tc>
        <w:tc>
          <w:tcPr>
            <w:tcW w:w="531" w:type="pct"/>
            <w:noWrap/>
            <w:vAlign w:val="center"/>
          </w:tcPr>
          <w:p w14:paraId="44E2FB32" w14:textId="77777777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373,194</w:t>
            </w:r>
          </w:p>
        </w:tc>
        <w:tc>
          <w:tcPr>
            <w:tcW w:w="531" w:type="pct"/>
            <w:noWrap/>
            <w:vAlign w:val="center"/>
          </w:tcPr>
          <w:p w14:paraId="52CB73D2" w14:textId="77777777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375,066</w:t>
            </w:r>
          </w:p>
        </w:tc>
        <w:tc>
          <w:tcPr>
            <w:tcW w:w="531" w:type="pct"/>
            <w:vAlign w:val="center"/>
          </w:tcPr>
          <w:p w14:paraId="62272424" w14:textId="77777777" w:rsidR="00C176B9" w:rsidRPr="0035087C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377,034</w:t>
            </w:r>
          </w:p>
        </w:tc>
        <w:tc>
          <w:tcPr>
            <w:tcW w:w="531" w:type="pct"/>
            <w:vAlign w:val="center"/>
          </w:tcPr>
          <w:p w14:paraId="06C2C6BB" w14:textId="540DDBBB" w:rsidR="00C176B9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376,208</w:t>
            </w:r>
          </w:p>
        </w:tc>
      </w:tr>
      <w:tr w:rsidR="00C176B9" w:rsidRPr="0035087C" w14:paraId="5B19699A" w14:textId="2E984DA5" w:rsidTr="00C176B9">
        <w:trPr>
          <w:trHeight w:val="363"/>
          <w:jc w:val="center"/>
        </w:trPr>
        <w:tc>
          <w:tcPr>
            <w:tcW w:w="1284" w:type="pct"/>
            <w:shd w:val="clear" w:color="auto" w:fill="F2F2F2"/>
            <w:noWrap/>
            <w:vAlign w:val="center"/>
            <w:hideMark/>
          </w:tcPr>
          <w:p w14:paraId="7B2272B5" w14:textId="77777777" w:rsidR="00C176B9" w:rsidRPr="0035087C" w:rsidRDefault="00C176B9" w:rsidP="0003784E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ดัชนีผลิตภาพแรงงาน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จังหวัด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73978F0C" w14:textId="23794C40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165,017.38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1857C4F6" w14:textId="7F6EFE40" w:rsidR="00C176B9" w:rsidRPr="0035087C" w:rsidRDefault="00C176B9" w:rsidP="00FA663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179,066.95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7A2BBFBF" w14:textId="601CD6A2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170,679.61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7B67ECEE" w14:textId="66816CE6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168,515.36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5CF9720D" w14:textId="0E3BAC6B" w:rsidR="00C176B9" w:rsidRPr="0035087C" w:rsidRDefault="00C176B9" w:rsidP="000378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166,618.55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689945D8" w14:textId="225237D3" w:rsidR="00C176B9" w:rsidRPr="0035087C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171,120.36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57DB4B70" w14:textId="473460E9" w:rsidR="00C176B9" w:rsidRDefault="00C176B9" w:rsidP="008C0FF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184,345.72</w:t>
            </w:r>
          </w:p>
        </w:tc>
      </w:tr>
    </w:tbl>
    <w:p w14:paraId="78F515A1" w14:textId="77777777" w:rsidR="00A449B8" w:rsidRPr="0035087C" w:rsidRDefault="00A449B8" w:rsidP="00A449B8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สำนักงานสภาพัฒนาการเศรษฐกิจฯ</w:t>
      </w:r>
    </w:p>
    <w:p w14:paraId="6D4BB5C6" w14:textId="77777777" w:rsidR="00390CEC" w:rsidRPr="0035087C" w:rsidRDefault="00A449B8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C89698A" w14:textId="77777777" w:rsidR="008C0FF7" w:rsidRPr="0035087C" w:rsidRDefault="008C0FF7" w:rsidP="008C0FF7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EA2894F" w14:textId="77777777" w:rsidR="0025173F" w:rsidRPr="0035087C" w:rsidRDefault="0003784E" w:rsidP="008E5DFE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2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อัตราการมีส่วนร่วมในกำลังแรงงาน</w:t>
      </w:r>
    </w:p>
    <w:p w14:paraId="0C7A5BB1" w14:textId="77777777" w:rsidR="0025173F" w:rsidRPr="0035087C" w:rsidRDefault="0003784E" w:rsidP="008E5DFE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อัตราการมีส่วนร่วมในกำลังแรงงานของจังหวัดตรัง 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หน่วยนับ : คน</w:t>
      </w:r>
    </w:p>
    <w:tbl>
      <w:tblPr>
        <w:tblW w:w="56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6"/>
        <w:gridCol w:w="1107"/>
        <w:gridCol w:w="1107"/>
        <w:gridCol w:w="1107"/>
        <w:gridCol w:w="1098"/>
        <w:gridCol w:w="1107"/>
        <w:gridCol w:w="1098"/>
        <w:gridCol w:w="1107"/>
        <w:gridCol w:w="1108"/>
        <w:gridCol w:w="1108"/>
        <w:gridCol w:w="1105"/>
        <w:gridCol w:w="1080"/>
      </w:tblGrid>
      <w:tr w:rsidR="00280519" w:rsidRPr="0035087C" w14:paraId="60D98A07" w14:textId="7F24159C" w:rsidTr="00280519">
        <w:trPr>
          <w:trHeight w:val="363"/>
          <w:jc w:val="center"/>
        </w:trPr>
        <w:tc>
          <w:tcPr>
            <w:tcW w:w="1177" w:type="pct"/>
            <w:shd w:val="clear" w:color="auto" w:fill="D9D9D9" w:themeFill="background1" w:themeFillShade="D9"/>
            <w:noWrap/>
            <w:vAlign w:val="center"/>
            <w:hideMark/>
          </w:tcPr>
          <w:p w14:paraId="4D1C4D6C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49" w:type="pct"/>
            <w:shd w:val="clear" w:color="auto" w:fill="D9D9D9" w:themeFill="background1" w:themeFillShade="D9"/>
            <w:vAlign w:val="center"/>
          </w:tcPr>
          <w:p w14:paraId="0D03AD70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49" w:type="pct"/>
            <w:shd w:val="clear" w:color="auto" w:fill="D9D9D9" w:themeFill="background1" w:themeFillShade="D9"/>
            <w:vAlign w:val="center"/>
          </w:tcPr>
          <w:p w14:paraId="61215D41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49" w:type="pct"/>
            <w:shd w:val="clear" w:color="auto" w:fill="D9D9D9" w:themeFill="background1" w:themeFillShade="D9"/>
            <w:vAlign w:val="center"/>
          </w:tcPr>
          <w:p w14:paraId="58036FF6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14:paraId="16EB190B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49" w:type="pct"/>
            <w:shd w:val="clear" w:color="auto" w:fill="D9D9D9" w:themeFill="background1" w:themeFillShade="D9"/>
            <w:vAlign w:val="center"/>
          </w:tcPr>
          <w:p w14:paraId="542C8B51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14:paraId="4BE997D7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49" w:type="pct"/>
            <w:shd w:val="clear" w:color="auto" w:fill="D9D9D9" w:themeFill="background1" w:themeFillShade="D9"/>
            <w:vAlign w:val="center"/>
          </w:tcPr>
          <w:p w14:paraId="5B72DEC8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49" w:type="pct"/>
            <w:shd w:val="clear" w:color="auto" w:fill="D9D9D9" w:themeFill="background1" w:themeFillShade="D9"/>
            <w:vAlign w:val="center"/>
          </w:tcPr>
          <w:p w14:paraId="7713EAE3" w14:textId="39A954A7" w:rsidR="00280519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49" w:type="pct"/>
            <w:shd w:val="clear" w:color="auto" w:fill="D9D9D9" w:themeFill="background1" w:themeFillShade="D9"/>
            <w:vAlign w:val="center"/>
          </w:tcPr>
          <w:p w14:paraId="6DE61207" w14:textId="128262EE" w:rsidR="00280519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48" w:type="pct"/>
            <w:shd w:val="clear" w:color="auto" w:fill="D9D9D9" w:themeFill="background1" w:themeFillShade="D9"/>
            <w:vAlign w:val="center"/>
          </w:tcPr>
          <w:p w14:paraId="0381B44B" w14:textId="5D1202F3" w:rsidR="00280519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14:paraId="265E0985" w14:textId="3C884448" w:rsidR="00280519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280519" w:rsidRPr="0035087C" w14:paraId="5D9AE91C" w14:textId="009FF2EF" w:rsidTr="00280519">
        <w:trPr>
          <w:trHeight w:val="363"/>
          <w:jc w:val="center"/>
        </w:trPr>
        <w:tc>
          <w:tcPr>
            <w:tcW w:w="1177" w:type="pct"/>
            <w:noWrap/>
            <w:vAlign w:val="center"/>
            <w:hideMark/>
          </w:tcPr>
          <w:p w14:paraId="1491138D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ประชากรที่มีอายุ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15 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ปีขึ้นไปในจังหวัด</w:t>
            </w:r>
          </w:p>
        </w:tc>
        <w:tc>
          <w:tcPr>
            <w:tcW w:w="349" w:type="pct"/>
            <w:vAlign w:val="center"/>
          </w:tcPr>
          <w:p w14:paraId="21E9A0CB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516,525</w:t>
            </w:r>
          </w:p>
        </w:tc>
        <w:tc>
          <w:tcPr>
            <w:tcW w:w="349" w:type="pct"/>
            <w:vAlign w:val="center"/>
          </w:tcPr>
          <w:p w14:paraId="1ACA50D5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517,440</w:t>
            </w:r>
          </w:p>
        </w:tc>
        <w:tc>
          <w:tcPr>
            <w:tcW w:w="349" w:type="pct"/>
            <w:vAlign w:val="center"/>
          </w:tcPr>
          <w:p w14:paraId="5E8BC0FC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518,330</w:t>
            </w:r>
          </w:p>
        </w:tc>
        <w:tc>
          <w:tcPr>
            <w:tcW w:w="346" w:type="pct"/>
            <w:vAlign w:val="center"/>
          </w:tcPr>
          <w:p w14:paraId="327779EF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519,139</w:t>
            </w:r>
          </w:p>
        </w:tc>
        <w:tc>
          <w:tcPr>
            <w:tcW w:w="349" w:type="pct"/>
            <w:vAlign w:val="center"/>
          </w:tcPr>
          <w:p w14:paraId="2C8D9F5D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501,947</w:t>
            </w:r>
          </w:p>
        </w:tc>
        <w:tc>
          <w:tcPr>
            <w:tcW w:w="346" w:type="pct"/>
            <w:vAlign w:val="center"/>
          </w:tcPr>
          <w:p w14:paraId="50278EF2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502,344</w:t>
            </w:r>
          </w:p>
        </w:tc>
        <w:tc>
          <w:tcPr>
            <w:tcW w:w="349" w:type="pct"/>
            <w:vAlign w:val="center"/>
          </w:tcPr>
          <w:p w14:paraId="18A3C3CA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502,727</w:t>
            </w:r>
          </w:p>
        </w:tc>
        <w:tc>
          <w:tcPr>
            <w:tcW w:w="349" w:type="pct"/>
            <w:vAlign w:val="center"/>
          </w:tcPr>
          <w:p w14:paraId="3AA588FE" w14:textId="30214E1B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503,064</w:t>
            </w:r>
          </w:p>
        </w:tc>
        <w:tc>
          <w:tcPr>
            <w:tcW w:w="349" w:type="pct"/>
            <w:vAlign w:val="center"/>
          </w:tcPr>
          <w:p w14:paraId="133CE5B6" w14:textId="4F04D065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503,406</w:t>
            </w:r>
          </w:p>
        </w:tc>
        <w:tc>
          <w:tcPr>
            <w:tcW w:w="348" w:type="pct"/>
            <w:vAlign w:val="center"/>
          </w:tcPr>
          <w:p w14:paraId="4CA88C3C" w14:textId="3534D9A5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503,770</w:t>
            </w:r>
          </w:p>
        </w:tc>
        <w:tc>
          <w:tcPr>
            <w:tcW w:w="344" w:type="pct"/>
            <w:vAlign w:val="center"/>
          </w:tcPr>
          <w:p w14:paraId="13377678" w14:textId="11B90633" w:rsidR="00280519" w:rsidRDefault="008D0051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504,113</w:t>
            </w:r>
          </w:p>
        </w:tc>
      </w:tr>
      <w:tr w:rsidR="00280519" w:rsidRPr="0035087C" w14:paraId="6ECBFFD0" w14:textId="51C8A38C" w:rsidTr="00280519">
        <w:trPr>
          <w:trHeight w:val="363"/>
          <w:jc w:val="center"/>
        </w:trPr>
        <w:tc>
          <w:tcPr>
            <w:tcW w:w="1177" w:type="pct"/>
            <w:noWrap/>
            <w:vAlign w:val="center"/>
            <w:hideMark/>
          </w:tcPr>
          <w:p w14:paraId="1AEDB103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กำลังแรงงานในจังหวัด</w:t>
            </w:r>
          </w:p>
        </w:tc>
        <w:tc>
          <w:tcPr>
            <w:tcW w:w="349" w:type="pct"/>
            <w:vAlign w:val="center"/>
          </w:tcPr>
          <w:p w14:paraId="6C7108C8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383,433</w:t>
            </w:r>
          </w:p>
        </w:tc>
        <w:tc>
          <w:tcPr>
            <w:tcW w:w="349" w:type="pct"/>
            <w:vAlign w:val="center"/>
          </w:tcPr>
          <w:p w14:paraId="476AC18A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375,567</w:t>
            </w:r>
          </w:p>
        </w:tc>
        <w:tc>
          <w:tcPr>
            <w:tcW w:w="349" w:type="pct"/>
            <w:vAlign w:val="center"/>
          </w:tcPr>
          <w:p w14:paraId="658F9FBA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380,927</w:t>
            </w:r>
          </w:p>
        </w:tc>
        <w:tc>
          <w:tcPr>
            <w:tcW w:w="346" w:type="pct"/>
            <w:vAlign w:val="center"/>
          </w:tcPr>
          <w:p w14:paraId="51EF7F2E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379,731</w:t>
            </w:r>
          </w:p>
        </w:tc>
        <w:tc>
          <w:tcPr>
            <w:tcW w:w="349" w:type="pct"/>
            <w:vAlign w:val="center"/>
          </w:tcPr>
          <w:p w14:paraId="6BEEF507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374,791</w:t>
            </w:r>
          </w:p>
        </w:tc>
        <w:tc>
          <w:tcPr>
            <w:tcW w:w="346" w:type="pct"/>
            <w:vAlign w:val="center"/>
          </w:tcPr>
          <w:p w14:paraId="493B0E45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361</w:t>
            </w: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950</w:t>
            </w:r>
          </w:p>
        </w:tc>
        <w:tc>
          <w:tcPr>
            <w:tcW w:w="349" w:type="pct"/>
            <w:vAlign w:val="center"/>
          </w:tcPr>
          <w:p w14:paraId="799F494D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371,214</w:t>
            </w:r>
          </w:p>
        </w:tc>
        <w:tc>
          <w:tcPr>
            <w:tcW w:w="349" w:type="pct"/>
            <w:vAlign w:val="center"/>
          </w:tcPr>
          <w:p w14:paraId="4691BE5A" w14:textId="08BE2792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370,393</w:t>
            </w:r>
          </w:p>
        </w:tc>
        <w:tc>
          <w:tcPr>
            <w:tcW w:w="349" w:type="pct"/>
            <w:vAlign w:val="center"/>
          </w:tcPr>
          <w:p w14:paraId="556299A7" w14:textId="0F91D1E7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368,415</w:t>
            </w:r>
          </w:p>
        </w:tc>
        <w:tc>
          <w:tcPr>
            <w:tcW w:w="348" w:type="pct"/>
            <w:vAlign w:val="center"/>
          </w:tcPr>
          <w:p w14:paraId="45D54D2F" w14:textId="3B3D5333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368,061</w:t>
            </w:r>
          </w:p>
        </w:tc>
        <w:tc>
          <w:tcPr>
            <w:tcW w:w="344" w:type="pct"/>
            <w:vAlign w:val="center"/>
          </w:tcPr>
          <w:p w14:paraId="193721EB" w14:textId="5D303D03" w:rsidR="00280519" w:rsidRDefault="008D0051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374,908</w:t>
            </w:r>
          </w:p>
        </w:tc>
      </w:tr>
      <w:tr w:rsidR="00280519" w:rsidRPr="0035087C" w14:paraId="7D97A737" w14:textId="731CED50" w:rsidTr="00280519">
        <w:trPr>
          <w:trHeight w:val="363"/>
          <w:jc w:val="center"/>
        </w:trPr>
        <w:tc>
          <w:tcPr>
            <w:tcW w:w="1177" w:type="pct"/>
            <w:shd w:val="clear" w:color="auto" w:fill="F2F2F2"/>
            <w:noWrap/>
            <w:vAlign w:val="center"/>
            <w:hideMark/>
          </w:tcPr>
          <w:p w14:paraId="2321BDAF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อัตราการมีส่วนร่วมในกำลังแรงงานของจังหวัด</w:t>
            </w:r>
          </w:p>
        </w:tc>
        <w:tc>
          <w:tcPr>
            <w:tcW w:w="349" w:type="pct"/>
            <w:shd w:val="clear" w:color="auto" w:fill="F2F2F2"/>
            <w:vAlign w:val="center"/>
          </w:tcPr>
          <w:p w14:paraId="10459129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74.23</w:t>
            </w:r>
          </w:p>
        </w:tc>
        <w:tc>
          <w:tcPr>
            <w:tcW w:w="349" w:type="pct"/>
            <w:shd w:val="clear" w:color="auto" w:fill="F2F2F2"/>
            <w:vAlign w:val="center"/>
          </w:tcPr>
          <w:p w14:paraId="57DE9913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72.58</w:t>
            </w:r>
          </w:p>
        </w:tc>
        <w:tc>
          <w:tcPr>
            <w:tcW w:w="349" w:type="pct"/>
            <w:shd w:val="clear" w:color="auto" w:fill="F2F2F2"/>
            <w:vAlign w:val="center"/>
          </w:tcPr>
          <w:p w14:paraId="11A35D2D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73.49</w:t>
            </w:r>
          </w:p>
        </w:tc>
        <w:tc>
          <w:tcPr>
            <w:tcW w:w="346" w:type="pct"/>
            <w:shd w:val="clear" w:color="auto" w:fill="F2F2F2"/>
            <w:vAlign w:val="center"/>
          </w:tcPr>
          <w:p w14:paraId="433A30B5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73.15</w:t>
            </w:r>
          </w:p>
        </w:tc>
        <w:tc>
          <w:tcPr>
            <w:tcW w:w="349" w:type="pct"/>
            <w:shd w:val="clear" w:color="auto" w:fill="F2F2F2"/>
            <w:vAlign w:val="center"/>
          </w:tcPr>
          <w:p w14:paraId="2A6B73C9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74.67</w:t>
            </w:r>
          </w:p>
        </w:tc>
        <w:tc>
          <w:tcPr>
            <w:tcW w:w="346" w:type="pct"/>
            <w:shd w:val="clear" w:color="auto" w:fill="F2F2F2"/>
            <w:vAlign w:val="center"/>
          </w:tcPr>
          <w:p w14:paraId="7745AC4D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72.05</w:t>
            </w:r>
          </w:p>
        </w:tc>
        <w:tc>
          <w:tcPr>
            <w:tcW w:w="349" w:type="pct"/>
            <w:shd w:val="clear" w:color="auto" w:fill="F2F2F2"/>
            <w:vAlign w:val="center"/>
          </w:tcPr>
          <w:p w14:paraId="46EFEE59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73.84</w:t>
            </w:r>
          </w:p>
        </w:tc>
        <w:tc>
          <w:tcPr>
            <w:tcW w:w="349" w:type="pct"/>
            <w:shd w:val="clear" w:color="auto" w:fill="F2F2F2"/>
            <w:vAlign w:val="center"/>
          </w:tcPr>
          <w:p w14:paraId="1F39504F" w14:textId="0200C3A4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73.63</w:t>
            </w:r>
          </w:p>
        </w:tc>
        <w:tc>
          <w:tcPr>
            <w:tcW w:w="349" w:type="pct"/>
            <w:shd w:val="clear" w:color="auto" w:fill="F2F2F2"/>
            <w:vAlign w:val="center"/>
          </w:tcPr>
          <w:p w14:paraId="15B254AF" w14:textId="0589E6A4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73.18</w:t>
            </w:r>
          </w:p>
        </w:tc>
        <w:tc>
          <w:tcPr>
            <w:tcW w:w="348" w:type="pct"/>
            <w:shd w:val="clear" w:color="auto" w:fill="F2F2F2"/>
            <w:vAlign w:val="center"/>
          </w:tcPr>
          <w:p w14:paraId="294BCC62" w14:textId="111EC43A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73.06</w:t>
            </w:r>
          </w:p>
        </w:tc>
        <w:tc>
          <w:tcPr>
            <w:tcW w:w="344" w:type="pct"/>
            <w:shd w:val="clear" w:color="auto" w:fill="F2F2F2"/>
            <w:vAlign w:val="center"/>
          </w:tcPr>
          <w:p w14:paraId="37C91810" w14:textId="6583F747" w:rsidR="00280519" w:rsidRPr="008D0051" w:rsidRDefault="008D0051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74.37</w:t>
            </w:r>
          </w:p>
        </w:tc>
      </w:tr>
    </w:tbl>
    <w:p w14:paraId="3DF6F5D9" w14:textId="77777777" w:rsidR="001F3680" w:rsidRPr="0035087C" w:rsidRDefault="0025173F" w:rsidP="00430857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6424BE4" w14:textId="77777777" w:rsidR="0003784E" w:rsidRPr="00D1557D" w:rsidRDefault="0003784E">
      <w:pPr>
        <w:rPr>
          <w:rFonts w:ascii="TH SarabunIT๙" w:eastAsia="Times New Roman" w:hAnsi="TH SarabunIT๙" w:cs="TH SarabunIT๙"/>
          <w:b/>
          <w:bCs/>
          <w:color w:val="C0000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cs/>
        </w:rPr>
        <w:br w:type="page"/>
      </w:r>
    </w:p>
    <w:p w14:paraId="78663D4C" w14:textId="77777777" w:rsidR="0025173F" w:rsidRPr="0035087C" w:rsidRDefault="0003784E" w:rsidP="00967913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3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อัตราการทำงานของจังหวัด</w:t>
      </w:r>
    </w:p>
    <w:p w14:paraId="054A73CA" w14:textId="77777777" w:rsidR="0025173F" w:rsidRPr="0035087C" w:rsidRDefault="0003784E" w:rsidP="00967913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อัตราการมีงานทำใน/นอกภาคเกษตรของจังหวัดตรัง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7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3"/>
        <w:gridCol w:w="1139"/>
        <w:gridCol w:w="1138"/>
        <w:gridCol w:w="1138"/>
        <w:gridCol w:w="1138"/>
        <w:gridCol w:w="1138"/>
        <w:gridCol w:w="1141"/>
        <w:gridCol w:w="1154"/>
        <w:gridCol w:w="1154"/>
        <w:gridCol w:w="1154"/>
        <w:gridCol w:w="1154"/>
        <w:gridCol w:w="1141"/>
      </w:tblGrid>
      <w:tr w:rsidR="00280519" w:rsidRPr="0035087C" w14:paraId="169F644D" w14:textId="1F666227" w:rsidTr="00280519">
        <w:trPr>
          <w:trHeight w:val="360"/>
          <w:jc w:val="center"/>
        </w:trPr>
        <w:tc>
          <w:tcPr>
            <w:tcW w:w="1117" w:type="pct"/>
            <w:shd w:val="clear" w:color="auto" w:fill="D9D9D9" w:themeFill="background1" w:themeFillShade="D9"/>
            <w:noWrap/>
            <w:vAlign w:val="center"/>
            <w:hideMark/>
          </w:tcPr>
          <w:p w14:paraId="1448C482" w14:textId="77777777" w:rsidR="00280519" w:rsidRPr="0035087C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351" w:type="pct"/>
            <w:shd w:val="clear" w:color="auto" w:fill="D9D9D9" w:themeFill="background1" w:themeFillShade="D9"/>
            <w:vAlign w:val="center"/>
          </w:tcPr>
          <w:p w14:paraId="5DE757E0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51" w:type="pct"/>
            <w:shd w:val="clear" w:color="auto" w:fill="D9D9D9" w:themeFill="background1" w:themeFillShade="D9"/>
            <w:vAlign w:val="center"/>
          </w:tcPr>
          <w:p w14:paraId="0F230E4F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51" w:type="pct"/>
            <w:shd w:val="clear" w:color="auto" w:fill="D9D9D9" w:themeFill="background1" w:themeFillShade="D9"/>
            <w:vAlign w:val="center"/>
          </w:tcPr>
          <w:p w14:paraId="4EE8AFAF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51" w:type="pct"/>
            <w:shd w:val="clear" w:color="auto" w:fill="D9D9D9" w:themeFill="background1" w:themeFillShade="D9"/>
            <w:vAlign w:val="center"/>
          </w:tcPr>
          <w:p w14:paraId="4FA8B540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51" w:type="pct"/>
            <w:shd w:val="clear" w:color="auto" w:fill="D9D9D9" w:themeFill="background1" w:themeFillShade="D9"/>
            <w:vAlign w:val="center"/>
          </w:tcPr>
          <w:p w14:paraId="163E2893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52" w:type="pct"/>
            <w:shd w:val="clear" w:color="auto" w:fill="D9D9D9" w:themeFill="background1" w:themeFillShade="D9"/>
            <w:vAlign w:val="center"/>
          </w:tcPr>
          <w:p w14:paraId="69A75E73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54DF53D1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040641A9" w14:textId="767C7524" w:rsid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2151A527" w14:textId="7852B4ED" w:rsid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0C77CA75" w14:textId="2C179264" w:rsid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55" w:type="pct"/>
            <w:shd w:val="clear" w:color="auto" w:fill="D9D9D9" w:themeFill="background1" w:themeFillShade="D9"/>
            <w:vAlign w:val="center"/>
          </w:tcPr>
          <w:p w14:paraId="35D044D1" w14:textId="0F915B75" w:rsid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280519" w:rsidRPr="0035087C" w14:paraId="5CEF849E" w14:textId="11ECC6D1" w:rsidTr="00280519">
        <w:trPr>
          <w:trHeight w:val="360"/>
          <w:jc w:val="center"/>
        </w:trPr>
        <w:tc>
          <w:tcPr>
            <w:tcW w:w="1117" w:type="pct"/>
            <w:shd w:val="clear" w:color="auto" w:fill="auto"/>
            <w:noWrap/>
            <w:vAlign w:val="center"/>
            <w:hideMark/>
          </w:tcPr>
          <w:p w14:paraId="7BD79C9C" w14:textId="77777777" w:rsidR="00280519" w:rsidRPr="0035087C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ประชากรที่มีอายุ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15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ปีขึ้นไปในจังหวัด</w:t>
            </w:r>
          </w:p>
        </w:tc>
        <w:tc>
          <w:tcPr>
            <w:tcW w:w="351" w:type="pct"/>
            <w:vAlign w:val="center"/>
          </w:tcPr>
          <w:p w14:paraId="08B951BC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516,525</w:t>
            </w:r>
          </w:p>
        </w:tc>
        <w:tc>
          <w:tcPr>
            <w:tcW w:w="351" w:type="pct"/>
            <w:vAlign w:val="center"/>
          </w:tcPr>
          <w:p w14:paraId="48815ADC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517,440</w:t>
            </w:r>
          </w:p>
        </w:tc>
        <w:tc>
          <w:tcPr>
            <w:tcW w:w="351" w:type="pct"/>
            <w:vAlign w:val="center"/>
          </w:tcPr>
          <w:p w14:paraId="2587814A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518,330</w:t>
            </w:r>
          </w:p>
        </w:tc>
        <w:tc>
          <w:tcPr>
            <w:tcW w:w="351" w:type="pct"/>
            <w:vAlign w:val="center"/>
          </w:tcPr>
          <w:p w14:paraId="5A77C5C7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519,139</w:t>
            </w:r>
          </w:p>
        </w:tc>
        <w:tc>
          <w:tcPr>
            <w:tcW w:w="351" w:type="pct"/>
            <w:vAlign w:val="center"/>
          </w:tcPr>
          <w:p w14:paraId="3FEB5196" w14:textId="77777777" w:rsidR="00280519" w:rsidRPr="006711C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501,947</w:t>
            </w:r>
          </w:p>
        </w:tc>
        <w:tc>
          <w:tcPr>
            <w:tcW w:w="352" w:type="pct"/>
            <w:vAlign w:val="center"/>
          </w:tcPr>
          <w:p w14:paraId="41A5CFB8" w14:textId="77777777" w:rsidR="00280519" w:rsidRPr="0003316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502,344</w:t>
            </w:r>
          </w:p>
        </w:tc>
        <w:tc>
          <w:tcPr>
            <w:tcW w:w="356" w:type="pct"/>
            <w:vAlign w:val="center"/>
          </w:tcPr>
          <w:p w14:paraId="111E92B9" w14:textId="77777777" w:rsidR="00280519" w:rsidRPr="000B4C0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</w:t>
            </w:r>
            <w:r w:rsidRPr="000B4C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,727</w:t>
            </w:r>
          </w:p>
        </w:tc>
        <w:tc>
          <w:tcPr>
            <w:tcW w:w="356" w:type="pct"/>
            <w:vAlign w:val="center"/>
          </w:tcPr>
          <w:p w14:paraId="63B9E8D1" w14:textId="07DD0BD2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503,064</w:t>
            </w:r>
          </w:p>
        </w:tc>
        <w:tc>
          <w:tcPr>
            <w:tcW w:w="356" w:type="pct"/>
            <w:vAlign w:val="center"/>
          </w:tcPr>
          <w:p w14:paraId="3E3B82EC" w14:textId="12B64651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503,406</w:t>
            </w:r>
          </w:p>
        </w:tc>
        <w:tc>
          <w:tcPr>
            <w:tcW w:w="356" w:type="pct"/>
            <w:vAlign w:val="center"/>
          </w:tcPr>
          <w:p w14:paraId="6189FE94" w14:textId="6FD545B4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503,770</w:t>
            </w:r>
          </w:p>
        </w:tc>
        <w:tc>
          <w:tcPr>
            <w:tcW w:w="355" w:type="pct"/>
            <w:vAlign w:val="center"/>
          </w:tcPr>
          <w:p w14:paraId="4393FEF1" w14:textId="32EE7D3B" w:rsidR="00280519" w:rsidRDefault="008D0051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504,113</w:t>
            </w:r>
          </w:p>
        </w:tc>
      </w:tr>
      <w:tr w:rsidR="00280519" w:rsidRPr="0035087C" w14:paraId="27FD8B55" w14:textId="1FA8342D" w:rsidTr="00280519">
        <w:trPr>
          <w:trHeight w:val="360"/>
          <w:jc w:val="center"/>
        </w:trPr>
        <w:tc>
          <w:tcPr>
            <w:tcW w:w="1117" w:type="pct"/>
            <w:shd w:val="clear" w:color="auto" w:fill="auto"/>
            <w:noWrap/>
            <w:vAlign w:val="center"/>
            <w:hideMark/>
          </w:tcPr>
          <w:p w14:paraId="6BBF9130" w14:textId="77777777" w:rsidR="00280519" w:rsidRPr="0035087C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ผู้มีงานทำในจังหวัด</w:t>
            </w:r>
          </w:p>
        </w:tc>
        <w:tc>
          <w:tcPr>
            <w:tcW w:w="351" w:type="pct"/>
            <w:vAlign w:val="center"/>
          </w:tcPr>
          <w:p w14:paraId="5CEEBC44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379,652</w:t>
            </w:r>
          </w:p>
        </w:tc>
        <w:tc>
          <w:tcPr>
            <w:tcW w:w="351" w:type="pct"/>
            <w:vAlign w:val="center"/>
          </w:tcPr>
          <w:p w14:paraId="4DB965D4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371,233</w:t>
            </w:r>
          </w:p>
        </w:tc>
        <w:tc>
          <w:tcPr>
            <w:tcW w:w="351" w:type="pct"/>
            <w:vAlign w:val="center"/>
          </w:tcPr>
          <w:p w14:paraId="5C8449C9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351" w:type="pct"/>
            <w:vAlign w:val="center"/>
          </w:tcPr>
          <w:p w14:paraId="5A0F80B4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377,541</w:t>
            </w:r>
          </w:p>
        </w:tc>
        <w:tc>
          <w:tcPr>
            <w:tcW w:w="351" w:type="pct"/>
            <w:vAlign w:val="center"/>
          </w:tcPr>
          <w:p w14:paraId="1FC96DAE" w14:textId="77777777" w:rsidR="00280519" w:rsidRPr="006711C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352" w:type="pct"/>
            <w:vAlign w:val="center"/>
          </w:tcPr>
          <w:p w14:paraId="0D818275" w14:textId="77777777" w:rsidR="00280519" w:rsidRPr="0003316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359,331</w:t>
            </w:r>
          </w:p>
        </w:tc>
        <w:tc>
          <w:tcPr>
            <w:tcW w:w="356" w:type="pct"/>
            <w:vAlign w:val="center"/>
          </w:tcPr>
          <w:p w14:paraId="3C76789A" w14:textId="77777777" w:rsidR="00280519" w:rsidRPr="000B4C0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368,947</w:t>
            </w:r>
          </w:p>
        </w:tc>
        <w:tc>
          <w:tcPr>
            <w:tcW w:w="356" w:type="pct"/>
            <w:vAlign w:val="center"/>
          </w:tcPr>
          <w:p w14:paraId="3368B7BB" w14:textId="461B2DC3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356" w:type="pct"/>
            <w:vAlign w:val="center"/>
          </w:tcPr>
          <w:p w14:paraId="6C5EB343" w14:textId="31FC84C6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366,615</w:t>
            </w:r>
          </w:p>
        </w:tc>
        <w:tc>
          <w:tcPr>
            <w:tcW w:w="356" w:type="pct"/>
            <w:vAlign w:val="center"/>
          </w:tcPr>
          <w:p w14:paraId="25131EF6" w14:textId="3DF415E0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365,803</w:t>
            </w:r>
          </w:p>
        </w:tc>
        <w:tc>
          <w:tcPr>
            <w:tcW w:w="355" w:type="pct"/>
            <w:vAlign w:val="center"/>
          </w:tcPr>
          <w:p w14:paraId="12E666E9" w14:textId="79A533FE" w:rsidR="00280519" w:rsidRDefault="008D0051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372,490</w:t>
            </w:r>
          </w:p>
        </w:tc>
      </w:tr>
      <w:tr w:rsidR="00280519" w:rsidRPr="0035087C" w14:paraId="71CB129B" w14:textId="2C06B3D7" w:rsidTr="00280519">
        <w:trPr>
          <w:trHeight w:val="360"/>
          <w:jc w:val="center"/>
        </w:trPr>
        <w:tc>
          <w:tcPr>
            <w:tcW w:w="1117" w:type="pct"/>
            <w:shd w:val="clear" w:color="auto" w:fill="auto"/>
            <w:noWrap/>
            <w:vAlign w:val="center"/>
            <w:hideMark/>
          </w:tcPr>
          <w:p w14:paraId="44D6F81F" w14:textId="77777777" w:rsidR="00280519" w:rsidRPr="0035087C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ผู้มีงานทำในภาคเกษตรของจังหวัด</w:t>
            </w:r>
          </w:p>
        </w:tc>
        <w:tc>
          <w:tcPr>
            <w:tcW w:w="351" w:type="pct"/>
            <w:vAlign w:val="center"/>
          </w:tcPr>
          <w:p w14:paraId="51B4F44E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192,643</w:t>
            </w:r>
          </w:p>
        </w:tc>
        <w:tc>
          <w:tcPr>
            <w:tcW w:w="351" w:type="pct"/>
            <w:vAlign w:val="center"/>
          </w:tcPr>
          <w:p w14:paraId="260D2A48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178,583</w:t>
            </w:r>
          </w:p>
        </w:tc>
        <w:tc>
          <w:tcPr>
            <w:tcW w:w="351" w:type="pct"/>
            <w:vAlign w:val="center"/>
          </w:tcPr>
          <w:p w14:paraId="621BCCBE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182,105</w:t>
            </w:r>
          </w:p>
        </w:tc>
        <w:tc>
          <w:tcPr>
            <w:tcW w:w="351" w:type="pct"/>
            <w:vAlign w:val="center"/>
          </w:tcPr>
          <w:p w14:paraId="5F8A84E4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185,693</w:t>
            </w:r>
          </w:p>
        </w:tc>
        <w:tc>
          <w:tcPr>
            <w:tcW w:w="351" w:type="pct"/>
            <w:vAlign w:val="center"/>
          </w:tcPr>
          <w:p w14:paraId="6018FFEF" w14:textId="77777777" w:rsidR="00280519" w:rsidRPr="006711C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204,747</w:t>
            </w:r>
          </w:p>
        </w:tc>
        <w:tc>
          <w:tcPr>
            <w:tcW w:w="352" w:type="pct"/>
            <w:vAlign w:val="center"/>
          </w:tcPr>
          <w:p w14:paraId="3A1F5D40" w14:textId="77777777" w:rsidR="00280519" w:rsidRPr="0003316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194</w:t>
            </w: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395</w:t>
            </w:r>
          </w:p>
        </w:tc>
        <w:tc>
          <w:tcPr>
            <w:tcW w:w="356" w:type="pct"/>
            <w:vAlign w:val="center"/>
          </w:tcPr>
          <w:p w14:paraId="60492987" w14:textId="77777777" w:rsidR="00280519" w:rsidRPr="000B4C0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196,748</w:t>
            </w:r>
          </w:p>
        </w:tc>
        <w:tc>
          <w:tcPr>
            <w:tcW w:w="356" w:type="pct"/>
            <w:vAlign w:val="center"/>
          </w:tcPr>
          <w:p w14:paraId="3DC6C2BE" w14:textId="1BB76DB4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196,773</w:t>
            </w:r>
          </w:p>
        </w:tc>
        <w:tc>
          <w:tcPr>
            <w:tcW w:w="356" w:type="pct"/>
            <w:vAlign w:val="center"/>
          </w:tcPr>
          <w:p w14:paraId="6B2D56DD" w14:textId="5B01639A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182,616</w:t>
            </w:r>
          </w:p>
        </w:tc>
        <w:tc>
          <w:tcPr>
            <w:tcW w:w="356" w:type="pct"/>
            <w:vAlign w:val="center"/>
          </w:tcPr>
          <w:p w14:paraId="750CF33D" w14:textId="740A4C88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170,088</w:t>
            </w:r>
          </w:p>
        </w:tc>
        <w:tc>
          <w:tcPr>
            <w:tcW w:w="355" w:type="pct"/>
            <w:vAlign w:val="center"/>
          </w:tcPr>
          <w:p w14:paraId="182E059E" w14:textId="6A137934" w:rsidR="00280519" w:rsidRDefault="008D0051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184,441</w:t>
            </w:r>
          </w:p>
        </w:tc>
      </w:tr>
      <w:tr w:rsidR="00280519" w:rsidRPr="0035087C" w14:paraId="5EAC9A40" w14:textId="389A2EF4" w:rsidTr="00280519">
        <w:trPr>
          <w:trHeight w:val="360"/>
          <w:jc w:val="center"/>
        </w:trPr>
        <w:tc>
          <w:tcPr>
            <w:tcW w:w="1117" w:type="pct"/>
            <w:shd w:val="clear" w:color="auto" w:fill="auto"/>
            <w:noWrap/>
            <w:vAlign w:val="center"/>
            <w:hideMark/>
          </w:tcPr>
          <w:p w14:paraId="1695BA19" w14:textId="77777777" w:rsidR="00280519" w:rsidRPr="0035087C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ผู้มีงานทำนอกภาคเกษตรของจังหวัด</w:t>
            </w:r>
          </w:p>
        </w:tc>
        <w:tc>
          <w:tcPr>
            <w:tcW w:w="351" w:type="pct"/>
            <w:vAlign w:val="center"/>
          </w:tcPr>
          <w:p w14:paraId="46D9A228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187,009</w:t>
            </w:r>
          </w:p>
        </w:tc>
        <w:tc>
          <w:tcPr>
            <w:tcW w:w="351" w:type="pct"/>
            <w:vAlign w:val="center"/>
          </w:tcPr>
          <w:p w14:paraId="262EBD76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192,649</w:t>
            </w:r>
          </w:p>
        </w:tc>
        <w:tc>
          <w:tcPr>
            <w:tcW w:w="351" w:type="pct"/>
            <w:vAlign w:val="center"/>
          </w:tcPr>
          <w:p w14:paraId="6A27250B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194,301</w:t>
            </w:r>
          </w:p>
        </w:tc>
        <w:tc>
          <w:tcPr>
            <w:tcW w:w="351" w:type="pct"/>
            <w:vAlign w:val="center"/>
          </w:tcPr>
          <w:p w14:paraId="7AC4F447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191,847</w:t>
            </w:r>
          </w:p>
        </w:tc>
        <w:tc>
          <w:tcPr>
            <w:tcW w:w="351" w:type="pct"/>
            <w:vAlign w:val="center"/>
          </w:tcPr>
          <w:p w14:paraId="70DC4D76" w14:textId="77777777" w:rsidR="00280519" w:rsidRPr="006711C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167,083</w:t>
            </w:r>
          </w:p>
        </w:tc>
        <w:tc>
          <w:tcPr>
            <w:tcW w:w="352" w:type="pct"/>
            <w:vAlign w:val="center"/>
          </w:tcPr>
          <w:p w14:paraId="4E94A9DE" w14:textId="77777777" w:rsidR="00280519" w:rsidRPr="0003316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164</w:t>
            </w: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03316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936</w:t>
            </w:r>
          </w:p>
        </w:tc>
        <w:tc>
          <w:tcPr>
            <w:tcW w:w="356" w:type="pct"/>
            <w:vAlign w:val="center"/>
          </w:tcPr>
          <w:p w14:paraId="3845892F" w14:textId="77777777" w:rsidR="00280519" w:rsidRPr="000B4C0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172,199</w:t>
            </w:r>
          </w:p>
        </w:tc>
        <w:tc>
          <w:tcPr>
            <w:tcW w:w="356" w:type="pct"/>
            <w:vAlign w:val="center"/>
          </w:tcPr>
          <w:p w14:paraId="16FE5376" w14:textId="66F86064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172,728</w:t>
            </w:r>
          </w:p>
        </w:tc>
        <w:tc>
          <w:tcPr>
            <w:tcW w:w="356" w:type="pct"/>
            <w:vAlign w:val="center"/>
          </w:tcPr>
          <w:p w14:paraId="17B0CFAE" w14:textId="689719BB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183,999</w:t>
            </w:r>
          </w:p>
        </w:tc>
        <w:tc>
          <w:tcPr>
            <w:tcW w:w="356" w:type="pct"/>
            <w:vAlign w:val="center"/>
          </w:tcPr>
          <w:p w14:paraId="7D047811" w14:textId="681547A9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195,715</w:t>
            </w:r>
          </w:p>
        </w:tc>
        <w:tc>
          <w:tcPr>
            <w:tcW w:w="355" w:type="pct"/>
            <w:vAlign w:val="center"/>
          </w:tcPr>
          <w:p w14:paraId="0E081518" w14:textId="07DFFAFA" w:rsidR="00280519" w:rsidRDefault="008D0051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188,049</w:t>
            </w:r>
          </w:p>
        </w:tc>
      </w:tr>
      <w:tr w:rsidR="00280519" w:rsidRPr="0035087C" w14:paraId="6C3A952E" w14:textId="671DF403" w:rsidTr="00280519">
        <w:trPr>
          <w:trHeight w:val="636"/>
          <w:jc w:val="center"/>
        </w:trPr>
        <w:tc>
          <w:tcPr>
            <w:tcW w:w="1117" w:type="pct"/>
            <w:shd w:val="clear" w:color="000000" w:fill="F2F2F2"/>
            <w:noWrap/>
            <w:vAlign w:val="center"/>
            <w:hideMark/>
          </w:tcPr>
          <w:p w14:paraId="1EA682B6" w14:textId="77777777" w:rsidR="00280519" w:rsidRPr="0035087C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อัตราการมีงานทำของจังหวัด</w:t>
            </w:r>
          </w:p>
        </w:tc>
        <w:tc>
          <w:tcPr>
            <w:tcW w:w="351" w:type="pct"/>
            <w:shd w:val="clear" w:color="000000" w:fill="F2F2F2"/>
            <w:vAlign w:val="center"/>
          </w:tcPr>
          <w:p w14:paraId="65A549B4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74.23</w:t>
            </w:r>
          </w:p>
        </w:tc>
        <w:tc>
          <w:tcPr>
            <w:tcW w:w="351" w:type="pct"/>
            <w:shd w:val="clear" w:color="000000" w:fill="F2F2F2"/>
            <w:vAlign w:val="center"/>
          </w:tcPr>
          <w:p w14:paraId="110976E1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71.74</w:t>
            </w:r>
          </w:p>
        </w:tc>
        <w:tc>
          <w:tcPr>
            <w:tcW w:w="351" w:type="pct"/>
            <w:shd w:val="clear" w:color="000000" w:fill="F2F2F2"/>
            <w:vAlign w:val="center"/>
          </w:tcPr>
          <w:p w14:paraId="33224C36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72.62</w:t>
            </w:r>
          </w:p>
        </w:tc>
        <w:tc>
          <w:tcPr>
            <w:tcW w:w="351" w:type="pct"/>
            <w:shd w:val="clear" w:color="000000" w:fill="F2F2F2"/>
            <w:vAlign w:val="center"/>
          </w:tcPr>
          <w:p w14:paraId="45D28F7B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72.72</w:t>
            </w:r>
          </w:p>
        </w:tc>
        <w:tc>
          <w:tcPr>
            <w:tcW w:w="351" w:type="pct"/>
            <w:shd w:val="clear" w:color="000000" w:fill="F2F2F2"/>
            <w:vAlign w:val="center"/>
          </w:tcPr>
          <w:p w14:paraId="39D72FAF" w14:textId="77777777" w:rsidR="00280519" w:rsidRPr="006711C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74.08</w:t>
            </w:r>
          </w:p>
        </w:tc>
        <w:tc>
          <w:tcPr>
            <w:tcW w:w="352" w:type="pct"/>
            <w:shd w:val="clear" w:color="000000" w:fill="F2F2F2"/>
            <w:vAlign w:val="center"/>
          </w:tcPr>
          <w:p w14:paraId="0F4D29CA" w14:textId="77777777" w:rsidR="00280519" w:rsidRPr="0003316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71.53</w:t>
            </w:r>
          </w:p>
        </w:tc>
        <w:tc>
          <w:tcPr>
            <w:tcW w:w="356" w:type="pct"/>
            <w:shd w:val="clear" w:color="000000" w:fill="F2F2F2"/>
            <w:vAlign w:val="center"/>
          </w:tcPr>
          <w:p w14:paraId="1E48DC5D" w14:textId="77777777" w:rsidR="00280519" w:rsidRPr="000B4C0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73.39</w:t>
            </w:r>
          </w:p>
        </w:tc>
        <w:tc>
          <w:tcPr>
            <w:tcW w:w="356" w:type="pct"/>
            <w:shd w:val="clear" w:color="000000" w:fill="F2F2F2"/>
            <w:vAlign w:val="center"/>
          </w:tcPr>
          <w:p w14:paraId="36E7B828" w14:textId="6196B98A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73.63</w:t>
            </w:r>
          </w:p>
        </w:tc>
        <w:tc>
          <w:tcPr>
            <w:tcW w:w="356" w:type="pct"/>
            <w:shd w:val="clear" w:color="000000" w:fill="F2F2F2"/>
            <w:vAlign w:val="center"/>
          </w:tcPr>
          <w:p w14:paraId="5096A075" w14:textId="36A46824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72.83</w:t>
            </w:r>
          </w:p>
        </w:tc>
        <w:tc>
          <w:tcPr>
            <w:tcW w:w="356" w:type="pct"/>
            <w:shd w:val="clear" w:color="000000" w:fill="F2F2F2"/>
            <w:vAlign w:val="center"/>
          </w:tcPr>
          <w:p w14:paraId="3A086168" w14:textId="67611D7D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72.61</w:t>
            </w:r>
          </w:p>
        </w:tc>
        <w:tc>
          <w:tcPr>
            <w:tcW w:w="355" w:type="pct"/>
            <w:shd w:val="clear" w:color="000000" w:fill="F2F2F2"/>
            <w:vAlign w:val="center"/>
          </w:tcPr>
          <w:p w14:paraId="0326FD12" w14:textId="53E1F4F2" w:rsidR="00280519" w:rsidRDefault="008D0051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73.89</w:t>
            </w:r>
          </w:p>
        </w:tc>
      </w:tr>
      <w:tr w:rsidR="00280519" w:rsidRPr="0035087C" w14:paraId="2297A1B0" w14:textId="09C75730" w:rsidTr="00280519">
        <w:trPr>
          <w:trHeight w:val="658"/>
          <w:jc w:val="center"/>
        </w:trPr>
        <w:tc>
          <w:tcPr>
            <w:tcW w:w="1117" w:type="pct"/>
            <w:shd w:val="clear" w:color="000000" w:fill="F2F2F2"/>
            <w:noWrap/>
            <w:vAlign w:val="center"/>
            <w:hideMark/>
          </w:tcPr>
          <w:p w14:paraId="1E79E4CC" w14:textId="77777777" w:rsidR="00280519" w:rsidRPr="0035087C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อัตราการมีงานทำในภาคเกษตรของจังหวัด</w:t>
            </w:r>
          </w:p>
        </w:tc>
        <w:tc>
          <w:tcPr>
            <w:tcW w:w="351" w:type="pct"/>
            <w:shd w:val="clear" w:color="000000" w:fill="F2F2F2"/>
            <w:vAlign w:val="center"/>
          </w:tcPr>
          <w:p w14:paraId="25CB793B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50.74</w:t>
            </w:r>
          </w:p>
        </w:tc>
        <w:tc>
          <w:tcPr>
            <w:tcW w:w="351" w:type="pct"/>
            <w:shd w:val="clear" w:color="000000" w:fill="F2F2F2"/>
            <w:vAlign w:val="center"/>
          </w:tcPr>
          <w:p w14:paraId="09F6A4A1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48.11</w:t>
            </w:r>
          </w:p>
        </w:tc>
        <w:tc>
          <w:tcPr>
            <w:tcW w:w="351" w:type="pct"/>
            <w:shd w:val="clear" w:color="000000" w:fill="F2F2F2"/>
            <w:vAlign w:val="center"/>
          </w:tcPr>
          <w:p w14:paraId="56165FF2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48.38</w:t>
            </w:r>
          </w:p>
        </w:tc>
        <w:tc>
          <w:tcPr>
            <w:tcW w:w="351" w:type="pct"/>
            <w:shd w:val="clear" w:color="000000" w:fill="F2F2F2"/>
            <w:vAlign w:val="center"/>
          </w:tcPr>
          <w:p w14:paraId="336BAE3E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49.18</w:t>
            </w:r>
          </w:p>
        </w:tc>
        <w:tc>
          <w:tcPr>
            <w:tcW w:w="351" w:type="pct"/>
            <w:shd w:val="clear" w:color="000000" w:fill="F2F2F2"/>
            <w:vAlign w:val="center"/>
          </w:tcPr>
          <w:p w14:paraId="45084682" w14:textId="77777777" w:rsidR="00280519" w:rsidRPr="006711C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55.06</w:t>
            </w:r>
          </w:p>
        </w:tc>
        <w:tc>
          <w:tcPr>
            <w:tcW w:w="352" w:type="pct"/>
            <w:shd w:val="clear" w:color="000000" w:fill="F2F2F2"/>
            <w:vAlign w:val="center"/>
          </w:tcPr>
          <w:p w14:paraId="6985B5BA" w14:textId="77777777" w:rsidR="00280519" w:rsidRPr="0003316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54.10</w:t>
            </w:r>
          </w:p>
        </w:tc>
        <w:tc>
          <w:tcPr>
            <w:tcW w:w="356" w:type="pct"/>
            <w:shd w:val="clear" w:color="000000" w:fill="F2F2F2"/>
            <w:vAlign w:val="center"/>
          </w:tcPr>
          <w:p w14:paraId="49998BDE" w14:textId="77777777" w:rsidR="00280519" w:rsidRPr="000B4C0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53.33</w:t>
            </w:r>
          </w:p>
        </w:tc>
        <w:tc>
          <w:tcPr>
            <w:tcW w:w="356" w:type="pct"/>
            <w:shd w:val="clear" w:color="000000" w:fill="F2F2F2"/>
            <w:vAlign w:val="center"/>
          </w:tcPr>
          <w:p w14:paraId="338BC108" w14:textId="6E58BB79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53.25</w:t>
            </w:r>
          </w:p>
        </w:tc>
        <w:tc>
          <w:tcPr>
            <w:tcW w:w="356" w:type="pct"/>
            <w:shd w:val="clear" w:color="000000" w:fill="F2F2F2"/>
            <w:vAlign w:val="center"/>
          </w:tcPr>
          <w:p w14:paraId="53CDE7B9" w14:textId="44071462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49.81</w:t>
            </w:r>
          </w:p>
        </w:tc>
        <w:tc>
          <w:tcPr>
            <w:tcW w:w="356" w:type="pct"/>
            <w:shd w:val="clear" w:color="000000" w:fill="F2F2F2"/>
            <w:vAlign w:val="center"/>
          </w:tcPr>
          <w:p w14:paraId="4866EC80" w14:textId="2E7B460B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46.50</w:t>
            </w:r>
          </w:p>
        </w:tc>
        <w:tc>
          <w:tcPr>
            <w:tcW w:w="355" w:type="pct"/>
            <w:shd w:val="clear" w:color="000000" w:fill="F2F2F2"/>
            <w:vAlign w:val="center"/>
          </w:tcPr>
          <w:p w14:paraId="3F687008" w14:textId="03C9E0C4" w:rsidR="00280519" w:rsidRDefault="008D0051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49.52</w:t>
            </w:r>
          </w:p>
        </w:tc>
      </w:tr>
      <w:tr w:rsidR="00280519" w:rsidRPr="0035087C" w14:paraId="739C168C" w14:textId="249EB818" w:rsidTr="00280519">
        <w:trPr>
          <w:trHeight w:val="680"/>
          <w:jc w:val="center"/>
        </w:trPr>
        <w:tc>
          <w:tcPr>
            <w:tcW w:w="1117" w:type="pct"/>
            <w:shd w:val="clear" w:color="000000" w:fill="F2F2F2"/>
            <w:noWrap/>
            <w:vAlign w:val="center"/>
            <w:hideMark/>
          </w:tcPr>
          <w:p w14:paraId="2E228ED7" w14:textId="77777777" w:rsidR="00280519" w:rsidRPr="0035087C" w:rsidRDefault="00280519" w:rsidP="00280519">
            <w:pPr>
              <w:spacing w:after="0" w:line="240" w:lineRule="auto"/>
              <w:ind w:right="-113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อัตราการมีงานทำนอกภาคเกษตรของจังหวัด</w:t>
            </w:r>
          </w:p>
        </w:tc>
        <w:tc>
          <w:tcPr>
            <w:tcW w:w="351" w:type="pct"/>
            <w:shd w:val="clear" w:color="000000" w:fill="F2F2F2"/>
            <w:vAlign w:val="center"/>
          </w:tcPr>
          <w:p w14:paraId="17120241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49.26</w:t>
            </w:r>
          </w:p>
        </w:tc>
        <w:tc>
          <w:tcPr>
            <w:tcW w:w="351" w:type="pct"/>
            <w:shd w:val="clear" w:color="000000" w:fill="F2F2F2"/>
            <w:vAlign w:val="center"/>
          </w:tcPr>
          <w:p w14:paraId="28ED3F19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51.89</w:t>
            </w:r>
          </w:p>
        </w:tc>
        <w:tc>
          <w:tcPr>
            <w:tcW w:w="351" w:type="pct"/>
            <w:shd w:val="clear" w:color="000000" w:fill="F2F2F2"/>
            <w:vAlign w:val="center"/>
          </w:tcPr>
          <w:p w14:paraId="309A6080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51.62</w:t>
            </w:r>
          </w:p>
        </w:tc>
        <w:tc>
          <w:tcPr>
            <w:tcW w:w="351" w:type="pct"/>
            <w:shd w:val="clear" w:color="000000" w:fill="F2F2F2"/>
            <w:vAlign w:val="center"/>
          </w:tcPr>
          <w:p w14:paraId="2D74CDBE" w14:textId="77777777" w:rsidR="00280519" w:rsidRPr="0035087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50.82</w:t>
            </w:r>
          </w:p>
        </w:tc>
        <w:tc>
          <w:tcPr>
            <w:tcW w:w="351" w:type="pct"/>
            <w:shd w:val="clear" w:color="000000" w:fill="F2F2F2"/>
            <w:vAlign w:val="center"/>
          </w:tcPr>
          <w:p w14:paraId="7505B12F" w14:textId="77777777" w:rsidR="00280519" w:rsidRPr="006711C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44.94</w:t>
            </w:r>
          </w:p>
        </w:tc>
        <w:tc>
          <w:tcPr>
            <w:tcW w:w="352" w:type="pct"/>
            <w:shd w:val="clear" w:color="000000" w:fill="F2F2F2"/>
            <w:vAlign w:val="center"/>
          </w:tcPr>
          <w:p w14:paraId="766B5CFE" w14:textId="77777777" w:rsidR="00280519" w:rsidRPr="0003316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3316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45.90</w:t>
            </w:r>
          </w:p>
        </w:tc>
        <w:tc>
          <w:tcPr>
            <w:tcW w:w="356" w:type="pct"/>
            <w:shd w:val="clear" w:color="000000" w:fill="F2F2F2"/>
            <w:vAlign w:val="center"/>
          </w:tcPr>
          <w:p w14:paraId="0FDB8578" w14:textId="77777777" w:rsidR="00280519" w:rsidRPr="000B4C0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B4C0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46.67</w:t>
            </w:r>
          </w:p>
        </w:tc>
        <w:tc>
          <w:tcPr>
            <w:tcW w:w="356" w:type="pct"/>
            <w:shd w:val="clear" w:color="000000" w:fill="F2F2F2"/>
            <w:vAlign w:val="center"/>
          </w:tcPr>
          <w:p w14:paraId="268900FF" w14:textId="5D1CF0B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46.75</w:t>
            </w:r>
          </w:p>
        </w:tc>
        <w:tc>
          <w:tcPr>
            <w:tcW w:w="356" w:type="pct"/>
            <w:shd w:val="clear" w:color="000000" w:fill="F2F2F2"/>
            <w:vAlign w:val="center"/>
          </w:tcPr>
          <w:p w14:paraId="2A62C68C" w14:textId="1CC724BA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50.19</w:t>
            </w:r>
          </w:p>
        </w:tc>
        <w:tc>
          <w:tcPr>
            <w:tcW w:w="356" w:type="pct"/>
            <w:shd w:val="clear" w:color="000000" w:fill="F2F2F2"/>
            <w:vAlign w:val="center"/>
          </w:tcPr>
          <w:p w14:paraId="1E995F0F" w14:textId="02189B28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53.50</w:t>
            </w:r>
          </w:p>
        </w:tc>
        <w:tc>
          <w:tcPr>
            <w:tcW w:w="355" w:type="pct"/>
            <w:shd w:val="clear" w:color="000000" w:fill="F2F2F2"/>
            <w:vAlign w:val="center"/>
          </w:tcPr>
          <w:p w14:paraId="78092910" w14:textId="4DE09777" w:rsidR="00280519" w:rsidRDefault="008D0051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50.48</w:t>
            </w:r>
          </w:p>
        </w:tc>
      </w:tr>
    </w:tbl>
    <w:p w14:paraId="4619DD6A" w14:textId="77777777" w:rsidR="0003784E" w:rsidRPr="0035087C" w:rsidRDefault="0025173F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94FFC5A" w14:textId="77777777" w:rsidR="0003784E" w:rsidRPr="00D1557D" w:rsidRDefault="0003784E" w:rsidP="0003784E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0"/>
          <w:szCs w:val="20"/>
        </w:rPr>
      </w:pPr>
    </w:p>
    <w:p w14:paraId="3C910886" w14:textId="77777777" w:rsidR="0003784E" w:rsidRPr="00D1557D" w:rsidRDefault="0003784E">
      <w:pPr>
        <w:rPr>
          <w:rFonts w:ascii="TH SarabunIT๙" w:eastAsia="Times New Roman" w:hAnsi="TH SarabunIT๙" w:cs="TH SarabunIT๙"/>
          <w:b/>
          <w:bCs/>
          <w:color w:val="C00000"/>
          <w:sz w:val="28"/>
          <w:szCs w:val="28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z w:val="28"/>
          <w:szCs w:val="28"/>
          <w:cs/>
        </w:rPr>
        <w:br w:type="page"/>
      </w:r>
    </w:p>
    <w:p w14:paraId="2300D1E0" w14:textId="77777777" w:rsidR="0025173F" w:rsidRPr="0035087C" w:rsidRDefault="0003784E" w:rsidP="001F3680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737122"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อัตราการมีงานทำในภาคอุตสาหกรรมของจังหวัดตรัง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5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5"/>
        <w:gridCol w:w="1138"/>
        <w:gridCol w:w="1138"/>
        <w:gridCol w:w="1141"/>
        <w:gridCol w:w="1141"/>
        <w:gridCol w:w="1141"/>
        <w:gridCol w:w="1141"/>
        <w:gridCol w:w="1142"/>
        <w:gridCol w:w="1142"/>
        <w:gridCol w:w="1047"/>
        <w:gridCol w:w="1038"/>
        <w:gridCol w:w="1034"/>
      </w:tblGrid>
      <w:tr w:rsidR="00280519" w:rsidRPr="0035087C" w14:paraId="0FC4A3BA" w14:textId="042C0385" w:rsidTr="00280519">
        <w:trPr>
          <w:trHeight w:val="363"/>
          <w:jc w:val="center"/>
        </w:trPr>
        <w:tc>
          <w:tcPr>
            <w:tcW w:w="1128" w:type="pct"/>
            <w:shd w:val="clear" w:color="auto" w:fill="D9D9D9" w:themeFill="background1" w:themeFillShade="D9"/>
            <w:noWrap/>
            <w:vAlign w:val="center"/>
            <w:hideMark/>
          </w:tcPr>
          <w:p w14:paraId="71804601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689891AD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1/2564</w:t>
            </w: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40197B1B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61" w:type="pct"/>
            <w:shd w:val="clear" w:color="auto" w:fill="D9D9D9" w:themeFill="background1" w:themeFillShade="D9"/>
            <w:vAlign w:val="center"/>
          </w:tcPr>
          <w:p w14:paraId="2C948BCF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61" w:type="pct"/>
            <w:shd w:val="clear" w:color="auto" w:fill="D9D9D9" w:themeFill="background1" w:themeFillShade="D9"/>
            <w:vAlign w:val="center"/>
          </w:tcPr>
          <w:p w14:paraId="59C4453C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61" w:type="pct"/>
            <w:shd w:val="clear" w:color="auto" w:fill="D9D9D9" w:themeFill="background1" w:themeFillShade="D9"/>
            <w:vAlign w:val="center"/>
          </w:tcPr>
          <w:p w14:paraId="59A1021C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61" w:type="pct"/>
            <w:shd w:val="clear" w:color="auto" w:fill="D9D9D9" w:themeFill="background1" w:themeFillShade="D9"/>
            <w:vAlign w:val="center"/>
          </w:tcPr>
          <w:p w14:paraId="10DADAEB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61" w:type="pct"/>
            <w:shd w:val="clear" w:color="auto" w:fill="D9D9D9" w:themeFill="background1" w:themeFillShade="D9"/>
            <w:vAlign w:val="center"/>
          </w:tcPr>
          <w:p w14:paraId="370D2EAE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61" w:type="pct"/>
            <w:shd w:val="clear" w:color="auto" w:fill="D9D9D9" w:themeFill="background1" w:themeFillShade="D9"/>
            <w:vAlign w:val="center"/>
          </w:tcPr>
          <w:p w14:paraId="2617B427" w14:textId="3960FC14" w:rsidR="00280519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14:paraId="6F200E72" w14:textId="4455987D" w:rsidR="00280519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14:paraId="095EB925" w14:textId="311BF540" w:rsidR="00280519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14:paraId="278FB905" w14:textId="7EE7A1FE" w:rsidR="00280519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280519" w:rsidRPr="0035087C" w14:paraId="5805299F" w14:textId="4FB9B508" w:rsidTr="00280519">
        <w:trPr>
          <w:trHeight w:val="363"/>
          <w:jc w:val="center"/>
        </w:trPr>
        <w:tc>
          <w:tcPr>
            <w:tcW w:w="1128" w:type="pct"/>
            <w:noWrap/>
            <w:vAlign w:val="center"/>
            <w:hideMark/>
          </w:tcPr>
          <w:p w14:paraId="05C9DA3C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น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ภาคอุตสาหกรรมของจังหวัด</w:t>
            </w:r>
          </w:p>
        </w:tc>
        <w:tc>
          <w:tcPr>
            <w:tcW w:w="360" w:type="pct"/>
            <w:vAlign w:val="center"/>
          </w:tcPr>
          <w:p w14:paraId="5FFD45FA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59,556</w:t>
            </w:r>
          </w:p>
        </w:tc>
        <w:tc>
          <w:tcPr>
            <w:tcW w:w="360" w:type="pct"/>
            <w:vAlign w:val="center"/>
          </w:tcPr>
          <w:p w14:paraId="127284A7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62,342</w:t>
            </w:r>
          </w:p>
        </w:tc>
        <w:tc>
          <w:tcPr>
            <w:tcW w:w="361" w:type="pct"/>
            <w:vAlign w:val="center"/>
          </w:tcPr>
          <w:p w14:paraId="4E57C5AC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62,339</w:t>
            </w:r>
          </w:p>
        </w:tc>
        <w:tc>
          <w:tcPr>
            <w:tcW w:w="361" w:type="pct"/>
            <w:vAlign w:val="center"/>
          </w:tcPr>
          <w:p w14:paraId="18472A82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58,662</w:t>
            </w:r>
          </w:p>
        </w:tc>
        <w:tc>
          <w:tcPr>
            <w:tcW w:w="361" w:type="pct"/>
            <w:vAlign w:val="center"/>
          </w:tcPr>
          <w:p w14:paraId="7D367A97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52,121</w:t>
            </w:r>
          </w:p>
        </w:tc>
        <w:tc>
          <w:tcPr>
            <w:tcW w:w="361" w:type="pct"/>
            <w:vAlign w:val="center"/>
          </w:tcPr>
          <w:p w14:paraId="2E09E9FE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45,286</w:t>
            </w:r>
          </w:p>
        </w:tc>
        <w:tc>
          <w:tcPr>
            <w:tcW w:w="361" w:type="pct"/>
            <w:vAlign w:val="center"/>
          </w:tcPr>
          <w:p w14:paraId="4D6287EB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41,828</w:t>
            </w:r>
          </w:p>
        </w:tc>
        <w:tc>
          <w:tcPr>
            <w:tcW w:w="361" w:type="pct"/>
            <w:vAlign w:val="center"/>
          </w:tcPr>
          <w:p w14:paraId="6B14C449" w14:textId="1EFD4641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51,028</w:t>
            </w:r>
          </w:p>
        </w:tc>
        <w:tc>
          <w:tcPr>
            <w:tcW w:w="331" w:type="pct"/>
            <w:vAlign w:val="center"/>
          </w:tcPr>
          <w:p w14:paraId="46EDD286" w14:textId="089FD0E7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60,028</w:t>
            </w:r>
          </w:p>
        </w:tc>
        <w:tc>
          <w:tcPr>
            <w:tcW w:w="328" w:type="pct"/>
            <w:vAlign w:val="center"/>
          </w:tcPr>
          <w:p w14:paraId="780FA37F" w14:textId="618CBDB8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64,159</w:t>
            </w:r>
          </w:p>
        </w:tc>
        <w:tc>
          <w:tcPr>
            <w:tcW w:w="328" w:type="pct"/>
            <w:vAlign w:val="center"/>
          </w:tcPr>
          <w:p w14:paraId="2262C0EF" w14:textId="2F4640B6" w:rsidR="00280519" w:rsidRDefault="00F537E7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49,106</w:t>
            </w:r>
          </w:p>
        </w:tc>
      </w:tr>
      <w:tr w:rsidR="00280519" w:rsidRPr="0035087C" w14:paraId="740581D1" w14:textId="4190602C" w:rsidTr="00280519">
        <w:trPr>
          <w:trHeight w:val="363"/>
          <w:jc w:val="center"/>
        </w:trPr>
        <w:tc>
          <w:tcPr>
            <w:tcW w:w="1128" w:type="pct"/>
            <w:noWrap/>
            <w:vAlign w:val="center"/>
            <w:hideMark/>
          </w:tcPr>
          <w:p w14:paraId="591A9E23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360" w:type="pct"/>
            <w:vAlign w:val="center"/>
          </w:tcPr>
          <w:p w14:paraId="19156F0F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318</w:t>
            </w:r>
          </w:p>
        </w:tc>
        <w:tc>
          <w:tcPr>
            <w:tcW w:w="360" w:type="pct"/>
            <w:vAlign w:val="center"/>
          </w:tcPr>
          <w:p w14:paraId="66526146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61" w:type="pct"/>
            <w:vAlign w:val="center"/>
          </w:tcPr>
          <w:p w14:paraId="016A9792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361" w:type="pct"/>
            <w:vAlign w:val="center"/>
          </w:tcPr>
          <w:p w14:paraId="7145670C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70</w:t>
            </w:r>
          </w:p>
        </w:tc>
        <w:tc>
          <w:tcPr>
            <w:tcW w:w="361" w:type="pct"/>
            <w:vAlign w:val="center"/>
          </w:tcPr>
          <w:p w14:paraId="0E8F1B3E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61" w:type="pct"/>
            <w:vAlign w:val="center"/>
          </w:tcPr>
          <w:p w14:paraId="2314DD7C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250</w:t>
            </w:r>
          </w:p>
        </w:tc>
        <w:tc>
          <w:tcPr>
            <w:tcW w:w="361" w:type="pct"/>
            <w:vAlign w:val="center"/>
          </w:tcPr>
          <w:p w14:paraId="7281AE38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61" w:type="pct"/>
            <w:vAlign w:val="center"/>
          </w:tcPr>
          <w:p w14:paraId="21DBFD38" w14:textId="757CEFCC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vAlign w:val="center"/>
          </w:tcPr>
          <w:p w14:paraId="4D6E29A2" w14:textId="761DE2F7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28" w:type="pct"/>
            <w:vAlign w:val="center"/>
          </w:tcPr>
          <w:p w14:paraId="210F7B03" w14:textId="2C9BFDE3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328" w:type="pct"/>
            <w:vAlign w:val="center"/>
          </w:tcPr>
          <w:p w14:paraId="5AC65F89" w14:textId="74C096CA" w:rsidR="00280519" w:rsidRDefault="00F537E7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280519" w:rsidRPr="0035087C" w14:paraId="33902019" w14:textId="074BE5A9" w:rsidTr="00280519">
        <w:trPr>
          <w:trHeight w:val="363"/>
          <w:jc w:val="center"/>
        </w:trPr>
        <w:tc>
          <w:tcPr>
            <w:tcW w:w="1128" w:type="pct"/>
            <w:noWrap/>
            <w:vAlign w:val="center"/>
            <w:hideMark/>
          </w:tcPr>
          <w:p w14:paraId="12522949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360" w:type="pct"/>
            <w:vAlign w:val="center"/>
          </w:tcPr>
          <w:p w14:paraId="0EF4473A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43,798</w:t>
            </w:r>
          </w:p>
        </w:tc>
        <w:tc>
          <w:tcPr>
            <w:tcW w:w="360" w:type="pct"/>
            <w:vAlign w:val="center"/>
          </w:tcPr>
          <w:p w14:paraId="4C5D2954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43,714</w:t>
            </w:r>
          </w:p>
        </w:tc>
        <w:tc>
          <w:tcPr>
            <w:tcW w:w="361" w:type="pct"/>
            <w:vAlign w:val="center"/>
          </w:tcPr>
          <w:p w14:paraId="2D074A44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42,634</w:t>
            </w:r>
          </w:p>
        </w:tc>
        <w:tc>
          <w:tcPr>
            <w:tcW w:w="361" w:type="pct"/>
            <w:vAlign w:val="center"/>
          </w:tcPr>
          <w:p w14:paraId="0BB8E8E0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43,663</w:t>
            </w:r>
          </w:p>
        </w:tc>
        <w:tc>
          <w:tcPr>
            <w:tcW w:w="361" w:type="pct"/>
            <w:vAlign w:val="center"/>
          </w:tcPr>
          <w:p w14:paraId="4FCA8881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34,470</w:t>
            </w:r>
          </w:p>
        </w:tc>
        <w:tc>
          <w:tcPr>
            <w:tcW w:w="361" w:type="pct"/>
            <w:vAlign w:val="center"/>
          </w:tcPr>
          <w:p w14:paraId="27E3A05F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30,537</w:t>
            </w:r>
          </w:p>
        </w:tc>
        <w:tc>
          <w:tcPr>
            <w:tcW w:w="361" w:type="pct"/>
            <w:vAlign w:val="center"/>
          </w:tcPr>
          <w:p w14:paraId="628C1861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26,994</w:t>
            </w:r>
          </w:p>
        </w:tc>
        <w:tc>
          <w:tcPr>
            <w:tcW w:w="361" w:type="pct"/>
            <w:vAlign w:val="center"/>
          </w:tcPr>
          <w:p w14:paraId="578595A8" w14:textId="55084A30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33,782</w:t>
            </w:r>
          </w:p>
        </w:tc>
        <w:tc>
          <w:tcPr>
            <w:tcW w:w="331" w:type="pct"/>
            <w:vAlign w:val="center"/>
          </w:tcPr>
          <w:p w14:paraId="318604B5" w14:textId="33FA05ED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39,776</w:t>
            </w:r>
          </w:p>
        </w:tc>
        <w:tc>
          <w:tcPr>
            <w:tcW w:w="328" w:type="pct"/>
            <w:vAlign w:val="center"/>
          </w:tcPr>
          <w:p w14:paraId="0B0B0746" w14:textId="2FF369AE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43,942</w:t>
            </w:r>
          </w:p>
        </w:tc>
        <w:tc>
          <w:tcPr>
            <w:tcW w:w="328" w:type="pct"/>
            <w:vAlign w:val="center"/>
          </w:tcPr>
          <w:p w14:paraId="05B64489" w14:textId="0B08CF41" w:rsidR="00280519" w:rsidRDefault="00F537E7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33,097</w:t>
            </w:r>
          </w:p>
        </w:tc>
      </w:tr>
      <w:tr w:rsidR="00280519" w:rsidRPr="0035087C" w14:paraId="6C16C6E5" w14:textId="3C7001D4" w:rsidTr="00280519">
        <w:trPr>
          <w:trHeight w:val="363"/>
          <w:jc w:val="center"/>
        </w:trPr>
        <w:tc>
          <w:tcPr>
            <w:tcW w:w="1128" w:type="pct"/>
            <w:noWrap/>
            <w:vAlign w:val="center"/>
            <w:hideMark/>
          </w:tcPr>
          <w:p w14:paraId="3B2C3746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ฯ</w:t>
            </w:r>
          </w:p>
        </w:tc>
        <w:tc>
          <w:tcPr>
            <w:tcW w:w="360" w:type="pct"/>
            <w:vAlign w:val="center"/>
          </w:tcPr>
          <w:p w14:paraId="02B8378D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467</w:t>
            </w:r>
          </w:p>
        </w:tc>
        <w:tc>
          <w:tcPr>
            <w:tcW w:w="360" w:type="pct"/>
            <w:vAlign w:val="center"/>
          </w:tcPr>
          <w:p w14:paraId="7037D3E4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810</w:t>
            </w:r>
          </w:p>
        </w:tc>
        <w:tc>
          <w:tcPr>
            <w:tcW w:w="361" w:type="pct"/>
            <w:vAlign w:val="center"/>
          </w:tcPr>
          <w:p w14:paraId="28C8D076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749</w:t>
            </w:r>
          </w:p>
        </w:tc>
        <w:tc>
          <w:tcPr>
            <w:tcW w:w="361" w:type="pct"/>
            <w:vAlign w:val="center"/>
          </w:tcPr>
          <w:p w14:paraId="3AF2085F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551</w:t>
            </w:r>
          </w:p>
        </w:tc>
        <w:tc>
          <w:tcPr>
            <w:tcW w:w="361" w:type="pct"/>
            <w:vAlign w:val="center"/>
          </w:tcPr>
          <w:p w14:paraId="7238059E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360</w:t>
            </w:r>
          </w:p>
        </w:tc>
        <w:tc>
          <w:tcPr>
            <w:tcW w:w="361" w:type="pct"/>
            <w:vAlign w:val="center"/>
          </w:tcPr>
          <w:p w14:paraId="6A3C67D2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332</w:t>
            </w:r>
          </w:p>
        </w:tc>
        <w:tc>
          <w:tcPr>
            <w:tcW w:w="361" w:type="pct"/>
            <w:vAlign w:val="center"/>
          </w:tcPr>
          <w:p w14:paraId="2A67D302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662</w:t>
            </w:r>
          </w:p>
        </w:tc>
        <w:tc>
          <w:tcPr>
            <w:tcW w:w="361" w:type="pct"/>
            <w:vAlign w:val="center"/>
          </w:tcPr>
          <w:p w14:paraId="1F7A7F8A" w14:textId="3A12EEA0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536</w:t>
            </w:r>
          </w:p>
        </w:tc>
        <w:tc>
          <w:tcPr>
            <w:tcW w:w="331" w:type="pct"/>
            <w:vAlign w:val="center"/>
          </w:tcPr>
          <w:p w14:paraId="3398F6C0" w14:textId="07CC8E0F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292</w:t>
            </w:r>
          </w:p>
        </w:tc>
        <w:tc>
          <w:tcPr>
            <w:tcW w:w="328" w:type="pct"/>
            <w:vAlign w:val="center"/>
          </w:tcPr>
          <w:p w14:paraId="6C3668F6" w14:textId="70FA2AF0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1,688</w:t>
            </w:r>
          </w:p>
        </w:tc>
        <w:tc>
          <w:tcPr>
            <w:tcW w:w="328" w:type="pct"/>
            <w:vAlign w:val="center"/>
          </w:tcPr>
          <w:p w14:paraId="3002F57D" w14:textId="1352F8C0" w:rsidR="00280519" w:rsidRDefault="00F537E7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281</w:t>
            </w:r>
          </w:p>
        </w:tc>
      </w:tr>
      <w:tr w:rsidR="00280519" w:rsidRPr="0035087C" w14:paraId="09F3E5EF" w14:textId="7C907D38" w:rsidTr="00280519">
        <w:trPr>
          <w:trHeight w:val="363"/>
          <w:jc w:val="center"/>
        </w:trPr>
        <w:tc>
          <w:tcPr>
            <w:tcW w:w="1128" w:type="pct"/>
            <w:noWrap/>
            <w:vAlign w:val="center"/>
            <w:hideMark/>
          </w:tcPr>
          <w:p w14:paraId="40D930DC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ฯ</w:t>
            </w:r>
          </w:p>
        </w:tc>
        <w:tc>
          <w:tcPr>
            <w:tcW w:w="360" w:type="pct"/>
            <w:vAlign w:val="center"/>
          </w:tcPr>
          <w:p w14:paraId="55D1F507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297</w:t>
            </w:r>
          </w:p>
        </w:tc>
        <w:tc>
          <w:tcPr>
            <w:tcW w:w="360" w:type="pct"/>
            <w:vAlign w:val="center"/>
          </w:tcPr>
          <w:p w14:paraId="72B1EE0C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61" w:type="pct"/>
            <w:vAlign w:val="center"/>
          </w:tcPr>
          <w:p w14:paraId="2F0640C4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61" w:type="pct"/>
            <w:vAlign w:val="center"/>
          </w:tcPr>
          <w:p w14:paraId="1DEF632A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89</w:t>
            </w:r>
          </w:p>
        </w:tc>
        <w:tc>
          <w:tcPr>
            <w:tcW w:w="361" w:type="pct"/>
            <w:vAlign w:val="center"/>
          </w:tcPr>
          <w:p w14:paraId="03BC126F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381</w:t>
            </w:r>
          </w:p>
        </w:tc>
        <w:tc>
          <w:tcPr>
            <w:tcW w:w="361" w:type="pct"/>
            <w:vAlign w:val="center"/>
          </w:tcPr>
          <w:p w14:paraId="611BED6F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1,400</w:t>
            </w:r>
          </w:p>
        </w:tc>
        <w:tc>
          <w:tcPr>
            <w:tcW w:w="361" w:type="pct"/>
            <w:vAlign w:val="center"/>
          </w:tcPr>
          <w:p w14:paraId="0770B59C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361</w:t>
            </w:r>
          </w:p>
        </w:tc>
        <w:tc>
          <w:tcPr>
            <w:tcW w:w="361" w:type="pct"/>
            <w:vAlign w:val="center"/>
          </w:tcPr>
          <w:p w14:paraId="53DFF7BB" w14:textId="03594C24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31" w:type="pct"/>
            <w:vAlign w:val="center"/>
          </w:tcPr>
          <w:p w14:paraId="1F4EB5A7" w14:textId="54A34CA7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445</w:t>
            </w:r>
          </w:p>
        </w:tc>
        <w:tc>
          <w:tcPr>
            <w:tcW w:w="328" w:type="pct"/>
            <w:vAlign w:val="center"/>
          </w:tcPr>
          <w:p w14:paraId="18A27100" w14:textId="4CB1600B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1,706</w:t>
            </w:r>
          </w:p>
        </w:tc>
        <w:tc>
          <w:tcPr>
            <w:tcW w:w="328" w:type="pct"/>
            <w:vAlign w:val="center"/>
          </w:tcPr>
          <w:p w14:paraId="4E20D21E" w14:textId="7A5AFC2B" w:rsidR="00280519" w:rsidRDefault="00F537E7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1,220</w:t>
            </w:r>
          </w:p>
        </w:tc>
      </w:tr>
      <w:tr w:rsidR="00280519" w:rsidRPr="0035087C" w14:paraId="35C67C63" w14:textId="5C299DA4" w:rsidTr="00280519">
        <w:trPr>
          <w:trHeight w:val="363"/>
          <w:jc w:val="center"/>
        </w:trPr>
        <w:tc>
          <w:tcPr>
            <w:tcW w:w="1128" w:type="pct"/>
            <w:noWrap/>
            <w:vAlign w:val="center"/>
            <w:hideMark/>
          </w:tcPr>
          <w:p w14:paraId="6CC8C781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5) 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360" w:type="pct"/>
            <w:vAlign w:val="center"/>
          </w:tcPr>
          <w:p w14:paraId="6A4A95A5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14,676</w:t>
            </w:r>
          </w:p>
        </w:tc>
        <w:tc>
          <w:tcPr>
            <w:tcW w:w="360" w:type="pct"/>
            <w:vAlign w:val="center"/>
          </w:tcPr>
          <w:p w14:paraId="4A5BD9F2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17,818</w:t>
            </w:r>
          </w:p>
        </w:tc>
        <w:tc>
          <w:tcPr>
            <w:tcW w:w="361" w:type="pct"/>
            <w:vAlign w:val="center"/>
          </w:tcPr>
          <w:p w14:paraId="40C4EE2F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18,896</w:t>
            </w:r>
          </w:p>
        </w:tc>
        <w:tc>
          <w:tcPr>
            <w:tcW w:w="361" w:type="pct"/>
            <w:vAlign w:val="center"/>
          </w:tcPr>
          <w:p w14:paraId="5DF24FAC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14,289</w:t>
            </w:r>
          </w:p>
        </w:tc>
        <w:tc>
          <w:tcPr>
            <w:tcW w:w="361" w:type="pct"/>
            <w:vAlign w:val="center"/>
          </w:tcPr>
          <w:p w14:paraId="33E76814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16,910</w:t>
            </w:r>
          </w:p>
        </w:tc>
        <w:tc>
          <w:tcPr>
            <w:tcW w:w="361" w:type="pct"/>
            <w:vAlign w:val="center"/>
          </w:tcPr>
          <w:p w14:paraId="4F90A500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12,767</w:t>
            </w:r>
          </w:p>
        </w:tc>
        <w:tc>
          <w:tcPr>
            <w:tcW w:w="361" w:type="pct"/>
            <w:vAlign w:val="center"/>
          </w:tcPr>
          <w:p w14:paraId="7B16D3C1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13,811</w:t>
            </w:r>
          </w:p>
        </w:tc>
        <w:tc>
          <w:tcPr>
            <w:tcW w:w="361" w:type="pct"/>
            <w:vAlign w:val="center"/>
          </w:tcPr>
          <w:p w14:paraId="06741990" w14:textId="13CAB6A8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16,710</w:t>
            </w:r>
          </w:p>
        </w:tc>
        <w:tc>
          <w:tcPr>
            <w:tcW w:w="331" w:type="pct"/>
            <w:vAlign w:val="center"/>
          </w:tcPr>
          <w:p w14:paraId="50C3DE97" w14:textId="4DF25A0C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19,515</w:t>
            </w:r>
          </w:p>
        </w:tc>
        <w:tc>
          <w:tcPr>
            <w:tcW w:w="328" w:type="pct"/>
            <w:vAlign w:val="center"/>
          </w:tcPr>
          <w:p w14:paraId="645FE456" w14:textId="0A01F313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16,823</w:t>
            </w:r>
          </w:p>
        </w:tc>
        <w:tc>
          <w:tcPr>
            <w:tcW w:w="328" w:type="pct"/>
            <w:vAlign w:val="center"/>
          </w:tcPr>
          <w:p w14:paraId="43918720" w14:textId="12954C10" w:rsidR="00280519" w:rsidRDefault="00F537E7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14,508</w:t>
            </w:r>
          </w:p>
        </w:tc>
      </w:tr>
      <w:tr w:rsidR="00280519" w:rsidRPr="0035087C" w14:paraId="75F5DD23" w14:textId="40F9BBB4" w:rsidTr="00280519">
        <w:trPr>
          <w:trHeight w:val="363"/>
          <w:jc w:val="center"/>
        </w:trPr>
        <w:tc>
          <w:tcPr>
            <w:tcW w:w="1128" w:type="pct"/>
            <w:noWrap/>
            <w:vAlign w:val="center"/>
            <w:hideMark/>
          </w:tcPr>
          <w:p w14:paraId="1A9EC3C0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จำนวนผู้มีงานทำในจังหวัด</w:t>
            </w:r>
          </w:p>
        </w:tc>
        <w:tc>
          <w:tcPr>
            <w:tcW w:w="360" w:type="pct"/>
            <w:vAlign w:val="center"/>
          </w:tcPr>
          <w:p w14:paraId="0296CECD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379,652</w:t>
            </w:r>
          </w:p>
        </w:tc>
        <w:tc>
          <w:tcPr>
            <w:tcW w:w="360" w:type="pct"/>
            <w:vAlign w:val="center"/>
          </w:tcPr>
          <w:p w14:paraId="6E884FBC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371,233</w:t>
            </w:r>
          </w:p>
        </w:tc>
        <w:tc>
          <w:tcPr>
            <w:tcW w:w="361" w:type="pct"/>
            <w:vAlign w:val="center"/>
          </w:tcPr>
          <w:p w14:paraId="7E67C127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361" w:type="pct"/>
            <w:vAlign w:val="center"/>
          </w:tcPr>
          <w:p w14:paraId="6D69EEA0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377,541</w:t>
            </w:r>
          </w:p>
        </w:tc>
        <w:tc>
          <w:tcPr>
            <w:tcW w:w="361" w:type="pct"/>
            <w:vAlign w:val="center"/>
          </w:tcPr>
          <w:p w14:paraId="13F45AE7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371,830</w:t>
            </w:r>
          </w:p>
        </w:tc>
        <w:tc>
          <w:tcPr>
            <w:tcW w:w="361" w:type="pct"/>
            <w:vAlign w:val="center"/>
          </w:tcPr>
          <w:p w14:paraId="204FFD40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359,331</w:t>
            </w:r>
          </w:p>
        </w:tc>
        <w:tc>
          <w:tcPr>
            <w:tcW w:w="361" w:type="pct"/>
            <w:vAlign w:val="center"/>
          </w:tcPr>
          <w:p w14:paraId="37B355F8" w14:textId="77777777" w:rsidR="00280519" w:rsidRPr="003E2347" w:rsidRDefault="00280519" w:rsidP="002618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368,947</w:t>
            </w:r>
          </w:p>
        </w:tc>
        <w:tc>
          <w:tcPr>
            <w:tcW w:w="361" w:type="pct"/>
            <w:vAlign w:val="center"/>
          </w:tcPr>
          <w:p w14:paraId="7D43D1DA" w14:textId="405BDB6A" w:rsidR="00280519" w:rsidRPr="003E2347" w:rsidRDefault="00280519" w:rsidP="002618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369,501</w:t>
            </w:r>
          </w:p>
        </w:tc>
        <w:tc>
          <w:tcPr>
            <w:tcW w:w="331" w:type="pct"/>
            <w:vAlign w:val="center"/>
          </w:tcPr>
          <w:p w14:paraId="62D8D2B2" w14:textId="0D52CFCD" w:rsidR="00280519" w:rsidRPr="00E6047A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366</w:t>
            </w: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E604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615</w:t>
            </w:r>
          </w:p>
        </w:tc>
        <w:tc>
          <w:tcPr>
            <w:tcW w:w="328" w:type="pct"/>
            <w:vAlign w:val="center"/>
          </w:tcPr>
          <w:p w14:paraId="7F6E3DC2" w14:textId="52D3A1DF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365,803</w:t>
            </w:r>
          </w:p>
        </w:tc>
        <w:tc>
          <w:tcPr>
            <w:tcW w:w="328" w:type="pct"/>
            <w:vAlign w:val="center"/>
          </w:tcPr>
          <w:p w14:paraId="47A2C381" w14:textId="5E94D03C" w:rsidR="00280519" w:rsidRDefault="008D0051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372</w:t>
            </w: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490</w:t>
            </w:r>
          </w:p>
        </w:tc>
      </w:tr>
      <w:tr w:rsidR="00280519" w:rsidRPr="0035087C" w14:paraId="0ACBE109" w14:textId="4A3300E8" w:rsidTr="00280519">
        <w:trPr>
          <w:trHeight w:val="611"/>
          <w:jc w:val="center"/>
        </w:trPr>
        <w:tc>
          <w:tcPr>
            <w:tcW w:w="1128" w:type="pct"/>
            <w:shd w:val="clear" w:color="auto" w:fill="F2F2F2"/>
            <w:noWrap/>
            <w:vAlign w:val="center"/>
            <w:hideMark/>
          </w:tcPr>
          <w:p w14:paraId="743183F1" w14:textId="77777777" w:rsidR="00280519" w:rsidRPr="0035087C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อัตราการมีงานทำในอุตสาหกรรมของจังหวัด</w:t>
            </w:r>
          </w:p>
        </w:tc>
        <w:tc>
          <w:tcPr>
            <w:tcW w:w="360" w:type="pct"/>
            <w:shd w:val="clear" w:color="auto" w:fill="F2F2F2"/>
            <w:vAlign w:val="center"/>
          </w:tcPr>
          <w:p w14:paraId="6F238276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15.69</w:t>
            </w:r>
          </w:p>
        </w:tc>
        <w:tc>
          <w:tcPr>
            <w:tcW w:w="360" w:type="pct"/>
            <w:shd w:val="clear" w:color="auto" w:fill="F2F2F2"/>
            <w:vAlign w:val="center"/>
          </w:tcPr>
          <w:p w14:paraId="4050D331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16.79</w:t>
            </w:r>
          </w:p>
        </w:tc>
        <w:tc>
          <w:tcPr>
            <w:tcW w:w="361" w:type="pct"/>
            <w:shd w:val="clear" w:color="auto" w:fill="F2F2F2"/>
            <w:vAlign w:val="center"/>
          </w:tcPr>
          <w:p w14:paraId="77C2CF0C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16.56</w:t>
            </w:r>
          </w:p>
        </w:tc>
        <w:tc>
          <w:tcPr>
            <w:tcW w:w="361" w:type="pct"/>
            <w:shd w:val="clear" w:color="auto" w:fill="F2F2F2"/>
            <w:vAlign w:val="center"/>
          </w:tcPr>
          <w:p w14:paraId="078DEDCF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15.54</w:t>
            </w:r>
          </w:p>
        </w:tc>
        <w:tc>
          <w:tcPr>
            <w:tcW w:w="361" w:type="pct"/>
            <w:shd w:val="clear" w:color="auto" w:fill="F2F2F2"/>
            <w:vAlign w:val="center"/>
          </w:tcPr>
          <w:p w14:paraId="6AE8C7C8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14.02</w:t>
            </w:r>
          </w:p>
        </w:tc>
        <w:tc>
          <w:tcPr>
            <w:tcW w:w="361" w:type="pct"/>
            <w:shd w:val="clear" w:color="auto" w:fill="F2F2F2"/>
            <w:vAlign w:val="center"/>
          </w:tcPr>
          <w:p w14:paraId="7F453C96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C00000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12.60</w:t>
            </w:r>
          </w:p>
        </w:tc>
        <w:tc>
          <w:tcPr>
            <w:tcW w:w="361" w:type="pct"/>
            <w:shd w:val="clear" w:color="auto" w:fill="F2F2F2"/>
            <w:vAlign w:val="center"/>
          </w:tcPr>
          <w:p w14:paraId="1E324D4A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11.34</w:t>
            </w:r>
          </w:p>
        </w:tc>
        <w:tc>
          <w:tcPr>
            <w:tcW w:w="361" w:type="pct"/>
            <w:shd w:val="clear" w:color="auto" w:fill="F2F2F2"/>
            <w:vAlign w:val="center"/>
          </w:tcPr>
          <w:p w14:paraId="1AE986AA" w14:textId="62CDF9A3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13.81</w:t>
            </w:r>
          </w:p>
        </w:tc>
        <w:tc>
          <w:tcPr>
            <w:tcW w:w="331" w:type="pct"/>
            <w:shd w:val="clear" w:color="auto" w:fill="F2F2F2"/>
            <w:vAlign w:val="center"/>
          </w:tcPr>
          <w:p w14:paraId="357E2154" w14:textId="50C4A03E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16.37</w:t>
            </w:r>
          </w:p>
        </w:tc>
        <w:tc>
          <w:tcPr>
            <w:tcW w:w="328" w:type="pct"/>
            <w:shd w:val="clear" w:color="auto" w:fill="F2F2F2"/>
            <w:vAlign w:val="center"/>
          </w:tcPr>
          <w:p w14:paraId="2B8FD583" w14:textId="148E27DD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17.54</w:t>
            </w:r>
          </w:p>
        </w:tc>
        <w:tc>
          <w:tcPr>
            <w:tcW w:w="328" w:type="pct"/>
            <w:shd w:val="clear" w:color="auto" w:fill="F2F2F2"/>
            <w:vAlign w:val="center"/>
          </w:tcPr>
          <w:p w14:paraId="21B6A457" w14:textId="060479C8" w:rsidR="00280519" w:rsidRPr="008D0051" w:rsidRDefault="00F537E7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13.18</w:t>
            </w:r>
          </w:p>
        </w:tc>
      </w:tr>
    </w:tbl>
    <w:p w14:paraId="4A84BEE1" w14:textId="77777777" w:rsidR="0025173F" w:rsidRPr="0035087C" w:rsidRDefault="0025173F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19BA8CF" w14:textId="77777777" w:rsidR="001F3680" w:rsidRPr="00D1557D" w:rsidRDefault="001F3680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2BA7FCB2" w14:textId="77777777" w:rsidR="0025173F" w:rsidRPr="0035087C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4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อัตราการว่างงานของจังหวัด</w:t>
      </w:r>
    </w:p>
    <w:p w14:paraId="6695F6ED" w14:textId="77777777" w:rsidR="0025173F" w:rsidRPr="0035087C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35087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35087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อัตราการว่างงานของจังหวัดตรัง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35087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588" w:type="pct"/>
        <w:jc w:val="center"/>
        <w:tblLook w:val="04A0" w:firstRow="1" w:lastRow="0" w:firstColumn="1" w:lastColumn="0" w:noHBand="0" w:noVBand="1"/>
      </w:tblPr>
      <w:tblGrid>
        <w:gridCol w:w="2253"/>
        <w:gridCol w:w="1249"/>
        <w:gridCol w:w="1249"/>
        <w:gridCol w:w="1249"/>
        <w:gridCol w:w="1249"/>
        <w:gridCol w:w="1249"/>
        <w:gridCol w:w="1249"/>
        <w:gridCol w:w="1245"/>
        <w:gridCol w:w="1246"/>
        <w:gridCol w:w="1202"/>
        <w:gridCol w:w="1202"/>
        <w:gridCol w:w="1199"/>
      </w:tblGrid>
      <w:tr w:rsidR="00280519" w:rsidRPr="003E2347" w14:paraId="136000F2" w14:textId="672DED24" w:rsidTr="00280519">
        <w:trPr>
          <w:trHeight w:val="363"/>
          <w:jc w:val="center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2EE021" w14:textId="77777777" w:rsidR="00280519" w:rsidRPr="003E2347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46E01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ECED4A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2/2564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57E9F4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3/2564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B706B7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89627D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941E3D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2/2565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58F946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3/2565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2446C" w14:textId="3BCED271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515D56" w14:textId="2EBFAA39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EB9290" w14:textId="77418FE8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EF6C98" w14:textId="7D889A48" w:rsid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280519" w:rsidRPr="003E2347" w14:paraId="75B78D5D" w14:textId="67260059" w:rsidTr="00280519">
        <w:trPr>
          <w:trHeight w:val="363"/>
          <w:jc w:val="center"/>
        </w:trPr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09F8" w14:textId="77777777" w:rsidR="00280519" w:rsidRPr="003E2347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ผู้ว่างงานจังหวัด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73D62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,779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A9751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4,335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BD98A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4,521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5582E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2,190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49668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2,961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AE860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2,620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1877D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2,267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54525" w14:textId="27554F4A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892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D91B3" w14:textId="1AE6C394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1,800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DE079" w14:textId="65D34A2E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2,193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83D36" w14:textId="660BD24C" w:rsidR="00280519" w:rsidRDefault="00F537E7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2,418</w:t>
            </w:r>
          </w:p>
        </w:tc>
      </w:tr>
      <w:tr w:rsidR="00280519" w:rsidRPr="003E2347" w14:paraId="11D7637C" w14:textId="63810327" w:rsidTr="00280519">
        <w:trPr>
          <w:trHeight w:val="363"/>
          <w:jc w:val="center"/>
        </w:trPr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2984" w14:textId="77777777" w:rsidR="00280519" w:rsidRPr="003E2347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กำลังแรงงานในจังหวัด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D162F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383,433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8C9BD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375,567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02822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380,927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09457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379,731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7AE57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374,791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80630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361</w:t>
            </w:r>
            <w:r w:rsidRPr="003E234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</w:t>
            </w: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950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23D52" w14:textId="77777777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371,214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83DC4" w14:textId="153EDA9C" w:rsidR="00280519" w:rsidRPr="003E2347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370,393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122CA" w14:textId="09BAC3E6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368,415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5E0AE" w14:textId="5D7C6E82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368,061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2D465" w14:textId="1C68B6D3" w:rsidR="00280519" w:rsidRDefault="00F537E7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374,908</w:t>
            </w:r>
          </w:p>
        </w:tc>
      </w:tr>
      <w:tr w:rsidR="00280519" w:rsidRPr="003E2347" w14:paraId="1002ED3E" w14:textId="557B0FBD" w:rsidTr="00280519">
        <w:trPr>
          <w:trHeight w:val="363"/>
          <w:jc w:val="center"/>
        </w:trPr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1046B8" w14:textId="77777777" w:rsidR="00280519" w:rsidRPr="003E2347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</w:t>
            </w:r>
            <w:r w:rsidRPr="003E2347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</w:t>
            </w:r>
            <w:r w:rsidRPr="003E234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ว่างงานในจังหวัด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5C0ACF9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0.99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BB87B5D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1.15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F616D62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1.19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7AE3732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0.58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18856E6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0.79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67A984F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0.72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831F7F9" w14:textId="77777777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0.61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5B1C702" w14:textId="0ECFA1B4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0.24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0821A51" w14:textId="0F36D6BB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0.49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25342F9" w14:textId="707B76C2" w:rsidR="00280519" w:rsidRPr="008D0051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D0051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0.60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D17B8D3" w14:textId="5F41BCFB" w:rsidR="00280519" w:rsidRPr="008D0051" w:rsidRDefault="00F537E7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0.64</w:t>
            </w:r>
          </w:p>
        </w:tc>
      </w:tr>
    </w:tbl>
    <w:p w14:paraId="5B541892" w14:textId="77777777" w:rsidR="00D07A7C" w:rsidRPr="0035087C" w:rsidRDefault="0025173F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5087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43F89F5" w14:textId="77777777" w:rsidR="001F3680" w:rsidRPr="00D1557D" w:rsidRDefault="001F3680" w:rsidP="001F3680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549C4B94" w14:textId="77777777" w:rsidR="00430857" w:rsidRPr="00D1557D" w:rsidRDefault="00430857">
      <w:pPr>
        <w:rPr>
          <w:rFonts w:ascii="TH SarabunIT๙" w:eastAsia="Times New Roman" w:hAnsi="TH SarabunIT๙" w:cs="TH SarabunIT๙"/>
          <w:b/>
          <w:bCs/>
          <w:color w:val="C00000"/>
          <w:spacing w:val="-1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spacing w:val="-10"/>
          <w:cs/>
        </w:rPr>
        <w:br w:type="page"/>
      </w:r>
    </w:p>
    <w:p w14:paraId="0B0C42DD" w14:textId="1D92D5DC" w:rsidR="0025173F" w:rsidRPr="00A436D6" w:rsidRDefault="0003784E" w:rsidP="00C733B3">
      <w:pPr>
        <w:tabs>
          <w:tab w:val="left" w:pos="2964"/>
        </w:tabs>
        <w:spacing w:after="6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A436D6">
        <w:rPr>
          <w:rFonts w:ascii="TH SarabunIT๙" w:eastAsia="Times New Roman" w:hAnsi="TH SarabunIT๙" w:cs="TH SarabunIT๙" w:hint="cs"/>
          <w:b/>
          <w:bCs/>
          <w:color w:val="000000" w:themeColor="text1"/>
          <w:spacing w:val="4"/>
          <w:cs/>
        </w:rPr>
        <w:lastRenderedPageBreak/>
        <w:t>5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. อัตราการเปลี่ยนแปลงของจำ</w:t>
      </w:r>
      <w:r w:rsidR="005F3180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นวนผู้ประกันตนในระบบประกันสังคม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FFFFFF" w:themeColor="background1"/>
          <w:spacing w:val="4"/>
          <w:cs/>
        </w:rPr>
        <w:t>-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(ม.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FFFFFF" w:themeColor="background1"/>
          <w:spacing w:val="4"/>
          <w:cs/>
        </w:rPr>
        <w:t>-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33)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</w:rPr>
        <w:t>,</w:t>
      </w:r>
      <w:r w:rsidR="005F3180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</w:rPr>
        <w:t xml:space="preserve"> 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>อัตราการเปลี่ยนแปลงของผู้ประกันตนที่ขอรับประโยชน์ทดแทน</w:t>
      </w:r>
      <w:r w:rsidR="00A436D6" w:rsidRPr="00A436D6">
        <w:rPr>
          <w:rFonts w:ascii="TH SarabunIT๙" w:eastAsia="Times New Roman" w:hAnsi="TH SarabunIT๙" w:cs="TH SarabunIT๙" w:hint="cs"/>
          <w:b/>
          <w:bCs/>
          <w:color w:val="000000" w:themeColor="text1"/>
          <w:spacing w:val="4"/>
          <w:cs/>
        </w:rPr>
        <w:t>กรณีว่างงาน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spacing w:val="4"/>
          <w:cs/>
        </w:rPr>
        <w:t xml:space="preserve"> และ</w:t>
      </w:r>
      <w:r w:rsidR="0025173F" w:rsidRPr="00A436D6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อัตราการเลิกจ้างลูกจ้างในระบบประกันสังคม</w:t>
      </w:r>
    </w:p>
    <w:p w14:paraId="706DC072" w14:textId="7E2E800C" w:rsidR="0025173F" w:rsidRPr="0070221A" w:rsidRDefault="0003784E" w:rsidP="0070221A">
      <w:pPr>
        <w:tabs>
          <w:tab w:val="left" w:pos="2964"/>
        </w:tabs>
        <w:spacing w:after="120" w:line="240" w:lineRule="auto"/>
        <w:ind w:right="-733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bookmarkStart w:id="0" w:name="_Hlk58233733"/>
      <w:r w:rsidRPr="0070221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70221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10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อัตราการเปลี่ยนแปลงของจำนวนผู้ประกันตนในระบบประกันสังคม (ม.33)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,</w:t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อัตราการเปลี่ยนแปลงของผู้ประกันตนที่ขอรับประโยชน์ทดแทน</w:t>
      </w:r>
      <w:r w:rsidR="0070221A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กรณีว่างงาน</w:t>
      </w:r>
      <w:r w:rsidR="0025173F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และอัตราการเลิกจ้างลูกจ้างในระบบประกันสังคม</w:t>
      </w:r>
      <w:bookmarkEnd w:id="0"/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70221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D07A7C" w:rsidRPr="0070221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0"/>
        <w:gridCol w:w="1016"/>
        <w:gridCol w:w="932"/>
        <w:gridCol w:w="932"/>
        <w:gridCol w:w="932"/>
        <w:gridCol w:w="932"/>
        <w:gridCol w:w="932"/>
        <w:gridCol w:w="932"/>
        <w:gridCol w:w="932"/>
        <w:gridCol w:w="932"/>
        <w:gridCol w:w="932"/>
        <w:gridCol w:w="932"/>
        <w:gridCol w:w="932"/>
      </w:tblGrid>
      <w:tr w:rsidR="00280519" w:rsidRPr="00F74E04" w14:paraId="2D563DA2" w14:textId="7D185AF4" w:rsidTr="00291E14">
        <w:trPr>
          <w:trHeight w:val="363"/>
          <w:jc w:val="center"/>
        </w:trPr>
        <w:tc>
          <w:tcPr>
            <w:tcW w:w="1221" w:type="pct"/>
            <w:shd w:val="clear" w:color="auto" w:fill="D9D9D9" w:themeFill="background1" w:themeFillShade="D9"/>
            <w:noWrap/>
            <w:hideMark/>
          </w:tcPr>
          <w:p w14:paraId="3D7CBD0A" w14:textId="77777777" w:rsidR="00280519" w:rsidRPr="00F74E04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 </w:t>
            </w:r>
          </w:p>
        </w:tc>
        <w:tc>
          <w:tcPr>
            <w:tcW w:w="318" w:type="pct"/>
            <w:shd w:val="clear" w:color="auto" w:fill="D9D9D9" w:themeFill="background1" w:themeFillShade="D9"/>
            <w:noWrap/>
            <w:vAlign w:val="center"/>
            <w:hideMark/>
          </w:tcPr>
          <w:p w14:paraId="665C91FC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1/2564</w:t>
            </w:r>
          </w:p>
        </w:tc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08595F38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2/2564</w:t>
            </w:r>
          </w:p>
        </w:tc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67A6A5AF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3/2564</w:t>
            </w:r>
          </w:p>
        </w:tc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7F2F0935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4A811FE7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56B1BF40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7C02EE63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3/2565</w:t>
            </w:r>
          </w:p>
        </w:tc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17803AA3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4/2565</w:t>
            </w:r>
          </w:p>
        </w:tc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6BA60026" w14:textId="3EF27842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39" w:type="pct"/>
            <w:shd w:val="clear" w:color="auto" w:fill="D9D9D9" w:themeFill="background1" w:themeFillShade="D9"/>
            <w:vAlign w:val="center"/>
          </w:tcPr>
          <w:p w14:paraId="35FA648C" w14:textId="5B5799D8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2/2566</w:t>
            </w:r>
          </w:p>
        </w:tc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30108AA0" w14:textId="3758009C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3/2566</w:t>
            </w:r>
          </w:p>
        </w:tc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2A663EA6" w14:textId="4563FE95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4/2566</w:t>
            </w:r>
          </w:p>
        </w:tc>
      </w:tr>
      <w:tr w:rsidR="00280519" w:rsidRPr="00F74E04" w14:paraId="2084C92C" w14:textId="2F7E3176" w:rsidTr="00291E14">
        <w:trPr>
          <w:trHeight w:val="363"/>
          <w:jc w:val="center"/>
        </w:trPr>
        <w:tc>
          <w:tcPr>
            <w:tcW w:w="1221" w:type="pct"/>
            <w:noWrap/>
            <w:vAlign w:val="center"/>
            <w:hideMark/>
          </w:tcPr>
          <w:p w14:paraId="60872F17" w14:textId="77777777" w:rsidR="00280519" w:rsidRPr="00291E14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ผู้ประกันตนมาตรา </w:t>
            </w: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33 </w:t>
            </w: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ในจังหวัด</w:t>
            </w:r>
          </w:p>
        </w:tc>
        <w:tc>
          <w:tcPr>
            <w:tcW w:w="318" w:type="pct"/>
            <w:noWrap/>
            <w:vAlign w:val="center"/>
            <w:hideMark/>
          </w:tcPr>
          <w:p w14:paraId="36386215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41,555</w:t>
            </w:r>
          </w:p>
        </w:tc>
        <w:tc>
          <w:tcPr>
            <w:tcW w:w="311" w:type="pct"/>
            <w:vAlign w:val="center"/>
          </w:tcPr>
          <w:p w14:paraId="2C1793B3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41,309</w:t>
            </w:r>
          </w:p>
        </w:tc>
        <w:tc>
          <w:tcPr>
            <w:tcW w:w="311" w:type="pct"/>
            <w:vAlign w:val="center"/>
          </w:tcPr>
          <w:p w14:paraId="1F8A0C3A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41,111</w:t>
            </w:r>
          </w:p>
        </w:tc>
        <w:tc>
          <w:tcPr>
            <w:tcW w:w="311" w:type="pct"/>
            <w:vAlign w:val="center"/>
          </w:tcPr>
          <w:p w14:paraId="0E03CA84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41,403</w:t>
            </w:r>
          </w:p>
        </w:tc>
        <w:tc>
          <w:tcPr>
            <w:tcW w:w="311" w:type="pct"/>
            <w:vAlign w:val="center"/>
          </w:tcPr>
          <w:p w14:paraId="427CDB55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41,907</w:t>
            </w:r>
          </w:p>
        </w:tc>
        <w:tc>
          <w:tcPr>
            <w:tcW w:w="325" w:type="pct"/>
            <w:vAlign w:val="center"/>
          </w:tcPr>
          <w:p w14:paraId="4AF71A41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42,326</w:t>
            </w:r>
          </w:p>
        </w:tc>
        <w:tc>
          <w:tcPr>
            <w:tcW w:w="311" w:type="pct"/>
            <w:vAlign w:val="center"/>
          </w:tcPr>
          <w:p w14:paraId="04B7094E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</w:t>
            </w: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584</w:t>
            </w:r>
          </w:p>
        </w:tc>
        <w:tc>
          <w:tcPr>
            <w:tcW w:w="311" w:type="pct"/>
            <w:vAlign w:val="center"/>
          </w:tcPr>
          <w:p w14:paraId="7CECB911" w14:textId="5C6361BE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43,585</w:t>
            </w:r>
          </w:p>
        </w:tc>
        <w:tc>
          <w:tcPr>
            <w:tcW w:w="311" w:type="pct"/>
            <w:vAlign w:val="center"/>
          </w:tcPr>
          <w:p w14:paraId="49CDB195" w14:textId="279ADE3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43,850</w:t>
            </w:r>
          </w:p>
        </w:tc>
        <w:tc>
          <w:tcPr>
            <w:tcW w:w="339" w:type="pct"/>
            <w:vAlign w:val="center"/>
          </w:tcPr>
          <w:p w14:paraId="5689BEDC" w14:textId="62F6E0CB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43,653</w:t>
            </w:r>
          </w:p>
        </w:tc>
        <w:tc>
          <w:tcPr>
            <w:tcW w:w="311" w:type="pct"/>
            <w:vAlign w:val="center"/>
          </w:tcPr>
          <w:p w14:paraId="556171D2" w14:textId="144B4AA0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43,918</w:t>
            </w:r>
          </w:p>
        </w:tc>
        <w:tc>
          <w:tcPr>
            <w:tcW w:w="311" w:type="pct"/>
            <w:vAlign w:val="center"/>
          </w:tcPr>
          <w:p w14:paraId="173C3677" w14:textId="24692203" w:rsidR="00280519" w:rsidRPr="00291E14" w:rsidRDefault="00102BAA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43,883</w:t>
            </w:r>
          </w:p>
        </w:tc>
      </w:tr>
      <w:tr w:rsidR="00280519" w:rsidRPr="00F74E04" w14:paraId="30C70F8C" w14:textId="7C02285A" w:rsidTr="00291E14">
        <w:trPr>
          <w:trHeight w:val="363"/>
          <w:jc w:val="center"/>
        </w:trPr>
        <w:tc>
          <w:tcPr>
            <w:tcW w:w="1221" w:type="pct"/>
            <w:noWrap/>
            <w:vAlign w:val="center"/>
            <w:hideMark/>
          </w:tcPr>
          <w:p w14:paraId="21266A8A" w14:textId="77777777" w:rsidR="00280519" w:rsidRPr="00291E14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ผู้ประกันตนที่ขอรับประโยชน์ทดแทนกรณีว่างงาน</w:t>
            </w:r>
          </w:p>
        </w:tc>
        <w:tc>
          <w:tcPr>
            <w:tcW w:w="318" w:type="pct"/>
            <w:noWrap/>
            <w:vAlign w:val="center"/>
            <w:hideMark/>
          </w:tcPr>
          <w:p w14:paraId="42220DB0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8,750</w:t>
            </w:r>
          </w:p>
        </w:tc>
        <w:tc>
          <w:tcPr>
            <w:tcW w:w="311" w:type="pct"/>
            <w:vAlign w:val="center"/>
          </w:tcPr>
          <w:p w14:paraId="2F73F9AC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1,532</w:t>
            </w:r>
          </w:p>
        </w:tc>
        <w:tc>
          <w:tcPr>
            <w:tcW w:w="311" w:type="pct"/>
            <w:vAlign w:val="center"/>
          </w:tcPr>
          <w:p w14:paraId="0F3E0212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2,057</w:t>
            </w:r>
          </w:p>
        </w:tc>
        <w:tc>
          <w:tcPr>
            <w:tcW w:w="311" w:type="pct"/>
            <w:vAlign w:val="center"/>
          </w:tcPr>
          <w:p w14:paraId="58E2240F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1,891</w:t>
            </w:r>
          </w:p>
        </w:tc>
        <w:tc>
          <w:tcPr>
            <w:tcW w:w="311" w:type="pct"/>
            <w:vAlign w:val="center"/>
          </w:tcPr>
          <w:p w14:paraId="768E4423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1,382</w:t>
            </w:r>
          </w:p>
        </w:tc>
        <w:tc>
          <w:tcPr>
            <w:tcW w:w="325" w:type="pct"/>
            <w:vAlign w:val="center"/>
          </w:tcPr>
          <w:p w14:paraId="4AD8FA1C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869</w:t>
            </w:r>
          </w:p>
        </w:tc>
        <w:tc>
          <w:tcPr>
            <w:tcW w:w="311" w:type="pct"/>
            <w:vAlign w:val="center"/>
          </w:tcPr>
          <w:p w14:paraId="00FFE6B5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891</w:t>
            </w:r>
          </w:p>
        </w:tc>
        <w:tc>
          <w:tcPr>
            <w:tcW w:w="311" w:type="pct"/>
            <w:vAlign w:val="center"/>
          </w:tcPr>
          <w:p w14:paraId="74425BC2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960</w:t>
            </w:r>
          </w:p>
        </w:tc>
        <w:tc>
          <w:tcPr>
            <w:tcW w:w="311" w:type="pct"/>
            <w:vAlign w:val="center"/>
          </w:tcPr>
          <w:p w14:paraId="0A9E073F" w14:textId="1A61395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924</w:t>
            </w:r>
          </w:p>
        </w:tc>
        <w:tc>
          <w:tcPr>
            <w:tcW w:w="339" w:type="pct"/>
            <w:vAlign w:val="center"/>
          </w:tcPr>
          <w:p w14:paraId="301864CB" w14:textId="2CB1365E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1,012</w:t>
            </w:r>
          </w:p>
        </w:tc>
        <w:tc>
          <w:tcPr>
            <w:tcW w:w="311" w:type="pct"/>
            <w:vAlign w:val="center"/>
          </w:tcPr>
          <w:p w14:paraId="55E79670" w14:textId="5161B44A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951</w:t>
            </w:r>
          </w:p>
        </w:tc>
        <w:tc>
          <w:tcPr>
            <w:tcW w:w="311" w:type="pct"/>
            <w:vAlign w:val="center"/>
          </w:tcPr>
          <w:p w14:paraId="79D2FC94" w14:textId="57D5CD00" w:rsidR="00280519" w:rsidRPr="00291E14" w:rsidRDefault="00102BAA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742</w:t>
            </w:r>
          </w:p>
        </w:tc>
      </w:tr>
      <w:tr w:rsidR="00280519" w:rsidRPr="00F74E04" w14:paraId="34F9C0EB" w14:textId="2E30AB95" w:rsidTr="00291E14">
        <w:trPr>
          <w:trHeight w:val="458"/>
          <w:jc w:val="center"/>
        </w:trPr>
        <w:tc>
          <w:tcPr>
            <w:tcW w:w="1221" w:type="pct"/>
            <w:shd w:val="clear" w:color="auto" w:fill="auto"/>
            <w:noWrap/>
            <w:vAlign w:val="center"/>
          </w:tcPr>
          <w:p w14:paraId="1D555BDD" w14:textId="77777777" w:rsidR="00291E14" w:rsidRPr="00291E14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ผู้ประกันตนที่ขอรับประโยชน์ทดแทนกรณีว่างงาน</w:t>
            </w:r>
          </w:p>
          <w:p w14:paraId="5FAC4CCB" w14:textId="135ACC1E" w:rsidR="00280519" w:rsidRPr="00291E14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จากสาเหตุเลิกจ้าง</w:t>
            </w:r>
          </w:p>
        </w:tc>
        <w:tc>
          <w:tcPr>
            <w:tcW w:w="318" w:type="pct"/>
            <w:shd w:val="clear" w:color="auto" w:fill="auto"/>
            <w:noWrap/>
            <w:vAlign w:val="center"/>
          </w:tcPr>
          <w:p w14:paraId="4C9ED91E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108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04FC3D54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132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5BC9626E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230</w:t>
            </w:r>
          </w:p>
        </w:tc>
        <w:tc>
          <w:tcPr>
            <w:tcW w:w="311" w:type="pct"/>
            <w:vAlign w:val="center"/>
          </w:tcPr>
          <w:p w14:paraId="57D20886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311" w:type="pct"/>
            <w:vAlign w:val="center"/>
          </w:tcPr>
          <w:p w14:paraId="2F9DF278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325" w:type="pct"/>
            <w:vAlign w:val="center"/>
          </w:tcPr>
          <w:p w14:paraId="596BADC0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139</w:t>
            </w:r>
          </w:p>
        </w:tc>
        <w:tc>
          <w:tcPr>
            <w:tcW w:w="311" w:type="pct"/>
            <w:vAlign w:val="center"/>
          </w:tcPr>
          <w:p w14:paraId="12F57585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311" w:type="pct"/>
            <w:vAlign w:val="center"/>
          </w:tcPr>
          <w:p w14:paraId="6DAA2FD4" w14:textId="0299DD40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154</w:t>
            </w:r>
          </w:p>
        </w:tc>
        <w:tc>
          <w:tcPr>
            <w:tcW w:w="311" w:type="pct"/>
            <w:vAlign w:val="center"/>
          </w:tcPr>
          <w:p w14:paraId="769C8A5E" w14:textId="14764DBA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143</w:t>
            </w:r>
          </w:p>
        </w:tc>
        <w:tc>
          <w:tcPr>
            <w:tcW w:w="339" w:type="pct"/>
            <w:vAlign w:val="center"/>
          </w:tcPr>
          <w:p w14:paraId="45FFED94" w14:textId="2674973E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67</w:t>
            </w:r>
          </w:p>
        </w:tc>
        <w:tc>
          <w:tcPr>
            <w:tcW w:w="311" w:type="pct"/>
            <w:vAlign w:val="center"/>
          </w:tcPr>
          <w:p w14:paraId="320DA682" w14:textId="464D1598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156</w:t>
            </w:r>
          </w:p>
        </w:tc>
        <w:tc>
          <w:tcPr>
            <w:tcW w:w="311" w:type="pct"/>
            <w:vAlign w:val="center"/>
          </w:tcPr>
          <w:p w14:paraId="1C3349AC" w14:textId="27800CD1" w:rsidR="00280519" w:rsidRPr="00291E14" w:rsidRDefault="00102BAA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108</w:t>
            </w:r>
          </w:p>
        </w:tc>
      </w:tr>
      <w:tr w:rsidR="00280519" w:rsidRPr="00F74E04" w14:paraId="6F087F02" w14:textId="769E1D74" w:rsidTr="00291E14">
        <w:trPr>
          <w:trHeight w:val="413"/>
          <w:jc w:val="center"/>
        </w:trPr>
        <w:tc>
          <w:tcPr>
            <w:tcW w:w="1221" w:type="pct"/>
            <w:shd w:val="clear" w:color="auto" w:fill="F2F2F2"/>
            <w:noWrap/>
            <w:vAlign w:val="center"/>
            <w:hideMark/>
          </w:tcPr>
          <w:p w14:paraId="3E992085" w14:textId="77777777" w:rsidR="00291E14" w:rsidRPr="00291E14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อัตราการเปลี่ยนแปลงของจำนวนผู้ประกันตน</w:t>
            </w:r>
          </w:p>
          <w:p w14:paraId="6C6AB63C" w14:textId="33AAE828" w:rsidR="00280519" w:rsidRPr="00291E14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ในระบบประกันสังคม</w:t>
            </w: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มาตรา </w:t>
            </w: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33) (YoY)           </w:t>
            </w:r>
          </w:p>
        </w:tc>
        <w:tc>
          <w:tcPr>
            <w:tcW w:w="318" w:type="pct"/>
            <w:shd w:val="clear" w:color="auto" w:fill="F2F2F2"/>
            <w:noWrap/>
            <w:vAlign w:val="center"/>
          </w:tcPr>
          <w:p w14:paraId="4D61D615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0.92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3D5ECDA7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0.27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79045A54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-0.45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370A407A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-0.51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1F585AD2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0.85</w:t>
            </w:r>
          </w:p>
        </w:tc>
        <w:tc>
          <w:tcPr>
            <w:tcW w:w="325" w:type="pct"/>
            <w:shd w:val="clear" w:color="auto" w:fill="F2F2F2"/>
            <w:vAlign w:val="center"/>
          </w:tcPr>
          <w:p w14:paraId="1BA0DD3E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2.46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05545AC9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3.58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102B7A88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5.27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1FC0C04F" w14:textId="4B0D25A9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4.64</w:t>
            </w:r>
          </w:p>
        </w:tc>
        <w:tc>
          <w:tcPr>
            <w:tcW w:w="339" w:type="pct"/>
            <w:shd w:val="clear" w:color="auto" w:fill="F2F2F2"/>
            <w:vAlign w:val="center"/>
          </w:tcPr>
          <w:p w14:paraId="668C5810" w14:textId="6C8C6D0A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3.14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7BBA5FF7" w14:textId="55C49082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3.13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2ADCE068" w14:textId="18CBCE02" w:rsidR="00280519" w:rsidRPr="00291E14" w:rsidRDefault="00102BAA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0.68</w:t>
            </w:r>
          </w:p>
        </w:tc>
      </w:tr>
      <w:tr w:rsidR="00280519" w:rsidRPr="00F74E04" w14:paraId="757C2F86" w14:textId="7699B398" w:rsidTr="00291E14">
        <w:trPr>
          <w:trHeight w:val="678"/>
          <w:jc w:val="center"/>
        </w:trPr>
        <w:tc>
          <w:tcPr>
            <w:tcW w:w="1221" w:type="pct"/>
            <w:shd w:val="clear" w:color="auto" w:fill="F2F2F2"/>
            <w:noWrap/>
            <w:vAlign w:val="center"/>
            <w:hideMark/>
          </w:tcPr>
          <w:p w14:paraId="6762EE3E" w14:textId="77777777" w:rsidR="00291E14" w:rsidRPr="00291E14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อัตราการเปลี่ยนแปลงของผู้ประกันตน</w:t>
            </w:r>
          </w:p>
          <w:p w14:paraId="33FD5422" w14:textId="13816DEE" w:rsidR="00280519" w:rsidRPr="00291E14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ที่ขอรับประโยชน์ทดแทนกรณีว่างงาน</w:t>
            </w: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(YoY)   </w:t>
            </w:r>
          </w:p>
        </w:tc>
        <w:tc>
          <w:tcPr>
            <w:tcW w:w="318" w:type="pct"/>
            <w:shd w:val="clear" w:color="auto" w:fill="F2F2F2"/>
            <w:noWrap/>
            <w:vAlign w:val="center"/>
          </w:tcPr>
          <w:p w14:paraId="32C0660D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1092.10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1A17DD30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-76.62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208D3376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-82.79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63FBF21C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-79.71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5383F782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-84.21</w:t>
            </w:r>
          </w:p>
        </w:tc>
        <w:tc>
          <w:tcPr>
            <w:tcW w:w="325" w:type="pct"/>
            <w:shd w:val="clear" w:color="auto" w:fill="F2F2F2"/>
            <w:vAlign w:val="center"/>
          </w:tcPr>
          <w:p w14:paraId="08BB202E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-43.28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0DCE320C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56.68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3A62A5B7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-49.23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17564692" w14:textId="1B1930F9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-33.14</w:t>
            </w:r>
          </w:p>
        </w:tc>
        <w:tc>
          <w:tcPr>
            <w:tcW w:w="339" w:type="pct"/>
            <w:shd w:val="clear" w:color="auto" w:fill="F2F2F2"/>
            <w:vAlign w:val="center"/>
          </w:tcPr>
          <w:p w14:paraId="7EC235DA" w14:textId="7672E933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16.46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0892C193" w14:textId="3437A4B6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6.73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018BC8CE" w14:textId="0AA71D19" w:rsidR="00280519" w:rsidRPr="00291E14" w:rsidRDefault="00102BAA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-22.71</w:t>
            </w:r>
          </w:p>
        </w:tc>
      </w:tr>
      <w:tr w:rsidR="00280519" w:rsidRPr="00F74E04" w14:paraId="36C369C4" w14:textId="6AA3409A" w:rsidTr="00291E14">
        <w:trPr>
          <w:trHeight w:val="70"/>
          <w:jc w:val="center"/>
        </w:trPr>
        <w:tc>
          <w:tcPr>
            <w:tcW w:w="1221" w:type="pct"/>
            <w:shd w:val="clear" w:color="auto" w:fill="F2F2F2"/>
            <w:noWrap/>
            <w:vAlign w:val="center"/>
          </w:tcPr>
          <w:p w14:paraId="383823E9" w14:textId="77777777" w:rsidR="00280519" w:rsidRPr="00291E14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อัตราการเลิกจ้างลูกจ้างในระบบประกันสังคม</w:t>
            </w: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(</w:t>
            </w:r>
            <w:r w:rsidRPr="00291E1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YOY</w:t>
            </w: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318" w:type="pct"/>
            <w:shd w:val="clear" w:color="auto" w:fill="F2F2F2"/>
            <w:noWrap/>
            <w:vAlign w:val="center"/>
          </w:tcPr>
          <w:p w14:paraId="3454ADEE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0.26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2FA14AF2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0.32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59C4E454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  <w:t>0.56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7178501E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0.19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2FA6746D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0.11</w:t>
            </w:r>
          </w:p>
        </w:tc>
        <w:tc>
          <w:tcPr>
            <w:tcW w:w="325" w:type="pct"/>
            <w:shd w:val="clear" w:color="auto" w:fill="F2F2F2"/>
            <w:vAlign w:val="center"/>
          </w:tcPr>
          <w:p w14:paraId="1FCD583C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0.33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23BEB916" w14:textId="77777777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</w:t>
            </w: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66CF38D0" w14:textId="1E65DA8C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0.35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56781A9C" w14:textId="1F93CE04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0.33</w:t>
            </w:r>
          </w:p>
        </w:tc>
        <w:tc>
          <w:tcPr>
            <w:tcW w:w="339" w:type="pct"/>
            <w:shd w:val="clear" w:color="auto" w:fill="F2F2F2"/>
            <w:vAlign w:val="center"/>
          </w:tcPr>
          <w:p w14:paraId="31CC382B" w14:textId="387CE709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0.15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2F7257AE" w14:textId="75231593" w:rsidR="00280519" w:rsidRPr="00291E1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0.36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13F255E0" w14:textId="2F24F9C3" w:rsidR="00280519" w:rsidRPr="00291E14" w:rsidRDefault="00102BAA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91E1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0.25</w:t>
            </w:r>
          </w:p>
        </w:tc>
      </w:tr>
    </w:tbl>
    <w:p w14:paraId="01BD54C1" w14:textId="77777777" w:rsidR="005F3180" w:rsidRPr="00F74E04" w:rsidRDefault="0025173F" w:rsidP="00430857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สำนักงานประกันสังคมจังหวัดตรัง</w:t>
      </w:r>
    </w:p>
    <w:p w14:paraId="57692DB4" w14:textId="77777777" w:rsidR="0025173F" w:rsidRPr="00C733B3" w:rsidRDefault="0003784E" w:rsidP="00D07A7C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C733B3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6</w:t>
      </w:r>
      <w:r w:rsidR="0025173F" w:rsidRPr="00C733B3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อัตราการบรรจุงาน</w:t>
      </w:r>
    </w:p>
    <w:p w14:paraId="790B3811" w14:textId="77777777" w:rsidR="0025173F" w:rsidRPr="00F74E04" w:rsidRDefault="0003784E" w:rsidP="00291E14">
      <w:pPr>
        <w:tabs>
          <w:tab w:val="left" w:pos="2964"/>
        </w:tabs>
        <w:spacing w:after="6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อัตราการบรรจุงานของจังหวัดตรัง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30857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3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8"/>
        <w:gridCol w:w="932"/>
        <w:gridCol w:w="943"/>
        <w:gridCol w:w="932"/>
        <w:gridCol w:w="959"/>
        <w:gridCol w:w="1035"/>
        <w:gridCol w:w="1056"/>
        <w:gridCol w:w="949"/>
        <w:gridCol w:w="1001"/>
        <w:gridCol w:w="962"/>
        <w:gridCol w:w="940"/>
        <w:gridCol w:w="932"/>
        <w:gridCol w:w="932"/>
      </w:tblGrid>
      <w:tr w:rsidR="00280519" w:rsidRPr="00F74E04" w14:paraId="673231D6" w14:textId="1216C58C" w:rsidTr="00280519">
        <w:trPr>
          <w:trHeight w:val="363"/>
          <w:jc w:val="center"/>
        </w:trPr>
        <w:tc>
          <w:tcPr>
            <w:tcW w:w="1202" w:type="pct"/>
            <w:shd w:val="clear" w:color="auto" w:fill="D9D9D9" w:themeFill="background1" w:themeFillShade="D9"/>
            <w:noWrap/>
            <w:vAlign w:val="center"/>
            <w:hideMark/>
          </w:tcPr>
          <w:p w14:paraId="3E72E7AD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14:paraId="6095D5ED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1/2564</w:t>
            </w:r>
          </w:p>
        </w:tc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6F3CD94F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2/2564</w:t>
            </w:r>
          </w:p>
        </w:tc>
        <w:tc>
          <w:tcPr>
            <w:tcW w:w="306" w:type="pct"/>
            <w:shd w:val="clear" w:color="auto" w:fill="D9D9D9" w:themeFill="background1" w:themeFillShade="D9"/>
            <w:vAlign w:val="center"/>
          </w:tcPr>
          <w:p w14:paraId="0C69A157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3/2564</w:t>
            </w:r>
          </w:p>
        </w:tc>
        <w:tc>
          <w:tcPr>
            <w:tcW w:w="316" w:type="pct"/>
            <w:shd w:val="clear" w:color="auto" w:fill="D9D9D9" w:themeFill="background1" w:themeFillShade="D9"/>
            <w:vAlign w:val="center"/>
          </w:tcPr>
          <w:p w14:paraId="4B5F40F9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4/2564</w:t>
            </w:r>
          </w:p>
        </w:tc>
        <w:tc>
          <w:tcPr>
            <w:tcW w:w="341" w:type="pct"/>
            <w:shd w:val="clear" w:color="auto" w:fill="D9D9D9" w:themeFill="background1" w:themeFillShade="D9"/>
            <w:vAlign w:val="center"/>
          </w:tcPr>
          <w:p w14:paraId="204C7D68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48" w:type="pct"/>
            <w:shd w:val="clear" w:color="auto" w:fill="D9D9D9" w:themeFill="background1" w:themeFillShade="D9"/>
            <w:vAlign w:val="center"/>
          </w:tcPr>
          <w:p w14:paraId="3173B64E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313" w:type="pct"/>
            <w:shd w:val="clear" w:color="auto" w:fill="D9D9D9" w:themeFill="background1" w:themeFillShade="D9"/>
            <w:vAlign w:val="center"/>
          </w:tcPr>
          <w:p w14:paraId="3F2598AA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30" w:type="pct"/>
            <w:shd w:val="clear" w:color="auto" w:fill="D9D9D9" w:themeFill="background1" w:themeFillShade="D9"/>
            <w:vAlign w:val="center"/>
          </w:tcPr>
          <w:p w14:paraId="205E92CB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/2565</w:t>
            </w:r>
          </w:p>
        </w:tc>
        <w:tc>
          <w:tcPr>
            <w:tcW w:w="317" w:type="pct"/>
            <w:shd w:val="clear" w:color="auto" w:fill="D9D9D9" w:themeFill="background1" w:themeFillShade="D9"/>
            <w:vAlign w:val="center"/>
          </w:tcPr>
          <w:p w14:paraId="07B7EB77" w14:textId="4B536910" w:rsid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10" w:type="pct"/>
            <w:shd w:val="clear" w:color="auto" w:fill="D9D9D9" w:themeFill="background1" w:themeFillShade="D9"/>
            <w:vAlign w:val="center"/>
          </w:tcPr>
          <w:p w14:paraId="144C7F8F" w14:textId="03DB35E3" w:rsid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2/2566</w:t>
            </w:r>
          </w:p>
        </w:tc>
        <w:tc>
          <w:tcPr>
            <w:tcW w:w="307" w:type="pct"/>
            <w:shd w:val="clear" w:color="auto" w:fill="D9D9D9" w:themeFill="background1" w:themeFillShade="D9"/>
            <w:vAlign w:val="center"/>
          </w:tcPr>
          <w:p w14:paraId="6602FF6C" w14:textId="255AA299" w:rsid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3/2566</w:t>
            </w:r>
          </w:p>
        </w:tc>
        <w:tc>
          <w:tcPr>
            <w:tcW w:w="306" w:type="pct"/>
            <w:shd w:val="clear" w:color="auto" w:fill="D9D9D9" w:themeFill="background1" w:themeFillShade="D9"/>
            <w:vAlign w:val="center"/>
          </w:tcPr>
          <w:p w14:paraId="0EA556A4" w14:textId="1B8DB750" w:rsid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4/2566</w:t>
            </w:r>
          </w:p>
        </w:tc>
      </w:tr>
      <w:tr w:rsidR="00280519" w:rsidRPr="00F74E04" w14:paraId="6D967E7D" w14:textId="77F98FB1" w:rsidTr="00280519">
        <w:trPr>
          <w:trHeight w:val="363"/>
          <w:jc w:val="center"/>
        </w:trPr>
        <w:tc>
          <w:tcPr>
            <w:tcW w:w="1202" w:type="pct"/>
            <w:noWrap/>
            <w:vAlign w:val="center"/>
            <w:hideMark/>
          </w:tcPr>
          <w:p w14:paraId="0BAED283" w14:textId="77777777" w:rsidR="00280519" w:rsidRPr="00F74E04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จำนวนตำแหน่งงานว่าง</w:t>
            </w:r>
          </w:p>
        </w:tc>
        <w:tc>
          <w:tcPr>
            <w:tcW w:w="294" w:type="pct"/>
            <w:vAlign w:val="center"/>
          </w:tcPr>
          <w:p w14:paraId="2226B094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682</w:t>
            </w:r>
          </w:p>
        </w:tc>
        <w:tc>
          <w:tcPr>
            <w:tcW w:w="311" w:type="pct"/>
            <w:vAlign w:val="center"/>
          </w:tcPr>
          <w:p w14:paraId="4150D43D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832</w:t>
            </w:r>
          </w:p>
        </w:tc>
        <w:tc>
          <w:tcPr>
            <w:tcW w:w="306" w:type="pct"/>
            <w:vAlign w:val="center"/>
          </w:tcPr>
          <w:p w14:paraId="54EB0405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477</w:t>
            </w:r>
          </w:p>
        </w:tc>
        <w:tc>
          <w:tcPr>
            <w:tcW w:w="316" w:type="pct"/>
            <w:vAlign w:val="center"/>
          </w:tcPr>
          <w:p w14:paraId="5706282E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293</w:t>
            </w:r>
          </w:p>
        </w:tc>
        <w:tc>
          <w:tcPr>
            <w:tcW w:w="341" w:type="pct"/>
            <w:vAlign w:val="center"/>
          </w:tcPr>
          <w:p w14:paraId="224049ED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641</w:t>
            </w:r>
          </w:p>
        </w:tc>
        <w:tc>
          <w:tcPr>
            <w:tcW w:w="348" w:type="pct"/>
            <w:vAlign w:val="center"/>
          </w:tcPr>
          <w:p w14:paraId="1760BB14" w14:textId="77777777" w:rsidR="00280519" w:rsidRPr="006711C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813</w:t>
            </w:r>
          </w:p>
        </w:tc>
        <w:tc>
          <w:tcPr>
            <w:tcW w:w="313" w:type="pct"/>
            <w:vAlign w:val="center"/>
          </w:tcPr>
          <w:p w14:paraId="74F5A7A8" w14:textId="77777777" w:rsidR="00280519" w:rsidRPr="0060149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262</w:t>
            </w:r>
          </w:p>
        </w:tc>
        <w:tc>
          <w:tcPr>
            <w:tcW w:w="330" w:type="pct"/>
            <w:vAlign w:val="center"/>
          </w:tcPr>
          <w:p w14:paraId="0F2DDD7B" w14:textId="77777777" w:rsidR="00280519" w:rsidRPr="00FB11D3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773</w:t>
            </w:r>
          </w:p>
        </w:tc>
        <w:tc>
          <w:tcPr>
            <w:tcW w:w="317" w:type="pct"/>
            <w:vAlign w:val="center"/>
          </w:tcPr>
          <w:p w14:paraId="2A52FC8F" w14:textId="1C774126" w:rsidR="00280519" w:rsidRPr="004D23C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1,490</w:t>
            </w:r>
          </w:p>
        </w:tc>
        <w:tc>
          <w:tcPr>
            <w:tcW w:w="310" w:type="pct"/>
            <w:vAlign w:val="center"/>
          </w:tcPr>
          <w:p w14:paraId="35103AAE" w14:textId="3D767F93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307" w:type="pct"/>
            <w:vAlign w:val="center"/>
          </w:tcPr>
          <w:p w14:paraId="57521B40" w14:textId="5EDA15DA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205</w:t>
            </w:r>
          </w:p>
        </w:tc>
        <w:tc>
          <w:tcPr>
            <w:tcW w:w="306" w:type="pct"/>
            <w:vAlign w:val="center"/>
          </w:tcPr>
          <w:p w14:paraId="3C0A6965" w14:textId="199BA54A" w:rsidR="00280519" w:rsidRDefault="005D4F48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938</w:t>
            </w:r>
          </w:p>
        </w:tc>
      </w:tr>
      <w:tr w:rsidR="00280519" w:rsidRPr="00F74E04" w14:paraId="6CE62663" w14:textId="767A1756" w:rsidTr="00280519">
        <w:trPr>
          <w:trHeight w:val="363"/>
          <w:jc w:val="center"/>
        </w:trPr>
        <w:tc>
          <w:tcPr>
            <w:tcW w:w="1202" w:type="pct"/>
            <w:noWrap/>
            <w:vAlign w:val="center"/>
            <w:hideMark/>
          </w:tcPr>
          <w:p w14:paraId="417F7433" w14:textId="77777777" w:rsidR="00280519" w:rsidRPr="00F74E04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ผู้สมัครงานในจังหวัด</w:t>
            </w:r>
          </w:p>
        </w:tc>
        <w:tc>
          <w:tcPr>
            <w:tcW w:w="294" w:type="pct"/>
            <w:vAlign w:val="center"/>
          </w:tcPr>
          <w:p w14:paraId="79CB7719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354</w:t>
            </w:r>
          </w:p>
        </w:tc>
        <w:tc>
          <w:tcPr>
            <w:tcW w:w="311" w:type="pct"/>
            <w:vAlign w:val="center"/>
          </w:tcPr>
          <w:p w14:paraId="0DA4E502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513</w:t>
            </w:r>
          </w:p>
        </w:tc>
        <w:tc>
          <w:tcPr>
            <w:tcW w:w="306" w:type="pct"/>
            <w:vAlign w:val="center"/>
          </w:tcPr>
          <w:p w14:paraId="09F23900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259</w:t>
            </w:r>
          </w:p>
        </w:tc>
        <w:tc>
          <w:tcPr>
            <w:tcW w:w="316" w:type="pct"/>
            <w:vAlign w:val="center"/>
          </w:tcPr>
          <w:p w14:paraId="2C815C1D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325</w:t>
            </w:r>
          </w:p>
        </w:tc>
        <w:tc>
          <w:tcPr>
            <w:tcW w:w="341" w:type="pct"/>
            <w:vAlign w:val="center"/>
          </w:tcPr>
          <w:p w14:paraId="79B79754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468</w:t>
            </w:r>
          </w:p>
        </w:tc>
        <w:tc>
          <w:tcPr>
            <w:tcW w:w="348" w:type="pct"/>
            <w:vAlign w:val="center"/>
          </w:tcPr>
          <w:p w14:paraId="133566B5" w14:textId="77777777" w:rsidR="00280519" w:rsidRPr="006711C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1,063</w:t>
            </w:r>
          </w:p>
        </w:tc>
        <w:tc>
          <w:tcPr>
            <w:tcW w:w="313" w:type="pct"/>
            <w:vAlign w:val="center"/>
          </w:tcPr>
          <w:p w14:paraId="02B1E488" w14:textId="77777777" w:rsidR="00280519" w:rsidRPr="0060149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287</w:t>
            </w:r>
          </w:p>
        </w:tc>
        <w:tc>
          <w:tcPr>
            <w:tcW w:w="330" w:type="pct"/>
            <w:vAlign w:val="center"/>
          </w:tcPr>
          <w:p w14:paraId="7D98E069" w14:textId="77777777" w:rsidR="00280519" w:rsidRPr="00FB11D3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346</w:t>
            </w:r>
          </w:p>
        </w:tc>
        <w:tc>
          <w:tcPr>
            <w:tcW w:w="317" w:type="pct"/>
            <w:vAlign w:val="center"/>
          </w:tcPr>
          <w:p w14:paraId="0B29D9F0" w14:textId="31F30E8C" w:rsidR="00280519" w:rsidRPr="004D23C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197</w:t>
            </w:r>
          </w:p>
        </w:tc>
        <w:tc>
          <w:tcPr>
            <w:tcW w:w="310" w:type="pct"/>
            <w:vAlign w:val="center"/>
          </w:tcPr>
          <w:p w14:paraId="2977ACD4" w14:textId="019A29DF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</w:t>
            </w:r>
          </w:p>
        </w:tc>
        <w:tc>
          <w:tcPr>
            <w:tcW w:w="307" w:type="pct"/>
            <w:vAlign w:val="center"/>
          </w:tcPr>
          <w:p w14:paraId="196663E7" w14:textId="182F6C1B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337</w:t>
            </w:r>
          </w:p>
        </w:tc>
        <w:tc>
          <w:tcPr>
            <w:tcW w:w="306" w:type="pct"/>
            <w:vAlign w:val="center"/>
          </w:tcPr>
          <w:p w14:paraId="44DE41AB" w14:textId="5ED4461A" w:rsidR="00280519" w:rsidRDefault="005D4F48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267</w:t>
            </w:r>
          </w:p>
        </w:tc>
      </w:tr>
      <w:tr w:rsidR="00280519" w:rsidRPr="00F74E04" w14:paraId="276FB1C9" w14:textId="1D8A07AD" w:rsidTr="00280519">
        <w:trPr>
          <w:trHeight w:val="363"/>
          <w:jc w:val="center"/>
        </w:trPr>
        <w:tc>
          <w:tcPr>
            <w:tcW w:w="1202" w:type="pct"/>
            <w:noWrap/>
            <w:vAlign w:val="center"/>
            <w:hideMark/>
          </w:tcPr>
          <w:p w14:paraId="545B99AD" w14:textId="77777777" w:rsidR="00280519" w:rsidRPr="00F74E04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ผู้ได้รับการบรรจุงาน</w:t>
            </w:r>
          </w:p>
        </w:tc>
        <w:tc>
          <w:tcPr>
            <w:tcW w:w="294" w:type="pct"/>
            <w:vAlign w:val="center"/>
          </w:tcPr>
          <w:p w14:paraId="31B0C548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253</w:t>
            </w:r>
          </w:p>
        </w:tc>
        <w:tc>
          <w:tcPr>
            <w:tcW w:w="311" w:type="pct"/>
            <w:vAlign w:val="center"/>
          </w:tcPr>
          <w:p w14:paraId="658D2DBA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255</w:t>
            </w:r>
          </w:p>
        </w:tc>
        <w:tc>
          <w:tcPr>
            <w:tcW w:w="306" w:type="pct"/>
            <w:vAlign w:val="center"/>
          </w:tcPr>
          <w:p w14:paraId="742018DA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243</w:t>
            </w:r>
          </w:p>
        </w:tc>
        <w:tc>
          <w:tcPr>
            <w:tcW w:w="316" w:type="pct"/>
            <w:vAlign w:val="center"/>
          </w:tcPr>
          <w:p w14:paraId="0E664CB3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341" w:type="pct"/>
            <w:vAlign w:val="center"/>
          </w:tcPr>
          <w:p w14:paraId="059918EB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425</w:t>
            </w:r>
          </w:p>
        </w:tc>
        <w:tc>
          <w:tcPr>
            <w:tcW w:w="348" w:type="pct"/>
            <w:vAlign w:val="center"/>
          </w:tcPr>
          <w:p w14:paraId="5D5D9116" w14:textId="77777777" w:rsidR="00280519" w:rsidRPr="006711C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870</w:t>
            </w:r>
          </w:p>
        </w:tc>
        <w:tc>
          <w:tcPr>
            <w:tcW w:w="313" w:type="pct"/>
            <w:vAlign w:val="center"/>
          </w:tcPr>
          <w:p w14:paraId="6993EF27" w14:textId="77777777" w:rsidR="00280519" w:rsidRPr="0060149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257</w:t>
            </w:r>
          </w:p>
        </w:tc>
        <w:tc>
          <w:tcPr>
            <w:tcW w:w="330" w:type="pct"/>
            <w:vAlign w:val="center"/>
          </w:tcPr>
          <w:p w14:paraId="6B4A962A" w14:textId="77777777" w:rsidR="00280519" w:rsidRPr="00FB11D3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188</w:t>
            </w:r>
          </w:p>
        </w:tc>
        <w:tc>
          <w:tcPr>
            <w:tcW w:w="317" w:type="pct"/>
            <w:vAlign w:val="center"/>
          </w:tcPr>
          <w:p w14:paraId="438B20AA" w14:textId="3563A90F" w:rsidR="00280519" w:rsidRPr="004D23C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314</w:t>
            </w:r>
          </w:p>
        </w:tc>
        <w:tc>
          <w:tcPr>
            <w:tcW w:w="310" w:type="pct"/>
            <w:vAlign w:val="center"/>
          </w:tcPr>
          <w:p w14:paraId="53E93656" w14:textId="67BC0D0A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225</w:t>
            </w:r>
          </w:p>
        </w:tc>
        <w:tc>
          <w:tcPr>
            <w:tcW w:w="307" w:type="pct"/>
            <w:vAlign w:val="center"/>
          </w:tcPr>
          <w:p w14:paraId="661DC440" w14:textId="0D1909E2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208</w:t>
            </w:r>
          </w:p>
        </w:tc>
        <w:tc>
          <w:tcPr>
            <w:tcW w:w="306" w:type="pct"/>
            <w:vAlign w:val="center"/>
          </w:tcPr>
          <w:p w14:paraId="5355476C" w14:textId="0053C97E" w:rsidR="00280519" w:rsidRDefault="005D4F48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167</w:t>
            </w:r>
          </w:p>
        </w:tc>
      </w:tr>
      <w:tr w:rsidR="00280519" w:rsidRPr="00F74E04" w14:paraId="4F5F20BF" w14:textId="09A1D055" w:rsidTr="00280519">
        <w:trPr>
          <w:trHeight w:val="363"/>
          <w:jc w:val="center"/>
        </w:trPr>
        <w:tc>
          <w:tcPr>
            <w:tcW w:w="1202" w:type="pct"/>
            <w:shd w:val="clear" w:color="auto" w:fill="F2F2F2"/>
            <w:noWrap/>
            <w:vAlign w:val="center"/>
            <w:hideMark/>
          </w:tcPr>
          <w:p w14:paraId="03042E7C" w14:textId="77777777" w:rsidR="00280519" w:rsidRPr="00F74E04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อัตราการบรรจุงานต่อผู้สมัครงานจังหวัด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24F5A34D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71.47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7E8698C9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49.71</w:t>
            </w:r>
          </w:p>
        </w:tc>
        <w:tc>
          <w:tcPr>
            <w:tcW w:w="306" w:type="pct"/>
            <w:shd w:val="clear" w:color="auto" w:fill="F2F2F2"/>
            <w:vAlign w:val="center"/>
          </w:tcPr>
          <w:p w14:paraId="0CA052BB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93.82</w:t>
            </w:r>
          </w:p>
        </w:tc>
        <w:tc>
          <w:tcPr>
            <w:tcW w:w="316" w:type="pct"/>
            <w:shd w:val="clear" w:color="auto" w:fill="F2F2F2"/>
            <w:vAlign w:val="center"/>
          </w:tcPr>
          <w:p w14:paraId="7D927F36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40.92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78272C0E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90.81</w:t>
            </w:r>
          </w:p>
        </w:tc>
        <w:tc>
          <w:tcPr>
            <w:tcW w:w="348" w:type="pct"/>
            <w:shd w:val="clear" w:color="auto" w:fill="F2F2F2"/>
            <w:vAlign w:val="center"/>
          </w:tcPr>
          <w:p w14:paraId="11D21597" w14:textId="77777777" w:rsidR="00280519" w:rsidRPr="006711C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81.84</w:t>
            </w:r>
          </w:p>
        </w:tc>
        <w:tc>
          <w:tcPr>
            <w:tcW w:w="313" w:type="pct"/>
            <w:shd w:val="clear" w:color="auto" w:fill="F2F2F2"/>
            <w:vAlign w:val="center"/>
          </w:tcPr>
          <w:p w14:paraId="4393091D" w14:textId="77777777" w:rsidR="00280519" w:rsidRPr="0060149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89.55</w:t>
            </w:r>
          </w:p>
        </w:tc>
        <w:tc>
          <w:tcPr>
            <w:tcW w:w="330" w:type="pct"/>
            <w:shd w:val="clear" w:color="auto" w:fill="F2F2F2"/>
            <w:vAlign w:val="center"/>
          </w:tcPr>
          <w:p w14:paraId="7AD16D68" w14:textId="77777777" w:rsidR="00280519" w:rsidRPr="00FB11D3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54.34</w:t>
            </w:r>
          </w:p>
        </w:tc>
        <w:tc>
          <w:tcPr>
            <w:tcW w:w="317" w:type="pct"/>
            <w:shd w:val="clear" w:color="auto" w:fill="F2F2F2"/>
            <w:vAlign w:val="center"/>
          </w:tcPr>
          <w:p w14:paraId="48045D55" w14:textId="597B51D8" w:rsidR="00280519" w:rsidRPr="004D23C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159.39</w:t>
            </w:r>
          </w:p>
        </w:tc>
        <w:tc>
          <w:tcPr>
            <w:tcW w:w="310" w:type="pct"/>
            <w:shd w:val="clear" w:color="auto" w:fill="F2F2F2"/>
            <w:vAlign w:val="center"/>
          </w:tcPr>
          <w:p w14:paraId="214565B6" w14:textId="6F1707F8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199.12</w:t>
            </w:r>
          </w:p>
        </w:tc>
        <w:tc>
          <w:tcPr>
            <w:tcW w:w="307" w:type="pct"/>
            <w:shd w:val="clear" w:color="auto" w:fill="F2F2F2"/>
            <w:vAlign w:val="center"/>
          </w:tcPr>
          <w:p w14:paraId="2D2C7135" w14:textId="35426730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61.72</w:t>
            </w:r>
          </w:p>
        </w:tc>
        <w:tc>
          <w:tcPr>
            <w:tcW w:w="306" w:type="pct"/>
            <w:shd w:val="clear" w:color="auto" w:fill="F2F2F2"/>
            <w:vAlign w:val="center"/>
          </w:tcPr>
          <w:p w14:paraId="1FC1F50B" w14:textId="77D8E218" w:rsidR="00280519" w:rsidRDefault="005D4F48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62.55</w:t>
            </w:r>
          </w:p>
        </w:tc>
      </w:tr>
      <w:tr w:rsidR="00280519" w:rsidRPr="00F74E04" w14:paraId="12912319" w14:textId="6EE26842" w:rsidTr="00280519">
        <w:trPr>
          <w:trHeight w:val="363"/>
          <w:jc w:val="center"/>
        </w:trPr>
        <w:tc>
          <w:tcPr>
            <w:tcW w:w="1202" w:type="pct"/>
            <w:shd w:val="clear" w:color="auto" w:fill="F2F2F2"/>
            <w:noWrap/>
            <w:vAlign w:val="center"/>
            <w:hideMark/>
          </w:tcPr>
          <w:p w14:paraId="0F7823DE" w14:textId="77777777" w:rsidR="00280519" w:rsidRPr="00F74E04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อัตราการบรรจุงานต่อตำแหน่งงานว่างจังหวัด</w:t>
            </w:r>
          </w:p>
        </w:tc>
        <w:tc>
          <w:tcPr>
            <w:tcW w:w="294" w:type="pct"/>
            <w:shd w:val="clear" w:color="auto" w:fill="F2F2F2"/>
            <w:vAlign w:val="center"/>
          </w:tcPr>
          <w:p w14:paraId="6A37046A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37.10</w:t>
            </w:r>
          </w:p>
        </w:tc>
        <w:tc>
          <w:tcPr>
            <w:tcW w:w="311" w:type="pct"/>
            <w:shd w:val="clear" w:color="auto" w:fill="F2F2F2"/>
            <w:vAlign w:val="center"/>
          </w:tcPr>
          <w:p w14:paraId="5BB134D7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30.65</w:t>
            </w:r>
          </w:p>
        </w:tc>
        <w:tc>
          <w:tcPr>
            <w:tcW w:w="306" w:type="pct"/>
            <w:shd w:val="clear" w:color="auto" w:fill="F2F2F2"/>
            <w:vAlign w:val="center"/>
          </w:tcPr>
          <w:p w14:paraId="3845103F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50.94</w:t>
            </w:r>
          </w:p>
        </w:tc>
        <w:tc>
          <w:tcPr>
            <w:tcW w:w="316" w:type="pct"/>
            <w:shd w:val="clear" w:color="auto" w:fill="F2F2F2"/>
            <w:vAlign w:val="center"/>
          </w:tcPr>
          <w:p w14:paraId="4C8D0931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45.39</w:t>
            </w:r>
          </w:p>
        </w:tc>
        <w:tc>
          <w:tcPr>
            <w:tcW w:w="341" w:type="pct"/>
            <w:shd w:val="clear" w:color="auto" w:fill="F2F2F2"/>
            <w:vAlign w:val="center"/>
          </w:tcPr>
          <w:p w14:paraId="59A68181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66.30</w:t>
            </w:r>
          </w:p>
        </w:tc>
        <w:tc>
          <w:tcPr>
            <w:tcW w:w="348" w:type="pct"/>
            <w:shd w:val="clear" w:color="auto" w:fill="F2F2F2"/>
            <w:vAlign w:val="center"/>
          </w:tcPr>
          <w:p w14:paraId="63C3107F" w14:textId="77777777" w:rsidR="00280519" w:rsidRPr="006711C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711C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107.01</w:t>
            </w:r>
          </w:p>
        </w:tc>
        <w:tc>
          <w:tcPr>
            <w:tcW w:w="313" w:type="pct"/>
            <w:shd w:val="clear" w:color="auto" w:fill="F2F2F2"/>
            <w:vAlign w:val="center"/>
          </w:tcPr>
          <w:p w14:paraId="4D5CC1C9" w14:textId="77777777" w:rsidR="00280519" w:rsidRPr="0060149C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0149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98.09</w:t>
            </w:r>
          </w:p>
        </w:tc>
        <w:tc>
          <w:tcPr>
            <w:tcW w:w="330" w:type="pct"/>
            <w:shd w:val="clear" w:color="auto" w:fill="F2F2F2"/>
            <w:vAlign w:val="center"/>
          </w:tcPr>
          <w:p w14:paraId="7A831A33" w14:textId="77777777" w:rsidR="00280519" w:rsidRPr="00FB11D3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B11D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24.32</w:t>
            </w:r>
          </w:p>
        </w:tc>
        <w:tc>
          <w:tcPr>
            <w:tcW w:w="317" w:type="pct"/>
            <w:shd w:val="clear" w:color="auto" w:fill="F2F2F2"/>
            <w:vAlign w:val="center"/>
          </w:tcPr>
          <w:p w14:paraId="645E2394" w14:textId="4D02CD99" w:rsidR="00280519" w:rsidRPr="004D23C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21.07</w:t>
            </w:r>
          </w:p>
        </w:tc>
        <w:tc>
          <w:tcPr>
            <w:tcW w:w="310" w:type="pct"/>
            <w:shd w:val="clear" w:color="auto" w:fill="F2F2F2"/>
            <w:vAlign w:val="center"/>
          </w:tcPr>
          <w:p w14:paraId="22F35E1C" w14:textId="37C1D000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45.92</w:t>
            </w:r>
          </w:p>
        </w:tc>
        <w:tc>
          <w:tcPr>
            <w:tcW w:w="307" w:type="pct"/>
            <w:shd w:val="clear" w:color="auto" w:fill="F2F2F2"/>
            <w:vAlign w:val="center"/>
          </w:tcPr>
          <w:p w14:paraId="19A83538" w14:textId="166DA273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101.46</w:t>
            </w:r>
          </w:p>
        </w:tc>
        <w:tc>
          <w:tcPr>
            <w:tcW w:w="306" w:type="pct"/>
            <w:shd w:val="clear" w:color="auto" w:fill="F2F2F2"/>
            <w:vAlign w:val="center"/>
          </w:tcPr>
          <w:p w14:paraId="7EC68DD4" w14:textId="06436B43" w:rsidR="00280519" w:rsidRDefault="005D4F48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17.80</w:t>
            </w:r>
          </w:p>
        </w:tc>
      </w:tr>
    </w:tbl>
    <w:p w14:paraId="64FC2044" w14:textId="77777777" w:rsidR="005F3180" w:rsidRPr="00F74E04" w:rsidRDefault="0025173F" w:rsidP="008D3E5A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76EB4A9" w14:textId="09B25DFC" w:rsidR="0025173F" w:rsidRPr="002C2C84" w:rsidRDefault="0003784E" w:rsidP="005F3180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</w:rPr>
      </w:pPr>
      <w:r w:rsidRPr="002C2C8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7</w:t>
      </w:r>
      <w:r w:rsidR="0025173F" w:rsidRPr="002C2C8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อัตราการจ้างงานแรงงานต่างด้าว</w:t>
      </w:r>
    </w:p>
    <w:p w14:paraId="2D1576B6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อัตราการจ้างงานแรงงานต่างด้าวในจังหวัดตรัง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434" w:type="pct"/>
        <w:jc w:val="center"/>
        <w:tblLook w:val="04A0" w:firstRow="1" w:lastRow="0" w:firstColumn="1" w:lastColumn="0" w:noHBand="0" w:noVBand="1"/>
      </w:tblPr>
      <w:tblGrid>
        <w:gridCol w:w="4207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1031"/>
      </w:tblGrid>
      <w:tr w:rsidR="00280519" w:rsidRPr="00F74E04" w14:paraId="4A2D676A" w14:textId="2B0C271E" w:rsidTr="00280519">
        <w:trPr>
          <w:trHeight w:val="363"/>
          <w:jc w:val="center"/>
        </w:trPr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77EA40" w14:textId="77777777" w:rsidR="00280519" w:rsidRPr="00F74E04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69406E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D97C8D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8BF6BB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851EAD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F6BC46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A192C9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88FC30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FAF1A" w14:textId="77777777" w:rsidR="00280519" w:rsidRPr="00F74E04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1CB2E7" w14:textId="35A8DE6E" w:rsid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6BAF80" w14:textId="4D197FE9" w:rsid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00CAE1" w14:textId="0AD589EF" w:rsid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456C10" w14:textId="0BD59E59" w:rsid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</w:tr>
      <w:tr w:rsidR="00280519" w:rsidRPr="00F74E04" w14:paraId="041E76D8" w14:textId="5E4F6433" w:rsidTr="00280519">
        <w:trPr>
          <w:trHeight w:val="363"/>
          <w:jc w:val="center"/>
        </w:trPr>
        <w:tc>
          <w:tcPr>
            <w:tcW w:w="10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27CC" w14:textId="77777777" w:rsidR="00280519" w:rsidRPr="00280519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ผู้มีงานทำในจังหวัด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0F96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381</w:t>
            </w: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,</w:t>
            </w: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29025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379,652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0C8CC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371,233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42B1B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376,406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65AFC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377</w:t>
            </w: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,</w:t>
            </w: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541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D6DE2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371,830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D4627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359</w:t>
            </w: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,</w:t>
            </w: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331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911D9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368</w:t>
            </w: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,</w:t>
            </w: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947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2915E" w14:textId="060E4414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369,501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903F0" w14:textId="01BD0455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366</w:t>
            </w: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,</w:t>
            </w: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615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54559" w14:textId="4D4CAABB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365</w:t>
            </w: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,</w:t>
            </w: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803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3CFD2" w14:textId="4869F3F4" w:rsidR="00280519" w:rsidRPr="00280519" w:rsidRDefault="00F537E7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537E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372</w:t>
            </w:r>
            <w:r w:rsidRPr="00F537E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F537E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490</w:t>
            </w:r>
          </w:p>
        </w:tc>
      </w:tr>
      <w:tr w:rsidR="00280519" w:rsidRPr="00F74E04" w14:paraId="55D571A9" w14:textId="41087638" w:rsidTr="00280519">
        <w:trPr>
          <w:trHeight w:val="363"/>
          <w:jc w:val="center"/>
        </w:trPr>
        <w:tc>
          <w:tcPr>
            <w:tcW w:w="10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FB1C" w14:textId="77777777" w:rsidR="00280519" w:rsidRPr="00280519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แรงงานต่างด้าวทั้งหมดในจังหวัด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94E3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8,810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E9CAB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</w:t>
            </w: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,661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D0DC2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8,620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5A9D1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8,367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07557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8,796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27036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8,822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786C8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8,746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A8537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8,953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9AD33" w14:textId="05CE2952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11,511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7761A" w14:textId="06A87BAA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11,387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9BD08" w14:textId="2FAA6AD0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11,410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C0E65" w14:textId="1F91EFE0" w:rsidR="00280519" w:rsidRPr="005D4F48" w:rsidRDefault="005D4F48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D4F4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11,080</w:t>
            </w:r>
          </w:p>
        </w:tc>
      </w:tr>
      <w:tr w:rsidR="00280519" w:rsidRPr="00F74E04" w14:paraId="3A72EE05" w14:textId="6FB1208A" w:rsidTr="00280519">
        <w:trPr>
          <w:trHeight w:val="363"/>
          <w:jc w:val="center"/>
        </w:trPr>
        <w:tc>
          <w:tcPr>
            <w:tcW w:w="10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42C6" w14:textId="77777777" w:rsidR="00280519" w:rsidRPr="00280519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แรงงานต่างด้าว</w:t>
            </w: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 3 </w:t>
            </w: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สัญชาติ</w:t>
            </w: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(เมียนมา ลาว กัมพูชา)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03A6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8,558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BC3CE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8,412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3A122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8,365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97364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8,114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C753A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8,534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A313A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8,562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F3AFC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8,461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6C93D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8,669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BFA16" w14:textId="795FD052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11,200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8C73D" w14:textId="296C3F4C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11,085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78E41" w14:textId="5FDF1C2A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11,083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A450A" w14:textId="3B03D584" w:rsidR="00280519" w:rsidRPr="005D4F48" w:rsidRDefault="005D4F48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D4F4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10,753</w:t>
            </w:r>
          </w:p>
        </w:tc>
      </w:tr>
      <w:tr w:rsidR="00280519" w:rsidRPr="00F74E04" w14:paraId="28541293" w14:textId="4B779B06" w:rsidTr="00280519">
        <w:trPr>
          <w:trHeight w:val="363"/>
          <w:jc w:val="center"/>
        </w:trPr>
        <w:tc>
          <w:tcPr>
            <w:tcW w:w="10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220CE2" w14:textId="77777777" w:rsidR="00280519" w:rsidRPr="00280519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อัตราการจ้างแรงงานต่างด้าวต่อจำนวนผู้มีงานทำทั้งหมด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CC27FF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2.32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A2749F1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2.28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04C5009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2.32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AA72690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2.22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97F2C1D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2.33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ECC5184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2.37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F600DE5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2.43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301D4F8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2.43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F1F104F" w14:textId="3459ABDA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3.12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0B18A93" w14:textId="7AB1FD25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3.11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747B421" w14:textId="5940A3B5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3.12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68321E7" w14:textId="76ED7F8E" w:rsidR="00280519" w:rsidRPr="005D4F48" w:rsidRDefault="005D4F48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D4F4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2.97</w:t>
            </w:r>
          </w:p>
        </w:tc>
      </w:tr>
      <w:tr w:rsidR="00280519" w:rsidRPr="00F74E04" w14:paraId="1F18608A" w14:textId="2FB863E6" w:rsidTr="00280519">
        <w:trPr>
          <w:trHeight w:val="363"/>
          <w:jc w:val="center"/>
        </w:trPr>
        <w:tc>
          <w:tcPr>
            <w:tcW w:w="10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C595B35" w14:textId="77777777" w:rsidR="00280519" w:rsidRPr="00280519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อัตราการจ้างแรงงานต่างด้าว</w:t>
            </w:r>
            <w:r w:rsidRPr="0028051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 xml:space="preserve"> 3 </w:t>
            </w:r>
            <w:r w:rsidRPr="0028051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 xml:space="preserve">สัญชาติ </w:t>
            </w:r>
          </w:p>
          <w:p w14:paraId="4B0CD6DF" w14:textId="77777777" w:rsidR="00280519" w:rsidRPr="00280519" w:rsidRDefault="00280519" w:rsidP="00280519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(เมียนมา ลาว</w:t>
            </w:r>
            <w:r w:rsidRPr="00280519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28051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กัมพูชา)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8E403E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2.25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438DF3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2.21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1A96DD5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2.25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BE753F5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2.16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48C8DBC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2.26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F2633D2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2.30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79EE6EB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2.35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60D80F1" w14:textId="7777777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2.35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9CC328F" w14:textId="38D368A0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3.03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4BD7DBE" w14:textId="691B08BD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3.02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5EA813A" w14:textId="35EE1F29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3.03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FDD453F" w14:textId="2F65A8C1" w:rsidR="00280519" w:rsidRPr="005D4F48" w:rsidRDefault="005D4F48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D4F4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2.89</w:t>
            </w:r>
          </w:p>
        </w:tc>
      </w:tr>
    </w:tbl>
    <w:p w14:paraId="053C5073" w14:textId="77777777" w:rsidR="00284E15" w:rsidRPr="00F74E04" w:rsidRDefault="0025173F" w:rsidP="004042F7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75E6F5BC" w14:textId="77777777" w:rsidR="0025173F" w:rsidRPr="00F74E04" w:rsidRDefault="0003784E" w:rsidP="0003784E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8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อัตราการไม่ปฏิบัติตามกฎหมายคุ้มครองแรงงาน/ความปลอดภัยในการทำงานของสถานประกอบกิจการ</w:t>
      </w:r>
    </w:p>
    <w:p w14:paraId="386E22B6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bookmarkStart w:id="1" w:name="_Hlk58233901"/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อัตราการไม่ปฏิบัติตามกฎหมายคุ้มครองแรงงาน/ความปลอดภัยในการทำงานของสถานประกอบกิจการ</w:t>
      </w:r>
      <w:bookmarkEnd w:id="1"/>
      <w:r w:rsidR="005F3180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 xml:space="preserve">  </w:t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8D3E5A" w:rsidRPr="00F74E04">
        <w:rPr>
          <w:rFonts w:ascii="TH SarabunIT๙" w:eastAsia="Times New Roman" w:hAnsi="TH SarabunIT๙" w:cs="TH SarabunIT๙" w:hint="cs"/>
          <w:color w:val="000000" w:themeColor="text1"/>
          <w:sz w:val="26"/>
          <w:szCs w:val="26"/>
          <w:cs/>
        </w:rPr>
        <w:tab/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5F3180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2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9"/>
        <w:gridCol w:w="881"/>
        <w:gridCol w:w="881"/>
        <w:gridCol w:w="881"/>
        <w:gridCol w:w="881"/>
        <w:gridCol w:w="881"/>
        <w:gridCol w:w="881"/>
        <w:gridCol w:w="881"/>
        <w:gridCol w:w="881"/>
        <w:gridCol w:w="881"/>
        <w:gridCol w:w="881"/>
        <w:gridCol w:w="881"/>
        <w:gridCol w:w="881"/>
      </w:tblGrid>
      <w:tr w:rsidR="00280519" w:rsidRPr="00F42C15" w14:paraId="7A0B21A1" w14:textId="5F450C19" w:rsidTr="00280519">
        <w:trPr>
          <w:trHeight w:val="363"/>
          <w:jc w:val="center"/>
        </w:trPr>
        <w:tc>
          <w:tcPr>
            <w:tcW w:w="1459" w:type="pct"/>
            <w:shd w:val="clear" w:color="auto" w:fill="D9D9D9" w:themeFill="background1" w:themeFillShade="D9"/>
            <w:noWrap/>
            <w:vAlign w:val="center"/>
            <w:hideMark/>
          </w:tcPr>
          <w:p w14:paraId="74366BDE" w14:textId="77777777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</w:p>
        </w:tc>
        <w:tc>
          <w:tcPr>
            <w:tcW w:w="295" w:type="pct"/>
            <w:shd w:val="clear" w:color="auto" w:fill="D9D9D9" w:themeFill="background1" w:themeFillShade="D9"/>
            <w:noWrap/>
            <w:vAlign w:val="center"/>
            <w:hideMark/>
          </w:tcPr>
          <w:p w14:paraId="6A6046D0" w14:textId="77777777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1/2564</w:t>
            </w:r>
          </w:p>
        </w:tc>
        <w:tc>
          <w:tcPr>
            <w:tcW w:w="295" w:type="pct"/>
            <w:shd w:val="clear" w:color="auto" w:fill="D9D9D9" w:themeFill="background1" w:themeFillShade="D9"/>
            <w:vAlign w:val="center"/>
          </w:tcPr>
          <w:p w14:paraId="0A8992E0" w14:textId="77777777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2/2564</w:t>
            </w:r>
          </w:p>
        </w:tc>
        <w:tc>
          <w:tcPr>
            <w:tcW w:w="295" w:type="pct"/>
            <w:shd w:val="clear" w:color="auto" w:fill="D9D9D9" w:themeFill="background1" w:themeFillShade="D9"/>
            <w:vAlign w:val="center"/>
          </w:tcPr>
          <w:p w14:paraId="5AD451C6" w14:textId="77777777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3/2564</w:t>
            </w:r>
          </w:p>
        </w:tc>
        <w:tc>
          <w:tcPr>
            <w:tcW w:w="295" w:type="pct"/>
            <w:shd w:val="clear" w:color="auto" w:fill="D9D9D9" w:themeFill="background1" w:themeFillShade="D9"/>
            <w:vAlign w:val="center"/>
          </w:tcPr>
          <w:p w14:paraId="1E51EDD3" w14:textId="77777777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4/2564</w:t>
            </w:r>
          </w:p>
        </w:tc>
        <w:tc>
          <w:tcPr>
            <w:tcW w:w="295" w:type="pct"/>
            <w:shd w:val="clear" w:color="auto" w:fill="D9D9D9" w:themeFill="background1" w:themeFillShade="D9"/>
            <w:vAlign w:val="center"/>
          </w:tcPr>
          <w:p w14:paraId="481D89C6" w14:textId="77777777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1/2565</w:t>
            </w:r>
          </w:p>
        </w:tc>
        <w:tc>
          <w:tcPr>
            <w:tcW w:w="295" w:type="pct"/>
            <w:shd w:val="clear" w:color="auto" w:fill="D9D9D9" w:themeFill="background1" w:themeFillShade="D9"/>
            <w:vAlign w:val="center"/>
          </w:tcPr>
          <w:p w14:paraId="303B4DC4" w14:textId="77777777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2/2565</w:t>
            </w:r>
          </w:p>
        </w:tc>
        <w:tc>
          <w:tcPr>
            <w:tcW w:w="295" w:type="pct"/>
            <w:shd w:val="clear" w:color="auto" w:fill="D9D9D9" w:themeFill="background1" w:themeFillShade="D9"/>
            <w:vAlign w:val="center"/>
          </w:tcPr>
          <w:p w14:paraId="6E233410" w14:textId="77777777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3/2565</w:t>
            </w:r>
          </w:p>
        </w:tc>
        <w:tc>
          <w:tcPr>
            <w:tcW w:w="295" w:type="pct"/>
            <w:shd w:val="clear" w:color="auto" w:fill="D9D9D9" w:themeFill="background1" w:themeFillShade="D9"/>
            <w:vAlign w:val="center"/>
          </w:tcPr>
          <w:p w14:paraId="57913E2D" w14:textId="77777777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4/2565</w:t>
            </w:r>
          </w:p>
        </w:tc>
        <w:tc>
          <w:tcPr>
            <w:tcW w:w="295" w:type="pct"/>
            <w:shd w:val="clear" w:color="auto" w:fill="D9D9D9" w:themeFill="background1" w:themeFillShade="D9"/>
            <w:vAlign w:val="center"/>
          </w:tcPr>
          <w:p w14:paraId="5201E443" w14:textId="41FE269F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1/2566</w:t>
            </w:r>
          </w:p>
        </w:tc>
        <w:tc>
          <w:tcPr>
            <w:tcW w:w="295" w:type="pct"/>
            <w:shd w:val="clear" w:color="auto" w:fill="D9D9D9" w:themeFill="background1" w:themeFillShade="D9"/>
            <w:vAlign w:val="center"/>
          </w:tcPr>
          <w:p w14:paraId="0D4CEE37" w14:textId="3CA45589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</w:t>
            </w:r>
            <w:r w:rsidRPr="00F42C1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/2566</w:t>
            </w:r>
          </w:p>
        </w:tc>
        <w:tc>
          <w:tcPr>
            <w:tcW w:w="295" w:type="pct"/>
            <w:shd w:val="clear" w:color="auto" w:fill="D9D9D9" w:themeFill="background1" w:themeFillShade="D9"/>
            <w:vAlign w:val="center"/>
          </w:tcPr>
          <w:p w14:paraId="75FCA1FF" w14:textId="62BB5426" w:rsidR="00280519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3</w:t>
            </w:r>
            <w:r w:rsidRPr="00F42C1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/2566</w:t>
            </w:r>
          </w:p>
        </w:tc>
        <w:tc>
          <w:tcPr>
            <w:tcW w:w="295" w:type="pct"/>
            <w:shd w:val="clear" w:color="auto" w:fill="D9D9D9" w:themeFill="background1" w:themeFillShade="D9"/>
            <w:vAlign w:val="center"/>
          </w:tcPr>
          <w:p w14:paraId="76EE1596" w14:textId="4D3CDEA5" w:rsidR="00280519" w:rsidRDefault="00280519" w:rsidP="00280519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4</w:t>
            </w:r>
            <w:r w:rsidRPr="00F42C1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/2566</w:t>
            </w:r>
          </w:p>
        </w:tc>
      </w:tr>
      <w:tr w:rsidR="00280519" w:rsidRPr="00F42C15" w14:paraId="19FBCA75" w14:textId="26BF1B06" w:rsidTr="00280519">
        <w:trPr>
          <w:trHeight w:val="363"/>
          <w:jc w:val="center"/>
        </w:trPr>
        <w:tc>
          <w:tcPr>
            <w:tcW w:w="1459" w:type="pct"/>
            <w:noWrap/>
            <w:hideMark/>
          </w:tcPr>
          <w:p w14:paraId="1816232A" w14:textId="77777777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สถานประกอบกิจการที่ไม่ปฏิบัติตามกฎหมายคุ้มครองแรงงาน</w:t>
            </w:r>
          </w:p>
        </w:tc>
        <w:tc>
          <w:tcPr>
            <w:tcW w:w="295" w:type="pct"/>
            <w:noWrap/>
            <w:vAlign w:val="center"/>
            <w:hideMark/>
          </w:tcPr>
          <w:p w14:paraId="2C1A820A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295" w:type="pct"/>
            <w:vAlign w:val="center"/>
          </w:tcPr>
          <w:p w14:paraId="0FFB89CF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25</w:t>
            </w:r>
          </w:p>
        </w:tc>
        <w:tc>
          <w:tcPr>
            <w:tcW w:w="295" w:type="pct"/>
            <w:vAlign w:val="center"/>
          </w:tcPr>
          <w:p w14:paraId="3FE28B50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295" w:type="pct"/>
            <w:vAlign w:val="center"/>
          </w:tcPr>
          <w:p w14:paraId="71074FFB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295" w:type="pct"/>
            <w:vAlign w:val="center"/>
          </w:tcPr>
          <w:p w14:paraId="40943ACF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15</w:t>
            </w:r>
          </w:p>
        </w:tc>
        <w:tc>
          <w:tcPr>
            <w:tcW w:w="295" w:type="pct"/>
            <w:vAlign w:val="center"/>
          </w:tcPr>
          <w:p w14:paraId="11A0DCF6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295" w:type="pct"/>
            <w:vAlign w:val="center"/>
          </w:tcPr>
          <w:p w14:paraId="634980F6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295" w:type="pct"/>
            <w:vAlign w:val="center"/>
          </w:tcPr>
          <w:p w14:paraId="15E55508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14</w:t>
            </w:r>
          </w:p>
        </w:tc>
        <w:tc>
          <w:tcPr>
            <w:tcW w:w="295" w:type="pct"/>
            <w:vAlign w:val="center"/>
          </w:tcPr>
          <w:p w14:paraId="3F2BD5F1" w14:textId="5CE65FAD" w:rsidR="00280519" w:rsidRPr="004D23C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295" w:type="pct"/>
            <w:vAlign w:val="center"/>
          </w:tcPr>
          <w:p w14:paraId="5ED5EB91" w14:textId="08F7E40C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10</w:t>
            </w:r>
          </w:p>
        </w:tc>
        <w:tc>
          <w:tcPr>
            <w:tcW w:w="295" w:type="pct"/>
            <w:vAlign w:val="center"/>
          </w:tcPr>
          <w:p w14:paraId="5B877656" w14:textId="5DCA6026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17</w:t>
            </w:r>
          </w:p>
        </w:tc>
        <w:tc>
          <w:tcPr>
            <w:tcW w:w="295" w:type="pct"/>
            <w:vAlign w:val="center"/>
          </w:tcPr>
          <w:p w14:paraId="0C7C6EA7" w14:textId="71DB3B7D" w:rsidR="00280519" w:rsidRDefault="00757B9C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</w:t>
            </w:r>
            <w:r w:rsidR="0005246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</w:t>
            </w:r>
          </w:p>
        </w:tc>
      </w:tr>
      <w:tr w:rsidR="00280519" w:rsidRPr="00F42C15" w14:paraId="3E6BD985" w14:textId="1CADBC5C" w:rsidTr="00280519">
        <w:trPr>
          <w:trHeight w:val="363"/>
          <w:jc w:val="center"/>
        </w:trPr>
        <w:tc>
          <w:tcPr>
            <w:tcW w:w="1459" w:type="pct"/>
            <w:noWrap/>
            <w:hideMark/>
          </w:tcPr>
          <w:p w14:paraId="6B92A6F8" w14:textId="77777777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สถานประกอบการที่ผ่านการตรวจคุ้มครองแรงงาน</w:t>
            </w:r>
          </w:p>
        </w:tc>
        <w:tc>
          <w:tcPr>
            <w:tcW w:w="295" w:type="pct"/>
            <w:noWrap/>
            <w:vAlign w:val="center"/>
            <w:hideMark/>
          </w:tcPr>
          <w:p w14:paraId="2084FCF2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31</w:t>
            </w:r>
          </w:p>
        </w:tc>
        <w:tc>
          <w:tcPr>
            <w:tcW w:w="295" w:type="pct"/>
            <w:vAlign w:val="center"/>
          </w:tcPr>
          <w:p w14:paraId="28E89C61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70</w:t>
            </w:r>
          </w:p>
        </w:tc>
        <w:tc>
          <w:tcPr>
            <w:tcW w:w="295" w:type="pct"/>
            <w:vAlign w:val="center"/>
          </w:tcPr>
          <w:p w14:paraId="7EC409DE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295" w:type="pct"/>
            <w:vAlign w:val="center"/>
          </w:tcPr>
          <w:p w14:paraId="41BB7CED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295" w:type="pct"/>
            <w:vAlign w:val="center"/>
          </w:tcPr>
          <w:p w14:paraId="50B4684A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45</w:t>
            </w:r>
          </w:p>
        </w:tc>
        <w:tc>
          <w:tcPr>
            <w:tcW w:w="295" w:type="pct"/>
            <w:vAlign w:val="center"/>
          </w:tcPr>
          <w:p w14:paraId="3411B0B5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42</w:t>
            </w:r>
          </w:p>
        </w:tc>
        <w:tc>
          <w:tcPr>
            <w:tcW w:w="295" w:type="pct"/>
            <w:vAlign w:val="center"/>
          </w:tcPr>
          <w:p w14:paraId="25B4D0B8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28</w:t>
            </w:r>
          </w:p>
        </w:tc>
        <w:tc>
          <w:tcPr>
            <w:tcW w:w="295" w:type="pct"/>
            <w:vAlign w:val="center"/>
          </w:tcPr>
          <w:p w14:paraId="24B7E8D4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30</w:t>
            </w:r>
          </w:p>
        </w:tc>
        <w:tc>
          <w:tcPr>
            <w:tcW w:w="295" w:type="pct"/>
            <w:vAlign w:val="center"/>
          </w:tcPr>
          <w:p w14:paraId="1F6BFAD3" w14:textId="0CF16749" w:rsidR="00280519" w:rsidRPr="004D23C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295" w:type="pct"/>
            <w:vAlign w:val="center"/>
          </w:tcPr>
          <w:p w14:paraId="563EB108" w14:textId="41F5F6C2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36</w:t>
            </w:r>
          </w:p>
        </w:tc>
        <w:tc>
          <w:tcPr>
            <w:tcW w:w="295" w:type="pct"/>
            <w:vAlign w:val="center"/>
          </w:tcPr>
          <w:p w14:paraId="32721DF4" w14:textId="5DB6D135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51</w:t>
            </w:r>
          </w:p>
        </w:tc>
        <w:tc>
          <w:tcPr>
            <w:tcW w:w="295" w:type="pct"/>
            <w:vAlign w:val="center"/>
          </w:tcPr>
          <w:p w14:paraId="501FD808" w14:textId="7739721A" w:rsidR="00280519" w:rsidRDefault="00757B9C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4</w:t>
            </w:r>
            <w:r w:rsidR="0005246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0</w:t>
            </w:r>
          </w:p>
        </w:tc>
      </w:tr>
      <w:tr w:rsidR="00280519" w:rsidRPr="00F42C15" w14:paraId="12CA5799" w14:textId="70AF971A" w:rsidTr="00280519">
        <w:trPr>
          <w:trHeight w:val="363"/>
          <w:jc w:val="center"/>
        </w:trPr>
        <w:tc>
          <w:tcPr>
            <w:tcW w:w="1459" w:type="pct"/>
            <w:noWrap/>
            <w:hideMark/>
          </w:tcPr>
          <w:p w14:paraId="596BDD49" w14:textId="6DD7D1AC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สถานประกอบกิจการไม่ปฏิบัติตามกฎหมายความปลอดภัยในการทำงาน</w:t>
            </w:r>
          </w:p>
        </w:tc>
        <w:tc>
          <w:tcPr>
            <w:tcW w:w="295" w:type="pct"/>
            <w:noWrap/>
            <w:vAlign w:val="center"/>
            <w:hideMark/>
          </w:tcPr>
          <w:p w14:paraId="14A17610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95" w:type="pct"/>
            <w:vAlign w:val="center"/>
          </w:tcPr>
          <w:p w14:paraId="113AF425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13</w:t>
            </w:r>
          </w:p>
        </w:tc>
        <w:tc>
          <w:tcPr>
            <w:tcW w:w="295" w:type="pct"/>
            <w:vAlign w:val="center"/>
          </w:tcPr>
          <w:p w14:paraId="1DB4E8FD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295" w:type="pct"/>
            <w:vAlign w:val="center"/>
          </w:tcPr>
          <w:p w14:paraId="405AF891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295" w:type="pct"/>
            <w:vAlign w:val="center"/>
          </w:tcPr>
          <w:p w14:paraId="7CFEB787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15</w:t>
            </w:r>
          </w:p>
        </w:tc>
        <w:tc>
          <w:tcPr>
            <w:tcW w:w="295" w:type="pct"/>
            <w:vAlign w:val="center"/>
          </w:tcPr>
          <w:p w14:paraId="52D3A29D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295" w:type="pct"/>
            <w:vAlign w:val="center"/>
          </w:tcPr>
          <w:p w14:paraId="1C124285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295" w:type="pct"/>
            <w:vAlign w:val="center"/>
          </w:tcPr>
          <w:p w14:paraId="038EA7DC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13</w:t>
            </w:r>
          </w:p>
        </w:tc>
        <w:tc>
          <w:tcPr>
            <w:tcW w:w="295" w:type="pct"/>
            <w:vAlign w:val="center"/>
          </w:tcPr>
          <w:p w14:paraId="7951A4E8" w14:textId="0643A8FD" w:rsidR="00280519" w:rsidRPr="004D23C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295" w:type="pct"/>
            <w:vAlign w:val="center"/>
          </w:tcPr>
          <w:p w14:paraId="169267CD" w14:textId="5CFE9648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11</w:t>
            </w:r>
          </w:p>
        </w:tc>
        <w:tc>
          <w:tcPr>
            <w:tcW w:w="295" w:type="pct"/>
            <w:vAlign w:val="center"/>
          </w:tcPr>
          <w:p w14:paraId="4CCE2A04" w14:textId="0646437C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10</w:t>
            </w:r>
          </w:p>
        </w:tc>
        <w:tc>
          <w:tcPr>
            <w:tcW w:w="295" w:type="pct"/>
            <w:vAlign w:val="center"/>
          </w:tcPr>
          <w:p w14:paraId="1B44A560" w14:textId="66F66A06" w:rsidR="00280519" w:rsidRDefault="0005246C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5</w:t>
            </w:r>
          </w:p>
        </w:tc>
      </w:tr>
      <w:tr w:rsidR="00280519" w:rsidRPr="00F42C15" w14:paraId="259BB007" w14:textId="33892121" w:rsidTr="00280519">
        <w:trPr>
          <w:trHeight w:val="363"/>
          <w:jc w:val="center"/>
        </w:trPr>
        <w:tc>
          <w:tcPr>
            <w:tcW w:w="1459" w:type="pct"/>
            <w:noWrap/>
            <w:hideMark/>
          </w:tcPr>
          <w:p w14:paraId="50FC4F36" w14:textId="0B93AC59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สถานประกอบการที่ผ่านการตรวจความปลอดภัยในการทำงาน</w:t>
            </w:r>
          </w:p>
        </w:tc>
        <w:tc>
          <w:tcPr>
            <w:tcW w:w="295" w:type="pct"/>
            <w:noWrap/>
            <w:vAlign w:val="center"/>
            <w:hideMark/>
          </w:tcPr>
          <w:p w14:paraId="15CE6410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34</w:t>
            </w:r>
          </w:p>
        </w:tc>
        <w:tc>
          <w:tcPr>
            <w:tcW w:w="295" w:type="pct"/>
            <w:vAlign w:val="center"/>
          </w:tcPr>
          <w:p w14:paraId="29E189FD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44</w:t>
            </w:r>
          </w:p>
        </w:tc>
        <w:tc>
          <w:tcPr>
            <w:tcW w:w="295" w:type="pct"/>
            <w:vAlign w:val="center"/>
          </w:tcPr>
          <w:p w14:paraId="4C777006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</w:t>
            </w:r>
          </w:p>
        </w:tc>
        <w:tc>
          <w:tcPr>
            <w:tcW w:w="295" w:type="pct"/>
            <w:vAlign w:val="center"/>
          </w:tcPr>
          <w:p w14:paraId="1D116A1A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32</w:t>
            </w:r>
          </w:p>
        </w:tc>
        <w:tc>
          <w:tcPr>
            <w:tcW w:w="295" w:type="pct"/>
            <w:vAlign w:val="center"/>
          </w:tcPr>
          <w:p w14:paraId="40202BB5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52</w:t>
            </w:r>
          </w:p>
        </w:tc>
        <w:tc>
          <w:tcPr>
            <w:tcW w:w="295" w:type="pct"/>
            <w:vAlign w:val="center"/>
          </w:tcPr>
          <w:p w14:paraId="2D398470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295" w:type="pct"/>
            <w:vAlign w:val="center"/>
          </w:tcPr>
          <w:p w14:paraId="129A93AF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295" w:type="pct"/>
            <w:vAlign w:val="center"/>
          </w:tcPr>
          <w:p w14:paraId="4F204FA1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48</w:t>
            </w:r>
          </w:p>
        </w:tc>
        <w:tc>
          <w:tcPr>
            <w:tcW w:w="295" w:type="pct"/>
            <w:vAlign w:val="center"/>
          </w:tcPr>
          <w:p w14:paraId="725E25CB" w14:textId="2B44EC22" w:rsidR="00280519" w:rsidRPr="004D23C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47</w:t>
            </w:r>
          </w:p>
        </w:tc>
        <w:tc>
          <w:tcPr>
            <w:tcW w:w="295" w:type="pct"/>
            <w:vAlign w:val="center"/>
          </w:tcPr>
          <w:p w14:paraId="12FC83C8" w14:textId="5A6BA4FA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52</w:t>
            </w:r>
          </w:p>
        </w:tc>
        <w:tc>
          <w:tcPr>
            <w:tcW w:w="295" w:type="pct"/>
            <w:vAlign w:val="center"/>
          </w:tcPr>
          <w:p w14:paraId="45A61EA9" w14:textId="659E7487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27</w:t>
            </w:r>
          </w:p>
        </w:tc>
        <w:tc>
          <w:tcPr>
            <w:tcW w:w="295" w:type="pct"/>
            <w:vAlign w:val="center"/>
          </w:tcPr>
          <w:p w14:paraId="2EC8ACE1" w14:textId="559A90B8" w:rsidR="00280519" w:rsidRDefault="0005246C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41</w:t>
            </w:r>
          </w:p>
        </w:tc>
      </w:tr>
      <w:tr w:rsidR="00280519" w:rsidRPr="00F42C15" w14:paraId="4F27B084" w14:textId="639D0EED" w:rsidTr="00F822B5">
        <w:trPr>
          <w:trHeight w:val="740"/>
          <w:jc w:val="center"/>
        </w:trPr>
        <w:tc>
          <w:tcPr>
            <w:tcW w:w="1459" w:type="pct"/>
            <w:shd w:val="clear" w:color="auto" w:fill="F2F2F2"/>
            <w:noWrap/>
            <w:vAlign w:val="center"/>
            <w:hideMark/>
          </w:tcPr>
          <w:p w14:paraId="7FD5F6D7" w14:textId="77777777" w:rsidR="00F822B5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อัตราการไม่ปฏิบัติตามกฎหมายคุ้มครองแรงงาน</w:t>
            </w:r>
          </w:p>
          <w:p w14:paraId="43998BE4" w14:textId="34D58ED9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ของสถานประกอบกิจการ</w:t>
            </w:r>
          </w:p>
        </w:tc>
        <w:tc>
          <w:tcPr>
            <w:tcW w:w="295" w:type="pct"/>
            <w:shd w:val="clear" w:color="auto" w:fill="F2F2F2"/>
            <w:noWrap/>
            <w:vAlign w:val="center"/>
            <w:hideMark/>
          </w:tcPr>
          <w:p w14:paraId="14AD0C6C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67.74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4DC2472D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35.71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31316F2D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39.39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5082E56B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54.55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48A80C11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33.33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71E3CBFA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47.62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4B1533ED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50.00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0775D98D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46.67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52465CEB" w14:textId="24142387" w:rsidR="00280519" w:rsidRPr="004D23C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38.00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61F476EF" w14:textId="5A4D2F9F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27.78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598EA6F3" w14:textId="22C7D7F3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33.33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1B52761D" w14:textId="1389896B" w:rsidR="00280519" w:rsidRDefault="00757B9C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30.00</w:t>
            </w:r>
          </w:p>
        </w:tc>
      </w:tr>
      <w:tr w:rsidR="00280519" w:rsidRPr="00F42C15" w14:paraId="180568A9" w14:textId="4589EC1C" w:rsidTr="00F822B5">
        <w:trPr>
          <w:trHeight w:val="692"/>
          <w:jc w:val="center"/>
        </w:trPr>
        <w:tc>
          <w:tcPr>
            <w:tcW w:w="1459" w:type="pct"/>
            <w:shd w:val="clear" w:color="auto" w:fill="F2F2F2"/>
            <w:noWrap/>
            <w:vAlign w:val="center"/>
            <w:hideMark/>
          </w:tcPr>
          <w:p w14:paraId="10C2A2D4" w14:textId="77777777" w:rsidR="00F822B5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อัตราการไม่ปฏิบัติตามกฎหมายความปลอดภัย</w:t>
            </w:r>
          </w:p>
          <w:p w14:paraId="40AB9DEE" w14:textId="4E6B9868" w:rsidR="00280519" w:rsidRPr="00F42C15" w:rsidRDefault="00280519" w:rsidP="00280519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ในการทำงานของสถานประกอบกิจการ</w:t>
            </w:r>
          </w:p>
        </w:tc>
        <w:tc>
          <w:tcPr>
            <w:tcW w:w="295" w:type="pct"/>
            <w:shd w:val="clear" w:color="auto" w:fill="F2F2F2"/>
            <w:noWrap/>
            <w:vAlign w:val="center"/>
            <w:hideMark/>
          </w:tcPr>
          <w:p w14:paraId="2EF358C8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8.82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48A1CE17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29.55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026C359B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23.68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0C512858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31.25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208571D1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28.85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3A6C3216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32.00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63CA5869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42C1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36.00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64AE9134" w14:textId="77777777" w:rsidR="00280519" w:rsidRPr="00F42C15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42C1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27.08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50F2C77B" w14:textId="6CB6B771" w:rsidR="00280519" w:rsidRPr="004D23CE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4D23CE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29.79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269F8B15" w14:textId="2A4865FE" w:rsidR="00280519" w:rsidRPr="00E6047A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E6047A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21.15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482D141B" w14:textId="4CE95533" w:rsidR="00280519" w:rsidRPr="00280519" w:rsidRDefault="00280519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280519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37.04</w:t>
            </w:r>
          </w:p>
        </w:tc>
        <w:tc>
          <w:tcPr>
            <w:tcW w:w="295" w:type="pct"/>
            <w:shd w:val="clear" w:color="auto" w:fill="F2F2F2"/>
            <w:vAlign w:val="center"/>
          </w:tcPr>
          <w:p w14:paraId="5733C324" w14:textId="3D7BEAB5" w:rsidR="00280519" w:rsidRDefault="0005246C" w:rsidP="0028051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12.20</w:t>
            </w:r>
          </w:p>
        </w:tc>
      </w:tr>
    </w:tbl>
    <w:p w14:paraId="228CDD09" w14:textId="77777777" w:rsidR="00284E15" w:rsidRPr="00F74E04" w:rsidRDefault="0025173F" w:rsidP="004042F7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สำนักงานสวัสดิการและคุ้มครองแรงงานจังหวัดตรัง</w:t>
      </w:r>
    </w:p>
    <w:p w14:paraId="7990F40E" w14:textId="77777777" w:rsidR="00F42C15" w:rsidRDefault="00F42C15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11085A3F" w14:textId="41D3E8A6" w:rsidR="0025173F" w:rsidRPr="00F74E04" w:rsidRDefault="0003784E" w:rsidP="005F3180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9</w:t>
      </w:r>
      <w:r w:rsidR="0025173F"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อัตราการเกิดข้อพิพาท/ข้อขัดแย้งแรงงานต่อสถานประกอบการ</w:t>
      </w:r>
    </w:p>
    <w:p w14:paraId="087ACA4D" w14:textId="77777777" w:rsidR="0025173F" w:rsidRPr="00F74E04" w:rsidRDefault="0003784E" w:rsidP="005F3180">
      <w:pPr>
        <w:tabs>
          <w:tab w:val="left" w:pos="2964"/>
        </w:tabs>
        <w:spacing w:after="120" w:line="240" w:lineRule="auto"/>
        <w:ind w:right="-306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737122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อัตราการเกิดข้อพิพาท/ข้อขัดแย้งแรงงานต่อสถานประกอบการ 100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,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000 แห่ง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C07865"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1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9"/>
        <w:gridCol w:w="932"/>
        <w:gridCol w:w="932"/>
        <w:gridCol w:w="932"/>
        <w:gridCol w:w="932"/>
        <w:gridCol w:w="932"/>
        <w:gridCol w:w="932"/>
        <w:gridCol w:w="932"/>
        <w:gridCol w:w="932"/>
        <w:gridCol w:w="932"/>
        <w:gridCol w:w="932"/>
        <w:gridCol w:w="932"/>
        <w:gridCol w:w="932"/>
      </w:tblGrid>
      <w:tr w:rsidR="00F822B5" w:rsidRPr="00F74E04" w14:paraId="5108B9D0" w14:textId="401CB8D7" w:rsidTr="00F822B5">
        <w:trPr>
          <w:trHeight w:val="363"/>
          <w:jc w:val="center"/>
        </w:trPr>
        <w:tc>
          <w:tcPr>
            <w:tcW w:w="1179" w:type="pct"/>
            <w:shd w:val="clear" w:color="auto" w:fill="D9D9D9" w:themeFill="background1" w:themeFillShade="D9"/>
            <w:noWrap/>
            <w:vAlign w:val="center"/>
            <w:hideMark/>
          </w:tcPr>
          <w:p w14:paraId="69AFB447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  <w:noWrap/>
            <w:vAlign w:val="center"/>
            <w:hideMark/>
          </w:tcPr>
          <w:p w14:paraId="60476E46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14:paraId="2F5E6912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14:paraId="53F191C2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14:paraId="75719E7C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14:paraId="22D9E12D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14:paraId="1BA04501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2/2565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14:paraId="6E84000B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/2565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14:paraId="5902872D" w14:textId="77777777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4/2565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14:paraId="58FACAFD" w14:textId="437B4ED6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1/2566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14:paraId="0E3E2EB9" w14:textId="63CAD955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14:paraId="25B722C5" w14:textId="76C8536B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  <w:tc>
          <w:tcPr>
            <w:tcW w:w="318" w:type="pct"/>
            <w:shd w:val="clear" w:color="auto" w:fill="D9D9D9" w:themeFill="background1" w:themeFillShade="D9"/>
            <w:vAlign w:val="center"/>
          </w:tcPr>
          <w:p w14:paraId="28EBDA70" w14:textId="6784DE31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/2566</w:t>
            </w:r>
          </w:p>
        </w:tc>
      </w:tr>
      <w:tr w:rsidR="00F822B5" w:rsidRPr="00F74E04" w14:paraId="321AEBA2" w14:textId="7B27B55A" w:rsidTr="00F822B5">
        <w:trPr>
          <w:trHeight w:val="363"/>
          <w:jc w:val="center"/>
        </w:trPr>
        <w:tc>
          <w:tcPr>
            <w:tcW w:w="1179" w:type="pct"/>
            <w:noWrap/>
            <w:vAlign w:val="center"/>
            <w:hideMark/>
          </w:tcPr>
          <w:p w14:paraId="56CD530D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สถานประกอบการที่เกิดข้อพิพาท</w:t>
            </w:r>
          </w:p>
        </w:tc>
        <w:tc>
          <w:tcPr>
            <w:tcW w:w="318" w:type="pct"/>
            <w:noWrap/>
            <w:vAlign w:val="center"/>
            <w:hideMark/>
          </w:tcPr>
          <w:p w14:paraId="54ACA694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vAlign w:val="center"/>
          </w:tcPr>
          <w:p w14:paraId="7E7F5F1E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vAlign w:val="center"/>
          </w:tcPr>
          <w:p w14:paraId="7770FC8E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4495BAC3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vAlign w:val="center"/>
          </w:tcPr>
          <w:p w14:paraId="3F2AA953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vAlign w:val="center"/>
          </w:tcPr>
          <w:p w14:paraId="62AEB0DD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62C3F4B6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128FCF93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40D33A32" w14:textId="1DF6227A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614A6962" w14:textId="7EBBEA2E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6E5FABEA" w14:textId="6FC67D65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3D654684" w14:textId="1CA2C857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822B5" w:rsidRPr="00F74E04" w14:paraId="6C5A2CDD" w14:textId="714F0380" w:rsidTr="00F822B5">
        <w:trPr>
          <w:trHeight w:val="363"/>
          <w:jc w:val="center"/>
        </w:trPr>
        <w:tc>
          <w:tcPr>
            <w:tcW w:w="1179" w:type="pct"/>
            <w:noWrap/>
            <w:vAlign w:val="center"/>
            <w:hideMark/>
          </w:tcPr>
          <w:p w14:paraId="4DCE664A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สถานประกอบการที่เกิดข้อขัดแย้ง</w:t>
            </w:r>
          </w:p>
        </w:tc>
        <w:tc>
          <w:tcPr>
            <w:tcW w:w="318" w:type="pct"/>
            <w:noWrap/>
            <w:vAlign w:val="center"/>
            <w:hideMark/>
          </w:tcPr>
          <w:p w14:paraId="6AA406E1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vAlign w:val="center"/>
          </w:tcPr>
          <w:p w14:paraId="31A8D89B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vAlign w:val="center"/>
          </w:tcPr>
          <w:p w14:paraId="358A773E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1C0D6390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vAlign w:val="center"/>
          </w:tcPr>
          <w:p w14:paraId="48B13D37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vAlign w:val="center"/>
          </w:tcPr>
          <w:p w14:paraId="52863FC5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03494BC7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2DECB14A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15286EA8" w14:textId="06957771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36D8B189" w14:textId="0A13ED10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7A0F0029" w14:textId="2CC57A5D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7F4645A0" w14:textId="2BEC647C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822B5" w:rsidRPr="00F74E04" w14:paraId="59A20B0E" w14:textId="45E9FC57" w:rsidTr="00F822B5">
        <w:trPr>
          <w:trHeight w:val="363"/>
          <w:jc w:val="center"/>
        </w:trPr>
        <w:tc>
          <w:tcPr>
            <w:tcW w:w="1179" w:type="pct"/>
            <w:noWrap/>
            <w:vAlign w:val="center"/>
            <w:hideMark/>
          </w:tcPr>
          <w:p w14:paraId="5A7807FB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สถานประกอบการทั้งหมดในจังหวัด</w:t>
            </w:r>
          </w:p>
        </w:tc>
        <w:tc>
          <w:tcPr>
            <w:tcW w:w="318" w:type="pct"/>
            <w:noWrap/>
            <w:vAlign w:val="center"/>
            <w:hideMark/>
          </w:tcPr>
          <w:p w14:paraId="354BB8D6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vAlign w:val="center"/>
          </w:tcPr>
          <w:p w14:paraId="34FEC84D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vAlign w:val="center"/>
          </w:tcPr>
          <w:p w14:paraId="2D5714A8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00C02CFA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vAlign w:val="center"/>
          </w:tcPr>
          <w:p w14:paraId="678A3248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vAlign w:val="center"/>
          </w:tcPr>
          <w:p w14:paraId="3BB7EE97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1A48F485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7BD947BD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222ABE78" w14:textId="2F13EAB7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00A91452" w14:textId="397A2627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2DD1C9DE" w14:textId="2EF40034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vAlign w:val="center"/>
          </w:tcPr>
          <w:p w14:paraId="3C828121" w14:textId="26D7A956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822B5" w:rsidRPr="00F74E04" w14:paraId="223E4A45" w14:textId="75A09B90" w:rsidTr="00F822B5">
        <w:trPr>
          <w:trHeight w:val="363"/>
          <w:jc w:val="center"/>
        </w:trPr>
        <w:tc>
          <w:tcPr>
            <w:tcW w:w="1179" w:type="pct"/>
            <w:shd w:val="clear" w:color="auto" w:fill="F2F2F2"/>
            <w:noWrap/>
            <w:vAlign w:val="center"/>
            <w:hideMark/>
          </w:tcPr>
          <w:p w14:paraId="76888BBE" w14:textId="77777777" w:rsidR="00F822B5" w:rsidRDefault="00F822B5" w:rsidP="00F822B5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อัตราการเกิดข้อพิพาทแรงงานต่อ</w:t>
            </w:r>
          </w:p>
          <w:p w14:paraId="388EF96B" w14:textId="6F4CF60F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</w:t>
            </w: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100,000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318" w:type="pct"/>
            <w:shd w:val="clear" w:color="auto" w:fill="F2F2F2"/>
            <w:noWrap/>
            <w:vAlign w:val="center"/>
            <w:hideMark/>
          </w:tcPr>
          <w:p w14:paraId="17641C10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769547D5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57F1B528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6EBFA641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495A0CF0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1EAF40CF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44561513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35734582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28D8D022" w14:textId="2A203EF5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6A6EFFB5" w14:textId="1E166782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22D28238" w14:textId="61B88A21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2D7CD594" w14:textId="3A881C3D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822B5" w:rsidRPr="00F74E04" w14:paraId="1F0C716A" w14:textId="291A68C2" w:rsidTr="00F822B5">
        <w:trPr>
          <w:trHeight w:val="363"/>
          <w:jc w:val="center"/>
        </w:trPr>
        <w:tc>
          <w:tcPr>
            <w:tcW w:w="1179" w:type="pct"/>
            <w:shd w:val="clear" w:color="auto" w:fill="F2F2F2"/>
            <w:noWrap/>
            <w:vAlign w:val="center"/>
            <w:hideMark/>
          </w:tcPr>
          <w:p w14:paraId="3258C434" w14:textId="77777777" w:rsidR="00F822B5" w:rsidRDefault="00F822B5" w:rsidP="00F822B5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อัตราการเกิดข้อขัดแย้งต่อ</w:t>
            </w:r>
          </w:p>
          <w:p w14:paraId="4AB3FBD4" w14:textId="6F65E03F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100,000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318" w:type="pct"/>
            <w:shd w:val="clear" w:color="auto" w:fill="F2F2F2"/>
            <w:noWrap/>
            <w:vAlign w:val="center"/>
            <w:hideMark/>
          </w:tcPr>
          <w:p w14:paraId="58E1C07E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67A28188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60501D7D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7C883181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0FE00DB0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2179DB1A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5AD736D5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74E0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0D5F60AC" w14:textId="77777777" w:rsidR="00F822B5" w:rsidRPr="00F74E04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6B50E600" w14:textId="321BF3A1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2CDCFB52" w14:textId="5C8DA8B0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529B95CC" w14:textId="7F97F983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18" w:type="pct"/>
            <w:shd w:val="clear" w:color="auto" w:fill="F2F2F2"/>
            <w:vAlign w:val="center"/>
          </w:tcPr>
          <w:p w14:paraId="753193B8" w14:textId="12B01B64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3B67BB90" w14:textId="77777777" w:rsidR="004B62ED" w:rsidRPr="00F74E04" w:rsidRDefault="0025173F" w:rsidP="00C07865">
      <w:pPr>
        <w:tabs>
          <w:tab w:val="left" w:pos="678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สำนักงานสวัสดิการและคุ้มครองแรงงานจังหวัดตรัง</w:t>
      </w:r>
    </w:p>
    <w:p w14:paraId="159344CE" w14:textId="77777777" w:rsidR="00C07865" w:rsidRPr="00D1557D" w:rsidRDefault="00C07865" w:rsidP="00C07865">
      <w:pPr>
        <w:tabs>
          <w:tab w:val="left" w:pos="6780"/>
        </w:tabs>
        <w:spacing w:after="0" w:line="240" w:lineRule="auto"/>
        <w:rPr>
          <w:rFonts w:ascii="TH SarabunIT๙" w:eastAsia="Times New Roman" w:hAnsi="TH SarabunIT๙" w:cs="TH SarabunIT๙"/>
          <w:color w:val="C00000"/>
          <w:sz w:val="28"/>
          <w:szCs w:val="28"/>
        </w:rPr>
      </w:pPr>
    </w:p>
    <w:p w14:paraId="4DC33CDF" w14:textId="77777777" w:rsidR="00C07865" w:rsidRPr="00F74E04" w:rsidRDefault="00C07865" w:rsidP="00C07865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10</w:t>
      </w: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อัตราการแรงงานที่เป็นผู้ประกันตนในจังหวัด</w:t>
      </w:r>
    </w:p>
    <w:p w14:paraId="56030D07" w14:textId="77777777" w:rsidR="00C07865" w:rsidRPr="00F74E04" w:rsidRDefault="00C07865" w:rsidP="00C07865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F74E0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Pr="00F74E0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อัตราแรงงานที่เป็นผู้ประกันตนในจังหวัดตรัง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6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2"/>
        <w:gridCol w:w="1152"/>
        <w:gridCol w:w="1152"/>
        <w:gridCol w:w="1158"/>
        <w:gridCol w:w="1158"/>
        <w:gridCol w:w="1158"/>
        <w:gridCol w:w="1158"/>
        <w:gridCol w:w="1159"/>
        <w:gridCol w:w="1159"/>
        <w:gridCol w:w="1051"/>
        <w:gridCol w:w="1051"/>
        <w:gridCol w:w="1051"/>
        <w:gridCol w:w="1031"/>
      </w:tblGrid>
      <w:tr w:rsidR="00F822B5" w:rsidRPr="00060ECB" w14:paraId="6CBAFADF" w14:textId="2309D484" w:rsidTr="00F822B5">
        <w:trPr>
          <w:trHeight w:val="340"/>
          <w:jc w:val="center"/>
        </w:trPr>
        <w:tc>
          <w:tcPr>
            <w:tcW w:w="795" w:type="pct"/>
            <w:shd w:val="clear" w:color="auto" w:fill="D9D9D9" w:themeFill="background1" w:themeFillShade="D9"/>
            <w:noWrap/>
            <w:vAlign w:val="center"/>
            <w:hideMark/>
          </w:tcPr>
          <w:p w14:paraId="4E17B376" w14:textId="77777777" w:rsidR="00F822B5" w:rsidRPr="00060ECB" w:rsidRDefault="00F822B5" w:rsidP="00F822B5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14:paraId="7E4CA19C" w14:textId="77777777" w:rsidR="00F822B5" w:rsidRPr="00060ECB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83" w:type="pct"/>
            <w:shd w:val="clear" w:color="auto" w:fill="D9D9D9" w:themeFill="background1" w:themeFillShade="D9"/>
            <w:noWrap/>
            <w:vAlign w:val="center"/>
            <w:hideMark/>
          </w:tcPr>
          <w:p w14:paraId="5CE0E584" w14:textId="77777777" w:rsidR="00F822B5" w:rsidRPr="00060ECB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14:paraId="3AD1DEEE" w14:textId="77777777" w:rsidR="00F822B5" w:rsidRPr="00060ECB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3/2564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14:paraId="20623278" w14:textId="77777777" w:rsidR="00F822B5" w:rsidRPr="00060ECB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14:paraId="7236EF8C" w14:textId="77777777" w:rsidR="00F822B5" w:rsidRPr="00060ECB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1/2565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14:paraId="4090B26A" w14:textId="77777777" w:rsidR="00F822B5" w:rsidRPr="00060ECB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14:paraId="0A195D5C" w14:textId="77777777" w:rsidR="00F822B5" w:rsidRPr="00060ECB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3/2565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14:paraId="0A1F4587" w14:textId="77777777" w:rsidR="00F822B5" w:rsidRPr="00060ECB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4/2565</w:t>
            </w:r>
          </w:p>
        </w:tc>
        <w:tc>
          <w:tcPr>
            <w:tcW w:w="351" w:type="pct"/>
            <w:shd w:val="clear" w:color="auto" w:fill="D9D9D9" w:themeFill="background1" w:themeFillShade="D9"/>
            <w:vAlign w:val="center"/>
          </w:tcPr>
          <w:p w14:paraId="7B5D074D" w14:textId="4EFDD0F3" w:rsidR="00F822B5" w:rsidRPr="00060ECB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51" w:type="pct"/>
            <w:shd w:val="clear" w:color="auto" w:fill="D9D9D9" w:themeFill="background1" w:themeFillShade="D9"/>
            <w:vAlign w:val="center"/>
          </w:tcPr>
          <w:p w14:paraId="4EA561A4" w14:textId="4C732E8F" w:rsidR="00F822B5" w:rsidRPr="00060ECB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  <w:tc>
          <w:tcPr>
            <w:tcW w:w="351" w:type="pct"/>
            <w:shd w:val="clear" w:color="auto" w:fill="D9D9D9" w:themeFill="background1" w:themeFillShade="D9"/>
            <w:vAlign w:val="center"/>
          </w:tcPr>
          <w:p w14:paraId="56514B5B" w14:textId="61050389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  <w:tc>
          <w:tcPr>
            <w:tcW w:w="74" w:type="pct"/>
            <w:shd w:val="clear" w:color="auto" w:fill="D9D9D9" w:themeFill="background1" w:themeFillShade="D9"/>
            <w:vAlign w:val="center"/>
          </w:tcPr>
          <w:p w14:paraId="4B2A7EFB" w14:textId="6B413679" w:rsidR="00F822B5" w:rsidRDefault="00F822B5" w:rsidP="00F822B5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060EC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</w:tr>
      <w:tr w:rsidR="00F822B5" w:rsidRPr="00060ECB" w14:paraId="4169C902" w14:textId="38563169" w:rsidTr="00F822B5">
        <w:trPr>
          <w:trHeight w:val="20"/>
          <w:jc w:val="center"/>
        </w:trPr>
        <w:tc>
          <w:tcPr>
            <w:tcW w:w="795" w:type="pct"/>
            <w:noWrap/>
            <w:vAlign w:val="center"/>
            <w:hideMark/>
          </w:tcPr>
          <w:p w14:paraId="5C372B01" w14:textId="77777777" w:rsidR="00F822B5" w:rsidRPr="00060ECB" w:rsidRDefault="00F822B5" w:rsidP="00F822B5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ผู้ประกันตนในจังหวัด</w:t>
            </w:r>
          </w:p>
        </w:tc>
        <w:tc>
          <w:tcPr>
            <w:tcW w:w="383" w:type="pct"/>
            <w:vAlign w:val="center"/>
          </w:tcPr>
          <w:p w14:paraId="4B79B814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86</w:t>
            </w: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,966</w:t>
            </w:r>
          </w:p>
        </w:tc>
        <w:tc>
          <w:tcPr>
            <w:tcW w:w="383" w:type="pct"/>
            <w:noWrap/>
            <w:vAlign w:val="center"/>
            <w:hideMark/>
          </w:tcPr>
          <w:p w14:paraId="1797B4A1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88,695</w:t>
            </w:r>
          </w:p>
        </w:tc>
        <w:tc>
          <w:tcPr>
            <w:tcW w:w="385" w:type="pct"/>
            <w:vAlign w:val="center"/>
          </w:tcPr>
          <w:p w14:paraId="31F94467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91,890</w:t>
            </w:r>
          </w:p>
        </w:tc>
        <w:tc>
          <w:tcPr>
            <w:tcW w:w="385" w:type="pct"/>
            <w:vAlign w:val="center"/>
          </w:tcPr>
          <w:p w14:paraId="42C1FAEF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93,674</w:t>
            </w:r>
          </w:p>
        </w:tc>
        <w:tc>
          <w:tcPr>
            <w:tcW w:w="385" w:type="pct"/>
            <w:vAlign w:val="center"/>
          </w:tcPr>
          <w:p w14:paraId="26C482A9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96,684</w:t>
            </w:r>
          </w:p>
        </w:tc>
        <w:tc>
          <w:tcPr>
            <w:tcW w:w="385" w:type="pct"/>
            <w:vAlign w:val="center"/>
          </w:tcPr>
          <w:p w14:paraId="5BD54D15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97,877</w:t>
            </w:r>
          </w:p>
        </w:tc>
        <w:tc>
          <w:tcPr>
            <w:tcW w:w="385" w:type="pct"/>
            <w:vAlign w:val="center"/>
          </w:tcPr>
          <w:p w14:paraId="20FB079B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98,942</w:t>
            </w:r>
          </w:p>
        </w:tc>
        <w:tc>
          <w:tcPr>
            <w:tcW w:w="385" w:type="pct"/>
            <w:vAlign w:val="center"/>
          </w:tcPr>
          <w:p w14:paraId="595F8B24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100,370</w:t>
            </w:r>
          </w:p>
        </w:tc>
        <w:tc>
          <w:tcPr>
            <w:tcW w:w="351" w:type="pct"/>
            <w:vAlign w:val="center"/>
          </w:tcPr>
          <w:p w14:paraId="58846A21" w14:textId="5291D163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101,086</w:t>
            </w:r>
          </w:p>
        </w:tc>
        <w:tc>
          <w:tcPr>
            <w:tcW w:w="351" w:type="pct"/>
            <w:vAlign w:val="center"/>
          </w:tcPr>
          <w:p w14:paraId="3E28933B" w14:textId="2DB4023C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101,274</w:t>
            </w:r>
          </w:p>
        </w:tc>
        <w:tc>
          <w:tcPr>
            <w:tcW w:w="351" w:type="pct"/>
            <w:vAlign w:val="center"/>
          </w:tcPr>
          <w:p w14:paraId="21E1F2CC" w14:textId="273614B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101,801</w:t>
            </w:r>
          </w:p>
        </w:tc>
        <w:tc>
          <w:tcPr>
            <w:tcW w:w="74" w:type="pct"/>
            <w:vAlign w:val="center"/>
          </w:tcPr>
          <w:p w14:paraId="5DB254E5" w14:textId="7BB4537D" w:rsidR="00F822B5" w:rsidRPr="00F822B5" w:rsidRDefault="004514B6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101,923</w:t>
            </w:r>
          </w:p>
        </w:tc>
      </w:tr>
      <w:tr w:rsidR="00F822B5" w:rsidRPr="00060ECB" w14:paraId="7A7FB621" w14:textId="1D6FC789" w:rsidTr="00F822B5">
        <w:trPr>
          <w:trHeight w:val="340"/>
          <w:jc w:val="center"/>
        </w:trPr>
        <w:tc>
          <w:tcPr>
            <w:tcW w:w="795" w:type="pct"/>
            <w:noWrap/>
            <w:vAlign w:val="center"/>
            <w:hideMark/>
          </w:tcPr>
          <w:p w14:paraId="12511EE8" w14:textId="77777777" w:rsidR="00F822B5" w:rsidRPr="00060ECB" w:rsidRDefault="00F822B5" w:rsidP="00F822B5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33</w:t>
            </w:r>
          </w:p>
        </w:tc>
        <w:tc>
          <w:tcPr>
            <w:tcW w:w="383" w:type="pct"/>
            <w:vAlign w:val="center"/>
          </w:tcPr>
          <w:p w14:paraId="4D1B6134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41,614</w:t>
            </w:r>
          </w:p>
        </w:tc>
        <w:tc>
          <w:tcPr>
            <w:tcW w:w="383" w:type="pct"/>
            <w:noWrap/>
            <w:vAlign w:val="center"/>
            <w:hideMark/>
          </w:tcPr>
          <w:p w14:paraId="2E6CE733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41,309</w:t>
            </w:r>
          </w:p>
        </w:tc>
        <w:tc>
          <w:tcPr>
            <w:tcW w:w="385" w:type="pct"/>
            <w:vAlign w:val="center"/>
          </w:tcPr>
          <w:p w14:paraId="22EE6B2B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41,111</w:t>
            </w:r>
          </w:p>
        </w:tc>
        <w:tc>
          <w:tcPr>
            <w:tcW w:w="385" w:type="pct"/>
            <w:vAlign w:val="center"/>
          </w:tcPr>
          <w:p w14:paraId="2F9209B8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41,403</w:t>
            </w:r>
          </w:p>
        </w:tc>
        <w:tc>
          <w:tcPr>
            <w:tcW w:w="385" w:type="pct"/>
            <w:vAlign w:val="center"/>
          </w:tcPr>
          <w:p w14:paraId="108B9B0F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41,907</w:t>
            </w:r>
          </w:p>
        </w:tc>
        <w:tc>
          <w:tcPr>
            <w:tcW w:w="385" w:type="pct"/>
            <w:vAlign w:val="center"/>
          </w:tcPr>
          <w:p w14:paraId="56C83F4D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42,326</w:t>
            </w:r>
          </w:p>
        </w:tc>
        <w:tc>
          <w:tcPr>
            <w:tcW w:w="385" w:type="pct"/>
            <w:vAlign w:val="center"/>
          </w:tcPr>
          <w:p w14:paraId="5B31574B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42,584</w:t>
            </w:r>
          </w:p>
        </w:tc>
        <w:tc>
          <w:tcPr>
            <w:tcW w:w="385" w:type="pct"/>
            <w:vAlign w:val="center"/>
          </w:tcPr>
          <w:p w14:paraId="0EEECEC9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43,585</w:t>
            </w:r>
          </w:p>
        </w:tc>
        <w:tc>
          <w:tcPr>
            <w:tcW w:w="351" w:type="pct"/>
            <w:vAlign w:val="center"/>
          </w:tcPr>
          <w:p w14:paraId="6D7A2A20" w14:textId="73AF6346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43,850</w:t>
            </w:r>
          </w:p>
        </w:tc>
        <w:tc>
          <w:tcPr>
            <w:tcW w:w="351" w:type="pct"/>
            <w:vAlign w:val="center"/>
          </w:tcPr>
          <w:p w14:paraId="1B16B64B" w14:textId="62DF284B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43,653</w:t>
            </w:r>
          </w:p>
        </w:tc>
        <w:tc>
          <w:tcPr>
            <w:tcW w:w="351" w:type="pct"/>
            <w:vAlign w:val="center"/>
          </w:tcPr>
          <w:p w14:paraId="60E7BF9B" w14:textId="5DA57E4A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43,918</w:t>
            </w:r>
          </w:p>
        </w:tc>
        <w:tc>
          <w:tcPr>
            <w:tcW w:w="74" w:type="pct"/>
            <w:vAlign w:val="center"/>
          </w:tcPr>
          <w:p w14:paraId="64468D49" w14:textId="78CF767E" w:rsidR="00F822B5" w:rsidRPr="00F822B5" w:rsidRDefault="004514B6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43,883</w:t>
            </w:r>
          </w:p>
        </w:tc>
      </w:tr>
      <w:tr w:rsidR="00F822B5" w:rsidRPr="00060ECB" w14:paraId="7AD93B0A" w14:textId="01A72468" w:rsidTr="00F822B5">
        <w:trPr>
          <w:trHeight w:val="340"/>
          <w:jc w:val="center"/>
        </w:trPr>
        <w:tc>
          <w:tcPr>
            <w:tcW w:w="795" w:type="pct"/>
            <w:noWrap/>
            <w:vAlign w:val="center"/>
            <w:hideMark/>
          </w:tcPr>
          <w:p w14:paraId="107B0A46" w14:textId="77777777" w:rsidR="00F822B5" w:rsidRPr="00060ECB" w:rsidRDefault="00F822B5" w:rsidP="00F822B5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39</w:t>
            </w:r>
          </w:p>
        </w:tc>
        <w:tc>
          <w:tcPr>
            <w:tcW w:w="383" w:type="pct"/>
            <w:vAlign w:val="center"/>
          </w:tcPr>
          <w:p w14:paraId="5B45E3B0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8,329</w:t>
            </w:r>
          </w:p>
        </w:tc>
        <w:tc>
          <w:tcPr>
            <w:tcW w:w="383" w:type="pct"/>
            <w:noWrap/>
            <w:vAlign w:val="center"/>
            <w:hideMark/>
          </w:tcPr>
          <w:p w14:paraId="233CC2FC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9,046</w:t>
            </w:r>
          </w:p>
        </w:tc>
        <w:tc>
          <w:tcPr>
            <w:tcW w:w="385" w:type="pct"/>
            <w:vAlign w:val="center"/>
          </w:tcPr>
          <w:p w14:paraId="6D111489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9,165</w:t>
            </w:r>
          </w:p>
        </w:tc>
        <w:tc>
          <w:tcPr>
            <w:tcW w:w="385" w:type="pct"/>
            <w:vAlign w:val="center"/>
          </w:tcPr>
          <w:p w14:paraId="434DC78D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9,225</w:t>
            </w:r>
          </w:p>
        </w:tc>
        <w:tc>
          <w:tcPr>
            <w:tcW w:w="385" w:type="pct"/>
            <w:vAlign w:val="center"/>
          </w:tcPr>
          <w:p w14:paraId="19ED48C3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9,053</w:t>
            </w:r>
          </w:p>
        </w:tc>
        <w:tc>
          <w:tcPr>
            <w:tcW w:w="385" w:type="pct"/>
            <w:vAlign w:val="center"/>
          </w:tcPr>
          <w:p w14:paraId="3F0D20D4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8,886</w:t>
            </w:r>
          </w:p>
        </w:tc>
        <w:tc>
          <w:tcPr>
            <w:tcW w:w="385" w:type="pct"/>
            <w:vAlign w:val="center"/>
          </w:tcPr>
          <w:p w14:paraId="75B1437F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8,932</w:t>
            </w:r>
          </w:p>
        </w:tc>
        <w:tc>
          <w:tcPr>
            <w:tcW w:w="385" w:type="pct"/>
            <w:vAlign w:val="center"/>
          </w:tcPr>
          <w:p w14:paraId="2C776137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8,755</w:t>
            </w:r>
          </w:p>
        </w:tc>
        <w:tc>
          <w:tcPr>
            <w:tcW w:w="351" w:type="pct"/>
            <w:vAlign w:val="center"/>
          </w:tcPr>
          <w:p w14:paraId="0D14B969" w14:textId="1A524FC1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8,637</w:t>
            </w:r>
          </w:p>
        </w:tc>
        <w:tc>
          <w:tcPr>
            <w:tcW w:w="351" w:type="pct"/>
            <w:vAlign w:val="center"/>
          </w:tcPr>
          <w:p w14:paraId="53D01F53" w14:textId="1E645F29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8,445</w:t>
            </w:r>
          </w:p>
        </w:tc>
        <w:tc>
          <w:tcPr>
            <w:tcW w:w="351" w:type="pct"/>
            <w:vAlign w:val="center"/>
          </w:tcPr>
          <w:p w14:paraId="059B8AC0" w14:textId="028B0466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8,246</w:t>
            </w:r>
          </w:p>
        </w:tc>
        <w:tc>
          <w:tcPr>
            <w:tcW w:w="74" w:type="pct"/>
            <w:vAlign w:val="center"/>
          </w:tcPr>
          <w:p w14:paraId="042C5911" w14:textId="4EFAD645" w:rsidR="00F822B5" w:rsidRPr="00F822B5" w:rsidRDefault="004514B6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8,050</w:t>
            </w:r>
          </w:p>
        </w:tc>
      </w:tr>
      <w:tr w:rsidR="00F822B5" w:rsidRPr="00060ECB" w14:paraId="4FD90987" w14:textId="346185E5" w:rsidTr="00F822B5">
        <w:trPr>
          <w:trHeight w:val="340"/>
          <w:jc w:val="center"/>
        </w:trPr>
        <w:tc>
          <w:tcPr>
            <w:tcW w:w="795" w:type="pct"/>
            <w:noWrap/>
            <w:vAlign w:val="center"/>
            <w:hideMark/>
          </w:tcPr>
          <w:p w14:paraId="7ABAFA72" w14:textId="77777777" w:rsidR="00F822B5" w:rsidRPr="00060ECB" w:rsidRDefault="00F822B5" w:rsidP="00F822B5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40</w:t>
            </w:r>
          </w:p>
        </w:tc>
        <w:tc>
          <w:tcPr>
            <w:tcW w:w="383" w:type="pct"/>
            <w:vAlign w:val="center"/>
          </w:tcPr>
          <w:p w14:paraId="7226E584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37,024</w:t>
            </w:r>
          </w:p>
        </w:tc>
        <w:tc>
          <w:tcPr>
            <w:tcW w:w="383" w:type="pct"/>
            <w:noWrap/>
            <w:vAlign w:val="center"/>
            <w:hideMark/>
          </w:tcPr>
          <w:p w14:paraId="593FEDC4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38,340</w:t>
            </w:r>
          </w:p>
        </w:tc>
        <w:tc>
          <w:tcPr>
            <w:tcW w:w="385" w:type="pct"/>
            <w:vAlign w:val="center"/>
          </w:tcPr>
          <w:p w14:paraId="049158F1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41,614</w:t>
            </w:r>
          </w:p>
        </w:tc>
        <w:tc>
          <w:tcPr>
            <w:tcW w:w="385" w:type="pct"/>
            <w:vAlign w:val="center"/>
          </w:tcPr>
          <w:p w14:paraId="570DB5C5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43,046</w:t>
            </w:r>
          </w:p>
        </w:tc>
        <w:tc>
          <w:tcPr>
            <w:tcW w:w="385" w:type="pct"/>
            <w:vAlign w:val="center"/>
          </w:tcPr>
          <w:p w14:paraId="44032474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45,724</w:t>
            </w:r>
          </w:p>
        </w:tc>
        <w:tc>
          <w:tcPr>
            <w:tcW w:w="385" w:type="pct"/>
            <w:vAlign w:val="center"/>
          </w:tcPr>
          <w:p w14:paraId="479A4078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46,665</w:t>
            </w:r>
          </w:p>
        </w:tc>
        <w:tc>
          <w:tcPr>
            <w:tcW w:w="385" w:type="pct"/>
            <w:vAlign w:val="center"/>
          </w:tcPr>
          <w:p w14:paraId="03A81CA1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47,426</w:t>
            </w:r>
          </w:p>
        </w:tc>
        <w:tc>
          <w:tcPr>
            <w:tcW w:w="385" w:type="pct"/>
            <w:vAlign w:val="center"/>
          </w:tcPr>
          <w:p w14:paraId="635F0894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48,030</w:t>
            </w:r>
          </w:p>
        </w:tc>
        <w:tc>
          <w:tcPr>
            <w:tcW w:w="351" w:type="pct"/>
            <w:vAlign w:val="center"/>
          </w:tcPr>
          <w:p w14:paraId="446BC056" w14:textId="3DB62010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48,599</w:t>
            </w:r>
          </w:p>
        </w:tc>
        <w:tc>
          <w:tcPr>
            <w:tcW w:w="351" w:type="pct"/>
            <w:vAlign w:val="center"/>
          </w:tcPr>
          <w:p w14:paraId="4E88CFA5" w14:textId="6CA4071E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49,176</w:t>
            </w:r>
          </w:p>
        </w:tc>
        <w:tc>
          <w:tcPr>
            <w:tcW w:w="351" w:type="pct"/>
            <w:vAlign w:val="center"/>
          </w:tcPr>
          <w:p w14:paraId="533A9073" w14:textId="7C4CB6F8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49,637</w:t>
            </w:r>
          </w:p>
        </w:tc>
        <w:tc>
          <w:tcPr>
            <w:tcW w:w="74" w:type="pct"/>
            <w:vAlign w:val="center"/>
          </w:tcPr>
          <w:p w14:paraId="1C5A6151" w14:textId="2D188DE1" w:rsidR="00F822B5" w:rsidRPr="00F822B5" w:rsidRDefault="004514B6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49,990</w:t>
            </w:r>
          </w:p>
        </w:tc>
      </w:tr>
      <w:tr w:rsidR="00F822B5" w:rsidRPr="00060ECB" w14:paraId="147EDE69" w14:textId="525420AD" w:rsidTr="00F822B5">
        <w:trPr>
          <w:trHeight w:val="340"/>
          <w:jc w:val="center"/>
        </w:trPr>
        <w:tc>
          <w:tcPr>
            <w:tcW w:w="795" w:type="pct"/>
            <w:noWrap/>
            <w:vAlign w:val="center"/>
            <w:hideMark/>
          </w:tcPr>
          <w:p w14:paraId="544F723C" w14:textId="77777777" w:rsidR="00F822B5" w:rsidRPr="00060ECB" w:rsidRDefault="00F822B5" w:rsidP="00F822B5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จำนวนผู้มีงานทำในจังหวัด</w:t>
            </w:r>
          </w:p>
        </w:tc>
        <w:tc>
          <w:tcPr>
            <w:tcW w:w="383" w:type="pct"/>
            <w:vAlign w:val="center"/>
          </w:tcPr>
          <w:p w14:paraId="06DE3ABF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381,200</w:t>
            </w:r>
          </w:p>
        </w:tc>
        <w:tc>
          <w:tcPr>
            <w:tcW w:w="383" w:type="pct"/>
            <w:noWrap/>
            <w:vAlign w:val="center"/>
            <w:hideMark/>
          </w:tcPr>
          <w:p w14:paraId="168067CA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379</w:t>
            </w: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,</w:t>
            </w: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652</w:t>
            </w:r>
          </w:p>
        </w:tc>
        <w:tc>
          <w:tcPr>
            <w:tcW w:w="385" w:type="pct"/>
            <w:vAlign w:val="center"/>
          </w:tcPr>
          <w:p w14:paraId="571A5EEA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371,233</w:t>
            </w:r>
          </w:p>
        </w:tc>
        <w:tc>
          <w:tcPr>
            <w:tcW w:w="385" w:type="pct"/>
            <w:vAlign w:val="center"/>
          </w:tcPr>
          <w:p w14:paraId="29B80922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376,406</w:t>
            </w:r>
          </w:p>
        </w:tc>
        <w:tc>
          <w:tcPr>
            <w:tcW w:w="385" w:type="pct"/>
            <w:vAlign w:val="center"/>
          </w:tcPr>
          <w:p w14:paraId="144313D4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377,541</w:t>
            </w:r>
          </w:p>
        </w:tc>
        <w:tc>
          <w:tcPr>
            <w:tcW w:w="385" w:type="pct"/>
            <w:vAlign w:val="center"/>
          </w:tcPr>
          <w:p w14:paraId="6C5C6183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371,830</w:t>
            </w:r>
          </w:p>
        </w:tc>
        <w:tc>
          <w:tcPr>
            <w:tcW w:w="385" w:type="pct"/>
            <w:vAlign w:val="center"/>
          </w:tcPr>
          <w:p w14:paraId="2F15D2F4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C00000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359</w:t>
            </w: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,</w:t>
            </w: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331</w:t>
            </w:r>
          </w:p>
        </w:tc>
        <w:tc>
          <w:tcPr>
            <w:tcW w:w="385" w:type="pct"/>
            <w:vAlign w:val="center"/>
          </w:tcPr>
          <w:p w14:paraId="734AB7EC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368</w:t>
            </w: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,</w:t>
            </w: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947</w:t>
            </w:r>
          </w:p>
        </w:tc>
        <w:tc>
          <w:tcPr>
            <w:tcW w:w="351" w:type="pct"/>
            <w:vAlign w:val="center"/>
          </w:tcPr>
          <w:p w14:paraId="4858FCC1" w14:textId="6C56584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369,501</w:t>
            </w:r>
          </w:p>
        </w:tc>
        <w:tc>
          <w:tcPr>
            <w:tcW w:w="351" w:type="pct"/>
            <w:vAlign w:val="center"/>
          </w:tcPr>
          <w:p w14:paraId="29EE9527" w14:textId="56B61360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366</w:t>
            </w: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,</w:t>
            </w: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615</w:t>
            </w:r>
          </w:p>
        </w:tc>
        <w:tc>
          <w:tcPr>
            <w:tcW w:w="351" w:type="pct"/>
            <w:vAlign w:val="center"/>
          </w:tcPr>
          <w:p w14:paraId="70FCB5C2" w14:textId="1B1AF823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365</w:t>
            </w: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,</w:t>
            </w:r>
            <w:r w:rsidRPr="00F822B5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803</w:t>
            </w:r>
          </w:p>
        </w:tc>
        <w:tc>
          <w:tcPr>
            <w:tcW w:w="74" w:type="pct"/>
            <w:vAlign w:val="center"/>
          </w:tcPr>
          <w:p w14:paraId="0076708B" w14:textId="23C0C051" w:rsidR="00F822B5" w:rsidRPr="00F822B5" w:rsidRDefault="00F537E7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372</w:t>
            </w: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8D0051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490</w:t>
            </w:r>
          </w:p>
        </w:tc>
      </w:tr>
      <w:tr w:rsidR="00F822B5" w:rsidRPr="00060ECB" w14:paraId="38BA76B9" w14:textId="5AC83EA4" w:rsidTr="00F822B5">
        <w:trPr>
          <w:trHeight w:val="340"/>
          <w:jc w:val="center"/>
        </w:trPr>
        <w:tc>
          <w:tcPr>
            <w:tcW w:w="795" w:type="pct"/>
            <w:shd w:val="clear" w:color="auto" w:fill="F2F2F2" w:themeFill="background1" w:themeFillShade="F2"/>
            <w:noWrap/>
            <w:vAlign w:val="center"/>
            <w:hideMark/>
          </w:tcPr>
          <w:p w14:paraId="6227176B" w14:textId="77777777" w:rsidR="00F822B5" w:rsidRPr="00060ECB" w:rsidRDefault="00F822B5" w:rsidP="00F822B5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60EC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อัตราแรงงานที่เป็นผู้ประกันตน</w:t>
            </w:r>
          </w:p>
        </w:tc>
        <w:tc>
          <w:tcPr>
            <w:tcW w:w="383" w:type="pct"/>
            <w:shd w:val="clear" w:color="auto" w:fill="F2F2F2" w:themeFill="background1" w:themeFillShade="F2"/>
            <w:vAlign w:val="center"/>
          </w:tcPr>
          <w:p w14:paraId="10BA4355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22.81</w:t>
            </w:r>
          </w:p>
        </w:tc>
        <w:tc>
          <w:tcPr>
            <w:tcW w:w="383" w:type="pct"/>
            <w:shd w:val="clear" w:color="auto" w:fill="F2F2F2" w:themeFill="background1" w:themeFillShade="F2"/>
            <w:noWrap/>
            <w:vAlign w:val="center"/>
            <w:hideMark/>
          </w:tcPr>
          <w:p w14:paraId="54B5D717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 xml:space="preserve">23.36 </w:t>
            </w:r>
          </w:p>
        </w:tc>
        <w:tc>
          <w:tcPr>
            <w:tcW w:w="385" w:type="pct"/>
            <w:shd w:val="clear" w:color="auto" w:fill="F2F2F2" w:themeFill="background1" w:themeFillShade="F2"/>
            <w:vAlign w:val="center"/>
          </w:tcPr>
          <w:p w14:paraId="5F096492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24.75</w:t>
            </w:r>
          </w:p>
        </w:tc>
        <w:tc>
          <w:tcPr>
            <w:tcW w:w="385" w:type="pct"/>
            <w:shd w:val="clear" w:color="auto" w:fill="F2F2F2" w:themeFill="background1" w:themeFillShade="F2"/>
            <w:vAlign w:val="center"/>
          </w:tcPr>
          <w:p w14:paraId="06641F5E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24.89</w:t>
            </w:r>
          </w:p>
        </w:tc>
        <w:tc>
          <w:tcPr>
            <w:tcW w:w="385" w:type="pct"/>
            <w:shd w:val="clear" w:color="auto" w:fill="F2F2F2" w:themeFill="background1" w:themeFillShade="F2"/>
            <w:vAlign w:val="center"/>
          </w:tcPr>
          <w:p w14:paraId="4A1402F5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25.61</w:t>
            </w:r>
          </w:p>
        </w:tc>
        <w:tc>
          <w:tcPr>
            <w:tcW w:w="385" w:type="pct"/>
            <w:shd w:val="clear" w:color="auto" w:fill="F2F2F2" w:themeFill="background1" w:themeFillShade="F2"/>
            <w:vAlign w:val="center"/>
          </w:tcPr>
          <w:p w14:paraId="7CC2587A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26.32</w:t>
            </w:r>
          </w:p>
        </w:tc>
        <w:tc>
          <w:tcPr>
            <w:tcW w:w="385" w:type="pct"/>
            <w:shd w:val="clear" w:color="auto" w:fill="F2F2F2" w:themeFill="background1" w:themeFillShade="F2"/>
            <w:vAlign w:val="center"/>
          </w:tcPr>
          <w:p w14:paraId="46C93A9A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C00000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27.54</w:t>
            </w:r>
          </w:p>
        </w:tc>
        <w:tc>
          <w:tcPr>
            <w:tcW w:w="385" w:type="pct"/>
            <w:shd w:val="clear" w:color="auto" w:fill="F2F2F2" w:themeFill="background1" w:themeFillShade="F2"/>
            <w:vAlign w:val="center"/>
          </w:tcPr>
          <w:p w14:paraId="30DA1092" w14:textId="7777777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27.20</w:t>
            </w:r>
          </w:p>
        </w:tc>
        <w:tc>
          <w:tcPr>
            <w:tcW w:w="351" w:type="pct"/>
            <w:shd w:val="clear" w:color="auto" w:fill="F2F2F2" w:themeFill="background1" w:themeFillShade="F2"/>
            <w:vAlign w:val="center"/>
          </w:tcPr>
          <w:p w14:paraId="2E5DE825" w14:textId="6F206815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  <w:t>27.36</w:t>
            </w:r>
          </w:p>
        </w:tc>
        <w:tc>
          <w:tcPr>
            <w:tcW w:w="351" w:type="pct"/>
            <w:shd w:val="clear" w:color="auto" w:fill="F2F2F2" w:themeFill="background1" w:themeFillShade="F2"/>
            <w:vAlign w:val="center"/>
          </w:tcPr>
          <w:p w14:paraId="714A5466" w14:textId="21AB0A9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F822B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27.62</w:t>
            </w:r>
          </w:p>
        </w:tc>
        <w:tc>
          <w:tcPr>
            <w:tcW w:w="351" w:type="pct"/>
            <w:shd w:val="clear" w:color="auto" w:fill="F2F2F2" w:themeFill="background1" w:themeFillShade="F2"/>
            <w:vAlign w:val="center"/>
          </w:tcPr>
          <w:p w14:paraId="0982DED8" w14:textId="082330B7" w:rsidR="00F822B5" w:rsidRPr="00F822B5" w:rsidRDefault="00F822B5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F822B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27.83</w:t>
            </w:r>
          </w:p>
        </w:tc>
        <w:tc>
          <w:tcPr>
            <w:tcW w:w="74" w:type="pct"/>
            <w:shd w:val="clear" w:color="auto" w:fill="F2F2F2" w:themeFill="background1" w:themeFillShade="F2"/>
            <w:vAlign w:val="center"/>
          </w:tcPr>
          <w:p w14:paraId="4F17F19F" w14:textId="03CDBFB1" w:rsidR="00F822B5" w:rsidRPr="00F822B5" w:rsidRDefault="004514B6" w:rsidP="00F822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27.36</w:t>
            </w:r>
          </w:p>
        </w:tc>
      </w:tr>
    </w:tbl>
    <w:p w14:paraId="3BB56FF2" w14:textId="58B136EC" w:rsidR="00C07865" w:rsidRPr="00F74E04" w:rsidRDefault="00C07865" w:rsidP="001C23FB">
      <w:pPr>
        <w:tabs>
          <w:tab w:val="left" w:pos="482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C07865" w:rsidRPr="00F74E04" w:rsidSect="00CA6293">
          <w:pgSz w:w="16838" w:h="11906" w:orient="landscape"/>
          <w:pgMar w:top="1560" w:right="1440" w:bottom="1440" w:left="1440" w:header="709" w:footer="709" w:gutter="0"/>
          <w:cols w:space="708"/>
          <w:docGrid w:linePitch="435"/>
        </w:sectPr>
      </w:pP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F74E0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สำนักงานประกันสังคมจังหวัดตรัง</w:t>
      </w:r>
    </w:p>
    <w:p w14:paraId="3A947373" w14:textId="77777777" w:rsidR="0025173F" w:rsidRPr="00DE0474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สถานการณ์แรงงาน</w:t>
      </w:r>
    </w:p>
    <w:p w14:paraId="6C1DE921" w14:textId="77777777" w:rsidR="0025173F" w:rsidRPr="00DE0474" w:rsidRDefault="0025173F" w:rsidP="00473149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1. กำลังแรงงาน/การมีงานทำ/การว่างงาน</w:t>
      </w:r>
    </w:p>
    <w:p w14:paraId="52857579" w14:textId="77777777" w:rsidR="0025173F" w:rsidRPr="00DE0474" w:rsidRDefault="0025173F" w:rsidP="00473149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16"/>
          <w:szCs w:val="16"/>
          <w:cs/>
        </w:rPr>
      </w:pPr>
    </w:p>
    <w:p w14:paraId="64F87EBE" w14:textId="7B86DB89" w:rsidR="0025173F" w:rsidRPr="00DE0474" w:rsidRDefault="00C07865" w:rsidP="00473149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312DA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ประชากรจังหวัดตรัง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จำแนกตามเ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พศ และสถานภาพแรงงานไทย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5B4FD6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8D73D8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5E700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C232C6C" w14:textId="77777777" w:rsidR="00473149" w:rsidRPr="00DE0474" w:rsidRDefault="00473149" w:rsidP="00473149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22"/>
        <w:gridCol w:w="1453"/>
        <w:gridCol w:w="1453"/>
        <w:gridCol w:w="1453"/>
      </w:tblGrid>
      <w:tr w:rsidR="00D1557D" w:rsidRPr="00DE0474" w14:paraId="53947C2F" w14:textId="77777777" w:rsidTr="00DE4A9F">
        <w:trPr>
          <w:trHeight w:val="420"/>
          <w:jc w:val="center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6BE634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สถานภาพแรงงาน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6B30D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3E24D6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18196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00A67B63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EE2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ประชากรอายุ  15  ปีขึ้นไป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8B777" w14:textId="6100A578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242,267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328A7" w14:textId="504E45AD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261,846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B3FAD" w14:textId="2ED54345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504,113</w:t>
            </w:r>
          </w:p>
        </w:tc>
      </w:tr>
      <w:tr w:rsidR="00D1557D" w:rsidRPr="00DE0474" w14:paraId="3A3DD70B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268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ผู้อยู่ในกำลังแรงงาน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B17A2" w14:textId="21812D78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201,442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67A3B" w14:textId="3ED29CFD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173,466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BF975" w14:textId="175FB4A0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374,908</w:t>
            </w:r>
          </w:p>
        </w:tc>
      </w:tr>
      <w:tr w:rsidR="00D1557D" w:rsidRPr="00DE0474" w14:paraId="353E4FBD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9D2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CF167" w14:textId="684B64EB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201,246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5EF95" w14:textId="456911C7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171,244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507F0" w14:textId="342E75F2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372,490</w:t>
            </w:r>
          </w:p>
        </w:tc>
      </w:tr>
      <w:tr w:rsidR="00D1557D" w:rsidRPr="00DE0474" w14:paraId="65EB6ED4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DF6D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ผู้ว่างงาน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9234D" w14:textId="0657A060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C1E7C" w14:textId="072076FE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2,222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A48E6" w14:textId="72B522CC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2,418</w:t>
            </w:r>
          </w:p>
        </w:tc>
      </w:tr>
      <w:tr w:rsidR="00D1557D" w:rsidRPr="00DE0474" w14:paraId="6CD4C0B3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9B9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กำลังแรงงานที่รอฤดูกาล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91B98" w14:textId="2A04F395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455FC" w14:textId="1B015E31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36E21" w14:textId="1E874715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DE0474" w14:paraId="34117AE1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95A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ผู้ไม่อยู่ในกำลังแรงงาน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60C0B" w14:textId="1589F534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40,825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8D192" w14:textId="026CEF1C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88,380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CA422" w14:textId="74F58252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129,205</w:t>
            </w:r>
          </w:p>
        </w:tc>
      </w:tr>
      <w:tr w:rsidR="00D1557D" w:rsidRPr="00DE0474" w14:paraId="621DB57E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CB0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ทำงานบ้าน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FA0DC" w14:textId="511D1485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AD3F0" w14:textId="2707B95D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40,458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18AFC" w14:textId="4E3596CA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40,595</w:t>
            </w:r>
          </w:p>
        </w:tc>
      </w:tr>
      <w:tr w:rsidR="00D1557D" w:rsidRPr="00DE0474" w14:paraId="6F025801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9BB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เรียนหนังสือ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A4F0A" w14:textId="2B514A1F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18,077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6F5C5" w14:textId="5B8A480D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21,720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56D1" w14:textId="29011633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39,797</w:t>
            </w:r>
          </w:p>
        </w:tc>
      </w:tr>
      <w:tr w:rsidR="00D1557D" w:rsidRPr="00DE0474" w14:paraId="0C1C2ED6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71486" w14:textId="77777777" w:rsidR="008D7A04" w:rsidRPr="00DE0474" w:rsidRDefault="008D7A0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  -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</w:t>
            </w: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เด็ก/ชรา/ป่วย/พิการจนไม่สามารถทำงานได้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B43C0" w14:textId="399C38C3" w:rsidR="008D7A04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19,116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30C3F" w14:textId="15E600E8" w:rsidR="008D7A04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23,167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98B26" w14:textId="4F174EFF" w:rsidR="008D7A04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42,283</w:t>
            </w:r>
          </w:p>
        </w:tc>
      </w:tr>
      <w:tr w:rsidR="00D1557D" w:rsidRPr="00DE0474" w14:paraId="727AE64E" w14:textId="77777777" w:rsidTr="005B4FD6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8F4D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F425B" w14:textId="10B9C2A4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3,495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17E8B" w14:textId="7FAEB4A5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3,035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05A08" w14:textId="6220E68F" w:rsidR="0025173F" w:rsidRPr="00DE0474" w:rsidRDefault="003578D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6,530</w:t>
            </w:r>
          </w:p>
        </w:tc>
      </w:tr>
    </w:tbl>
    <w:p w14:paraId="6FE232D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53C59A0E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EB3E23A" w14:textId="5926234C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312DA6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ผู้มีงานทำจังหวัดตรัง 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จำแนกตามช่วงอายุและเพศ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619F2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5E700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35FAAE6D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45"/>
        <w:gridCol w:w="1417"/>
        <w:gridCol w:w="1417"/>
        <w:gridCol w:w="1502"/>
      </w:tblGrid>
      <w:tr w:rsidR="00D1557D" w:rsidRPr="00DE0474" w14:paraId="119AEDD5" w14:textId="77777777" w:rsidTr="005F3216">
        <w:trPr>
          <w:trHeight w:val="420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025FE4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2594EF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ชาย  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CF45E7" w14:textId="77777777" w:rsidR="0068088A" w:rsidRPr="00DE0474" w:rsidRDefault="0068088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หญิง  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987C9" w14:textId="77777777" w:rsidR="0068088A" w:rsidRPr="00DE0474" w:rsidRDefault="0068088A" w:rsidP="006808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E04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3E3ED4" w:rsidRPr="00DE0474" w14:paraId="4511AB39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C69D" w14:textId="77777777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64C1" w14:textId="255BE247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7,229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8135B" w14:textId="51048892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641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B82B1" w14:textId="35F82D85" w:rsidR="003E3ED4" w:rsidRPr="000A66E3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7,870</w:t>
            </w:r>
          </w:p>
        </w:tc>
      </w:tr>
      <w:tr w:rsidR="003E3ED4" w:rsidRPr="00DE0474" w14:paraId="1F65AF01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8B43" w14:textId="77777777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57635" w14:textId="0CF7110D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18,746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4CC89" w14:textId="7D55C901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13,944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77238" w14:textId="5F0D2EC9" w:rsidR="003E3ED4" w:rsidRPr="000A66E3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32,690</w:t>
            </w:r>
          </w:p>
        </w:tc>
      </w:tr>
      <w:tr w:rsidR="003E3ED4" w:rsidRPr="00DE0474" w14:paraId="1146F501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78FB" w14:textId="77777777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8F0D4" w14:textId="17C8C5F0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22,794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BBEF8" w14:textId="0C5E57C4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16,222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A14A7" w14:textId="1A59A9EF" w:rsidR="003E3ED4" w:rsidRPr="000A66E3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39,016</w:t>
            </w:r>
          </w:p>
        </w:tc>
      </w:tr>
      <w:tr w:rsidR="003E3ED4" w:rsidRPr="00DE0474" w14:paraId="202286AD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F2E4" w14:textId="77777777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FF244" w14:textId="7CD90458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21,305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DE196" w14:textId="2C88B1F6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18,441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40AE2" w14:textId="131FE5F0" w:rsidR="003E3ED4" w:rsidRPr="000A66E3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39,746</w:t>
            </w:r>
          </w:p>
        </w:tc>
      </w:tr>
      <w:tr w:rsidR="003E3ED4" w:rsidRPr="00DE0474" w14:paraId="007E3C44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5703" w14:textId="77777777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808D2" w14:textId="49C4EB2C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21,003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74E5B" w14:textId="227EDFA9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18,241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5F2BD" w14:textId="785726B7" w:rsidR="003E3ED4" w:rsidRPr="000A66E3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39,244</w:t>
            </w:r>
          </w:p>
        </w:tc>
      </w:tr>
      <w:tr w:rsidR="003E3ED4" w:rsidRPr="00DE0474" w14:paraId="5DE4E74E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BD12" w14:textId="77777777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40 - 4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1024" w14:textId="42752FE5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20,478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C07AE" w14:textId="24BB2FF2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18,530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F8D84" w14:textId="3C2B22E4" w:rsidR="003E3ED4" w:rsidRPr="000A66E3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szCs w:val="28"/>
                <w:cs/>
              </w:rPr>
              <w:t>39,008</w:t>
            </w:r>
          </w:p>
        </w:tc>
      </w:tr>
      <w:tr w:rsidR="003E3ED4" w:rsidRPr="00DE0474" w14:paraId="56973C76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A79D2" w14:textId="77777777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- 4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04901" w14:textId="5DE665B5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21,523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D6B6D" w14:textId="6AD8CBA2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21,721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F1A0C" w14:textId="1A0901DC" w:rsidR="003E3ED4" w:rsidRPr="000A66E3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szCs w:val="28"/>
                <w:cs/>
              </w:rPr>
              <w:t>43,244</w:t>
            </w:r>
          </w:p>
        </w:tc>
      </w:tr>
      <w:tr w:rsidR="003E3ED4" w:rsidRPr="00DE0474" w14:paraId="4E169E9A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76FAF" w14:textId="77777777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50 - 5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46DE" w14:textId="66992013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19,760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98A2" w14:textId="1B7059DD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20,525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F2B23" w14:textId="40342869" w:rsidR="003E3ED4" w:rsidRPr="000A66E3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40,285</w:t>
            </w:r>
          </w:p>
        </w:tc>
      </w:tr>
      <w:tr w:rsidR="003E3ED4" w:rsidRPr="00DE0474" w14:paraId="7AAF239E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5F53" w14:textId="77777777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- 59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8C3C7" w14:textId="2BFF15AB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20,905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B6DDA" w14:textId="73EF0C92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16,651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225C0" w14:textId="34C239DF" w:rsidR="003E3ED4" w:rsidRPr="000A66E3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37,556</w:t>
            </w:r>
          </w:p>
        </w:tc>
      </w:tr>
      <w:tr w:rsidR="003E3ED4" w:rsidRPr="00DE0474" w14:paraId="7EA2BEAD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61C1" w14:textId="77777777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0FE9C" w14:textId="1A32EB2B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27,503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463CF" w14:textId="2E748B37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26,328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04CB" w14:textId="480D9878" w:rsidR="003E3ED4" w:rsidRPr="000A66E3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53,831</w:t>
            </w:r>
          </w:p>
        </w:tc>
      </w:tr>
      <w:tr w:rsidR="003E3ED4" w:rsidRPr="00DE0474" w14:paraId="160252EB" w14:textId="77777777" w:rsidTr="005F3216">
        <w:trPr>
          <w:trHeight w:val="420"/>
        </w:trPr>
        <w:tc>
          <w:tcPr>
            <w:tcW w:w="2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79F85F" w14:textId="77777777" w:rsidR="003E3ED4" w:rsidRPr="00DE0474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63A225D" w14:textId="4C9F051E" w:rsidR="003E3ED4" w:rsidRPr="005F3216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201,246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F45190F" w14:textId="0B941B5B" w:rsidR="003E3ED4" w:rsidRPr="005F3216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171,244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8DF3509" w14:textId="4BEA222A" w:rsidR="003E3ED4" w:rsidRPr="005F3216" w:rsidRDefault="003E3ED4" w:rsidP="003E3E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372,490</w:t>
            </w:r>
          </w:p>
        </w:tc>
      </w:tr>
    </w:tbl>
    <w:p w14:paraId="7233C122" w14:textId="77777777" w:rsidR="00473149" w:rsidRPr="00DE0474" w:rsidRDefault="0025173F" w:rsidP="00473149">
      <w:pPr>
        <w:tabs>
          <w:tab w:val="left" w:pos="6096"/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       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47314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สำนักงานสถิติจังหวัดตรัง </w:t>
      </w:r>
    </w:p>
    <w:p w14:paraId="4685254B" w14:textId="77777777" w:rsidR="0025173F" w:rsidRPr="00DE0474" w:rsidRDefault="0025173F" w:rsidP="00992303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CF49678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E3D6CD5" w14:textId="525D9372" w:rsidR="0025173F" w:rsidRPr="00DE0474" w:rsidRDefault="00C07865" w:rsidP="00155001">
      <w:pPr>
        <w:spacing w:after="0" w:line="240" w:lineRule="auto"/>
        <w:ind w:firstLine="142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155001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B41C5C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ผู้มีงานทำจังหวัดตร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ัง </w:t>
      </w:r>
      <w:r w:rsidR="0047314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จำแนกตามระดับการศึกษาและเพศ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619F2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73D8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5E700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5850F4E" w14:textId="77777777" w:rsidR="00473149" w:rsidRPr="00DE0474" w:rsidRDefault="00473149" w:rsidP="0025173F">
      <w:pPr>
        <w:spacing w:after="0" w:line="240" w:lineRule="auto"/>
        <w:ind w:firstLine="142"/>
        <w:jc w:val="both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22"/>
        <w:gridCol w:w="1803"/>
        <w:gridCol w:w="1654"/>
        <w:gridCol w:w="1802"/>
      </w:tblGrid>
      <w:tr w:rsidR="00D1557D" w:rsidRPr="00DE0474" w14:paraId="6BD5A205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A8FAB3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A69D49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ECE7E5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88DEBC" w14:textId="77777777" w:rsidR="0025173F" w:rsidRPr="00DE0474" w:rsidRDefault="0025173F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43057722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7DD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9B431" w14:textId="66645E08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2,153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284DC" w14:textId="32E9CD50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2,226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FA337" w14:textId="59B0EF87" w:rsidR="0025173F" w:rsidRPr="00DE0474" w:rsidRDefault="007A1D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4,379</w:t>
            </w:r>
          </w:p>
        </w:tc>
      </w:tr>
      <w:tr w:rsidR="00D1557D" w:rsidRPr="00DE0474" w14:paraId="616D989A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1A7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BE2CF" w14:textId="0B4B50C8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27,805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8CCAD" w14:textId="5C1FF592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28,531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112DD" w14:textId="4F6FE06C" w:rsidR="0025173F" w:rsidRPr="00DE0474" w:rsidRDefault="007A1D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56,336</w:t>
            </w:r>
          </w:p>
        </w:tc>
      </w:tr>
      <w:tr w:rsidR="00D1557D" w:rsidRPr="00DE0474" w14:paraId="64E3548F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308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56F33" w14:textId="404376FB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51,839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C30E" w14:textId="68114BF5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36,642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2CD85" w14:textId="31410C41" w:rsidR="0025173F" w:rsidRPr="00DE0474" w:rsidRDefault="007A1D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88,481</w:t>
            </w:r>
          </w:p>
        </w:tc>
      </w:tr>
      <w:tr w:rsidR="00D1557D" w:rsidRPr="00DE0474" w14:paraId="5A663EF9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EBB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5EF6" w14:textId="1BD2576F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31,659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1E5E6" w14:textId="5084F4ED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22,152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8B50" w14:textId="2B57BE05" w:rsidR="0025173F" w:rsidRPr="00DE0474" w:rsidRDefault="007A1D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53,811</w:t>
            </w:r>
          </w:p>
        </w:tc>
      </w:tr>
      <w:tr w:rsidR="00D1557D" w:rsidRPr="00DE0474" w14:paraId="34F5267E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B82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7F7B4" w14:textId="4418016F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54,648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68311" w14:textId="179A79D1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31,630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EF261" w14:textId="1D874391" w:rsidR="0025173F" w:rsidRPr="00DE0474" w:rsidRDefault="007A1D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86,278</w:t>
            </w:r>
          </w:p>
        </w:tc>
      </w:tr>
      <w:tr w:rsidR="00D1557D" w:rsidRPr="00DE0474" w14:paraId="5AEE67B4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6C8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ACFE3" w14:textId="63374D9C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46,248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60491" w14:textId="70AD1EAC" w:rsidR="0025173F" w:rsidRPr="00DE0474" w:rsidRDefault="00DB0AE8" w:rsidP="002379A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28,288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A04FE" w14:textId="0D872215" w:rsidR="0025173F" w:rsidRPr="00DE0474" w:rsidRDefault="007A1D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74,536</w:t>
            </w:r>
          </w:p>
        </w:tc>
      </w:tr>
      <w:tr w:rsidR="00D1557D" w:rsidRPr="00DE0474" w14:paraId="20FDD5E1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3FA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CCA6" w14:textId="42FCA0F7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8,400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AD41E" w14:textId="40A15679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3,342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87E9B" w14:textId="40C19838" w:rsidR="0025173F" w:rsidRPr="00DE0474" w:rsidRDefault="007A1D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11,742</w:t>
            </w:r>
          </w:p>
        </w:tc>
      </w:tr>
      <w:tr w:rsidR="00D1557D" w:rsidRPr="00DE0474" w14:paraId="21A1EC85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DCD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F4EF2" w14:textId="70B80715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52C9" w14:textId="087F2831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8BDB1" w14:textId="5DF9683F" w:rsidR="0025173F" w:rsidRPr="00DE0474" w:rsidRDefault="007A1D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DE0474" w14:paraId="50F50512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6D2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74BE8" w14:textId="5697967D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33,142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7DBD8" w14:textId="7A2508DE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50,063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9E221" w14:textId="768D261A" w:rsidR="0025173F" w:rsidRPr="00DE0474" w:rsidRDefault="007A1D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83,205</w:t>
            </w:r>
          </w:p>
        </w:tc>
      </w:tr>
      <w:tr w:rsidR="00D1557D" w:rsidRPr="00DE0474" w14:paraId="218A4634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71C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900BB" w14:textId="14B90C73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20,837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DFD4B" w14:textId="353F9DAF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35,355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B0DBA" w14:textId="46EDF64A" w:rsidR="0025173F" w:rsidRPr="00DE0474" w:rsidRDefault="007A1D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56,192</w:t>
            </w:r>
          </w:p>
        </w:tc>
      </w:tr>
      <w:tr w:rsidR="00D1557D" w:rsidRPr="00DE0474" w14:paraId="273CC96A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041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EDAD3" w14:textId="7D90CD96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10,562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DA805" w14:textId="4997F1A7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7,976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399B6" w14:textId="612E3E04" w:rsidR="0025173F" w:rsidRPr="00DE0474" w:rsidRDefault="007A1D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18,538</w:t>
            </w:r>
          </w:p>
        </w:tc>
      </w:tr>
      <w:tr w:rsidR="00D1557D" w:rsidRPr="00DE0474" w14:paraId="2E06C148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A95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96E63" w14:textId="0E816503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1,743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CB3BE" w14:textId="67553034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6,732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84974" w14:textId="560D479E" w:rsidR="0025173F" w:rsidRPr="00DE0474" w:rsidRDefault="007A1D8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8,475</w:t>
            </w:r>
          </w:p>
        </w:tc>
      </w:tr>
      <w:tr w:rsidR="00D1557D" w:rsidRPr="00DE0474" w14:paraId="7687FD00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AE5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การศึกษาอื่นๆ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A0884" w14:textId="150CCBE1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55950" w14:textId="4A271D1F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03618" w14:textId="1CA6D1F7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DE0474" w14:paraId="48B86716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D16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A2AC4" w14:textId="26F63B86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76157" w14:textId="59950D1F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E3308" w14:textId="46253674" w:rsidR="0025173F" w:rsidRPr="00DE0474" w:rsidRDefault="00DB0AE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3578D5" w:rsidRPr="00DE0474" w14:paraId="197B3C98" w14:textId="77777777" w:rsidTr="00E52D2B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57A523" w14:textId="77777777" w:rsidR="003578D5" w:rsidRPr="00DE0474" w:rsidRDefault="003578D5" w:rsidP="003578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E670A00" w14:textId="6C99292E" w:rsidR="003578D5" w:rsidRPr="003578D5" w:rsidRDefault="003578D5" w:rsidP="003578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78D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201,246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F79D7C" w14:textId="4ACDCD0F" w:rsidR="003578D5" w:rsidRPr="003578D5" w:rsidRDefault="003578D5" w:rsidP="003578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78D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171,244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3615EB7" w14:textId="5440A252" w:rsidR="003578D5" w:rsidRPr="005F3216" w:rsidRDefault="003578D5" w:rsidP="003578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372,490</w:t>
            </w:r>
          </w:p>
        </w:tc>
      </w:tr>
    </w:tbl>
    <w:p w14:paraId="27D060D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0201F35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59D479" w14:textId="07349768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ผู้มีงานทำจังหวัดตรัง</w:t>
      </w:r>
      <w:r w:rsidR="00AC147D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จำแนกตามอาชีพและเพศ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AC147D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8D73D8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D73D8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673F87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703903D7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63"/>
        <w:gridCol w:w="1153"/>
        <w:gridCol w:w="1133"/>
        <w:gridCol w:w="1132"/>
      </w:tblGrid>
      <w:tr w:rsidR="00DC3366" w:rsidRPr="00DE0474" w14:paraId="0EC3603C" w14:textId="77777777" w:rsidTr="00DC3366">
        <w:trPr>
          <w:trHeight w:val="420"/>
        </w:trPr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554E42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A81D42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773A4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048731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C3366" w:rsidRPr="00DE0474" w14:paraId="03A82FEA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93F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ผู้บัญญัติกฎหมายข้าราชการระดับอาวุโสและผู้จัดการ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C7773" w14:textId="0D8B404D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3,091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F2F0C" w14:textId="1B79BDAC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1,222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CC902" w14:textId="5F2022F4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4,313</w:t>
            </w:r>
          </w:p>
        </w:tc>
      </w:tr>
      <w:tr w:rsidR="00DC3366" w:rsidRPr="00DE0474" w14:paraId="14C3EED2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E3D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 ๆ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CC62" w14:textId="01F073C1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3,492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C8931" w14:textId="42F5CC16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13,385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8027B" w14:textId="10F5399B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16,877</w:t>
            </w:r>
          </w:p>
        </w:tc>
      </w:tr>
      <w:tr w:rsidR="00DC3366" w:rsidRPr="00DE0474" w14:paraId="64B1F6AA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A25D" w14:textId="1554471B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ผู้ประกอบวิชาชีพด้านเทคนิคสาขาต่าง ๆ</w:t>
            </w:r>
            <w:r w:rsidR="00A7711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และอาชีพที่เกี่ยวข้อง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AACD8" w14:textId="58CCCF14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5,273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592E3" w14:textId="67E66F15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4,729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1060D" w14:textId="52292735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10,002</w:t>
            </w:r>
          </w:p>
        </w:tc>
      </w:tr>
      <w:tr w:rsidR="00DC3366" w:rsidRPr="00DE0474" w14:paraId="733D1541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BEB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115A0" w14:textId="3862FA0B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2,823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755DE" w14:textId="51B4E76B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9,463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60F13" w14:textId="1CE5563F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12,286</w:t>
            </w:r>
          </w:p>
        </w:tc>
      </w:tr>
      <w:tr w:rsidR="00DC3366" w:rsidRPr="00DE0474" w14:paraId="288A8EE5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582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พนักงานบริการและพนักงานในร้านค้าและตลาด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7543" w14:textId="74F9EE8A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23,734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63B73" w14:textId="5C455755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46,937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34F6A" w14:textId="197CE488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70,671</w:t>
            </w:r>
          </w:p>
        </w:tc>
      </w:tr>
      <w:tr w:rsidR="00DC3366" w:rsidRPr="00DE0474" w14:paraId="66F46E02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A48E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ผู้ปฏิบัติงานทีมีฝีมือในด้านการเกษตรและการประมง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DD2BA" w14:textId="70209874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95,996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9D5B4" w14:textId="251A968E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73,736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833B5" w14:textId="6D9B6D1C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169,732</w:t>
            </w:r>
          </w:p>
        </w:tc>
      </w:tr>
      <w:tr w:rsidR="00DC3366" w:rsidRPr="00DE0474" w14:paraId="1865D0EE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38F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ผู้ปฏิบัติงานด้านความสามารถทางฝีมือและธุรกิจการค้าที่เกี่ยวข้อง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F2755" w14:textId="6BCC0977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24,278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4CC48" w14:textId="68D2EA81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7,505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DCF48" w14:textId="6F471BD2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31,783</w:t>
            </w:r>
          </w:p>
        </w:tc>
      </w:tr>
      <w:tr w:rsidR="00DC3366" w:rsidRPr="00DE0474" w14:paraId="357E17CF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F0C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ผู้ปฏิบัติการโรงงานและเครื่องจักรและผู้ปฏิบัติงานด้านการประกอบ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E1CF2" w14:textId="22C18DD1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16,899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94627" w14:textId="5BE9F8CB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943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48FE" w14:textId="527F44D0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17,842</w:t>
            </w:r>
          </w:p>
        </w:tc>
      </w:tr>
      <w:tr w:rsidR="00DC3366" w:rsidRPr="00DE0474" w14:paraId="2371E2BE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2A6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อาชีพขั้นพื้นฐานต่าง ๆในด้านการขายและการให้บริการ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A9E56" w14:textId="32EBF779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25,660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90D94" w14:textId="685914DD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13,324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AB36C" w14:textId="66E5B70F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38,984</w:t>
            </w:r>
          </w:p>
        </w:tc>
      </w:tr>
      <w:tr w:rsidR="00DC3366" w:rsidRPr="00DE0474" w14:paraId="1800AC5A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68D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คนงานซึ่งมิได้จำแนกไว้ในหมวดอื่น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5F2F1" w14:textId="21819A07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5D94B" w14:textId="03FEB372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E18F8" w14:textId="5D36D908" w:rsidR="0025173F" w:rsidRPr="00DE0474" w:rsidRDefault="00955FD4" w:rsidP="00A65E9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3578D5" w:rsidRPr="00DE0474" w14:paraId="26AF999F" w14:textId="77777777" w:rsidTr="00DC3366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E0AC65" w14:textId="77777777" w:rsidR="003578D5" w:rsidRPr="00DE0474" w:rsidRDefault="003578D5" w:rsidP="003578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428546" w14:textId="330450AF" w:rsidR="003578D5" w:rsidRPr="005F3216" w:rsidRDefault="003578D5" w:rsidP="003578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78D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201,246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CFF752B" w14:textId="479813AE" w:rsidR="003578D5" w:rsidRPr="005F3216" w:rsidRDefault="003578D5" w:rsidP="003578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78D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171,244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3EC8F0" w14:textId="3037C657" w:rsidR="003578D5" w:rsidRPr="005F3216" w:rsidRDefault="003578D5" w:rsidP="003578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372,490</w:t>
            </w:r>
          </w:p>
        </w:tc>
      </w:tr>
    </w:tbl>
    <w:p w14:paraId="39A53B1C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12D96C8E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262CB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58E8454" w14:textId="634BBCF5" w:rsidR="0025173F" w:rsidRPr="00DE0474" w:rsidRDefault="00C07865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20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ผู้มีงานทำจังหวัดตรัง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จำแนกตามป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ระเภทอุตสาหกรรมและเพศ</w:t>
      </w:r>
      <w:r w:rsidR="00E92FB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F6434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</w:t>
      </w:r>
      <w:r w:rsidR="0058368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27778387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95"/>
        <w:gridCol w:w="1134"/>
        <w:gridCol w:w="1134"/>
        <w:gridCol w:w="1218"/>
      </w:tblGrid>
      <w:tr w:rsidR="00D1557D" w:rsidRPr="00DE0474" w14:paraId="0B9D6A55" w14:textId="77777777" w:rsidTr="00DE4A9F">
        <w:trPr>
          <w:trHeight w:val="420"/>
          <w:tblHeader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FD92E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ประเภทอุตสาหกรรม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FA99D7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EC9DBB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6BD37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C863B0" w:rsidRPr="00DE0474" w14:paraId="375677DE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0563" w14:textId="77777777" w:rsidR="00C863B0" w:rsidRPr="00DE0474" w:rsidRDefault="00C863B0" w:rsidP="00C863B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ภาคเกษตรกรรม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C7DE2" w14:textId="44BFF7A6" w:rsidR="00C863B0" w:rsidRPr="00C863B0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863B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6158C" w14:textId="138C84A8" w:rsidR="00C863B0" w:rsidRPr="00C863B0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863B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74,868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5A2E1" w14:textId="10C9E359" w:rsidR="00C863B0" w:rsidRPr="00C863B0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C863B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184,441</w:t>
            </w:r>
          </w:p>
        </w:tc>
      </w:tr>
      <w:tr w:rsidR="00C863B0" w:rsidRPr="00DE0474" w14:paraId="2A19F10C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494E" w14:textId="77777777" w:rsidR="00C863B0" w:rsidRPr="00DE0474" w:rsidRDefault="00C863B0" w:rsidP="00C863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การป่าไม้ และการประมง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5FE04" w14:textId="7A306C3B" w:rsidR="00C863B0" w:rsidRPr="00117FFC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109,573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EC0A3" w14:textId="2C5A3072" w:rsidR="00C863B0" w:rsidRPr="00117FFC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74,868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0F73E" w14:textId="2F57C5B2" w:rsidR="00C863B0" w:rsidRPr="00117FFC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184,441</w:t>
            </w:r>
          </w:p>
        </w:tc>
      </w:tr>
      <w:tr w:rsidR="00C863B0" w:rsidRPr="00DE0474" w14:paraId="0A748F65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2603" w14:textId="77777777" w:rsidR="00C863B0" w:rsidRPr="00DE0474" w:rsidRDefault="00C863B0" w:rsidP="00C863B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นอกภาคเกษตรกรรม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C13F7" w14:textId="4F081B7D" w:rsidR="00C863B0" w:rsidRPr="00DE0474" w:rsidRDefault="005A027E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91,673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69A29" w14:textId="7370D8A8" w:rsidR="00C863B0" w:rsidRPr="00DE0474" w:rsidRDefault="005A027E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96,376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4EFE8" w14:textId="79830B52" w:rsidR="00C863B0" w:rsidRPr="00DE0474" w:rsidRDefault="005A027E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188,049</w:t>
            </w:r>
          </w:p>
        </w:tc>
      </w:tr>
      <w:tr w:rsidR="00C863B0" w:rsidRPr="00DE0474" w14:paraId="11AF08E9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CFB0" w14:textId="77777777" w:rsidR="00C863B0" w:rsidRPr="00DE0474" w:rsidRDefault="00C863B0" w:rsidP="00C863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55D0C" w14:textId="2C23774B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3B1F" w14:textId="67A4474B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C0315" w14:textId="244FFA4A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863B0" w:rsidRPr="00DE0474" w14:paraId="61A90C54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82AD" w14:textId="77777777" w:rsidR="00C863B0" w:rsidRPr="00DE0474" w:rsidRDefault="00C863B0" w:rsidP="00C863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2EAE3" w14:textId="67F42E06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B73F" w14:textId="64055222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13,737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7BFE2" w14:textId="70BFC99F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33,097</w:t>
            </w:r>
          </w:p>
        </w:tc>
      </w:tr>
      <w:tr w:rsidR="00C863B0" w:rsidRPr="00DE0474" w14:paraId="519BEB5C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DA71" w14:textId="77777777" w:rsidR="00C863B0" w:rsidRPr="00DE0474" w:rsidRDefault="00C863B0" w:rsidP="00C863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 ไอน้ำและระบบปรับอากาศ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AF86B" w14:textId="506375B6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8F2C4" w14:textId="3B2CC555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377F" w14:textId="1AB92CB5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281</w:t>
            </w:r>
          </w:p>
        </w:tc>
      </w:tr>
      <w:tr w:rsidR="00C863B0" w:rsidRPr="00DE0474" w14:paraId="598D4E7C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1BA9" w14:textId="77777777" w:rsidR="00C863B0" w:rsidRPr="00DE0474" w:rsidRDefault="00C863B0" w:rsidP="00C863B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 การจัดการและการบำบัดน้ำเสีย ของเสีย และสิ่งปฏิกูล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F0A2B" w14:textId="3F91D949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6036B" w14:textId="3E01F302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D3A5" w14:textId="0235687A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1,220</w:t>
            </w:r>
          </w:p>
        </w:tc>
      </w:tr>
      <w:tr w:rsidR="00C863B0" w:rsidRPr="00DE0474" w14:paraId="26898B3E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DA78" w14:textId="77777777" w:rsidR="00C863B0" w:rsidRPr="00DE0474" w:rsidRDefault="00C863B0" w:rsidP="00C863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1E4E3" w14:textId="49B78952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6DA9D" w14:textId="27ED8EF0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DA681" w14:textId="00D622B7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14,508</w:t>
            </w:r>
          </w:p>
        </w:tc>
      </w:tr>
      <w:tr w:rsidR="00C863B0" w:rsidRPr="00DE0474" w14:paraId="560F4B7E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7DFA" w14:textId="77777777" w:rsidR="00C863B0" w:rsidRPr="00DE0474" w:rsidRDefault="00C863B0" w:rsidP="00C863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98FE" w14:textId="44F067A1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29,593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A1274" w14:textId="4DCAF2C2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28,058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2BF3D" w14:textId="64F754B5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57,651</w:t>
            </w:r>
          </w:p>
        </w:tc>
      </w:tr>
      <w:tr w:rsidR="00C863B0" w:rsidRPr="00DE0474" w14:paraId="182FCB53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013CA" w14:textId="77777777" w:rsidR="00C863B0" w:rsidRPr="00DE0474" w:rsidRDefault="00C863B0" w:rsidP="00C863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และสถานที่เก็บสินค้า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3FF42" w14:textId="366D265B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43668" w14:textId="6F5177EF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945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80CCC" w14:textId="64E161C7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4,482</w:t>
            </w:r>
          </w:p>
        </w:tc>
      </w:tr>
      <w:tr w:rsidR="00C863B0" w:rsidRPr="00DE0474" w14:paraId="091F1B8B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E120" w14:textId="77777777" w:rsidR="00C863B0" w:rsidRPr="00DE0474" w:rsidRDefault="00C863B0" w:rsidP="00C863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48EBF" w14:textId="32BE4E93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149E" w14:textId="6FA41F05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21,576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4EC6F" w14:textId="5B68693D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26,548</w:t>
            </w:r>
          </w:p>
        </w:tc>
      </w:tr>
      <w:tr w:rsidR="00C863B0" w:rsidRPr="00DE0474" w14:paraId="2E90F5D6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6657" w14:textId="77777777" w:rsidR="00C863B0" w:rsidRPr="00DE0474" w:rsidRDefault="00C863B0" w:rsidP="00C863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2BC9D" w14:textId="223F7BDB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A9347" w14:textId="2A721AFA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0DF3C" w14:textId="4E649CD0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578</w:t>
            </w:r>
          </w:p>
        </w:tc>
      </w:tr>
      <w:tr w:rsidR="00C863B0" w:rsidRPr="00DE0474" w14:paraId="0E129FB0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E218" w14:textId="77777777" w:rsidR="00C863B0" w:rsidRPr="00DE0474" w:rsidRDefault="00C863B0" w:rsidP="00C863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573E9" w14:textId="3356DE88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C662B" w14:textId="2B976E2E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1,955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661F" w14:textId="2818F654" w:rsidR="00C863B0" w:rsidRPr="00DE0474" w:rsidRDefault="00C863B0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2,638</w:t>
            </w:r>
          </w:p>
        </w:tc>
      </w:tr>
      <w:tr w:rsidR="00C863B0" w:rsidRPr="00DE0474" w14:paraId="172AE8C4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D00B" w14:textId="77777777" w:rsidR="00C863B0" w:rsidRPr="00DE0474" w:rsidRDefault="00C863B0" w:rsidP="00C863B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E1D2C" w14:textId="004AB432" w:rsidR="00C863B0" w:rsidRPr="00DE0474" w:rsidRDefault="00BC3C44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1FF78" w14:textId="7A8EF3FB" w:rsidR="00C863B0" w:rsidRPr="00DE0474" w:rsidRDefault="00BC3C44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27A4F" w14:textId="034531B6" w:rsidR="00C863B0" w:rsidRPr="00DE0474" w:rsidRDefault="00BC3C44" w:rsidP="00C863B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564</w:t>
            </w:r>
          </w:p>
        </w:tc>
      </w:tr>
      <w:tr w:rsidR="00BC3C44" w:rsidRPr="00DE0474" w14:paraId="606CBEF2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664A" w14:textId="77777777" w:rsidR="00BC3C44" w:rsidRPr="00DE0474" w:rsidRDefault="00BC3C44" w:rsidP="00BC3C4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และเทคนิค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122D7" w14:textId="5CAACCBB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2528C" w14:textId="1BF2C769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5806D" w14:textId="544A4475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2,412</w:t>
            </w:r>
          </w:p>
        </w:tc>
      </w:tr>
      <w:tr w:rsidR="00BC3C44" w:rsidRPr="00DE0474" w14:paraId="38E26811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32BD" w14:textId="77777777" w:rsidR="00BC3C44" w:rsidRPr="00DE0474" w:rsidRDefault="00BC3C44" w:rsidP="00BC3C4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55AEC" w14:textId="1D57389D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DD68C" w14:textId="26A1DE44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C5EED" w14:textId="7514E098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3,483</w:t>
            </w:r>
          </w:p>
        </w:tc>
      </w:tr>
      <w:tr w:rsidR="00BC3C44" w:rsidRPr="00DE0474" w14:paraId="3B5D6747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26F8" w14:textId="77777777" w:rsidR="00BC3C44" w:rsidRPr="00DE0474" w:rsidRDefault="00BC3C44" w:rsidP="00BC3C4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 การประกันสังคม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6ED49" w14:textId="1258C7FC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9C04A" w14:textId="076B67EA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4,778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2CE9D" w14:textId="07E9DBE3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12,756</w:t>
            </w:r>
          </w:p>
        </w:tc>
      </w:tr>
      <w:tr w:rsidR="00BC3C44" w:rsidRPr="00DE0474" w14:paraId="2BE1EF50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ED95" w14:textId="77777777" w:rsidR="00BC3C44" w:rsidRPr="00DE0474" w:rsidRDefault="00BC3C44" w:rsidP="00BC3C4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A17FD" w14:textId="641F83B2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1,868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71ADA" w14:textId="1892EFB2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8,783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E0426" w14:textId="7FE0BE25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10,651</w:t>
            </w:r>
          </w:p>
        </w:tc>
      </w:tr>
      <w:tr w:rsidR="00BC3C44" w:rsidRPr="00DE0474" w14:paraId="7563D327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8ACF" w14:textId="77777777" w:rsidR="00BC3C44" w:rsidRPr="00DE0474" w:rsidRDefault="00BC3C44" w:rsidP="00BC3C4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EA43" w14:textId="788079BC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2D59E" w14:textId="2D2A5403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7,761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A00F6" w14:textId="47865DEA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8,437</w:t>
            </w:r>
          </w:p>
        </w:tc>
      </w:tr>
      <w:tr w:rsidR="00BC3C44" w:rsidRPr="00DE0474" w14:paraId="40894960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6DB1" w14:textId="77777777" w:rsidR="00BC3C44" w:rsidRPr="00DE0474" w:rsidRDefault="00BC3C44" w:rsidP="00BC3C4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ศิลปะ ความบันเทิง และนันทนาการ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4CFC9" w14:textId="73CB06AC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3F323" w14:textId="6CF08C95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676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36A7F" w14:textId="1AD750B7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1,406</w:t>
            </w:r>
          </w:p>
        </w:tc>
      </w:tr>
      <w:tr w:rsidR="00BC3C44" w:rsidRPr="00DE0474" w14:paraId="66A60763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CD66" w14:textId="77777777" w:rsidR="00BC3C44" w:rsidRPr="00DE0474" w:rsidRDefault="00BC3C44" w:rsidP="00BC3C4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กิจกรรมบริการด้านอื่น 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4C6F9" w14:textId="26AB6E3C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247A6" w14:textId="7B44D368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3,872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39B9F" w14:textId="3677CC24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6,000</w:t>
            </w:r>
          </w:p>
        </w:tc>
      </w:tr>
      <w:tr w:rsidR="00BC3C44" w:rsidRPr="00DE0474" w14:paraId="4EB98A1A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65EFF" w14:textId="77777777" w:rsidR="00BC3C44" w:rsidRPr="00DE0474" w:rsidRDefault="00BC3C44" w:rsidP="00BC3C4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กิจกรรมการจ้างงานในครัวเรือนส่วนบุคคลการผลิตสินค้าและบริการที่ทำขึ้นเองเพื่อใช้ในครัวเรือน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7240A" w14:textId="6A13A32A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E97CE" w14:textId="65D2D130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1,337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A38F" w14:textId="7DA2E4F1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1,337</w:t>
            </w:r>
          </w:p>
        </w:tc>
      </w:tr>
      <w:tr w:rsidR="00BC3C44" w:rsidRPr="00DE0474" w14:paraId="23D024E3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E987" w14:textId="77777777" w:rsidR="00BC3C44" w:rsidRPr="00DE0474" w:rsidRDefault="00BC3C44" w:rsidP="00BC3C4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กิจกรรมขององค์การระหว่างประเทศ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2B0F8" w14:textId="0E67714E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BD42A" w14:textId="63B00F0E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72055" w14:textId="6D35E5E9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C3C44" w:rsidRPr="00DE0474" w14:paraId="0ABE01EB" w14:textId="77777777" w:rsidTr="002A499A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E14D" w14:textId="77777777" w:rsidR="00BC3C44" w:rsidRPr="00DE0474" w:rsidRDefault="00BC3C44" w:rsidP="00BC3C4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6E95E" w14:textId="31727828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37CF0" w14:textId="743E6626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E019" w14:textId="47C21F4B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BC3C44" w:rsidRPr="00DE0474" w14:paraId="6500EBA1" w14:textId="77777777" w:rsidTr="00E4046F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5C37F7" w14:textId="77777777" w:rsidR="00BC3C44" w:rsidRPr="00DE0474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ADBBCED" w14:textId="2D80FD2A" w:rsidR="00BC3C44" w:rsidRPr="005F3216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78D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AEB7A6F" w14:textId="487CF153" w:rsidR="00BC3C44" w:rsidRPr="005F3216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78D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171,244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C4BFDB" w14:textId="7C42D869" w:rsidR="00BC3C44" w:rsidRPr="005F3216" w:rsidRDefault="00BC3C44" w:rsidP="00BC3C4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372,490</w:t>
            </w:r>
          </w:p>
        </w:tc>
      </w:tr>
    </w:tbl>
    <w:p w14:paraId="6F5C6CBB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7C43BB1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E32D595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F389EA2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A2A56BD" w14:textId="77777777" w:rsidR="0025173F" w:rsidRPr="00DE0474" w:rsidRDefault="0025173F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54E58BE" w14:textId="28567487" w:rsidR="0025173F" w:rsidRPr="00DE0474" w:rsidRDefault="0025173F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</w:t>
      </w:r>
      <w:r w:rsidR="00C07865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งที่ 2</w:t>
      </w:r>
      <w:r w:rsidR="00C07865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1308FF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ผู้มีงานทำจังหวัดตรัง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จำแนกตามสภาพการทำงาน </w:t>
      </w:r>
      <w:r w:rsidR="00445699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58368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79AF40D2" w14:textId="77777777" w:rsidR="00473149" w:rsidRPr="00DE0474" w:rsidRDefault="00473149" w:rsidP="0025173F">
      <w:pPr>
        <w:spacing w:after="0" w:line="240" w:lineRule="auto"/>
        <w:jc w:val="both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63"/>
        <w:gridCol w:w="1854"/>
        <w:gridCol w:w="1854"/>
        <w:gridCol w:w="1710"/>
      </w:tblGrid>
      <w:tr w:rsidR="00DC3366" w:rsidRPr="00DE0474" w14:paraId="594D8A37" w14:textId="77777777" w:rsidTr="00DE4A9F">
        <w:trPr>
          <w:trHeight w:val="360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56A349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สถานภาพการทำงาน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C3100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4B5EBE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7E9CA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C3366" w:rsidRPr="00DE0474" w14:paraId="5B567290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330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D6ABA" w14:textId="10FC3AFA" w:rsidR="0025173F" w:rsidRPr="00DE0474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12,487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458B4" w14:textId="4A040B27" w:rsidR="0025173F" w:rsidRPr="00DE0474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7,487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BEA41" w14:textId="03CBA164" w:rsidR="0025173F" w:rsidRPr="002C567C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19,947</w:t>
            </w:r>
          </w:p>
        </w:tc>
      </w:tr>
      <w:tr w:rsidR="00DC3366" w:rsidRPr="00DE0474" w14:paraId="775B7FF9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EBF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ลูกจ้างรัฐบาล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90B2A" w14:textId="1A7E3A5C" w:rsidR="0025173F" w:rsidRPr="00DE0474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11,792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E0DD9" w14:textId="21FF1CE4" w:rsidR="0025173F" w:rsidRPr="00DE0474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21,004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5EB2A" w14:textId="74F610AA" w:rsidR="0025173F" w:rsidRPr="002C567C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32,796</w:t>
            </w:r>
          </w:p>
        </w:tc>
      </w:tr>
      <w:tr w:rsidR="00DC3366" w:rsidRPr="00DE0474" w14:paraId="296F4C3E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6BDF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ลูกจ้างเอกชน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BF997" w14:textId="6969442E" w:rsidR="0025173F" w:rsidRPr="00DE0474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82,412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FCD0" w14:textId="6DE24166" w:rsidR="0025173F" w:rsidRPr="00DE0474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59,148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95ADA" w14:textId="7CD1BFDA" w:rsidR="0025173F" w:rsidRPr="002C567C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141,560</w:t>
            </w:r>
          </w:p>
        </w:tc>
      </w:tr>
      <w:tr w:rsidR="00DC3366" w:rsidRPr="00DE0474" w14:paraId="16073252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ACCF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ทำงานส่วนตัว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E4337" w14:textId="5757AF7C" w:rsidR="0025173F" w:rsidRPr="00DE0474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74,990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5496E" w14:textId="72DDC323" w:rsidR="0025173F" w:rsidRPr="00DE0474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49,326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EE07F" w14:textId="5990219A" w:rsidR="0025173F" w:rsidRPr="002C567C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124,316</w:t>
            </w:r>
          </w:p>
        </w:tc>
      </w:tr>
      <w:tr w:rsidR="00DC3366" w:rsidRPr="00DE0474" w14:paraId="4CF70201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2086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ช่วยธุรกิจครอบครัว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67904" w14:textId="09DF544D" w:rsidR="0025173F" w:rsidRPr="00DE0474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19,565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5B1B" w14:textId="1953FF74" w:rsidR="0025173F" w:rsidRPr="00DE0474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34,093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CEDAE" w14:textId="04338975" w:rsidR="0025173F" w:rsidRPr="002C567C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53,658</w:t>
            </w:r>
          </w:p>
        </w:tc>
      </w:tr>
      <w:tr w:rsidR="00DC3366" w:rsidRPr="00DE0474" w14:paraId="2AC1FE18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B961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การรวมกลุ่ม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8FFD" w14:textId="57B1D72D" w:rsidR="0025173F" w:rsidRPr="00DE0474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896E8" w14:textId="06E48E6D" w:rsidR="0025173F" w:rsidRPr="00DE0474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186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20C62" w14:textId="5F8BF970" w:rsidR="0025173F" w:rsidRPr="002C567C" w:rsidRDefault="00AA59D2" w:rsidP="004731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186</w:t>
            </w:r>
          </w:p>
        </w:tc>
      </w:tr>
      <w:tr w:rsidR="003578D5" w:rsidRPr="00DE0474" w14:paraId="63232A9E" w14:textId="77777777" w:rsidTr="00445699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3DA72C" w14:textId="77777777" w:rsidR="003578D5" w:rsidRPr="00DE0474" w:rsidRDefault="003578D5" w:rsidP="003578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B4335A0" w14:textId="7EA6CD93" w:rsidR="003578D5" w:rsidRPr="005F3216" w:rsidRDefault="003578D5" w:rsidP="003578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78D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201,246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C6D11AB" w14:textId="6029815A" w:rsidR="003578D5" w:rsidRPr="005F3216" w:rsidRDefault="003578D5" w:rsidP="003578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78D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171,244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F4B9F19" w14:textId="33544AC3" w:rsidR="003578D5" w:rsidRPr="005F3216" w:rsidRDefault="003578D5" w:rsidP="003578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372,490</w:t>
            </w:r>
          </w:p>
        </w:tc>
      </w:tr>
    </w:tbl>
    <w:p w14:paraId="5726D380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078CC91E" w14:textId="77777777" w:rsidR="00CE591B" w:rsidRPr="00DE0474" w:rsidRDefault="00CE591B" w:rsidP="00CE591B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F0C41CA" w14:textId="232FE692" w:rsidR="0025173F" w:rsidRPr="00DE0474" w:rsidRDefault="00C07865" w:rsidP="0025173F">
      <w:pPr>
        <w:tabs>
          <w:tab w:val="left" w:pos="691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ผู้ว่างงานในจังหวัดตรัง จำแนกตามช่วงอายุและเพศ </w:t>
      </w:r>
      <w:r w:rsidR="004412DE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98337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4412DE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58368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p w14:paraId="5444BD92" w14:textId="77777777" w:rsidR="00473149" w:rsidRPr="00DE0474" w:rsidRDefault="00473149" w:rsidP="0025173F">
      <w:pPr>
        <w:tabs>
          <w:tab w:val="left" w:pos="691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403"/>
        <w:gridCol w:w="2290"/>
        <w:gridCol w:w="2288"/>
      </w:tblGrid>
      <w:tr w:rsidR="00D1557D" w:rsidRPr="00DE0474" w14:paraId="071EECC0" w14:textId="77777777" w:rsidTr="00DE4A9F">
        <w:trPr>
          <w:trHeight w:val="420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29660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3CDCAA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ชาย  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EA147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หญิง   </w:t>
            </w:r>
          </w:p>
        </w:tc>
      </w:tr>
      <w:tr w:rsidR="00D1557D" w:rsidRPr="00DE0474" w14:paraId="41D4A78A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2FFB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8CC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351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5F09288B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3539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884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D01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78A17686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580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D8B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D73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FD68DC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D8F4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069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DC0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318E0B5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C1B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31F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EDC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B53854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4B6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40 - 49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A65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EFE1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352A448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9B0D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50 - 59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216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6AF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7DE0090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1F1F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AE3F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8A6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4A37022" w14:textId="77777777" w:rsidTr="004A19D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C84CD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37796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38C32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0D118E57" w14:textId="77777777" w:rsidR="0025173F" w:rsidRPr="00DE0474" w:rsidRDefault="0025173F" w:rsidP="00473149">
      <w:pPr>
        <w:tabs>
          <w:tab w:val="left" w:pos="5387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758E45BE" w14:textId="77777777" w:rsidR="00473149" w:rsidRPr="00DE0474" w:rsidRDefault="00473149" w:rsidP="00473149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6E167551" w14:textId="77777777" w:rsidR="00473149" w:rsidRPr="00DE0474" w:rsidRDefault="00473149" w:rsidP="0025173F">
      <w:pPr>
        <w:tabs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E9FA8D2" w14:textId="77777777" w:rsidR="0025173F" w:rsidRPr="00DE0474" w:rsidRDefault="0025173F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E1C7EFD" w14:textId="312E86D3" w:rsidR="00473149" w:rsidRPr="00DE0474" w:rsidRDefault="0025173F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  <w:r w:rsidR="00C07865"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="00C07865"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E92FB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ผู้ว่างงานในจังหวัดตรัง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</w:t>
      </w:r>
      <w:r w:rsidR="00CE591B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ตามระดับการศึกษาและเพศ  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405517"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ปี 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</w:t>
      </w:r>
      <w:r w:rsidR="0050021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500211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8897" w:type="dxa"/>
        <w:tblLook w:val="04A0" w:firstRow="1" w:lastRow="0" w:firstColumn="1" w:lastColumn="0" w:noHBand="0" w:noVBand="1"/>
      </w:tblPr>
      <w:tblGrid>
        <w:gridCol w:w="3227"/>
        <w:gridCol w:w="1843"/>
        <w:gridCol w:w="1984"/>
        <w:gridCol w:w="1843"/>
      </w:tblGrid>
      <w:tr w:rsidR="00D1557D" w:rsidRPr="00DE0474" w14:paraId="41AF5F19" w14:textId="77777777" w:rsidTr="00DE4A9F">
        <w:trPr>
          <w:trHeight w:val="4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40B61C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ระดับการศึกษา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970FF0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4B33C5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0DCE48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DE0474" w14:paraId="09DE2A74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0BBC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1A5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5CF1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3B2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33EEEA25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4B1B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0FA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EA2F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0FD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B36363A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54C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06C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A17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FDC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FB45038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34F8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0F8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494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60A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70AFABA6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54D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073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730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5CB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4735087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F0F9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4910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C50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6BB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19907BB4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FBC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AAC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465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84B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D264903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7677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976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6B5D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AEE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2C61CFC1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B130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41A7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548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5CA5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5CF1A22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E03A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E4F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A88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5574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5CE2EEE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5FC5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E51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FCCD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FC9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6781388D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46E4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57EC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A9F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D292B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0E4B426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6292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การศึกษาอื่น 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63B6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33C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34E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036F0ECA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B473" w14:textId="77777777" w:rsidR="0025173F" w:rsidRPr="00DE0474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84C9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CC43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1DDA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N/A</w:t>
            </w:r>
          </w:p>
        </w:tc>
      </w:tr>
      <w:tr w:rsidR="00D1557D" w:rsidRPr="00DE0474" w14:paraId="409CEC25" w14:textId="77777777" w:rsidTr="004A19D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96FFA6" w14:textId="77777777" w:rsidR="0025173F" w:rsidRPr="00DE0474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DA59D8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B5ABCE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8CCCE2" w14:textId="77777777" w:rsidR="0025173F" w:rsidRPr="00DE0474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N/A</w:t>
            </w:r>
          </w:p>
        </w:tc>
      </w:tr>
    </w:tbl>
    <w:p w14:paraId="5F1C0C99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521C3C85" w14:textId="77777777" w:rsidR="004A19D1" w:rsidRPr="00DE0474" w:rsidRDefault="00473149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204AAC96" w14:textId="77777777" w:rsidR="004A19D1" w:rsidRPr="00DE0474" w:rsidRDefault="004A19D1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CBAA0A" w14:textId="1D60FBB5" w:rsidR="001D25DB" w:rsidRPr="00DE0474" w:rsidRDefault="001D25DB" w:rsidP="001D25DB">
      <w:pPr>
        <w:tabs>
          <w:tab w:val="left" w:pos="718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 :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ตารางที่ 16 </w:t>
      </w:r>
      <w:r w:rsidRPr="00DE0474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–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23 ขอใช้ข้อมูลไตรมาส </w:t>
      </w:r>
      <w:r w:rsidR="00C0354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256</w:t>
      </w:r>
      <w:r w:rsidR="004D23CE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เนื่องจากข้อมูลในไตรมาส </w:t>
      </w:r>
      <w:r w:rsidR="00C0354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0003F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/2566</w:t>
      </w:r>
      <w:r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อยู่ระหว่างดำเนินการสำรวจข้อมูลไม่สามารถ</w:t>
      </w:r>
      <w:r w:rsidR="00405517" w:rsidRPr="00DE047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ดำเนินการเผยแพร่ได้ทันในไตรมาส </w:t>
      </w:r>
      <w:r w:rsidR="00C0354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0003F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/2566</w:t>
      </w:r>
    </w:p>
    <w:p w14:paraId="7F4740A2" w14:textId="77777777" w:rsidR="004A19D1" w:rsidRPr="00DE0474" w:rsidRDefault="004A19D1" w:rsidP="004A19D1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B87828E" w14:textId="77777777" w:rsidR="00473149" w:rsidRPr="00DE0474" w:rsidRDefault="00473149" w:rsidP="00473149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8A87D98" w14:textId="77777777" w:rsidR="0025173F" w:rsidRPr="00DE0474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8"/>
          <w:szCs w:val="8"/>
        </w:rPr>
      </w:pPr>
    </w:p>
    <w:p w14:paraId="02E6FB60" w14:textId="77777777" w:rsidR="004A19D1" w:rsidRPr="00DE0474" w:rsidRDefault="004A19D1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DE0474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72464C77" w14:textId="1941ECA2" w:rsidR="00473149" w:rsidRPr="003474FA" w:rsidRDefault="00C07865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4A19D1"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แรงงานนอกระบบในจังหวัดตรัง</w:t>
      </w:r>
      <w:r w:rsidR="00773BAB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จำแนกตามช่วงอายุและเพศ ปี 256</w:t>
      </w:r>
      <w:r w:rsidR="003474FA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012D84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07"/>
        <w:gridCol w:w="1830"/>
        <w:gridCol w:w="1972"/>
        <w:gridCol w:w="1972"/>
      </w:tblGrid>
      <w:tr w:rsidR="00D1557D" w:rsidRPr="003474FA" w14:paraId="12FB43B0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F07316" w14:textId="77777777" w:rsidR="00573EF8" w:rsidRPr="003474FA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7BD527" w14:textId="77777777" w:rsidR="00573EF8" w:rsidRPr="003474FA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AD21EC" w14:textId="77777777" w:rsidR="00573EF8" w:rsidRPr="003474FA" w:rsidRDefault="00573E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FB0BAA" w14:textId="77777777" w:rsidR="00573EF8" w:rsidRPr="003474FA" w:rsidRDefault="00573EF8" w:rsidP="00573EF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474F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46170" w:rsidRPr="003474FA" w14:paraId="362FC645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82FD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E0BC3" w14:textId="3F9B94BE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3,451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6083D" w14:textId="4EA6198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6E22E" w14:textId="552F694D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3,451</w:t>
            </w:r>
          </w:p>
        </w:tc>
      </w:tr>
      <w:tr w:rsidR="00D46170" w:rsidRPr="003474FA" w14:paraId="260D365F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0A73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BF42" w14:textId="16E78D76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7,681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52CE1" w14:textId="4C2A9D3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7,218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78EC6" w14:textId="19DE2D69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14,899</w:t>
            </w:r>
          </w:p>
        </w:tc>
      </w:tr>
      <w:tr w:rsidR="00D46170" w:rsidRPr="003474FA" w14:paraId="02981E2D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9853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FA2BC" w14:textId="7B80D43B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11,697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2E66F" w14:textId="185AD964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6,159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EE585" w14:textId="705291D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17,856</w:t>
            </w:r>
          </w:p>
        </w:tc>
      </w:tr>
      <w:tr w:rsidR="00D46170" w:rsidRPr="003474FA" w14:paraId="5A9DEE9E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4565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4EB25" w14:textId="2AB1CE02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10,995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D9E72" w14:textId="0238E198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7,221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43124" w14:textId="5B3346E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18,216</w:t>
            </w:r>
          </w:p>
        </w:tc>
      </w:tr>
      <w:tr w:rsidR="00D46170" w:rsidRPr="003474FA" w14:paraId="5F8434ED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1A9B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1AC23" w14:textId="5933FF15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9,774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5900E" w14:textId="3ACDC071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6,466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6505" w14:textId="025C738A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16,240</w:t>
            </w:r>
          </w:p>
        </w:tc>
      </w:tr>
      <w:tr w:rsidR="00D46170" w:rsidRPr="003474FA" w14:paraId="4247118F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4635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40 - 44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53E7E" w14:textId="2FC9295C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9,723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B1628" w14:textId="5344790D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8,509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DC0B7" w14:textId="04E4D546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18,232</w:t>
            </w:r>
          </w:p>
        </w:tc>
      </w:tr>
      <w:tr w:rsidR="00D46170" w:rsidRPr="003474FA" w14:paraId="6B683AE2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7610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45 - 49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318DB" w14:textId="59D680F8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9,054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699F" w14:textId="151EA02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10,942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9A6FE" w14:textId="52F3E8BD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19,996</w:t>
            </w:r>
          </w:p>
        </w:tc>
      </w:tr>
      <w:tr w:rsidR="00D46170" w:rsidRPr="003474FA" w14:paraId="50DCEF69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DD6D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– 54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652AB" w14:textId="7234874E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10,225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E7389" w14:textId="6437A3B6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11,190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35411" w14:textId="45905801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21,415</w:t>
            </w:r>
          </w:p>
        </w:tc>
      </w:tr>
      <w:tr w:rsidR="00D46170" w:rsidRPr="003474FA" w14:paraId="6BD73357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63E3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55 – 59 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9E604" w14:textId="4D8D04DD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14,902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9E62A" w14:textId="36007EB5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12,146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FDABD" w14:textId="4C09B939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27,048</w:t>
            </w:r>
          </w:p>
        </w:tc>
      </w:tr>
      <w:tr w:rsidR="00D46170" w:rsidRPr="003474FA" w14:paraId="38A687CD" w14:textId="77777777" w:rsidTr="002548BA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70AA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3FE80" w14:textId="2C13A6E3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22,436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75F0D" w14:textId="08F60A84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21,655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3470" w14:textId="61FE1855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44,091</w:t>
            </w:r>
          </w:p>
        </w:tc>
      </w:tr>
      <w:tr w:rsidR="00D46170" w:rsidRPr="003474FA" w14:paraId="1FDE1566" w14:textId="77777777" w:rsidTr="00573EF8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B49884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64BE004" w14:textId="3EB19573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109,938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7DDA7AE" w14:textId="7A46A552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91,506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76C130" w14:textId="48A04171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201,444</w:t>
            </w:r>
          </w:p>
        </w:tc>
      </w:tr>
    </w:tbl>
    <w:p w14:paraId="25E79E0F" w14:textId="77777777" w:rsidR="0025173F" w:rsidRPr="003474FA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1A75B2C" w14:textId="77777777" w:rsidR="004A19D1" w:rsidRPr="003474FA" w:rsidRDefault="004A19D1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C6189E4" w14:textId="0CA0267C" w:rsidR="0025173F" w:rsidRPr="003474FA" w:rsidRDefault="00C07865" w:rsidP="00A65E96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473149"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9C1886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แรงงานนอกระบบในจังหวัดตรัง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</w:t>
      </w:r>
      <w:r w:rsidR="009C1886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ตามระดับการศึกษาและเพศ </w:t>
      </w:r>
      <w:r w:rsidR="00773BAB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3474FA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9C1886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C1886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12D84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64"/>
        <w:gridCol w:w="1857"/>
        <w:gridCol w:w="1703"/>
        <w:gridCol w:w="1857"/>
      </w:tblGrid>
      <w:tr w:rsidR="00D1557D" w:rsidRPr="003474FA" w14:paraId="08FACC07" w14:textId="77777777" w:rsidTr="00773BAB">
        <w:trPr>
          <w:trHeight w:val="397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F3C0AD" w14:textId="77777777" w:rsidR="0025173F" w:rsidRPr="003474FA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338650" w14:textId="77777777" w:rsidR="0025173F" w:rsidRPr="003474FA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B48042" w14:textId="77777777" w:rsidR="0025173F" w:rsidRPr="003474FA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A92B9C" w14:textId="77777777" w:rsidR="0025173F" w:rsidRPr="003474FA" w:rsidRDefault="0025173F" w:rsidP="004A19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46170" w:rsidRPr="003474FA" w14:paraId="17767C20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DF8B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99768" w14:textId="48E4DC44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327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26EAA" w14:textId="0EE2F5D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1,329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293A" w14:textId="33FF2555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1,656</w:t>
            </w:r>
          </w:p>
        </w:tc>
      </w:tr>
      <w:tr w:rsidR="00D46170" w:rsidRPr="003474FA" w14:paraId="6FEFD424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9A63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39BBB" w14:textId="5E4805FE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17,196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A57FB" w14:textId="0C1AD27E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20,200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E2C8B" w14:textId="7C09F0DB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37,396</w:t>
            </w:r>
          </w:p>
        </w:tc>
      </w:tr>
      <w:tr w:rsidR="00D46170" w:rsidRPr="003474FA" w14:paraId="749ACBFC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6ED3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A7755" w14:textId="2469ED88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26,709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0DA2F" w14:textId="0ECA4A82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20,567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F22E7" w14:textId="01991760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47,276</w:t>
            </w:r>
          </w:p>
        </w:tc>
      </w:tr>
      <w:tr w:rsidR="00D46170" w:rsidRPr="003474FA" w14:paraId="016737E8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7B1B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F9EB0" w14:textId="69226F8D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18,621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7A4BA" w14:textId="691E5E78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11,081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71E6E" w14:textId="4D1B1CA0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29,702</w:t>
            </w:r>
          </w:p>
        </w:tc>
      </w:tr>
      <w:tr w:rsidR="00D46170" w:rsidRPr="003474FA" w14:paraId="3C0B63B5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7FDE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E5784" w14:textId="242609B5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30,700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4FAD" w14:textId="624F279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19,308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D68D5" w14:textId="11AEA699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50,008</w:t>
            </w:r>
          </w:p>
        </w:tc>
      </w:tr>
      <w:tr w:rsidR="00D46170" w:rsidRPr="003474FA" w14:paraId="768607AD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F6AA" w14:textId="3271BDAD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F9E6A" w14:textId="7439EDC8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25,897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D2D5C" w14:textId="6D640651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17,637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20EFD" w14:textId="31534A96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43,534</w:t>
            </w:r>
          </w:p>
        </w:tc>
      </w:tr>
      <w:tr w:rsidR="00D46170" w:rsidRPr="003474FA" w14:paraId="03DFD15A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7D26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AD3AC" w14:textId="63612B64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4,803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76885" w14:textId="21CA7F6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1,671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73AF" w14:textId="70879293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6,474</w:t>
            </w:r>
          </w:p>
        </w:tc>
      </w:tr>
      <w:tr w:rsidR="00D46170" w:rsidRPr="003474FA" w14:paraId="7DB56174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15D4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53F55" w14:textId="1C0EF5A9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B6723" w14:textId="04F3095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07997" w14:textId="7ABB4518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46170" w:rsidRPr="003474FA" w14:paraId="5D772C62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A9E9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B1267" w14:textId="7D56A3C6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16,385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DF38C" w14:textId="7FD5DF15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19,021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5450F" w14:textId="4ADC2815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35,406</w:t>
            </w:r>
          </w:p>
        </w:tc>
      </w:tr>
      <w:tr w:rsidR="00D46170" w:rsidRPr="003474FA" w14:paraId="5B37C4F7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A6EF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สายวิชาการศึกษา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6F7EA" w14:textId="7AFA866A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10,638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1A4B8" w14:textId="78039A13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14,871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2971" w14:textId="3D3AB7A0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25,509</w:t>
            </w:r>
          </w:p>
        </w:tc>
      </w:tr>
      <w:tr w:rsidR="00D46170" w:rsidRPr="003474FA" w14:paraId="6A3F9781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2DBF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3AF15" w14:textId="10A33E2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4,974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0A966" w14:textId="6195485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3,022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F6FC5" w14:textId="3706404D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7,996</w:t>
            </w:r>
          </w:p>
        </w:tc>
      </w:tr>
      <w:tr w:rsidR="00D46170" w:rsidRPr="003474FA" w14:paraId="24A0ABE0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1FE2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7E9C8" w14:textId="05DD9102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773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07ED6" w14:textId="2010B4B3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1,128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EC822" w14:textId="3BF0E8A1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1,901</w:t>
            </w:r>
          </w:p>
        </w:tc>
      </w:tr>
      <w:tr w:rsidR="00D46170" w:rsidRPr="003474FA" w14:paraId="3A7B35A8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7D07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อื่นๆ 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F486A" w14:textId="24194BC5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9E04D" w14:textId="797C91E4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C2FD" w14:textId="3AF5C30D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46170" w:rsidRPr="003474FA" w14:paraId="3028E5DC" w14:textId="77777777" w:rsidTr="00D40F01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4E64" w14:textId="77777777" w:rsidR="00D46170" w:rsidRPr="003474FA" w:rsidRDefault="00D46170" w:rsidP="00D4617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A1C70" w14:textId="0148A0DE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19A74" w14:textId="5A5021A4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F1C99" w14:textId="4F2764D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46170" w:rsidRPr="003474FA" w14:paraId="352351ED" w14:textId="77777777" w:rsidTr="00773BAB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06FF51" w14:textId="77777777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37D8A76" w14:textId="48E418DF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109,938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235A803" w14:textId="719B09F6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91,506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7B3814" w14:textId="63DA123C" w:rsidR="00D46170" w:rsidRPr="003474FA" w:rsidRDefault="00D46170" w:rsidP="00D461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201,444</w:t>
            </w:r>
          </w:p>
        </w:tc>
      </w:tr>
    </w:tbl>
    <w:p w14:paraId="270AB1EA" w14:textId="77777777" w:rsidR="0025173F" w:rsidRPr="003474FA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6058160D" w14:textId="77777777" w:rsidR="0025173F" w:rsidRPr="003474FA" w:rsidRDefault="0025173F" w:rsidP="0025173F">
      <w:pPr>
        <w:tabs>
          <w:tab w:val="left" w:pos="732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E52EBD5" w14:textId="59F7C74A" w:rsidR="0025173F" w:rsidRPr="003474FA" w:rsidRDefault="00C07865" w:rsidP="00A65E96">
      <w:pPr>
        <w:tabs>
          <w:tab w:val="left" w:pos="7320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11784F"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</w:t>
      </w:r>
      <w:r w:rsidR="00773BAB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ัง  จำแนกตามอาชีพและเพศ ปี 256</w:t>
      </w:r>
      <w:r w:rsidR="003474FA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012D84"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25173F"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96"/>
        <w:gridCol w:w="1232"/>
        <w:gridCol w:w="1121"/>
        <w:gridCol w:w="1232"/>
      </w:tblGrid>
      <w:tr w:rsidR="00D1557D" w:rsidRPr="003474FA" w14:paraId="5BFF46C7" w14:textId="77777777" w:rsidTr="00DE4A9F">
        <w:trPr>
          <w:trHeight w:val="420"/>
        </w:trPr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2E0E90" w14:textId="77777777" w:rsidR="0025173F" w:rsidRPr="003474F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F18F65" w14:textId="77777777" w:rsidR="0025173F" w:rsidRPr="003474F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16CA71" w14:textId="77777777" w:rsidR="0025173F" w:rsidRPr="003474F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612618" w14:textId="77777777" w:rsidR="0025173F" w:rsidRPr="003474FA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F7217" w:rsidRPr="003474FA" w14:paraId="256D6EA1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14E2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ผู้บัญญัติกฎหมายข้าราชการระดับอาวุโสและผู้จัดการ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D2514" w14:textId="33151BE2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1,937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4373A" w14:textId="4BDB7ED9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76012" w14:textId="3E9E2B31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1,937</w:t>
            </w:r>
          </w:p>
        </w:tc>
      </w:tr>
      <w:tr w:rsidR="00DF7217" w:rsidRPr="003474FA" w14:paraId="1470C7E4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D307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1AAC1" w14:textId="54EBC0E7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1,064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087A7" w14:textId="73545068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0EDD4" w14:textId="049D949B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1,064</w:t>
            </w:r>
          </w:p>
        </w:tc>
      </w:tr>
      <w:tr w:rsidR="00DF7217" w:rsidRPr="003474FA" w14:paraId="2810ECBB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428E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ผู้ประกอบวิชาชีพด้านเทคนิคสาขาต่างๆ และอาชีพที่เกี่ยวข้อง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31B6D" w14:textId="2C5AA44C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1,354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FF645" w14:textId="2C5DD4F9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1,115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78E75" w14:textId="26C0145F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2,469</w:t>
            </w:r>
          </w:p>
        </w:tc>
      </w:tr>
      <w:tr w:rsidR="00DF7217" w:rsidRPr="003474FA" w14:paraId="3957FBFA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8DB0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664EB" w14:textId="31DA5807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365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A45E4" w14:textId="206FE461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1,254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8105A" w14:textId="7F991CEC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1,619</w:t>
            </w:r>
          </w:p>
        </w:tc>
      </w:tr>
      <w:tr w:rsidR="00DF7217" w:rsidRPr="003474FA" w14:paraId="75C434DE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70E5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พนักงานบริการและพนักงานในร้านค้าและตลาด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018B" w14:textId="2FF79913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15,002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A112E" w14:textId="48B833CF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30,686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1E9D4" w14:textId="5DA87818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45,688</w:t>
            </w:r>
          </w:p>
        </w:tc>
      </w:tr>
      <w:tr w:rsidR="00DF7217" w:rsidRPr="003474FA" w14:paraId="39E74E09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141A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ผู้ปฏิบัติงานทีมีฝีมือในด้านการเกษตรและการประมง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8C8D6" w14:textId="23142024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70,062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DBE12" w14:textId="5621BC60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51,527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17A8D" w14:textId="67448AA9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121,589</w:t>
            </w:r>
          </w:p>
        </w:tc>
      </w:tr>
      <w:tr w:rsidR="00DF7217" w:rsidRPr="003474FA" w14:paraId="4FB72641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8ECD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ผู้ปฏิบัติงานด้านความสามารถทางฝีมือและธุรกิจการค้าที่เกี่ยวข้อง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83F03" w14:textId="4B8862CA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8,389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64FB3" w14:textId="4A42C0B7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4,332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C585F" w14:textId="7DE80471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12,721</w:t>
            </w:r>
          </w:p>
        </w:tc>
      </w:tr>
      <w:tr w:rsidR="00DF7217" w:rsidRPr="003474FA" w14:paraId="783C4429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5B43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ผู้ปฏิบัติการโรงงานและเครื่องจักรและผู้ปฏิบัติงานด้านการประกอบ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0F666" w14:textId="48FF6CB2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3,464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997D2" w14:textId="09F9B612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23B5E" w14:textId="4BCA7601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3,464</w:t>
            </w:r>
          </w:p>
        </w:tc>
      </w:tr>
      <w:tr w:rsidR="00DF7217" w:rsidRPr="003474FA" w14:paraId="10F620BA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CFE2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อาชีพขั้นพื้นฐานต่างๆ ในด้านการขายและการให้บริการ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6D5A9" w14:textId="311DD74F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8,301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F95F3" w14:textId="60D9CE75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2,592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87825" w14:textId="1ED259C3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10,893</w:t>
            </w:r>
          </w:p>
        </w:tc>
      </w:tr>
      <w:tr w:rsidR="00DF7217" w:rsidRPr="003474FA" w14:paraId="6AF9EF68" w14:textId="77777777" w:rsidTr="00D460BE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27A8" w14:textId="77777777" w:rsidR="00DF7217" w:rsidRPr="003474FA" w:rsidRDefault="00DF7217" w:rsidP="00DF7217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คนงานซึ่งมิได้จำแนกไว้ในหมวดอื่น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838B0" w14:textId="06CA5FF7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39DEB" w14:textId="1CD03D35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DFC04" w14:textId="7BC8CFC0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DF7217" w:rsidRPr="003474FA" w14:paraId="202BB0AF" w14:textId="77777777" w:rsidTr="00773BAB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624D57" w14:textId="77777777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33DAD18" w14:textId="6ECBA9BC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109,938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02624D1" w14:textId="163B904E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91,506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5F617D" w14:textId="061BAF52" w:rsidR="00DF7217" w:rsidRPr="003474FA" w:rsidRDefault="00DF7217" w:rsidP="00DF721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201,444</w:t>
            </w:r>
          </w:p>
        </w:tc>
      </w:tr>
    </w:tbl>
    <w:p w14:paraId="4725ECDD" w14:textId="77777777" w:rsidR="0025173F" w:rsidRPr="003474FA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14FCA91D" w14:textId="77777777" w:rsidR="00F33C59" w:rsidRPr="003474FA" w:rsidRDefault="00F33C59" w:rsidP="009056E9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0E9711A1" w14:textId="77777777" w:rsidR="005B20F5" w:rsidRPr="00DE0474" w:rsidRDefault="005B20F5" w:rsidP="009056E9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3BF0744F" w14:textId="77777777" w:rsidR="0025173F" w:rsidRPr="00DE0474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</w:p>
    <w:p w14:paraId="12AACC13" w14:textId="77777777" w:rsidR="00D95E77" w:rsidRPr="00D1557D" w:rsidRDefault="00D95E77">
      <w:pPr>
        <w:rPr>
          <w:rFonts w:ascii="TH SarabunIT๙" w:eastAsia="Times New Roman" w:hAnsi="TH SarabunIT๙" w:cs="TH SarabunIT๙"/>
          <w:b/>
          <w:bCs/>
          <w:color w:val="C00000"/>
          <w:cs/>
        </w:rPr>
      </w:pPr>
      <w:r w:rsidRPr="00D1557D">
        <w:rPr>
          <w:rFonts w:ascii="TH SarabunIT๙" w:eastAsia="Times New Roman" w:hAnsi="TH SarabunIT๙" w:cs="TH SarabunIT๙"/>
          <w:b/>
          <w:bCs/>
          <w:color w:val="C00000"/>
          <w:cs/>
        </w:rPr>
        <w:br w:type="page"/>
      </w:r>
    </w:p>
    <w:p w14:paraId="3D63B26B" w14:textId="77777777" w:rsidR="0025173F" w:rsidRPr="002F75C0" w:rsidRDefault="0025173F" w:rsidP="004F7047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10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2. การส่งเสริมการมีงานทำ</w:t>
      </w:r>
    </w:p>
    <w:p w14:paraId="34C09195" w14:textId="77777777" w:rsidR="0025173F" w:rsidRPr="002F75C0" w:rsidRDefault="00C07865" w:rsidP="004F7047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642CA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ตำแหน่งงานว่าง/ผู้สมั</w:t>
      </w:r>
      <w:r w:rsidR="002642CA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ครงาน/การบรรจุงาน จังหวัดตรัง </w:t>
      </w:r>
      <w:r w:rsidR="002642CA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จำแนกตามเพศ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70"/>
        <w:gridCol w:w="691"/>
        <w:gridCol w:w="744"/>
        <w:gridCol w:w="877"/>
        <w:gridCol w:w="814"/>
        <w:gridCol w:w="806"/>
        <w:gridCol w:w="806"/>
        <w:gridCol w:w="934"/>
        <w:gridCol w:w="690"/>
        <w:gridCol w:w="744"/>
        <w:gridCol w:w="805"/>
      </w:tblGrid>
      <w:tr w:rsidR="00D1557D" w:rsidRPr="002F75C0" w14:paraId="56A1BE49" w14:textId="77777777" w:rsidTr="001F5C41">
        <w:trPr>
          <w:trHeight w:val="420"/>
          <w:jc w:val="center"/>
        </w:trPr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9DCB62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ไตรมาส/ปี</w:t>
            </w:r>
          </w:p>
        </w:tc>
        <w:tc>
          <w:tcPr>
            <w:tcW w:w="17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9048A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อัตรา)</w:t>
            </w:r>
          </w:p>
        </w:tc>
        <w:tc>
          <w:tcPr>
            <w:tcW w:w="14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408856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2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BB1858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</w:tr>
      <w:tr w:rsidR="00D1557D" w:rsidRPr="002F75C0" w14:paraId="4FABAD42" w14:textId="77777777" w:rsidTr="001F5C41">
        <w:trPr>
          <w:trHeight w:val="420"/>
          <w:jc w:val="center"/>
        </w:trPr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0DD9F4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6F1A8B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5A031D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36475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ไม่ระบุ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5C1D0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D2DE34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A33501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351F1C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F75468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6DEE73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61955C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2F75C0" w14:paraId="49FFE478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117604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6FDC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177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473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6305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A6AF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682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68AF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116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C4A3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6A7E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354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5657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171B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35EF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253</w:t>
            </w:r>
          </w:p>
        </w:tc>
      </w:tr>
      <w:tr w:rsidR="00D1557D" w:rsidRPr="002F75C0" w14:paraId="6C6E8B78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ECB6D7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2/2564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61D9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9288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36EF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4C42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832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6D3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147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F740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4066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3CFA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3E4E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173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F700" w14:textId="77777777" w:rsidR="0025173F" w:rsidRPr="002C2CA2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255</w:t>
            </w:r>
          </w:p>
        </w:tc>
      </w:tr>
      <w:tr w:rsidR="00D1557D" w:rsidRPr="002F75C0" w14:paraId="192493D5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7E97DF1" w14:textId="77777777" w:rsidR="00D26E68" w:rsidRPr="002C2CA2" w:rsidRDefault="00D26E6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1706E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2D252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B93FF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356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94905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477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3252D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5F974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FA344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259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75685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F1EF6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3738B" w14:textId="77777777" w:rsidR="00D26E68" w:rsidRPr="002C2CA2" w:rsidRDefault="00C85B9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243</w:t>
            </w:r>
          </w:p>
        </w:tc>
      </w:tr>
      <w:tr w:rsidR="00D1557D" w:rsidRPr="002F75C0" w14:paraId="2A349096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B482148" w14:textId="77777777" w:rsidR="00C636D2" w:rsidRPr="002C2CA2" w:rsidRDefault="00C636D2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4/2564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184E7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438CE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41B17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234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1C8C" w14:textId="77777777" w:rsidR="00C636D2" w:rsidRPr="002C2CA2" w:rsidRDefault="00E57F5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3DC81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F4329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0774C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325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DA51B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3D873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36CDF" w14:textId="77777777" w:rsidR="00C636D2" w:rsidRPr="002C2CA2" w:rsidRDefault="002642C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133</w:t>
            </w:r>
          </w:p>
        </w:tc>
      </w:tr>
      <w:tr w:rsidR="002F75C0" w:rsidRPr="002F75C0" w14:paraId="059345DA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D9BA1C9" w14:textId="77777777" w:rsidR="00CB7E05" w:rsidRPr="002C2CA2" w:rsidRDefault="00CB7E0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A66F3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4455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6325E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7108C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2A0E0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29F4B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5EBFE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468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50C2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125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5E205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C8E7D" w14:textId="77777777" w:rsidR="00CB7E05" w:rsidRPr="002C2CA2" w:rsidRDefault="00CB08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425</w:t>
            </w:r>
          </w:p>
        </w:tc>
      </w:tr>
      <w:tr w:rsidR="00A750AC" w:rsidRPr="002F75C0" w14:paraId="25A9C312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DEB7A28" w14:textId="77777777" w:rsidR="00A750AC" w:rsidRPr="002C2CA2" w:rsidRDefault="00A750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A590D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228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71FC4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6617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4991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813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1EA0D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417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B08E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DFFC7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1,063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A62B9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A4B50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42DC" w14:textId="77777777" w:rsidR="00A750AC" w:rsidRPr="002C2CA2" w:rsidRDefault="004B34D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870</w:t>
            </w:r>
          </w:p>
        </w:tc>
      </w:tr>
      <w:tr w:rsidR="000E1EF5" w:rsidRPr="002F75C0" w14:paraId="5682D0D7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CAD5883" w14:textId="77777777" w:rsidR="000E1EF5" w:rsidRPr="002C2CA2" w:rsidRDefault="000E1EF5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984AA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336F6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159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066F7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AE547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262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A9C93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58DB0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9946C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FB3E6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54F07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59C87" w14:textId="77777777" w:rsidR="000E1EF5" w:rsidRPr="002C2CA2" w:rsidRDefault="00DD203D" w:rsidP="000E1EF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257</w:t>
            </w:r>
          </w:p>
        </w:tc>
      </w:tr>
      <w:tr w:rsidR="00BA06C3" w:rsidRPr="002F75C0" w14:paraId="4121EF6E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92B439" w14:textId="77777777" w:rsidR="00BA06C3" w:rsidRPr="002C2CA2" w:rsidRDefault="00BA06C3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4/2565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8F307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04B5A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7A68C" w14:textId="77777777" w:rsidR="00BA06C3" w:rsidRPr="002C2CA2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681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CFD3D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BBF5D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92116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223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71BB6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F0357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FDB93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6E5F" w14:textId="77777777" w:rsidR="00BA06C3" w:rsidRPr="002371CD" w:rsidRDefault="00CE2A71" w:rsidP="00D079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188</w:t>
            </w:r>
          </w:p>
        </w:tc>
      </w:tr>
      <w:tr w:rsidR="001F5C41" w:rsidRPr="002F75C0" w14:paraId="46BA7BF6" w14:textId="77777777" w:rsidTr="001F5C41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7951481" w14:textId="4B0F22BA" w:rsidR="001F5C41" w:rsidRPr="002C2CA2" w:rsidRDefault="001F5C41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04FF1" w14:textId="594A4C92" w:rsidR="001F5C41" w:rsidRPr="002C2CA2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763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78813" w14:textId="48FCA3ED" w:rsidR="001F5C41" w:rsidRPr="002C2CA2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727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C0B3C" w14:textId="1F2988BA" w:rsidR="001F5C41" w:rsidRPr="002C2CA2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7B778" w14:textId="523E7D71" w:rsidR="001F5C41" w:rsidRPr="002371CD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1,490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632AF" w14:textId="5A545AA0" w:rsidR="001F5C41" w:rsidRPr="002371CD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35757" w14:textId="25DF855A" w:rsidR="001F5C41" w:rsidRPr="002371CD" w:rsidRDefault="007C7FFA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A7C0C" w14:textId="54282E95" w:rsidR="001F5C41" w:rsidRPr="002371CD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B139" w14:textId="5B6596F0" w:rsidR="001F5C41" w:rsidRPr="002371CD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CC1E2" w14:textId="18826D0D" w:rsidR="001F5C41" w:rsidRPr="002371CD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204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BD56" w14:textId="4781393E" w:rsidR="001F5C41" w:rsidRPr="002371CD" w:rsidRDefault="000B53B4" w:rsidP="00E726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314</w:t>
            </w:r>
          </w:p>
        </w:tc>
      </w:tr>
      <w:tr w:rsidR="004D23CE" w:rsidRPr="002F75C0" w14:paraId="53736702" w14:textId="77777777" w:rsidTr="00260692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EC5CD76" w14:textId="73BE5EA6" w:rsidR="004D23CE" w:rsidRPr="002C2CA2" w:rsidRDefault="004D23CE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823A6" w14:textId="63AAE4D1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255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C73D7" w14:textId="5E284612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235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E574" w14:textId="4A14FA14" w:rsidR="004D23CE" w:rsidRPr="002C2CA2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C2CA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39823" w14:textId="08F3A6B0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06070" w14:textId="07FBF12F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08DD7" w14:textId="742DF2AB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E5330" w14:textId="0CB58B79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A295D" w14:textId="2BE9ACCE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18EDA" w14:textId="316CB58E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238A1" w14:textId="5F8F6BB4" w:rsidR="004D23CE" w:rsidRPr="002371CD" w:rsidRDefault="002C2CA2" w:rsidP="0026069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371C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225</w:t>
            </w:r>
          </w:p>
        </w:tc>
      </w:tr>
      <w:tr w:rsidR="004A2849" w:rsidRPr="002F75C0" w14:paraId="4BFEF33C" w14:textId="77777777" w:rsidTr="00260692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F3908B6" w14:textId="290E7DE1" w:rsidR="004A2849" w:rsidRPr="002C2CA2" w:rsidRDefault="004A2849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01A16" w14:textId="696DAB3A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5B474" w14:textId="2F4EACD5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8A6B8" w14:textId="2F1FCD0F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186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0E637" w14:textId="66C53619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205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CB21B" w14:textId="12F51A31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9A5C1" w14:textId="35CE80E4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89ED4" w14:textId="31A090EE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1E9F5" w14:textId="1E21FD22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84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925A8" w14:textId="70FDA035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124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68D12" w14:textId="7F8FDE10" w:rsidR="004A2849" w:rsidRPr="002C2CA2" w:rsidRDefault="00DF2FDB" w:rsidP="004A28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208</w:t>
            </w:r>
          </w:p>
        </w:tc>
      </w:tr>
      <w:tr w:rsidR="00F822B5" w:rsidRPr="002C2CA2" w14:paraId="648DB82F" w14:textId="77777777" w:rsidTr="008F6AEB">
        <w:trPr>
          <w:trHeight w:val="340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3CF03CA" w14:textId="44224EDE" w:rsidR="00F822B5" w:rsidRPr="002C2CA2" w:rsidRDefault="00F822B5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2C2CA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/2566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14F67" w14:textId="57F462B8" w:rsidR="00F822B5" w:rsidRPr="002C2CA2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79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FCEED" w14:textId="120DB9C4" w:rsidR="00F822B5" w:rsidRPr="002C2CA2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22FE4" w14:textId="4C22CF18" w:rsidR="00F822B5" w:rsidRPr="002C2CA2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846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416D7" w14:textId="556E0725" w:rsidR="00F822B5" w:rsidRPr="002C2CA2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938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D2E38" w14:textId="1E4111DF" w:rsidR="00F822B5" w:rsidRPr="002C2CA2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2D469" w14:textId="147CC3C1" w:rsidR="00F822B5" w:rsidRPr="002C2CA2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144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BB795" w14:textId="70961B10" w:rsidR="00F822B5" w:rsidRPr="002C2CA2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9723" w14:textId="155D0E96" w:rsidR="00F822B5" w:rsidRPr="002C2CA2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8E28C" w14:textId="1B3870D4" w:rsidR="00F822B5" w:rsidRPr="002C2CA2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76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DD9D" w14:textId="6F6632B3" w:rsidR="00F822B5" w:rsidRPr="002C2CA2" w:rsidRDefault="0005246C" w:rsidP="008F6A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167</w:t>
            </w:r>
          </w:p>
        </w:tc>
      </w:tr>
    </w:tbl>
    <w:p w14:paraId="4DEB1C49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4FA907BE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29ADB18" w14:textId="22C3924D" w:rsidR="0025173F" w:rsidRPr="002F75C0" w:rsidRDefault="00C07865" w:rsidP="00CB7E05">
      <w:pPr>
        <w:tabs>
          <w:tab w:val="right" w:pos="876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</w:t>
      </w:r>
      <w:r w:rsidR="004F7047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ผู้สมัครงาน/การบรรจุงาน จังหวัด</w:t>
      </w:r>
      <w:r w:rsidR="00840599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ตรัง  จำแนกตามช่วงอายุ 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C636D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E0724D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</w:r>
    </w:p>
    <w:p w14:paraId="29D3DDBE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82"/>
        <w:gridCol w:w="1132"/>
        <w:gridCol w:w="1053"/>
        <w:gridCol w:w="957"/>
        <w:gridCol w:w="1268"/>
        <w:gridCol w:w="957"/>
        <w:gridCol w:w="1132"/>
      </w:tblGrid>
      <w:tr w:rsidR="00D1557D" w:rsidRPr="002F75C0" w14:paraId="77077D1C" w14:textId="77777777" w:rsidTr="00DE4A9F">
        <w:trPr>
          <w:trHeight w:val="468"/>
        </w:trPr>
        <w:tc>
          <w:tcPr>
            <w:tcW w:w="1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EE9A7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 (ปี)</w:t>
            </w: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A7A16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</w:t>
            </w: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E83A7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17FB1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บรรจุงาน </w:t>
            </w:r>
          </w:p>
        </w:tc>
      </w:tr>
      <w:tr w:rsidR="00D1557D" w:rsidRPr="002F75C0" w14:paraId="684025E6" w14:textId="77777777" w:rsidTr="00DE4A9F">
        <w:trPr>
          <w:trHeight w:val="480"/>
        </w:trPr>
        <w:tc>
          <w:tcPr>
            <w:tcW w:w="1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5795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0A8DF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F533F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D67E0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AD34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CF4BA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97165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D1557D" w:rsidRPr="002F75C0" w14:paraId="4ECD135F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C7C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650D" w14:textId="3EB3ED32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8773" w14:textId="179F6DDC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3DEA" w14:textId="5A464A77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0CA8" w14:textId="55A3A440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B49EC" w14:textId="01E1101C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FA1BF" w14:textId="3233A204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8A97593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0E7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99E1" w14:textId="42042152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399C" w14:textId="6D47A2B7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22.92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ECAA" w14:textId="2550A51A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10B2C" w14:textId="4E07ACB9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17.98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699E1" w14:textId="4C647E52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A5988" w14:textId="1E1FCF5D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13.77</w:t>
            </w:r>
          </w:p>
        </w:tc>
      </w:tr>
      <w:tr w:rsidR="00D1557D" w:rsidRPr="002F75C0" w14:paraId="681B1404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409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1043" w14:textId="5D90401A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BCA6" w14:textId="2B27E11F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21.22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0EBC5" w14:textId="5D1FB866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B8A4" w14:textId="179FD9EB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26.59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51769" w14:textId="5DFAE4EC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FFAF4" w14:textId="6CB9CCBA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16.77</w:t>
            </w:r>
          </w:p>
        </w:tc>
      </w:tr>
      <w:tr w:rsidR="00D1557D" w:rsidRPr="002F75C0" w14:paraId="20AE87C0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D23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30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7B7E" w14:textId="4F901436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5495" w14:textId="7B0CEA1D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19.83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2C0BA" w14:textId="7307AB4A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88F4A" w14:textId="75576A7A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28.84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DDD21" w14:textId="48F8C056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90D42" w14:textId="317173D7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32.34</w:t>
            </w:r>
          </w:p>
        </w:tc>
      </w:tr>
      <w:tr w:rsidR="00D1557D" w:rsidRPr="002F75C0" w14:paraId="1ABF781B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A47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7F21" w14:textId="3FA4F831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10D66" w14:textId="5112FB6E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18.66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D7EC" w14:textId="15B83928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758B9" w14:textId="61375E93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15.36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35878" w14:textId="74C034BB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5D453" w14:textId="31F26356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19.76</w:t>
            </w:r>
          </w:p>
        </w:tc>
      </w:tr>
      <w:tr w:rsidR="00D1557D" w:rsidRPr="002F75C0" w14:paraId="50774878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525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176070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A5BA" w14:textId="46E8ACDA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AD68" w14:textId="4DFAE75E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17.27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4AA6" w14:textId="4E1D27FA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169F2" w14:textId="4AC9EF14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10.86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A1FC4" w14:textId="6CF0950C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1542F" w14:textId="7496BF2F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16.77</w:t>
            </w:r>
          </w:p>
        </w:tc>
      </w:tr>
      <w:tr w:rsidR="00D1557D" w:rsidRPr="002F75C0" w14:paraId="6A83587F" w14:textId="77777777" w:rsidTr="00D26E68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02A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93F1" w14:textId="673C1171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7060" w14:textId="357D0BD5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0.11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D50A" w14:textId="4F93743E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BA305" w14:textId="134DC799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9CE1C" w14:textId="6492D369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4D31A" w14:textId="4F6F7577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0.66</w:t>
            </w:r>
          </w:p>
        </w:tc>
      </w:tr>
      <w:tr w:rsidR="00D1557D" w:rsidRPr="002F75C0" w14:paraId="1E2D1F80" w14:textId="77777777" w:rsidTr="00D26E68">
        <w:trPr>
          <w:trHeight w:val="38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BE6E7F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45EA54E" w14:textId="5A43DB04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938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DF89DB7" w14:textId="77CB3FDA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5C76366" w14:textId="0FF44DFE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D3D2BE0" w14:textId="570BB519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EC918E7" w14:textId="7051898E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CD1860" w14:textId="1F39FD7F" w:rsidR="0025173F" w:rsidRPr="002F75C0" w:rsidRDefault="0005246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</w:tbl>
    <w:p w14:paraId="441E3875" w14:textId="77777777" w:rsidR="0025173F" w:rsidRPr="002F75C0" w:rsidRDefault="0025173F" w:rsidP="004F7047">
      <w:pPr>
        <w:tabs>
          <w:tab w:val="left" w:pos="5670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668BAD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AD5B2B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336B934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6BD0B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433BC20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44129D7" w14:textId="4CF599EB" w:rsidR="00BC222C" w:rsidRDefault="00BC222C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</w:p>
    <w:p w14:paraId="00BDFBED" w14:textId="27B5CD40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จังหวัดตรั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ง จำแนกตามระดับการศึกษา 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13765917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296"/>
        <w:gridCol w:w="2385"/>
        <w:gridCol w:w="2515"/>
        <w:gridCol w:w="1785"/>
      </w:tblGrid>
      <w:tr w:rsidR="00D1557D" w:rsidRPr="002F75C0" w14:paraId="69B52001" w14:textId="77777777" w:rsidTr="009E26B4">
        <w:trPr>
          <w:cantSplit/>
          <w:trHeight w:val="420"/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447E5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วุฒิการศึกษา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B0347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D9EC2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 (คน)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45B17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 (คน)</w:t>
            </w:r>
          </w:p>
        </w:tc>
      </w:tr>
      <w:tr w:rsidR="00D1557D" w:rsidRPr="002F75C0" w14:paraId="2195E07A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AC0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ประถมศึกษาและต่ำกว่า 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9F397" w14:textId="39F345DE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272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2E0A3" w14:textId="689E6F64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C5ED" w14:textId="06481407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</w:t>
            </w:r>
          </w:p>
        </w:tc>
      </w:tr>
      <w:tr w:rsidR="00D1557D" w:rsidRPr="002F75C0" w14:paraId="52A9F840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77D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มัธยมศึกษา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E826A" w14:textId="6D2DE3BD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297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DEF27" w14:textId="73B6FBA5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C926C" w14:textId="099A947E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</w:t>
            </w:r>
          </w:p>
        </w:tc>
      </w:tr>
      <w:tr w:rsidR="00D1557D" w:rsidRPr="002F75C0" w14:paraId="55BA0116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7FD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ปวช.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78F0" w14:textId="0CFD26E4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141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4A61" w14:textId="47576DE2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D581B" w14:textId="0A3F6A7C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D1557D" w:rsidRPr="002F75C0" w14:paraId="4AF9AE6E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9DC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ปวส.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AC87E" w14:textId="68A3B437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137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6FC0" w14:textId="4B152EDF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DFAC2" w14:textId="107902FB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</w:tr>
      <w:tr w:rsidR="00D1557D" w:rsidRPr="002F75C0" w14:paraId="25B339D4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968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อนุปริญญา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C16A6" w14:textId="66667988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DD032" w14:textId="06B3FA55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8EB99" w14:textId="37766AD1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</w:tr>
      <w:tr w:rsidR="00D1557D" w:rsidRPr="002F75C0" w14:paraId="1D4B87C2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4D6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C955B" w14:textId="3ECDB7D8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A803B" w14:textId="623875F9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81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60570" w14:textId="54ECB1BC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BF0079D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F0C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99B5A" w14:textId="7512BBB2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98C0F" w14:textId="5C5D3AC6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EF66A" w14:textId="6FF67116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B9E5ECA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FA5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08917" w14:textId="6AB7A0E2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7F4A7" w14:textId="7708884D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14E1C" w14:textId="1D61DF12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CF46044" w14:textId="77777777" w:rsidTr="009E26B4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4FC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CBB25" w14:textId="21A3FCCF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44E37" w14:textId="2B264A99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94A4D" w14:textId="4EB77AFF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5727988A" w14:textId="77777777" w:rsidTr="009E26B4">
        <w:trPr>
          <w:trHeight w:val="42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1DC09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E71F098" w14:textId="3F85C8FA" w:rsidR="0025173F" w:rsidRPr="002F75C0" w:rsidRDefault="00A666F3" w:rsidP="005F19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938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427B03D" w14:textId="5CCBA37A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267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1A0F6C4" w14:textId="0FBB568E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167</w:t>
            </w:r>
          </w:p>
        </w:tc>
      </w:tr>
    </w:tbl>
    <w:p w14:paraId="2513D015" w14:textId="77777777" w:rsidR="0025173F" w:rsidRPr="002F75C0" w:rsidRDefault="0025173F" w:rsidP="006D1B6B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04228954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BFB0ADF" w14:textId="2EA78C87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30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</w:t>
      </w:r>
      <w:r w:rsidR="00480124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วัดตรัง</w:t>
      </w:r>
      <w:r w:rsidR="0048012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จำแนกตามอาชีพ 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28DCDF0F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03"/>
        <w:gridCol w:w="1559"/>
        <w:gridCol w:w="1701"/>
        <w:gridCol w:w="1218"/>
      </w:tblGrid>
      <w:tr w:rsidR="00D1557D" w:rsidRPr="002F75C0" w14:paraId="37EE2349" w14:textId="77777777" w:rsidTr="00CD2C03">
        <w:trPr>
          <w:cantSplit/>
          <w:trHeight w:val="400"/>
        </w:trPr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66185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BFBB6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8578C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</w:t>
            </w:r>
          </w:p>
          <w:p w14:paraId="6476FE4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สมัครงาน (คน)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06968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</w:t>
            </w:r>
          </w:p>
          <w:p w14:paraId="4BCAA37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5A26B23B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888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 ผู้จัดการ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6BAD" w14:textId="1F1C85E9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BF9D" w14:textId="623766DA" w:rsidR="0025173F" w:rsidRPr="002F75C0" w:rsidRDefault="006173E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DB5DD" w14:textId="2DE5A866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D1557D" w:rsidRPr="002F75C0" w14:paraId="3228CC3D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5E3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790F" w14:textId="244A0E71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30692" w14:textId="5DF6AC02" w:rsidR="0025173F" w:rsidRPr="002F75C0" w:rsidRDefault="006173E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FEBE1" w14:textId="5E7A1756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CCA9C65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0E2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C181A" w14:textId="7B851582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59C26" w14:textId="1C6F8CBE" w:rsidR="0025173F" w:rsidRPr="002F75C0" w:rsidRDefault="006173E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57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3D90" w14:textId="417C5636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</w:t>
            </w:r>
          </w:p>
        </w:tc>
      </w:tr>
      <w:tr w:rsidR="00D1557D" w:rsidRPr="002F75C0" w14:paraId="2B62D3A3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BBC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เสมียนเจ้าหน้าที่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6F9D7" w14:textId="3B9713F6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B958E" w14:textId="3BAFB895" w:rsidR="0025173F" w:rsidRPr="002F75C0" w:rsidRDefault="006173E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54A5E" w14:textId="5A043526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D1557D" w:rsidRPr="002F75C0" w14:paraId="49D3A7E9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E5B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พนักงานบริการพนักงานขายในร้านค้าและตลาด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4F1C" w14:textId="0859A06E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EE201" w14:textId="0C5D7077" w:rsidR="0025173F" w:rsidRPr="002F75C0" w:rsidRDefault="006173E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10B84" w14:textId="44256B1D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</w:tr>
      <w:tr w:rsidR="00D1557D" w:rsidRPr="002F75C0" w14:paraId="5349B90D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D7121" w14:textId="77777777" w:rsidR="0025173F" w:rsidRPr="002F75C0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ผู้ปฏิบัติงานฝีมือด้านการเกษตรและประมง</w:t>
            </w:r>
            <w:r w:rsidR="006F50F5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แปรรูป</w:t>
            </w:r>
            <w:r w:rsidR="00CD2C03"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ขั้นพื้นฐาน)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9F6DF" w14:textId="716C605E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0BAD3" w14:textId="77B02AC4" w:rsidR="0025173F" w:rsidRPr="002F75C0" w:rsidRDefault="006173E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C2D7D" w14:textId="6A8B01B6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D1557D" w:rsidRPr="002F75C0" w14:paraId="27ACB680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FAB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C2EC0" w14:textId="4E09169D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133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A72E2" w14:textId="3C65A17B" w:rsidR="0025173F" w:rsidRPr="002F75C0" w:rsidRDefault="006173E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6411C" w14:textId="71CD9C93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D1557D" w:rsidRPr="002F75C0" w14:paraId="12281558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127C" w14:textId="77777777" w:rsidR="0025173F" w:rsidRPr="002F75C0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ผู้ปฏิบัติงานในโรงงานผู้ควบคุมเครื่องจักรและผู้ปฏิบัติงาน</w:t>
            </w:r>
          </w:p>
          <w:p w14:paraId="26EBEB8D" w14:textId="77777777" w:rsidR="0025173F" w:rsidRPr="002F75C0" w:rsidRDefault="0025173F" w:rsidP="00CD2C0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ด้านการประกอบการ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84528" w14:textId="415ED08C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1ED92" w14:textId="2CA8796C" w:rsidR="0025173F" w:rsidRPr="002F75C0" w:rsidRDefault="006173E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3ABF0" w14:textId="77FC9E19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D1557D" w:rsidRPr="002F75C0" w14:paraId="49EB4E43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8DE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อาชีพงานพื้นฐาน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0ACA" w14:textId="56221852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705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9D29A" w14:textId="7ADEC3F8" w:rsidR="0025173F" w:rsidRPr="002F75C0" w:rsidRDefault="006173E1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15B61" w14:textId="028B4A08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80</w:t>
            </w:r>
          </w:p>
        </w:tc>
      </w:tr>
      <w:tr w:rsidR="00D1557D" w:rsidRPr="002F75C0" w14:paraId="22C2543E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38C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ผู้ฝึกงาน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C2AD7" w14:textId="70D8CF54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45512" w14:textId="0ABB443C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05AA6" w14:textId="34A3CB4E" w:rsidR="0025173F" w:rsidRPr="002F75C0" w:rsidRDefault="00E41E29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A666F3" w:rsidRPr="002F75C0" w14:paraId="3BBFF73B" w14:textId="77777777" w:rsidTr="00CD2C03">
        <w:trPr>
          <w:trHeight w:val="400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26A25F" w14:textId="77777777" w:rsidR="00A666F3" w:rsidRPr="002F75C0" w:rsidRDefault="00A666F3" w:rsidP="00A666F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92FDF4E" w14:textId="0305A741" w:rsidR="00A666F3" w:rsidRPr="002F75C0" w:rsidRDefault="00A666F3" w:rsidP="00A666F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938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C968BCA" w14:textId="0AEE07DD" w:rsidR="00A666F3" w:rsidRPr="002F75C0" w:rsidRDefault="00A666F3" w:rsidP="00A666F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267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67D9B6A" w14:textId="68B052F2" w:rsidR="00A666F3" w:rsidRPr="002F75C0" w:rsidRDefault="00A666F3" w:rsidP="00A666F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167</w:t>
            </w:r>
          </w:p>
        </w:tc>
      </w:tr>
    </w:tbl>
    <w:p w14:paraId="4E7C59BA" w14:textId="77777777" w:rsidR="0025173F" w:rsidRPr="002F75C0" w:rsidRDefault="0025173F" w:rsidP="006D1B6B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138B1B1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A9A6DF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17949D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5127DEB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3907345" w14:textId="503B46C4" w:rsidR="004F7047" w:rsidRPr="002F75C0" w:rsidRDefault="004F7047">
      <w:pPr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</w:pPr>
    </w:p>
    <w:p w14:paraId="67A3047E" w14:textId="39A7CF34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DD30DE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ตำแหน่งงานว่าง/การบรรจุงาน จังหวัดตรัง จ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ำแนกตามประเภทอุตสาหกรรม 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73F03B39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4"/>
          <w:sz w:val="16"/>
          <w:szCs w:val="16"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5325"/>
        <w:gridCol w:w="2013"/>
        <w:gridCol w:w="1701"/>
      </w:tblGrid>
      <w:tr w:rsidR="00D1557D" w:rsidRPr="002F75C0" w14:paraId="565C28F5" w14:textId="77777777" w:rsidTr="00DE4A9F">
        <w:trPr>
          <w:trHeight w:val="677"/>
        </w:trPr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1CF7A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55F54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AF40F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 (คน)</w:t>
            </w:r>
          </w:p>
        </w:tc>
      </w:tr>
      <w:tr w:rsidR="00D1557D" w:rsidRPr="002F75C0" w14:paraId="4C2E10FB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280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A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การล่าสัตว์ และการป่าไม้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96DE4" w14:textId="4BB7888F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97E46" w14:textId="12C75431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D1557D" w:rsidRPr="002F75C0" w14:paraId="63D6FE83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46F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B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การประมง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4A2FB" w14:textId="5AFEB961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D54B2" w14:textId="03F5A130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C372DFA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DD3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C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การทำเหมืองแร่และเหมืองหิน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DAA7" w14:textId="791A997F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617AD" w14:textId="0135698F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83AE82E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997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D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BA5FF" w14:textId="01AAA7B8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C2F2E" w14:textId="41AC6073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81</w:t>
            </w:r>
          </w:p>
        </w:tc>
      </w:tr>
      <w:tr w:rsidR="00D1557D" w:rsidRPr="002F75C0" w14:paraId="34872F40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F8D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E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การไฟฟ้า แก๊สและการประปา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C1890" w14:textId="0AF0E8EE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71898" w14:textId="0CFCF578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6739D0C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6E4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F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FBDA9" w14:textId="368B537F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BDFC1" w14:textId="5F61C054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D1557D" w:rsidRPr="002F75C0" w14:paraId="6C29719C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961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การขายปลีก การซ่อมแซมยานยนต์ จักรยานยนต์</w:t>
            </w:r>
          </w:p>
          <w:p w14:paraId="36F7148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ของใช้ส่วนบุคคลและของใช้ในครัวเรือน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B319F" w14:textId="15628CEA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B6B8A" w14:textId="09A2D749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</w:t>
            </w:r>
          </w:p>
        </w:tc>
      </w:tr>
      <w:tr w:rsidR="00D1557D" w:rsidRPr="002F75C0" w14:paraId="77670561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5DC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H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1F7DA" w14:textId="1569C2E6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E4342" w14:textId="2682DA78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</w:t>
            </w:r>
          </w:p>
        </w:tc>
      </w:tr>
      <w:tr w:rsidR="00D1557D" w:rsidRPr="002F75C0" w14:paraId="5A0F1650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423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สถานที่เก็บสินค้าและการคมนาคม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7FC80" w14:textId="1F2C11B1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E61EB" w14:textId="0503E45F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D1557D" w:rsidRPr="002F75C0" w14:paraId="2526B486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DFC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J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ตัวกลางทางการเงิน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04F39" w14:textId="78AF7D4A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C228F" w14:textId="015CBB86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A954D11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33C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K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บริการด้านอสังหาริมทรัพย์ การให้เช่า และบริการทางธุรกิจ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7FF03" w14:textId="7F667B19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EF121" w14:textId="5D92C132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43BD8F6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42F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L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และการป้องกันประเทศรวมทั้งการประกันสังคม</w:t>
            </w:r>
          </w:p>
          <w:p w14:paraId="30A8DE7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ภาคบังคับ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C67E8" w14:textId="198D7661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B0AD8" w14:textId="620A79DF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2C182D8E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1CB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D5DF" w14:textId="63032A4C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5937F" w14:textId="46F25C18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7D08FBE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5FD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N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การบริการด้านสุขภาพและงานด้านสังคมสงเคราะห์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1072F" w14:textId="0B7A9542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D4E45" w14:textId="5AC3D6C4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6FD0FA4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74B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O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การให้บริการชุมชน สังคม และบริการส่วนบุคคลอื่นๆ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49020" w14:textId="78BCAAD0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A160F" w14:textId="2612F313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37D489F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10B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P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ลูกจ้างในครัวเรือนส่วนบุคคล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54720" w14:textId="78F1E359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68B5D" w14:textId="4003D986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261CD1B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F3C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Q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องค์การระหว่างประเทศ และองค์การต่างประเทศอื่นๆ และสมาชิก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0B2A6" w14:textId="72ABBBD9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26677" w14:textId="6EBCB74E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5AE5F15B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518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ไม่ระบุประเภทอุตสาหกรรม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CE9D" w14:textId="4152710A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D0857" w14:textId="58D10C11" w:rsidR="0025173F" w:rsidRPr="002F75C0" w:rsidRDefault="00596B6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F4045AF" w14:textId="77777777" w:rsidTr="00D26E68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6924B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6B29FED" w14:textId="436A7418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DAE3552" w14:textId="51345634" w:rsidR="0025173F" w:rsidRPr="002F75C0" w:rsidRDefault="00A666F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167</w:t>
            </w:r>
          </w:p>
        </w:tc>
      </w:tr>
    </w:tbl>
    <w:p w14:paraId="1FBE1B93" w14:textId="77777777" w:rsidR="0025173F" w:rsidRPr="006D1B6B" w:rsidRDefault="0025173F" w:rsidP="006D1B6B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6D1B6B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6D1B6B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6D1B6B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B349770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BA2970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787C9B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F5369B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E0AAC4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A7F043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D2951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AAD7F2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CF3A3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9DC147E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B0B1964" w14:textId="77777777" w:rsidR="004F7047" w:rsidRPr="002F75C0" w:rsidRDefault="004F7047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br w:type="page"/>
      </w:r>
    </w:p>
    <w:p w14:paraId="43D9CF4B" w14:textId="4D9AB2CA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DD30DE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แรงงานต่างด้าว จำแนกตามลักษณะการเข้าเม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ืองและประเภทคนต่างด้าว  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15F25268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59"/>
        <w:gridCol w:w="2622"/>
      </w:tblGrid>
      <w:tr w:rsidR="00D1557D" w:rsidRPr="002F75C0" w14:paraId="1402A48A" w14:textId="77777777" w:rsidTr="00DE4A9F">
        <w:trPr>
          <w:trHeight w:val="420"/>
        </w:trPr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50115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ลักษณะการเข้าเมืองและประเภทคนต่างด้าว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B4E002" w14:textId="77777777" w:rsidR="0025173F" w:rsidRPr="002F75C0" w:rsidRDefault="00D5717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จำนวน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7E61DF6D" w14:textId="77777777" w:rsidTr="00225D52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06B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59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095D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29D8C6DC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55F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1.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ประเภทตลอดชีพ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F4723" w14:textId="0763569A" w:rsidR="0025173F" w:rsidRPr="002F75C0" w:rsidRDefault="0024309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00E9FDD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A1C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ประเภททั่วไป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8A13E" w14:textId="41CB2A0A" w:rsidR="0025173F" w:rsidRPr="002F75C0" w:rsidRDefault="0024309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242</w:t>
            </w:r>
          </w:p>
        </w:tc>
      </w:tr>
      <w:tr w:rsidR="00D1557D" w:rsidRPr="002F75C0" w14:paraId="3E37C65D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C10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3. ประเภทพิสูจน์สัญชาติเดิม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5A215" w14:textId="2A1890AF" w:rsidR="0025173F" w:rsidRPr="002F75C0" w:rsidRDefault="0024309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40E5763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A33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4. ประเภทนำเข้าตาม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MOU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069FA" w14:textId="14091D80" w:rsidR="0025173F" w:rsidRPr="002F75C0" w:rsidRDefault="0024309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4,125</w:t>
            </w:r>
          </w:p>
        </w:tc>
      </w:tr>
      <w:tr w:rsidR="00D1557D" w:rsidRPr="002F75C0" w14:paraId="25E923D0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5B7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62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9DDA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0FA6CBCF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BBB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ประเภทส่งเสริมการลงทุน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1AE42" w14:textId="4A9E0068" w:rsidR="0025173F" w:rsidRPr="002F75C0" w:rsidRDefault="0024309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</w:tr>
      <w:tr w:rsidR="00D1557D" w:rsidRPr="002F75C0" w14:paraId="767172B3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6FA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63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7E5C" w14:textId="725BF926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46691B88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A30B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ประเภทชนกลุ่มน้อย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BC7B4" w14:textId="2F43C9FE" w:rsidR="0025173F" w:rsidRPr="002F75C0" w:rsidRDefault="0024309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</w:t>
            </w:r>
          </w:p>
        </w:tc>
      </w:tr>
      <w:tr w:rsidR="006D1B6B" w:rsidRPr="002F75C0" w14:paraId="503E6ECB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B43F1" w14:textId="2EC89A5E" w:rsidR="006D1B6B" w:rsidRPr="002F75C0" w:rsidRDefault="006D1B6B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ตามมติคณะรัฐมนตรี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เมื่อวันที่ </w:t>
            </w:r>
            <w:r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</w:t>
            </w:r>
            <w:r w:rsidRPr="008B44A6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ก.ค. </w:t>
            </w:r>
            <w:r w:rsidRPr="008B44A6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2565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A6D44" w14:textId="33C7B9BB" w:rsidR="006D1B6B" w:rsidRPr="002F75C0" w:rsidRDefault="0024309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6,623</w:t>
            </w:r>
          </w:p>
        </w:tc>
      </w:tr>
      <w:tr w:rsidR="00D1557D" w:rsidRPr="002F75C0" w14:paraId="0DBEA375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13C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64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F42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5E62E672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7094" w14:textId="408A1CD5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6D1B6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ประเภทคนต่างด้าวที่เข้ามาทำงานในลักษณะไป</w:t>
            </w:r>
            <w:r w:rsidR="006D1B6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</w:t>
            </w:r>
            <w:r w:rsidR="006D1B6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กลับหรือตามฤดูกาล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8DCFF" w14:textId="102D0B09" w:rsidR="0025173F" w:rsidRPr="006D1B6B" w:rsidRDefault="0024309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4B4D35" w:rsidRPr="002F75C0" w14:paraId="0A455E60" w14:textId="77777777" w:rsidTr="00D26E68">
        <w:trPr>
          <w:trHeight w:val="420"/>
        </w:trPr>
        <w:tc>
          <w:tcPr>
            <w:tcW w:w="3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2F8C04" w14:textId="77777777" w:rsidR="004B4D35" w:rsidRPr="002F75C0" w:rsidRDefault="004B4D3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21B3ECF" w14:textId="736F5B80" w:rsidR="004B4D35" w:rsidRPr="002F75C0" w:rsidRDefault="0024309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11,080</w:t>
            </w:r>
          </w:p>
        </w:tc>
      </w:tr>
    </w:tbl>
    <w:p w14:paraId="22422DD1" w14:textId="37F10C84" w:rsidR="0025173F" w:rsidRDefault="0025173F" w:rsidP="006D1B6B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579F241" w14:textId="77777777" w:rsidR="00AE6FA1" w:rsidRPr="002F75C0" w:rsidRDefault="00AE6FA1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A2E22B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6F7F20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10C9496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AD387A" w14:textId="77777777" w:rsidR="0025173F" w:rsidRPr="00F31553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25C6F1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F1DDB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782843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518486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F9E068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C6E7AE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56D0F43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3EF4B0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E1EA65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8DFF3B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2951EB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DC89359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2C985A4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818A2EA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25173F" w:rsidRPr="002F75C0" w:rsidSect="005C3878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642EF001" w14:textId="77777777" w:rsidR="000D0967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แรงงานด้าวประเภททั่วไป (มาตรา 59) และส่งเสริมการลงทุน (มาตรา 62) จังหวัดตรัง จำแนกตามประเภทอาชีพและสัญชาติที่เข้ามาทำงานมากที่สุ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ด (ยกเว้นประเภทตลอดชีพ)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</w:p>
    <w:p w14:paraId="77BA4016" w14:textId="65557F2E" w:rsidR="0025173F" w:rsidRPr="002F75C0" w:rsidRDefault="000D096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3F397125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36"/>
        <w:gridCol w:w="692"/>
        <w:gridCol w:w="692"/>
        <w:gridCol w:w="692"/>
        <w:gridCol w:w="584"/>
        <w:gridCol w:w="585"/>
        <w:gridCol w:w="775"/>
        <w:gridCol w:w="585"/>
        <w:gridCol w:w="585"/>
        <w:gridCol w:w="585"/>
        <w:gridCol w:w="585"/>
        <w:gridCol w:w="775"/>
        <w:gridCol w:w="903"/>
      </w:tblGrid>
      <w:tr w:rsidR="00D1557D" w:rsidRPr="002F75C0" w14:paraId="22F9C329" w14:textId="77777777" w:rsidTr="00DE4A9F">
        <w:trPr>
          <w:cantSplit/>
          <w:trHeight w:val="420"/>
        </w:trPr>
        <w:tc>
          <w:tcPr>
            <w:tcW w:w="1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B67AA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3261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8CF75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 (คน)</w:t>
            </w:r>
          </w:p>
        </w:tc>
      </w:tr>
      <w:tr w:rsidR="002F75C0" w:rsidRPr="002F75C0" w14:paraId="0919CCB9" w14:textId="77777777" w:rsidTr="00DE4A9F">
        <w:trPr>
          <w:trHeight w:val="1212"/>
        </w:trPr>
        <w:tc>
          <w:tcPr>
            <w:tcW w:w="1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C0CDB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9A0CCC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ญี่ปุ่น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8DDE72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ไทยใหญ่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03FAC29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จีน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6076CB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อินเดีย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25E1ED1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อังกฤษ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6750571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พม่า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029730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อเมริกัน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212FC34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จีนไต้หวัน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063DA9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ฟิลิปปินส์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51C6354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ออสเตรเลีย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3BF72E9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สัญชาติอื่น ๆ</w:t>
            </w:r>
          </w:p>
        </w:tc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C29D5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2F75C0" w:rsidRPr="002F75C0" w14:paraId="47520A46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93B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 ข้าราชการระดับอาวุโสผู้จัดการ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2003C" w14:textId="68DF69BC" w:rsidR="0025173F" w:rsidRPr="003A1B90" w:rsidRDefault="003A1B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A1B9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FDF34" w14:textId="5F203185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2ACD2" w14:textId="711E5DC2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CF9D0" w14:textId="2A6DA5AF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86E69" w14:textId="04556F0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0A7C7" w14:textId="7825AB01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1843D" w14:textId="0ADF135F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F73F" w14:textId="0133FBDC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BF29F" w14:textId="6EA89E55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78338" w14:textId="2DA7D609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1E3CB" w14:textId="676BD8F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CC4AD" w14:textId="6D8868BF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</w:t>
            </w:r>
          </w:p>
        </w:tc>
      </w:tr>
      <w:tr w:rsidR="002F75C0" w:rsidRPr="00DE2084" w14:paraId="2AA9C656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E8B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C5A51" w14:textId="5DE83DDE" w:rsidR="0025173F" w:rsidRPr="003A1B90" w:rsidRDefault="003A1B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A1B9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1CB36" w14:textId="7118A21E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DC522" w14:textId="531D7C1A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A67A" w14:textId="4B79F607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FA390" w14:textId="5C8FFD09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28DED" w14:textId="581E4437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B82EF" w14:textId="2AF6C947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AC964" w14:textId="4251E929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CCE80" w14:textId="04F22048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0827" w14:textId="1ACAD3D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47931" w14:textId="3A834333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A090C" w14:textId="349D2F5D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196</w:t>
            </w:r>
          </w:p>
        </w:tc>
      </w:tr>
      <w:tr w:rsidR="002F75C0" w:rsidRPr="002F75C0" w14:paraId="68A3B44F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94D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C5CB6" w14:textId="155E52B9" w:rsidR="0025173F" w:rsidRPr="003A1B90" w:rsidRDefault="003A1B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D87D6" w14:textId="59103AD4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0EECA" w14:textId="2D2EDA7F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59140" w14:textId="20E04103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243C" w14:textId="1AEB184A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DF6C" w14:textId="1C2BDFC1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C12F8" w14:textId="5894713F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07AAD" w14:textId="5B6A934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F1CBB" w14:textId="57CD1A8F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E22A1" w14:textId="722CA368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33528" w14:textId="58B5CE3F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B21FE" w14:textId="0D2ED0F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2F75C0" w:rsidRPr="002F75C0" w14:paraId="077EB16E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2CE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 เจ้าหน้าที่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BF9C5" w14:textId="5E9833AF" w:rsidR="0025173F" w:rsidRPr="003A1B90" w:rsidRDefault="003A1B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9FDC5" w14:textId="5EADC07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92425" w14:textId="5D96D53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C4E0C" w14:textId="562ADB18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FB73" w14:textId="480F967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437D" w14:textId="5A33A68F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31503" w14:textId="51C97087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9DEA5" w14:textId="229FDCE3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F2F84" w14:textId="7280C6D3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B10C" w14:textId="3585CC9C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AE7E2" w14:textId="51B6351B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EB0BA" w14:textId="58124BF8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2F75C0" w:rsidRPr="002F75C0" w14:paraId="76E19258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84F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 พนักงานขายในร้านค้าและตลาด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F579E" w14:textId="1003AE6C" w:rsidR="0025173F" w:rsidRPr="003A1B90" w:rsidRDefault="003A1B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11858" w14:textId="4ABC7855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FE0E7" w14:textId="7E7D6C33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3DE33" w14:textId="4523FABD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03406" w14:textId="190B327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8C0CA" w14:textId="0A89A5AD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8F3E7" w14:textId="37EEC17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1BBC3" w14:textId="69E9B3C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CEF53" w14:textId="5158758D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60191" w14:textId="69075203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6FD47" w14:textId="56202E11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F7253" w14:textId="50F95F8E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F75C0" w:rsidRPr="002F75C0" w14:paraId="09F7394F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430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ผู้ปฏิบัติงานฝีมือด้านการเกษตรและประมง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แปรรูปขั้นพื้นฐาน)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FAC79" w14:textId="784723A6" w:rsidR="0025173F" w:rsidRPr="003A1B90" w:rsidRDefault="003A1B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86463" w14:textId="3B612115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02047" w14:textId="2CACD198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31671" w14:textId="10570865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0ADF0" w14:textId="5D9AADCE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DB590" w14:textId="5DA59CA3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B4C4D" w14:textId="5D7FA9B9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AEA87" w14:textId="45A1AAEF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444F6" w14:textId="49A28773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7E63" w14:textId="58E23905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B80E5" w14:textId="2B94132D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C9E71" w14:textId="09D3AB19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2F75C0" w:rsidRPr="002F75C0" w14:paraId="05F05E0B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408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30B0" w14:textId="5C2F7CE8" w:rsidR="0025173F" w:rsidRPr="003A1B90" w:rsidRDefault="003A1B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ED23D" w14:textId="183EF20E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44333" w14:textId="7CF191CD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301F3" w14:textId="75E9B519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E9C05" w14:textId="120A9DBE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4565E" w14:textId="3576FB4C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212DD" w14:textId="059EF55A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8367" w14:textId="66277906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FB519" w14:textId="7B332FD3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36025" w14:textId="79B25F49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C19AC" w14:textId="6AB06662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1B818" w14:textId="18578FC3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F75C0" w:rsidRPr="002F75C0" w14:paraId="3B3747AF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7FF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ผู้ปฏิบัติงานในโรงงานผู้ควบคุมเครื่องจักรและผู้ปฏิบัติงานด้านการประกอบการ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F35B9" w14:textId="24D7B5D0" w:rsidR="0025173F" w:rsidRPr="003A1B90" w:rsidRDefault="003A1B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CDD30" w14:textId="41D8CB3E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E5240" w14:textId="5A7360A7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65CF5" w14:textId="21D578F2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8F893" w14:textId="3C5236B3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4E382" w14:textId="30936388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8F6B4" w14:textId="3E373AB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D1043" w14:textId="135AD218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5AF01" w14:textId="75BEA4D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7C34E" w14:textId="4AFE77FE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C709C" w14:textId="0C54B0EB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8F260" w14:textId="7232EFB9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2F75C0" w:rsidRPr="002F75C0" w14:paraId="2ECB4783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D35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อาชีพงานพื้นฐาน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8ED53" w14:textId="0266A4C3" w:rsidR="0025173F" w:rsidRPr="003A1B90" w:rsidRDefault="003A1B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53849" w14:textId="77A24C18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D05A9" w14:textId="174FD83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06A0" w14:textId="158D8EF1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E0710" w14:textId="39093F1A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1A9AE" w14:textId="5D866420" w:rsidR="0025173F" w:rsidRPr="003A1B90" w:rsidRDefault="000C7A7E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8,624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7733E" w14:textId="67D3463B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CF51A" w14:textId="1E3AA05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CFB8" w14:textId="2DC5C6CF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4A7A1" w14:textId="1F4E2A82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F808A" w14:textId="2E8200CF" w:rsidR="0025173F" w:rsidRPr="003A1B90" w:rsidRDefault="000C7A7E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2,192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2F8B1" w14:textId="0AB5C03A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10,825</w:t>
            </w:r>
          </w:p>
        </w:tc>
      </w:tr>
      <w:tr w:rsidR="002F75C0" w:rsidRPr="002F75C0" w14:paraId="47CB05D6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42A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T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ผู้ฝึกงาน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2021A" w14:textId="36CB8928" w:rsidR="0025173F" w:rsidRPr="003A1B90" w:rsidRDefault="003A1B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60B6" w14:textId="284E3872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5E19C" w14:textId="6D256407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D000D" w14:textId="72B181C6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7DF85" w14:textId="32C6ACA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6C145" w14:textId="07BBF92B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12046" w14:textId="2F3A2C89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FFDB7" w14:textId="4A24DC6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5189D" w14:textId="1768C7CC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E35A6" w14:textId="14C191E6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CE964" w14:textId="4C65D6CC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24AC4" w14:textId="799C1901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F75C0" w:rsidRPr="002F75C0" w14:paraId="76DB3AFE" w14:textId="77777777" w:rsidTr="00225D52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CB4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X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ปฎิบั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ติงานซึ่งมิอาจสามารถจัดประเภทอาชีพ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D874" w14:textId="3959A5D7" w:rsidR="0025173F" w:rsidRPr="003A1B90" w:rsidRDefault="003A1B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9B16F" w14:textId="5BD82D7A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8BA41" w14:textId="4E7B6265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E1BAB" w14:textId="1ECC7B0C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309B" w14:textId="0AD94A59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DA112" w14:textId="51529C6B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905A2" w14:textId="65CB5B35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9E661" w14:textId="03273B60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7D881" w14:textId="29C5935C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9885B" w14:textId="6106E1C5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0ED71" w14:textId="79EE2287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1CE7D" w14:textId="74783472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2F75C0" w:rsidRPr="002F75C0" w14:paraId="18A2C551" w14:textId="77777777" w:rsidTr="00D26E68">
        <w:trPr>
          <w:trHeight w:val="420"/>
        </w:trPr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731B3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E7A0B1" w14:textId="319A4F0E" w:rsidR="0025173F" w:rsidRPr="003A1B90" w:rsidRDefault="003A1B9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A1B9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E0C5103" w14:textId="0F5586C7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98CA81A" w14:textId="6EB17F4D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419A6EB" w14:textId="2599476A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7254510" w14:textId="4D05F21A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BD7396D" w14:textId="2A61F41F" w:rsidR="0025173F" w:rsidRPr="003A1B90" w:rsidRDefault="000C7A7E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8,625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AC2D06D" w14:textId="4576FF7B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EC2F0E4" w14:textId="131D85F4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7A02814" w14:textId="3BC91E9A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62E6B86" w14:textId="60102BC4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DDFA882" w14:textId="5F91AF82" w:rsidR="0025173F" w:rsidRPr="003A1B90" w:rsidRDefault="000C7A7E" w:rsidP="00040B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2,272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85038E0" w14:textId="1439321B" w:rsidR="0025173F" w:rsidRPr="003A1B90" w:rsidRDefault="000C7A7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11,080</w:t>
            </w:r>
          </w:p>
        </w:tc>
      </w:tr>
    </w:tbl>
    <w:p w14:paraId="37786308" w14:textId="77777777" w:rsidR="0025173F" w:rsidRPr="002F75C0" w:rsidRDefault="0025173F" w:rsidP="004F7047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5C7DAA">
          <w:pgSz w:w="16838" w:h="11906" w:orient="landscape"/>
          <w:pgMar w:top="1701" w:right="1440" w:bottom="1440" w:left="1440" w:header="709" w:footer="709" w:gutter="0"/>
          <w:cols w:space="708"/>
          <w:docGrid w:linePitch="435"/>
        </w:sect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207C0300" w14:textId="77777777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แรงงานต่างด้าวที่ยื่นขอจดทะเบียน ณ ศูนย์บริการแบบเบ็ดเสร็จ (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OSS)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</w:t>
      </w:r>
    </w:p>
    <w:p w14:paraId="508BC95A" w14:textId="50EA4DD9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จำแนกตามสัญชาติ 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1DB85DEF" w14:textId="77777777" w:rsidR="004F7047" w:rsidRPr="002F75C0" w:rsidRDefault="004F7047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46"/>
        <w:gridCol w:w="2245"/>
        <w:gridCol w:w="2245"/>
        <w:gridCol w:w="2245"/>
      </w:tblGrid>
      <w:tr w:rsidR="00D1557D" w:rsidRPr="002F75C0" w14:paraId="39BF13C4" w14:textId="77777777" w:rsidTr="00DE4A9F">
        <w:trPr>
          <w:trHeight w:val="420"/>
        </w:trPr>
        <w:tc>
          <w:tcPr>
            <w:tcW w:w="3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F8644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(คน)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2CCCF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2F75C0" w14:paraId="7E027B0B" w14:textId="77777777" w:rsidTr="00DE4A9F">
        <w:trPr>
          <w:trHeight w:val="360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66145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เมียนมา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27ABD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ลาว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F84DB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กัมพูชา</w:t>
            </w: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CA53E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D1557D" w:rsidRPr="002F75C0" w14:paraId="5C4F67F2" w14:textId="77777777" w:rsidTr="00D26E68">
        <w:trPr>
          <w:trHeight w:val="360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74DEE" w14:textId="32873119" w:rsidR="0025173F" w:rsidRPr="002F75C0" w:rsidRDefault="003B2F2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8,625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583E5" w14:textId="0D72ADBE" w:rsidR="0025173F" w:rsidRPr="002F75C0" w:rsidRDefault="003B2F2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1,375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1B943" w14:textId="2C0E93E8" w:rsidR="0025173F" w:rsidRPr="002F75C0" w:rsidRDefault="003B2F2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753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D2DB6" w14:textId="3A9DA8C1" w:rsidR="0025173F" w:rsidRPr="002F75C0" w:rsidRDefault="003B2F2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10,753</w:t>
            </w:r>
          </w:p>
        </w:tc>
      </w:tr>
    </w:tbl>
    <w:p w14:paraId="6D539E08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BE2810F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B7DE281" w14:textId="77777777" w:rsidR="0025173F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แรงงานไทยที่ลงทะเบียนแจ้งความประสงค์เดินทางไปทำงานต่างประเทศ จังหวัดตรัง</w:t>
      </w:r>
    </w:p>
    <w:p w14:paraId="276768B3" w14:textId="6C16D268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</w:t>
      </w:r>
      <w:r w:rsidR="00B1037B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</w:t>
      </w:r>
      <w:r w:rsidR="00E12C5B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ามเพศและระดับการศึกษา</w:t>
      </w:r>
      <w:r w:rsidR="00E12C5B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45285BFD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pacing w:val="-4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67"/>
        <w:gridCol w:w="1545"/>
        <w:gridCol w:w="1403"/>
        <w:gridCol w:w="1545"/>
        <w:gridCol w:w="1821"/>
      </w:tblGrid>
      <w:tr w:rsidR="00D1557D" w:rsidRPr="002F75C0" w14:paraId="4C279EA5" w14:textId="77777777" w:rsidTr="00DE4A9F">
        <w:trPr>
          <w:trHeight w:val="420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5DE54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30E17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 (คน)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46F09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หญิง(คน)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89BB7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 (คน)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E8699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ร้อยละของภาพรวม</w:t>
            </w:r>
          </w:p>
        </w:tc>
      </w:tr>
      <w:tr w:rsidR="00D1557D" w:rsidRPr="002F75C0" w14:paraId="42F26EA3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032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BA62A" w14:textId="5CFB2507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27F8A" w14:textId="79E92C2C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3825D" w14:textId="0150916B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CEA39" w14:textId="679BAFC9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C50BC78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4C9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มัธยมศึกษา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18FD" w14:textId="588602DE" w:rsidR="0025173F" w:rsidRPr="002F75C0" w:rsidRDefault="0041277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723B" w14:textId="42CF3C08" w:rsidR="0025173F" w:rsidRPr="002F75C0" w:rsidRDefault="0041277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736D8" w14:textId="3A000C3C" w:rsidR="0025173F" w:rsidRPr="002F75C0" w:rsidRDefault="0041277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FEE96" w14:textId="58D32AFD" w:rsidR="0025173F" w:rsidRPr="002F75C0" w:rsidRDefault="0041277C" w:rsidP="005009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42.86</w:t>
            </w:r>
          </w:p>
        </w:tc>
      </w:tr>
      <w:tr w:rsidR="00D1557D" w:rsidRPr="002F75C0" w14:paraId="447C6F4E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287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ปวช. ปวส. 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ปวท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. อนุปริญญา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A4E9" w14:textId="016B50A1" w:rsidR="0025173F" w:rsidRPr="002F75C0" w:rsidRDefault="0041277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81B1" w14:textId="574F7BE4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F57AB" w14:textId="3B949ACD" w:rsidR="0025173F" w:rsidRPr="002F75C0" w:rsidRDefault="0041277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2F20B" w14:textId="11D32519" w:rsidR="0025173F" w:rsidRPr="002F75C0" w:rsidRDefault="0041277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28.57</w:t>
            </w:r>
          </w:p>
        </w:tc>
      </w:tr>
      <w:tr w:rsidR="00D1557D" w:rsidRPr="002F75C0" w14:paraId="15A8A9D4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DEF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D5EB" w14:textId="777DFDA8" w:rsidR="0025173F" w:rsidRPr="002F75C0" w:rsidRDefault="0041277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5BBC" w14:textId="32789742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FA17" w14:textId="54AFE5F7" w:rsidR="0025173F" w:rsidRPr="002F75C0" w:rsidRDefault="0041277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D0012" w14:textId="2A67FECC" w:rsidR="0025173F" w:rsidRPr="002F75C0" w:rsidRDefault="0041277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28.57</w:t>
            </w:r>
          </w:p>
        </w:tc>
      </w:tr>
      <w:tr w:rsidR="00D1557D" w:rsidRPr="002F75C0" w14:paraId="270886DB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E41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F111" w14:textId="6A91A1C9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E12F" w14:textId="0C4AF3D3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4A7E9" w14:textId="4FCF55E6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A5555" w14:textId="18030A44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DE3D86A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456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F242" w14:textId="6FF8825E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9B28" w14:textId="3D3A9AA1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30474" w14:textId="601F36AA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EB572" w14:textId="1764FB22" w:rsidR="0025173F" w:rsidRPr="002F75C0" w:rsidRDefault="007E7DA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FE1A45E" w14:textId="77777777" w:rsidTr="00D26E68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8F23A0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A9822D" w14:textId="7B6DDDD7" w:rsidR="0025173F" w:rsidRPr="002F75C0" w:rsidRDefault="0041277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F3CB71" w14:textId="18D44A5D" w:rsidR="0025173F" w:rsidRPr="002F75C0" w:rsidRDefault="0041277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7D098BF" w14:textId="58B8FC54" w:rsidR="0025173F" w:rsidRPr="002F75C0" w:rsidRDefault="0041277C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880CA68" w14:textId="55D73EF6" w:rsidR="0025173F" w:rsidRPr="002F75C0" w:rsidRDefault="0041277C" w:rsidP="0050094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</w:tbl>
    <w:p w14:paraId="6863AFC0" w14:textId="77777777" w:rsidR="0002125D" w:rsidRPr="002F75C0" w:rsidRDefault="0025173F" w:rsidP="00FF03AE">
      <w:pPr>
        <w:tabs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535A513C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AEB47A2" w14:textId="77777777" w:rsidR="00B1037B" w:rsidRPr="002F75C0" w:rsidRDefault="00C07865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แรงงานไทยจังหวัดตรังที่ได้รับอนุมัติเดินทางไปทำงานต่างประเทศ</w:t>
      </w:r>
      <w:r w:rsidR="004F704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จำแนกตามวิธีการเดินทาง </w:t>
      </w:r>
    </w:p>
    <w:p w14:paraId="3F27EDB7" w14:textId="14324021" w:rsidR="0025173F" w:rsidRPr="002F75C0" w:rsidRDefault="00B1037B" w:rsidP="00B1037B">
      <w:pPr>
        <w:tabs>
          <w:tab w:val="left" w:pos="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D26E6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79D7537A" w14:textId="77777777" w:rsidR="004F7047" w:rsidRPr="002F75C0" w:rsidRDefault="004F7047" w:rsidP="0025173F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44"/>
        <w:gridCol w:w="2373"/>
        <w:gridCol w:w="1864"/>
      </w:tblGrid>
      <w:tr w:rsidR="00D1557D" w:rsidRPr="002F75C0" w14:paraId="6C7E3257" w14:textId="77777777" w:rsidTr="00DE4A9F">
        <w:trPr>
          <w:trHeight w:val="420"/>
          <w:jc w:val="center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AA72E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วิธีการเดินทาง</w:t>
            </w:r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06938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(คน)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56A82A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D1557D" w:rsidRPr="002F75C0" w14:paraId="4F171316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20B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บริษัทจัดหางานจัดส่ง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95ED9" w14:textId="2CDDC1E7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89348" w14:textId="0C98B81B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ACBBDBD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1C5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Re-Entry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01E48" w14:textId="526497D4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6807B" w14:textId="60DCAAFE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  <w:tr w:rsidR="00D1557D" w:rsidRPr="002F75C0" w14:paraId="17A7C8F7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A0F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เดินทางด้วยตัวเอง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E5BD4" w14:textId="782182D8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5B904" w14:textId="49EF55F5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905FE03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5E9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นายจ้างพาไปฝึกงาน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B46F7" w14:textId="38A588B6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E1F5D" w14:textId="2BDC9FE8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4D4F05F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A10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นายจ้างพาไปทำงาน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3EDD2" w14:textId="417A8BDA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76331" w14:textId="0E3895EF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8CDA6E9" w14:textId="77777777" w:rsidTr="00D26E68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2E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กรมการจัดหางานจัดส่ง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DFCC2" w14:textId="15540CF4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656D3" w14:textId="5481AF8D" w:rsidR="0025173F" w:rsidRPr="002F75C0" w:rsidRDefault="00E923A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5488EC58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23DFD28C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C9D11E2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0C400D1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A60131D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8EB1BC2" w14:textId="2B1E3B79" w:rsidR="004718F1" w:rsidRDefault="004718F1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</w:p>
    <w:p w14:paraId="7E6487BC" w14:textId="10FF3042" w:rsidR="007F1253" w:rsidRPr="002F75C0" w:rsidRDefault="00C07865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แรงงานไทยจังหวัดตรังที่ได้รับอนุมัติเดินทางไปทำงานต่างประเทศ </w:t>
      </w:r>
      <w:r w:rsidR="00E12C5B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จำแนกตามภูมิภาคที่ไปทำงาน </w:t>
      </w:r>
    </w:p>
    <w:p w14:paraId="71B823B7" w14:textId="429BE39A" w:rsidR="0025173F" w:rsidRPr="002F75C0" w:rsidRDefault="009A470F" w:rsidP="009A470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pacing w:val="-4"/>
          <w:sz w:val="28"/>
          <w:szCs w:val="28"/>
          <w:cs/>
        </w:rPr>
        <w:tab/>
        <w:t xml:space="preserve">    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403F1D64" w14:textId="77777777" w:rsidR="004F7047" w:rsidRPr="002F75C0" w:rsidRDefault="004F7047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pacing w:val="-4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20"/>
        <w:gridCol w:w="2200"/>
        <w:gridCol w:w="2561"/>
      </w:tblGrid>
      <w:tr w:rsidR="00D1557D" w:rsidRPr="002F75C0" w14:paraId="07217EC8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574D2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ภูมิภาค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38E55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(คน)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C2BEE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9368F0" w:rsidRPr="002F75C0" w14:paraId="62201591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576FE" w14:textId="16A10626" w:rsidR="009368F0" w:rsidRPr="009368F0" w:rsidRDefault="009368F0" w:rsidP="009368F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368F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เอเชีย (</w:t>
            </w:r>
            <w:r w:rsidRPr="009368F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กาตาร์</w:t>
            </w:r>
            <w:r w:rsidRPr="009368F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2A293" w14:textId="3A75A617" w:rsidR="009368F0" w:rsidRPr="009368F0" w:rsidRDefault="009368F0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368F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3BE80" w14:textId="795813F4" w:rsidR="009368F0" w:rsidRPr="009368F0" w:rsidRDefault="009368F0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28.57</w:t>
            </w:r>
          </w:p>
        </w:tc>
      </w:tr>
      <w:tr w:rsidR="009368F0" w:rsidRPr="002F75C0" w14:paraId="79151114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63D7F" w14:textId="2D2BB1F0" w:rsidR="009368F0" w:rsidRPr="009368F0" w:rsidRDefault="009368F0" w:rsidP="009368F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368F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เอเชีย (อินเดีย)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1E1EB" w14:textId="7A5760CE" w:rsidR="009368F0" w:rsidRPr="009368F0" w:rsidRDefault="009368F0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368F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4B15D" w14:textId="3719372B" w:rsidR="009368F0" w:rsidRPr="009368F0" w:rsidRDefault="009368F0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28.57</w:t>
            </w:r>
          </w:p>
        </w:tc>
      </w:tr>
      <w:tr w:rsidR="009368F0" w:rsidRPr="002F75C0" w14:paraId="225966FC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DDCCB" w14:textId="6A8A4F29" w:rsidR="009368F0" w:rsidRPr="009368F0" w:rsidRDefault="009368F0" w:rsidP="009368F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368F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เอเชีย (อินโดนีเซีย)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C3FC0" w14:textId="2D64B673" w:rsidR="009368F0" w:rsidRPr="009368F0" w:rsidRDefault="009368F0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368F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660B8" w14:textId="0015F093" w:rsidR="009368F0" w:rsidRPr="009368F0" w:rsidRDefault="009368F0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14.29</w:t>
            </w:r>
          </w:p>
        </w:tc>
      </w:tr>
      <w:tr w:rsidR="009368F0" w:rsidRPr="002F75C0" w14:paraId="4BF585A3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0C384" w14:textId="613885FF" w:rsidR="009368F0" w:rsidRPr="009368F0" w:rsidRDefault="009368F0" w:rsidP="009368F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368F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อเมริกาเหนือ (สหรัฐอเมริกา)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980CE" w14:textId="507982E5" w:rsidR="009368F0" w:rsidRPr="009368F0" w:rsidRDefault="009368F0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368F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F6794" w14:textId="32BF5A6E" w:rsidR="009368F0" w:rsidRPr="009368F0" w:rsidRDefault="009368F0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14.29</w:t>
            </w:r>
          </w:p>
        </w:tc>
      </w:tr>
      <w:tr w:rsidR="009368F0" w:rsidRPr="002F75C0" w14:paraId="2148EBF8" w14:textId="77777777" w:rsidTr="00E94646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49522" w14:textId="54E4B163" w:rsidR="009368F0" w:rsidRPr="009368F0" w:rsidRDefault="009368F0" w:rsidP="009368F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368F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ยุโรป (รัสเซีย)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A07CE" w14:textId="647605DE" w:rsidR="009368F0" w:rsidRPr="009368F0" w:rsidRDefault="009368F0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9368F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A2422" w14:textId="7787C29B" w:rsidR="009368F0" w:rsidRPr="009368F0" w:rsidRDefault="009368F0" w:rsidP="009368F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14.29</w:t>
            </w:r>
          </w:p>
        </w:tc>
      </w:tr>
    </w:tbl>
    <w:p w14:paraId="0CA0B4B3" w14:textId="77777777" w:rsidR="0025173F" w:rsidRPr="002F75C0" w:rsidRDefault="0025173F" w:rsidP="009B6105">
      <w:pPr>
        <w:tabs>
          <w:tab w:val="left" w:pos="5103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0C40DBE5" w14:textId="77777777" w:rsidR="0025173F" w:rsidRPr="002F75C0" w:rsidRDefault="0025173F" w:rsidP="0025173F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F40A1C1" w14:textId="77777777" w:rsidR="0025173F" w:rsidRPr="002F75C0" w:rsidRDefault="0025173F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3. การพัฒนาศักยภาพแรงงาน</w:t>
      </w:r>
    </w:p>
    <w:p w14:paraId="5D8A407A" w14:textId="77777777" w:rsidR="009A470F" w:rsidRPr="00E45CE0" w:rsidRDefault="00C07865" w:rsidP="009A470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45CE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E45CE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="009A470F"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="0025173F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การฝึกเตรียมเข้าทำงาน/การฝึกยกระดับฝีมือแร</w:t>
      </w:r>
      <w:r w:rsidR="007F1253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งงาน/การทดสอบมาตรฐานฝีมือแรงงาน</w:t>
      </w:r>
      <w:r w:rsidR="0025173F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ในจังหวัด</w:t>
      </w:r>
      <w:r w:rsidR="00D26E68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ตรัง </w:t>
      </w:r>
      <w:r w:rsidR="009A470F"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</w:p>
    <w:p w14:paraId="1BD88095" w14:textId="0EA6EA92" w:rsidR="0025173F" w:rsidRPr="00E45CE0" w:rsidRDefault="009A470F" w:rsidP="009A470F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D26E68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จำแนกตามกลุ่มอาชีพ 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CB7E05" w:rsidRPr="00E45CE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 w:rsidRPr="00E45CE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0652" w:type="dxa"/>
        <w:jc w:val="center"/>
        <w:tblLook w:val="04A0" w:firstRow="1" w:lastRow="0" w:firstColumn="1" w:lastColumn="0" w:noHBand="0" w:noVBand="1"/>
      </w:tblPr>
      <w:tblGrid>
        <w:gridCol w:w="2005"/>
        <w:gridCol w:w="1505"/>
        <w:gridCol w:w="1418"/>
        <w:gridCol w:w="1512"/>
        <w:gridCol w:w="1373"/>
        <w:gridCol w:w="1495"/>
        <w:gridCol w:w="1344"/>
      </w:tblGrid>
      <w:tr w:rsidR="00D1557D" w:rsidRPr="002F75C0" w14:paraId="7FD10D0C" w14:textId="77777777" w:rsidTr="00CC1873">
        <w:trPr>
          <w:trHeight w:val="424"/>
          <w:jc w:val="center"/>
        </w:trPr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C99C0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กลุ่มอาชีพ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74D3A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การฝึกเตรียมเข้าทำงาน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E960B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การฝึกยกระดับฝีมือแรงงาน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3080F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การทดสอบมาตรฐานฝีมือแรงงาน</w:t>
            </w:r>
          </w:p>
        </w:tc>
      </w:tr>
      <w:tr w:rsidR="00D1557D" w:rsidRPr="002F75C0" w14:paraId="1E5E65FA" w14:textId="77777777" w:rsidTr="00CC1873">
        <w:trPr>
          <w:trHeight w:val="412"/>
          <w:jc w:val="center"/>
        </w:trPr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EE8CD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9D8A7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ผู้เข้ารับการฝึกเตรียมเข้าทำงาน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D4DA5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ผู้ผ่านการฝึกเตรียมเข้าทำงาน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C8BB1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ผู้เข้ารับการฝึกยกระดับฝีมือแรงงาน (คน)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BDE40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ผู้ผ่านการฝึกยกระดับฝีมือแรงงาน (คน)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E2B53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</w:t>
            </w:r>
          </w:p>
          <w:p w14:paraId="7F4FE24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 (คน)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A917C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</w:t>
            </w:r>
          </w:p>
          <w:p w14:paraId="1001567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 (คน)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</w:tr>
      <w:tr w:rsidR="00154784" w:rsidRPr="002F75C0" w14:paraId="22C65714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E663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ช่างก่อสร้าง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53124" w14:textId="083E5B10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B0F5E" w14:textId="7B9CF364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4218" w14:textId="4F324C26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96E5A" w14:textId="57A01B5B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B7884" w14:textId="1BC2634B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49AD" w14:textId="7908C813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33F54F62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5CF4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</w:t>
            </w:r>
            <w:proofErr w:type="spell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อุต</w:t>
            </w:r>
            <w:proofErr w:type="spell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สาหการ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5C971" w14:textId="5B382DD5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D4DD" w14:textId="1478DC02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BC97A" w14:textId="34464BD3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D00B8" w14:textId="0F6CE58C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183E9" w14:textId="0B67F942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E5F27" w14:textId="697999A9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76787070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31F3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ช่างเครื่องกล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01ED4" w14:textId="154326FD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B85E8" w14:textId="1FBC4391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CD56C" w14:textId="07D7A85C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564B" w14:textId="5FAEEED8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F4EB8" w14:textId="2ED2179E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BA9A8" w14:textId="4CE0DC8B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5589457E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73CC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ช่างไฟฟ้าอิเล็กทรอนิกส์ คอมพิวเตอร์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D1D5E" w14:textId="4C3B6CE2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C8B31" w14:textId="2E918586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4D428" w14:textId="77628891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BD7F3" w14:textId="550DBD25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861D1" w14:textId="05539D75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D4EEB" w14:textId="73CC5696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</w:tr>
      <w:tr w:rsidR="00154784" w:rsidRPr="002F75C0" w14:paraId="41044C83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CE7D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ช่างอุตสาหกรรมศิลป์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D517A" w14:textId="1ECD040D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B7469" w14:textId="3BB1C9A5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DB7BD" w14:textId="1A1E16E4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E8E1A" w14:textId="0B1E04C5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E3703" w14:textId="0122A478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15771" w14:textId="6F1FDE93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2B21E5E5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1BD9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เกษตรอุตสาหกรรม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14101" w14:textId="3A213A6B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78FCB" w14:textId="5AAD0BFD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1CB6" w14:textId="0F60F82E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E5446" w14:textId="19A9A241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3D952" w14:textId="290C3955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4FB1B" w14:textId="2C9F1CC8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352BAEFB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46AD" w14:textId="77777777" w:rsidR="00154784" w:rsidRPr="002F75C0" w:rsidRDefault="00154784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ธุรกิจและบริการ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D3570" w14:textId="27CAF097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7D452" w14:textId="5B824DC9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8FDF7" w14:textId="565D048D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3E512" w14:textId="55F52552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8C14" w14:textId="55002C06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59901" w14:textId="02A5C5BA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154784" w:rsidRPr="002F75C0" w14:paraId="0C432474" w14:textId="77777777" w:rsidTr="00CC1873">
        <w:trPr>
          <w:trHeight w:val="412"/>
          <w:jc w:val="center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E49112" w14:textId="77777777" w:rsidR="00154784" w:rsidRPr="002F75C0" w:rsidRDefault="001547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69E6117" w14:textId="2F7CA2E7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4FF8B5E" w14:textId="30EEF801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A927117" w14:textId="4CBDC181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092DF5" w14:textId="56FEFE41" w:rsidR="00154784" w:rsidRPr="002F75C0" w:rsidRDefault="005274F8" w:rsidP="0058671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E350F76" w14:textId="12DE648B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49ED44B" w14:textId="78C3D201" w:rsidR="00154784" w:rsidRPr="002F75C0" w:rsidRDefault="005274F8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</w:p>
        </w:tc>
      </w:tr>
    </w:tbl>
    <w:p w14:paraId="06DA3C81" w14:textId="77777777" w:rsidR="007F1253" w:rsidRPr="002F75C0" w:rsidRDefault="007F1253" w:rsidP="007F1253">
      <w:pPr>
        <w:tabs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สำนักงานพัฒนาฝีมือแรงงานตรัง</w:t>
      </w:r>
    </w:p>
    <w:p w14:paraId="7D4FC37A" w14:textId="2A556ACC" w:rsidR="007F1253" w:rsidRPr="00D218F9" w:rsidRDefault="007F1253" w:rsidP="007F1253">
      <w:pPr>
        <w:tabs>
          <w:tab w:val="left" w:pos="5812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</w:p>
    <w:p w14:paraId="780B1C5F" w14:textId="77777777" w:rsidR="0025173F" w:rsidRPr="00CC1873" w:rsidRDefault="0025173F" w:rsidP="0025173F">
      <w:pPr>
        <w:tabs>
          <w:tab w:val="left" w:pos="681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D4C6EDB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845BB9F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63BAA77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0759B1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5C7DAA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4708B98F" w14:textId="77777777" w:rsidR="0025173F" w:rsidRPr="002F75C0" w:rsidRDefault="0025173F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4. การคุ้มครองแรงงานและสวัสดิการ</w:t>
      </w:r>
    </w:p>
    <w:p w14:paraId="34C3901F" w14:textId="2CC66361" w:rsidR="0025173F" w:rsidRPr="002F75C0" w:rsidRDefault="00C07865" w:rsidP="004F7047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การตรวจแรงงานในจังหวัดตรัง</w:t>
      </w:r>
      <w:r w:rsidR="00691EE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</w:t>
      </w:r>
      <w:r w:rsidR="00211A13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แนกตามขนาดสถานประกอบการ 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4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1522"/>
        <w:gridCol w:w="992"/>
        <w:gridCol w:w="992"/>
        <w:gridCol w:w="851"/>
        <w:gridCol w:w="838"/>
        <w:gridCol w:w="850"/>
        <w:gridCol w:w="1079"/>
        <w:gridCol w:w="797"/>
        <w:gridCol w:w="959"/>
        <w:gridCol w:w="1298"/>
        <w:gridCol w:w="1185"/>
        <w:gridCol w:w="992"/>
      </w:tblGrid>
      <w:tr w:rsidR="00D1557D" w:rsidRPr="002F75C0" w14:paraId="0029FFD4" w14:textId="77777777" w:rsidTr="00271008">
        <w:trPr>
          <w:trHeight w:val="283"/>
          <w:jc w:val="center"/>
        </w:trPr>
        <w:tc>
          <w:tcPr>
            <w:tcW w:w="2184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4D7CC1B0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522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461F6144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3673" w:type="dxa"/>
            <w:gridSpan w:val="4"/>
            <w:shd w:val="clear" w:color="auto" w:fill="D9D9D9" w:themeFill="background1" w:themeFillShade="D9"/>
            <w:noWrap/>
            <w:vAlign w:val="center"/>
          </w:tcPr>
          <w:p w14:paraId="3CE34FDC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ลูกจ้างที่ผ่านการตรวจ (คน)</w:t>
            </w:r>
          </w:p>
        </w:tc>
        <w:tc>
          <w:tcPr>
            <w:tcW w:w="1929" w:type="dxa"/>
            <w:gridSpan w:val="2"/>
            <w:shd w:val="clear" w:color="auto" w:fill="D9D9D9" w:themeFill="background1" w:themeFillShade="D9"/>
            <w:noWrap/>
            <w:vAlign w:val="center"/>
          </w:tcPr>
          <w:p w14:paraId="777B82CF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231" w:type="dxa"/>
            <w:gridSpan w:val="5"/>
            <w:shd w:val="clear" w:color="auto" w:fill="D9D9D9" w:themeFill="background1" w:themeFillShade="D9"/>
            <w:noWrap/>
            <w:vAlign w:val="center"/>
          </w:tcPr>
          <w:p w14:paraId="585641DF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(แห่ง)</w:t>
            </w:r>
          </w:p>
        </w:tc>
      </w:tr>
      <w:tr w:rsidR="00D1557D" w:rsidRPr="002F75C0" w14:paraId="1FA7184A" w14:textId="77777777" w:rsidTr="00271008">
        <w:trPr>
          <w:trHeight w:val="283"/>
          <w:jc w:val="center"/>
        </w:trPr>
        <w:tc>
          <w:tcPr>
            <w:tcW w:w="2184" w:type="dxa"/>
            <w:vMerge/>
            <w:shd w:val="clear" w:color="auto" w:fill="D9D9D9" w:themeFill="background1" w:themeFillShade="D9"/>
            <w:noWrap/>
            <w:vAlign w:val="center"/>
          </w:tcPr>
          <w:p w14:paraId="66480623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522" w:type="dxa"/>
            <w:vMerge/>
            <w:shd w:val="clear" w:color="auto" w:fill="D9D9D9" w:themeFill="background1" w:themeFillShade="D9"/>
            <w:noWrap/>
            <w:vAlign w:val="bottom"/>
          </w:tcPr>
          <w:p w14:paraId="7420474D" w14:textId="77777777" w:rsidR="00211A13" w:rsidRPr="002F75C0" w:rsidRDefault="00211A13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155C545B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121CD272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76C21968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เด็ก</w:t>
            </w:r>
          </w:p>
        </w:tc>
        <w:tc>
          <w:tcPr>
            <w:tcW w:w="838" w:type="dxa"/>
            <w:shd w:val="clear" w:color="auto" w:fill="D9D9D9" w:themeFill="background1" w:themeFillShade="D9"/>
            <w:noWrap/>
            <w:vAlign w:val="center"/>
          </w:tcPr>
          <w:p w14:paraId="0F559B40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14:paraId="6231B273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1079" w:type="dxa"/>
            <w:shd w:val="clear" w:color="auto" w:fill="D9D9D9" w:themeFill="background1" w:themeFillShade="D9"/>
            <w:noWrap/>
            <w:vAlign w:val="center"/>
          </w:tcPr>
          <w:p w14:paraId="2797DB9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ปฏิบัติไม่ถูกต้อง</w:t>
            </w:r>
          </w:p>
        </w:tc>
        <w:tc>
          <w:tcPr>
            <w:tcW w:w="797" w:type="dxa"/>
            <w:shd w:val="clear" w:color="auto" w:fill="D9D9D9" w:themeFill="background1" w:themeFillShade="D9"/>
            <w:noWrap/>
            <w:vAlign w:val="center"/>
          </w:tcPr>
          <w:p w14:paraId="07CF11D6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959" w:type="dxa"/>
            <w:shd w:val="clear" w:color="auto" w:fill="D9D9D9" w:themeFill="background1" w:themeFillShade="D9"/>
            <w:noWrap/>
            <w:vAlign w:val="center"/>
          </w:tcPr>
          <w:p w14:paraId="2DEBEF26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ออกหนังสือเชิญพบ</w:t>
            </w:r>
          </w:p>
        </w:tc>
        <w:tc>
          <w:tcPr>
            <w:tcW w:w="1298" w:type="dxa"/>
            <w:shd w:val="clear" w:color="auto" w:fill="D9D9D9" w:themeFill="background1" w:themeFillShade="D9"/>
            <w:noWrap/>
            <w:vAlign w:val="center"/>
          </w:tcPr>
          <w:p w14:paraId="4F42455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ออกคำสั่งให้ดำเนินการ</w:t>
            </w:r>
          </w:p>
        </w:tc>
        <w:tc>
          <w:tcPr>
            <w:tcW w:w="1185" w:type="dxa"/>
            <w:shd w:val="clear" w:color="auto" w:fill="D9D9D9" w:themeFill="background1" w:themeFillShade="D9"/>
            <w:noWrap/>
            <w:vAlign w:val="center"/>
          </w:tcPr>
          <w:p w14:paraId="3C6A1D53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เปรียบเทียบปรับ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4DF3DE61" w14:textId="77777777" w:rsidR="00211A13" w:rsidRPr="002F75C0" w:rsidRDefault="00211A13" w:rsidP="00211A1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ส่งเรื่องดำเนินคดี</w:t>
            </w:r>
          </w:p>
        </w:tc>
      </w:tr>
      <w:tr w:rsidR="00957740" w:rsidRPr="002F75C0" w14:paraId="13E77053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685B9BAF" w14:textId="77777777" w:rsidR="00957740" w:rsidRPr="002F75C0" w:rsidRDefault="00957740" w:rsidP="0095774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1D706962" w14:textId="609A02A5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87A226" w14:textId="1A490111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A648BEE" w14:textId="064B8786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E591AAD" w14:textId="032939D8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center"/>
          </w:tcPr>
          <w:p w14:paraId="3B614A5F" w14:textId="6680B2AF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E6EEB2A" w14:textId="0BB1C199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20407D21" w14:textId="42863EC7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50D30C7" w14:textId="568FF9E9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461541AC" w14:textId="562A3CBD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3885353B" w14:textId="411E152D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6957F8CA" w14:textId="24C6CB28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EF04DD9" w14:textId="1BFFD580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57740" w:rsidRPr="002F75C0" w14:paraId="33F636AE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30CCE89C" w14:textId="77777777" w:rsidR="00957740" w:rsidRPr="002F75C0" w:rsidRDefault="00957740" w:rsidP="0095774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00474F3" w14:textId="0F64640A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60764AC" w14:textId="7DBA9741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4ADDE84" w14:textId="1A9AC42C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D3E6B74" w14:textId="5F9CBE1A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5EAD4ADB" w14:textId="7253E19A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91DAE5E" w14:textId="3D5CC208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42B71AD3" w14:textId="33232159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058CDFDB" w14:textId="6C73349C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087487D0" w14:textId="2D68F31B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798AF353" w14:textId="3A1F251C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62A5C344" w14:textId="796C7127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C40FB52" w14:textId="40AE5E1A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57740" w:rsidRPr="002F75C0" w14:paraId="0F9FF3D1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079C8C67" w14:textId="77777777" w:rsidR="00957740" w:rsidRPr="002F75C0" w:rsidRDefault="00957740" w:rsidP="0095774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1BC30112" w14:textId="58EB206E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30CC51D" w14:textId="72CC0F04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BF2BE81" w14:textId="331E2526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A8333F3" w14:textId="1B35D2DA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466CF05B" w14:textId="4D26F07A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C4DAF4B" w14:textId="68BBC5DB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2B4AC117" w14:textId="65C330FE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DDE57F5" w14:textId="1AB64421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05E15296" w14:textId="2E43217C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3029EC48" w14:textId="57DF6927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535A4AF1" w14:textId="503DEB24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9F9CFA6" w14:textId="7C5CD3AC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57740" w:rsidRPr="002F75C0" w14:paraId="3889D3F4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06594A9B" w14:textId="77777777" w:rsidR="00957740" w:rsidRPr="002F75C0" w:rsidRDefault="00957740" w:rsidP="0095774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2A8FE032" w14:textId="3C19BBA3" w:rsidR="00957740" w:rsidRPr="002F75C0" w:rsidRDefault="003268AC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  <w:r w:rsidR="0095774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C98A75E" w14:textId="46CAB883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759ACBF" w14:textId="4F0E8BBF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644EEF0" w14:textId="7AE6B2C8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1D8F0E9C" w14:textId="7EC00991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573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4302A9A" w14:textId="1A301881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16DF04B4" w14:textId="359699BC" w:rsidR="00957740" w:rsidRPr="002F75C0" w:rsidRDefault="003268AC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  <w:r w:rsidR="0095774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04C42E0F" w14:textId="5D60586A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75279F8E" w14:textId="6068613F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0C210DF0" w14:textId="7797D053" w:rsidR="00957740" w:rsidRPr="002F75C0" w:rsidRDefault="003268AC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  <w:r w:rsidR="0095774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6B2073B2" w14:textId="72729539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70366C1" w14:textId="10317196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57740" w:rsidRPr="002F75C0" w14:paraId="4399ABDB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A950951" w14:textId="77777777" w:rsidR="00957740" w:rsidRPr="002F75C0" w:rsidRDefault="00957740" w:rsidP="0095774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62931B73" w14:textId="6AEA765F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090FF5E" w14:textId="51679B07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5A184E7" w14:textId="7C140842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0745DE5" w14:textId="7F65AEB2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3B42FB13" w14:textId="1EBD848B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3A6DC80" w14:textId="4228C6EF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0365D0C1" w14:textId="5C4798D8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74061CB4" w14:textId="542CBDB6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2988261E" w14:textId="1F678781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672B2922" w14:textId="00F24E35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7DD5EE31" w14:textId="30D3A10C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31FBCC6" w14:textId="53DF43F5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57740" w:rsidRPr="002F75C0" w14:paraId="3586F103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7962C5AD" w14:textId="77777777" w:rsidR="00957740" w:rsidRPr="002F75C0" w:rsidRDefault="00957740" w:rsidP="0095774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5D4664DF" w14:textId="3FCC0EA7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098B5EC" w14:textId="0EB32A98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D8802B1" w14:textId="278DBF11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5DBFFC4" w14:textId="7AEBCF3B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73EFD645" w14:textId="679281BD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2FC0DA0" w14:textId="31648FE6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2AA39702" w14:textId="41BF77CD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0E4E012" w14:textId="5376DBD6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47750328" w14:textId="61C61CA1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6F06EF98" w14:textId="6AAEFEEC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782280CB" w14:textId="41D60E38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EB3DF36" w14:textId="373EFE3F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57740" w:rsidRPr="002F75C0" w14:paraId="6D03C03B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4D8C421" w14:textId="77777777" w:rsidR="00957740" w:rsidRPr="002F75C0" w:rsidRDefault="00957740" w:rsidP="0095774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5AE8D6C4" w14:textId="125AE520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184008F" w14:textId="0A75D4E6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016423F" w14:textId="03E7C905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0F82BA0" w14:textId="437A1247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2BAE7091" w14:textId="7A88272B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5E21438A" w14:textId="79F1328F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3D28EF4F" w14:textId="6963CB70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66716BEF" w14:textId="11DC9017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28469F8B" w14:textId="0845323F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38636AAB" w14:textId="5676A25D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58FFED6C" w14:textId="4BEC5169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D443720" w14:textId="06AC947A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57740" w:rsidRPr="002F75C0" w14:paraId="334FDE3B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43F29025" w14:textId="77777777" w:rsidR="00957740" w:rsidRPr="002F75C0" w:rsidRDefault="00957740" w:rsidP="0095774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B90A6E5" w14:textId="4414C8E7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75F75AA" w14:textId="65754090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4319F65" w14:textId="6E17701F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EBCDF14" w14:textId="3D1C13C5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1EC6BFA2" w14:textId="545391F5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9B27AA0" w14:textId="352D8725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5F171E9F" w14:textId="34806AF8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14FE9314" w14:textId="559072AF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055D2D87" w14:textId="61A5419F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62A83D8D" w14:textId="203FAE0B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6B4E3C30" w14:textId="43FC0588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367E1D8" w14:textId="25C8BAC7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57740" w:rsidRPr="002F75C0" w14:paraId="55BF9C36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A0D5135" w14:textId="77777777" w:rsidR="00957740" w:rsidRPr="002F75C0" w:rsidRDefault="00957740" w:rsidP="0095774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0BF11495" w14:textId="6C6C1C4F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AAF3FB1" w14:textId="5E3AB950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02B3F8A" w14:textId="14355504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63193F5" w14:textId="792F4E92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auto"/>
            <w:noWrap/>
            <w:vAlign w:val="bottom"/>
          </w:tcPr>
          <w:p w14:paraId="7705FD89" w14:textId="25134F3A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3BDC6150" w14:textId="2EA65F33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9" w:type="dxa"/>
            <w:shd w:val="clear" w:color="auto" w:fill="auto"/>
            <w:noWrap/>
            <w:vAlign w:val="bottom"/>
          </w:tcPr>
          <w:p w14:paraId="108E0D50" w14:textId="3D94796C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34A161F9" w14:textId="218C837C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auto"/>
            <w:noWrap/>
            <w:vAlign w:val="center"/>
          </w:tcPr>
          <w:p w14:paraId="2E3851DE" w14:textId="1BD36D72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auto"/>
            <w:noWrap/>
            <w:vAlign w:val="bottom"/>
          </w:tcPr>
          <w:p w14:paraId="41A98545" w14:textId="460490D2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1F6A76D1" w14:textId="366D0AD3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25D0618" w14:textId="20B22F73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957740" w:rsidRPr="002F75C0" w14:paraId="225BCB73" w14:textId="77777777" w:rsidTr="00271008">
        <w:trPr>
          <w:trHeight w:val="283"/>
          <w:jc w:val="center"/>
        </w:trPr>
        <w:tc>
          <w:tcPr>
            <w:tcW w:w="2184" w:type="dxa"/>
            <w:shd w:val="clear" w:color="auto" w:fill="F2F2F2"/>
            <w:noWrap/>
            <w:vAlign w:val="center"/>
            <w:hideMark/>
          </w:tcPr>
          <w:p w14:paraId="32D8A720" w14:textId="77777777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22" w:type="dxa"/>
            <w:shd w:val="clear" w:color="auto" w:fill="F2F2F2"/>
            <w:noWrap/>
            <w:vAlign w:val="bottom"/>
          </w:tcPr>
          <w:p w14:paraId="3C90327E" w14:textId="3227A2A0" w:rsidR="00957740" w:rsidRPr="002F75C0" w:rsidRDefault="003268AC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="0095774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02EDEAA3" w14:textId="4EF0C893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460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7C4F210A" w14:textId="458E6799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306</w:t>
            </w:r>
          </w:p>
        </w:tc>
        <w:tc>
          <w:tcPr>
            <w:tcW w:w="851" w:type="dxa"/>
            <w:shd w:val="clear" w:color="auto" w:fill="F2F2F2"/>
            <w:noWrap/>
            <w:vAlign w:val="bottom"/>
          </w:tcPr>
          <w:p w14:paraId="02B374D3" w14:textId="26E6275C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8" w:type="dxa"/>
            <w:shd w:val="clear" w:color="auto" w:fill="F2F2F2"/>
            <w:noWrap/>
            <w:vAlign w:val="bottom"/>
          </w:tcPr>
          <w:p w14:paraId="39957455" w14:textId="2E0EDFF0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766</w:t>
            </w:r>
          </w:p>
        </w:tc>
        <w:tc>
          <w:tcPr>
            <w:tcW w:w="850" w:type="dxa"/>
            <w:shd w:val="clear" w:color="auto" w:fill="F2F2F2"/>
            <w:noWrap/>
            <w:vAlign w:val="bottom"/>
          </w:tcPr>
          <w:p w14:paraId="359CA4C4" w14:textId="4E698E55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</w:t>
            </w:r>
          </w:p>
        </w:tc>
        <w:tc>
          <w:tcPr>
            <w:tcW w:w="1079" w:type="dxa"/>
            <w:shd w:val="clear" w:color="auto" w:fill="F2F2F2"/>
            <w:noWrap/>
            <w:vAlign w:val="bottom"/>
          </w:tcPr>
          <w:p w14:paraId="5569D369" w14:textId="6D949151" w:rsidR="00957740" w:rsidRPr="002F75C0" w:rsidRDefault="003268AC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="0095774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797" w:type="dxa"/>
            <w:shd w:val="clear" w:color="auto" w:fill="F2F2F2"/>
            <w:noWrap/>
            <w:vAlign w:val="center"/>
          </w:tcPr>
          <w:p w14:paraId="57E045AD" w14:textId="269CF2B5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9" w:type="dxa"/>
            <w:shd w:val="clear" w:color="auto" w:fill="F2F2F2"/>
            <w:noWrap/>
            <w:vAlign w:val="center"/>
          </w:tcPr>
          <w:p w14:paraId="51DDD237" w14:textId="191A6B7C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98" w:type="dxa"/>
            <w:shd w:val="clear" w:color="auto" w:fill="F2F2F2"/>
            <w:noWrap/>
            <w:vAlign w:val="bottom"/>
          </w:tcPr>
          <w:p w14:paraId="45D6760D" w14:textId="162002C1" w:rsidR="00957740" w:rsidRPr="002F75C0" w:rsidRDefault="003268AC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  <w:r w:rsidR="0095774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185" w:type="dxa"/>
            <w:shd w:val="clear" w:color="auto" w:fill="F2F2F2"/>
            <w:noWrap/>
            <w:vAlign w:val="center"/>
          </w:tcPr>
          <w:p w14:paraId="4F7BA40B" w14:textId="10450105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F2F2F2"/>
            <w:noWrap/>
            <w:vAlign w:val="center"/>
          </w:tcPr>
          <w:p w14:paraId="5551133C" w14:textId="6ED3095E" w:rsidR="00957740" w:rsidRPr="002F75C0" w:rsidRDefault="00957740" w:rsidP="0095774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3698CEC6" w14:textId="77777777" w:rsidR="0025173F" w:rsidRPr="002F75C0" w:rsidRDefault="0025173F" w:rsidP="0025173F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1F414D29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739DF75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23E62DE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E63D6E8" w14:textId="77777777" w:rsidR="004F7047" w:rsidRPr="002F75C0" w:rsidRDefault="004F7047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br w:type="page"/>
      </w:r>
    </w:p>
    <w:p w14:paraId="373870A7" w14:textId="3EE9B0BE" w:rsidR="0025173F" w:rsidRPr="002F75C0" w:rsidRDefault="00C07865" w:rsidP="002304EE">
      <w:pPr>
        <w:spacing w:after="6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40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สถานประกอบกิจการที่ผ่านการตรวจและปฏิบัติไม่ถูกต้อง จำแนกตามอุตสาหกรรม และเรื่องที่ปฏิบัติไม่ถูกต้องตามกฎหมายคุ้มครองแรงงานในจังหวัดตรัง</w:t>
      </w:r>
      <w:r w:rsidR="0042196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421962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4439" w:type="dxa"/>
        <w:tblLook w:val="04A0" w:firstRow="1" w:lastRow="0" w:firstColumn="1" w:lastColumn="0" w:noHBand="0" w:noVBand="1"/>
      </w:tblPr>
      <w:tblGrid>
        <w:gridCol w:w="3723"/>
        <w:gridCol w:w="832"/>
        <w:gridCol w:w="747"/>
        <w:gridCol w:w="740"/>
        <w:gridCol w:w="935"/>
        <w:gridCol w:w="736"/>
        <w:gridCol w:w="803"/>
        <w:gridCol w:w="803"/>
        <w:gridCol w:w="988"/>
        <w:gridCol w:w="798"/>
        <w:gridCol w:w="833"/>
        <w:gridCol w:w="877"/>
        <w:gridCol w:w="1138"/>
        <w:gridCol w:w="486"/>
      </w:tblGrid>
      <w:tr w:rsidR="00D1557D" w:rsidRPr="002F75C0" w14:paraId="75EE801C" w14:textId="77777777" w:rsidTr="008B656D">
        <w:trPr>
          <w:trHeight w:val="254"/>
        </w:trPr>
        <w:tc>
          <w:tcPr>
            <w:tcW w:w="3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467F80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ประเภทอุตสาหกรรม</w:t>
            </w:r>
          </w:p>
        </w:tc>
        <w:tc>
          <w:tcPr>
            <w:tcW w:w="1023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961A42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เรื่องที่ปฏิบัติไม่ถูกต้อง (แห่ง)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7A17C3" w14:textId="77777777" w:rsidR="007F4027" w:rsidRPr="002F75C0" w:rsidRDefault="007F4027" w:rsidP="007F402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D1557D" w:rsidRPr="002F75C0" w14:paraId="27667F84" w14:textId="77777777" w:rsidTr="00E10C94">
        <w:trPr>
          <w:trHeight w:val="283"/>
        </w:trPr>
        <w:tc>
          <w:tcPr>
            <w:tcW w:w="3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B59E11" w14:textId="77777777" w:rsidR="007F4027" w:rsidRPr="002F75C0" w:rsidRDefault="007F4027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7DE19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วันทำงาน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4461E2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เวลาทำงาน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6BD087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เวลาพัก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2B9213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ระยะเวลาการจ่ายค่าจ้าง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8FC43C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วันหยุด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6809D6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สิทธิ</w:t>
            </w:r>
          </w:p>
          <w:p w14:paraId="624E40FD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การลา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2019A0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การจ่ายค่าจ้าง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8408A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BF69A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0"/>
                <w:szCs w:val="20"/>
                <w:cs/>
              </w:rPr>
              <w:t>ค่าล่วงเวลาและค่าทำงานในวันหยุด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4D06DA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ค่าจ้างขั้นต่ำ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0C894C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ข้อบังคับ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FC19F9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ทะเบียนลูกจ้าง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7D5ED8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ไม่มีคณะกรรมการสวัสดิการ</w:t>
            </w:r>
          </w:p>
        </w:tc>
        <w:tc>
          <w:tcPr>
            <w:tcW w:w="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AC41D5" w14:textId="77777777" w:rsidR="007F4027" w:rsidRPr="002F75C0" w:rsidRDefault="007F402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137B94" w:rsidRPr="002F75C0" w14:paraId="75C624E7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BD9A" w14:textId="77777777" w:rsidR="00137B94" w:rsidRPr="007E0492" w:rsidRDefault="00137B94" w:rsidP="00137B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A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เกษตรกรรม การป่าไม้ และการประมง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47DD6" w14:textId="154B6347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C39C3" w14:textId="601D0411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09819" w14:textId="02964B2D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7E202" w14:textId="0B93DF44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621EB" w14:textId="50DE41AD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0213E" w14:textId="3F00125D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137B9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81E71" w14:textId="34FB975B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4A381" w14:textId="009A1B3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14629" w14:textId="15C4FB5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D5283" w14:textId="514D934A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3273B" w14:textId="38739AAF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4F2C0" w14:textId="6FED61CA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19460" w14:textId="7CD65B82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137B9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137B94" w:rsidRPr="002F75C0" w14:paraId="17977ACE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9FD6" w14:textId="77777777" w:rsidR="00137B94" w:rsidRPr="007E0492" w:rsidRDefault="00137B94" w:rsidP="00137B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B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การทำเหมืองแร่ และเหมืองหิน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AC091" w14:textId="082C520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A3CC4" w14:textId="5431EC39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E6A0" w14:textId="5ACEB3E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13D2C" w14:textId="42E8DE0A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4B1E8" w14:textId="798A7C2F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9D17F" w14:textId="00CD4B1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6C22B" w14:textId="32EA5EA4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949B" w14:textId="3312A94E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E5DD" w14:textId="40EADAEC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703F5" w14:textId="281855ED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FC271" w14:textId="4601EC1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34D3B" w14:textId="00CD7A6C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6A4A7" w14:textId="72DF0D5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137B9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137B94" w:rsidRPr="002F75C0" w14:paraId="45E6153A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E609" w14:textId="77777777" w:rsidR="00137B94" w:rsidRPr="007E0492" w:rsidRDefault="00137B94" w:rsidP="00137B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C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การผลิต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BBFC2" w14:textId="2753384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632C" w14:textId="1A401DB4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165D5" w14:textId="46D8520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3D7F" w14:textId="7A9AF12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015EC" w14:textId="50CB1E52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5A313" w14:textId="5EC6418A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137B9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DED6A" w14:textId="643D989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9C95C" w14:textId="6DF5E22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E9DB2" w14:textId="0CDD70EB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4963F" w14:textId="48A528FC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4CDE6" w14:textId="52CAF0E4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BB053" w14:textId="65DE3469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8035D" w14:textId="46BBA78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137B9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137B94" w:rsidRPr="002F75C0" w14:paraId="00DDE5E8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2804" w14:textId="77777777" w:rsidR="00137B94" w:rsidRPr="007E0492" w:rsidRDefault="00137B94" w:rsidP="00137B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D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ไฟฟ้า ก๊าซ ไอน้ำและระบบปรับอากาศ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0E20B" w14:textId="3EA2A09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C8980" w14:textId="28C0317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3D49C" w14:textId="73CF6959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027BC" w14:textId="25228F5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12094" w14:textId="1B57046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99F7" w14:textId="76CD2DF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E8E85" w14:textId="2A13989F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E4C7A" w14:textId="0CF14507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894B9" w14:textId="2641B167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E6415" w14:textId="032214C1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2629A" w14:textId="4E88400E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D9A25" w14:textId="188D7C4F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F3C01" w14:textId="2816F0BD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137B9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137B94" w:rsidRPr="002F75C0" w14:paraId="5769DDB1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AC5A" w14:textId="77777777" w:rsidR="00137B94" w:rsidRPr="007E0492" w:rsidRDefault="00137B94" w:rsidP="00137B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E-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การจัดหาน้ำ การจัดการและของเสีย รวมถึงกิจกรรมที่เกี่ยวข้อง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5E5F1" w14:textId="7FF7551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32D69" w14:textId="7035BEF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1ED55" w14:textId="77096BDF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CE11" w14:textId="39E176D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02323" w14:textId="7450003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0E210" w14:textId="3869321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D6364" w14:textId="4CD2D557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ADC88" w14:textId="1EF1D36B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B01C9" w14:textId="413F8194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2E39" w14:textId="4D82F559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A0F03" w14:textId="5C0E4222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EA973" w14:textId="06E6B1AD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785EE" w14:textId="131E3E7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137B9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137B94" w:rsidRPr="002F75C0" w14:paraId="11E19F45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AE2A" w14:textId="77777777" w:rsidR="00137B94" w:rsidRPr="007E0492" w:rsidRDefault="00137B94" w:rsidP="00137B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F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การก่อสร้าง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83315" w14:textId="4E88087B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CA4D1" w14:textId="58EB56A1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BA6E5" w14:textId="3F7C439F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E3ED0" w14:textId="1998CA1C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7E11" w14:textId="3C2504F0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D2294" w14:textId="36B2D88C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4376B" w14:textId="4F4F52AE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EF1CC" w14:textId="3E487A5A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EC997" w14:textId="3C5AD75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8A5AE" w14:textId="340B2AE1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8FFEA" w14:textId="2A0C058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B003" w14:textId="5B3AFE8E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3549B" w14:textId="0A4EC009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137B9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137B94" w:rsidRPr="002F75C0" w14:paraId="163EDB07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CF31" w14:textId="77777777" w:rsidR="00137B94" w:rsidRPr="007E0492" w:rsidRDefault="00137B94" w:rsidP="00137B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G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45C53" w14:textId="53BA284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6A79B" w14:textId="57673D1F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8BBC7" w14:textId="1D3AFD1C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88C4D" w14:textId="158E49E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B12A1" w14:textId="733B45A0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68E37" w14:textId="062A3DF1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137B9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ACB1F" w14:textId="3123C284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F108B" w14:textId="7D8A974C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A8BBF" w14:textId="040416E0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003C3" w14:textId="2B78D88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D46D4" w14:textId="2A3C79C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2F793" w14:textId="01447D1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0A3F7" w14:textId="0A29CF39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137B9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137B94" w:rsidRPr="002F75C0" w14:paraId="62E74C26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5A0A" w14:textId="77777777" w:rsidR="00137B94" w:rsidRPr="007E0492" w:rsidRDefault="00137B94" w:rsidP="00137B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H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การขนส่ง และสถานที่เก็บสินค้า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BE87B" w14:textId="27A82494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28F05" w14:textId="2EA0B7E9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5B8F1" w14:textId="7B0CE68C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4AE6D" w14:textId="0EB5B91A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439E7" w14:textId="43EAEE2E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E367F" w14:textId="5336CA0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D8F57" w14:textId="43EA0B9C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0B0FB" w14:textId="48DB3F30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265C0" w14:textId="2BEE42ED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450D" w14:textId="56175DE7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3D672" w14:textId="6D17FB6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69B45" w14:textId="3B7F4CE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F8753" w14:textId="63CA0AB0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137B94" w:rsidRPr="007E0492" w14:paraId="2FDF823B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3534" w14:textId="77777777" w:rsidR="00137B94" w:rsidRPr="007E0492" w:rsidRDefault="00137B94" w:rsidP="00137B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I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ที่พักแรมและบริการด้านอาหาร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2FF34" w14:textId="7890141C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55CA2" w14:textId="66BC43D4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F9E86" w14:textId="38F57EB9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15545" w14:textId="6C8AC4ED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102B3" w14:textId="26C039A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13D34" w14:textId="7940454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EC39" w14:textId="04CC285B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43BF8" w14:textId="1E13E297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D7D33" w14:textId="6E8A56BC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8DAC6" w14:textId="597A3CDC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DE88D" w14:textId="4C14051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F1E32" w14:textId="1DB5C4DC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64E1D" w14:textId="5908EAD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137B94" w:rsidRPr="002F75C0" w14:paraId="3739064D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E727" w14:textId="77777777" w:rsidR="00137B94" w:rsidRPr="007E0492" w:rsidRDefault="00137B94" w:rsidP="00137B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J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ข้อมูลข่าวสารและการสื่อสาร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79537" w14:textId="4A6067EA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434D9" w14:textId="5F830237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C48D1" w14:textId="3D0B4E6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2478D" w14:textId="22B1B7ED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FCCF4" w14:textId="37704E1A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9996" w14:textId="31AE23A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ED60" w14:textId="2734E5E1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56C91" w14:textId="7BE87FA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2D7B5" w14:textId="4C2E65EE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A1D35" w14:textId="417DAAE0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F6E05" w14:textId="3714349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81A4" w14:textId="614DFECA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669E4" w14:textId="4625F8F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137B94" w:rsidRPr="002F75C0" w14:paraId="1593EF6E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93D6" w14:textId="77777777" w:rsidR="00137B94" w:rsidRPr="007E0492" w:rsidRDefault="00137B94" w:rsidP="00137B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K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B46BF" w14:textId="6F7F4BA7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5C43C" w14:textId="3FF8EEE4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60A24" w14:textId="75CBC564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FCBF0" w14:textId="16E9D472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F8D40" w14:textId="6A71092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AD300" w14:textId="0099E74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D7F7E" w14:textId="3363B2C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0CC1C" w14:textId="217586AE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2FEA7" w14:textId="2B092A3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1427" w14:textId="0D111CE2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1DA95" w14:textId="1D31B07D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6BBC" w14:textId="0834878B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0CA77" w14:textId="39CD2B2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137B94" w:rsidRPr="002F75C0" w14:paraId="08ECC9C5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0B47" w14:textId="77777777" w:rsidR="00137B94" w:rsidRPr="007E0492" w:rsidRDefault="00137B94" w:rsidP="00137B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L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กิจกรรมอสังหาริมทรัพย์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E8519" w14:textId="01864919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4F5EA" w14:textId="4BF184C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ABFB8" w14:textId="256096D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9A1AD" w14:textId="2387C89F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C4DA6" w14:textId="0D78B82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BD769" w14:textId="2B4A581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3A598" w14:textId="12CDF4BA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498E0" w14:textId="34BC7B6E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9AF5A" w14:textId="19A52FCA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8F1B5" w14:textId="648DC4D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5059" w14:textId="164C710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02486" w14:textId="6240922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5F961" w14:textId="0EFCF73F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137B94" w:rsidRPr="002F75C0" w14:paraId="391AB710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41A3" w14:textId="77777777" w:rsidR="00137B94" w:rsidRPr="007E0492" w:rsidRDefault="00137B94" w:rsidP="00137B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M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กิจกรรมทางวิชาชีพ วิทยาศาสตร์ และกิจกรรมวิชาการ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3F777" w14:textId="17AEE84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93D6A" w14:textId="0B7FD256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5D34A" w14:textId="0586DC1F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7982C" w14:textId="2B283FE0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A51A" w14:textId="6B3D25E7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BD78" w14:textId="5E219D1B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09B6E" w14:textId="02325027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7A819" w14:textId="3DD809F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9874" w14:textId="7127078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D7E06" w14:textId="2DC57BE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86487" w14:textId="0D989CD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5594C" w14:textId="62338D8D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F92AD" w14:textId="19A5E65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137B94" w:rsidRPr="002F75C0" w14:paraId="0577B000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ADD7" w14:textId="77777777" w:rsidR="00137B94" w:rsidRPr="007E0492" w:rsidRDefault="00137B94" w:rsidP="00137B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N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2E074" w14:textId="2C119502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9A9B1" w14:textId="41B4F360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FC631" w14:textId="21B73EF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305F1" w14:textId="42272C1F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7B49C" w14:textId="23E3ED2E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89825" w14:textId="1D96FA2E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137B9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18441" w14:textId="5F398DB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B9006" w14:textId="24035539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10AED" w14:textId="01581019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CEA48" w14:textId="0C2EC97A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4B13C" w14:textId="32C5BDA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025E9" w14:textId="6ECA3A94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B30B1" w14:textId="00FF68CC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137B9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137B94" w:rsidRPr="002F75C0" w14:paraId="3E28B89A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9E3B" w14:textId="77777777" w:rsidR="00137B94" w:rsidRPr="007E0492" w:rsidRDefault="00137B94" w:rsidP="00137B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O</w:t>
            </w:r>
            <w:r w:rsidRPr="00B16C43">
              <w:rPr>
                <w:rFonts w:ascii="TH SarabunIT๙" w:eastAsia="Times New Roman" w:hAnsi="TH SarabunIT๙" w:cs="TH SarabunIT๙"/>
                <w:color w:val="FFFFFF" w:themeColor="background1"/>
                <w:sz w:val="26"/>
                <w:szCs w:val="26"/>
              </w:rPr>
              <w:t>-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การบริหารราชการ การป้องกันประเทศ</w:t>
            </w:r>
            <w:r w:rsidRPr="007E0492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 xml:space="preserve">        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การประกันสังคม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E1A0B" w14:textId="398E28F5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A0551" w14:textId="55E98450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ACECB" w14:textId="0DF7824B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BF779" w14:textId="73D4807E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9980" w14:textId="7A0EC4AA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A9459" w14:textId="4A94EFBC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9F3CC" w14:textId="3DFE32AC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AAE4D" w14:textId="2EE9354A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DADF7" w14:textId="2A6E4AF4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CF73" w14:textId="79F3F32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E25DA" w14:textId="67093F1A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EE314" w14:textId="5F36303B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A49AA" w14:textId="0C82186F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137B94" w:rsidRPr="002F75C0" w14:paraId="62E969E9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CE7A" w14:textId="77777777" w:rsidR="00137B94" w:rsidRPr="007E0492" w:rsidRDefault="00137B94" w:rsidP="00137B9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P </w:t>
            </w:r>
            <w:r w:rsidRPr="007E0492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การศึกษา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3F2B0" w14:textId="1DC61C2E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23802" w14:textId="7A85D41D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781E" w14:textId="6B4E34AF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C1D78" w14:textId="3A525CCE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36721" w14:textId="239BAE7D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80AFF" w14:textId="4EBDD610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AA058" w14:textId="5BEAB9C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6234B" w14:textId="43AE199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4A720" w14:textId="643E2B23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C36E9" w14:textId="1EC43B52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38301" w14:textId="68C6B251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588AA" w14:textId="3CE53A00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8D0A8" w14:textId="75F00DB9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137B94" w:rsidRPr="002F75C0" w14:paraId="1E429CD1" w14:textId="77777777" w:rsidTr="00E10C94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910848" w14:textId="77777777" w:rsidR="00137B94" w:rsidRPr="002F75C0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7E049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9F77690" w14:textId="5433D259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58C6C4B" w14:textId="7B2761AE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7236E5D" w14:textId="32481BAE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54D9596" w14:textId="04BF2E92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C709759" w14:textId="2681A749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66B14E9" w14:textId="12BBDB2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137B9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50E17D9" w14:textId="56E56067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8B59435" w14:textId="0918C187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9038DD2" w14:textId="4009C168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8647F97" w14:textId="692480F1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27F9694" w14:textId="29B3C084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3C0739F" w14:textId="40EEE16D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9207C04" w14:textId="6163F83B" w:rsidR="00137B94" w:rsidRPr="00137B94" w:rsidRDefault="00137B94" w:rsidP="00137B9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137B9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</w:t>
            </w:r>
          </w:p>
        </w:tc>
      </w:tr>
    </w:tbl>
    <w:p w14:paraId="7C86BEF6" w14:textId="77777777" w:rsidR="00EC60C8" w:rsidRDefault="0025173F" w:rsidP="002304EE">
      <w:pPr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29865592" w14:textId="08D2C32B" w:rsidR="008B656D" w:rsidRPr="002F75C0" w:rsidRDefault="008B656D" w:rsidP="008B656D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8B656D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หมายเหตุ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8B656D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: 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สถานประกอบการบางแห่งมีเรื่องปฏิบัติไม่ถูกต้องมากกว่า 1 เรื่อง</w:t>
      </w:r>
    </w:p>
    <w:p w14:paraId="5858D6AE" w14:textId="4C40D91A" w:rsidR="0025173F" w:rsidRPr="002F75C0" w:rsidRDefault="00C07865" w:rsidP="00691EE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691EE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การตรวจความ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ปลอดภัยในการทำงานในจังหวัดตรัง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</w:t>
      </w:r>
      <w:r w:rsidR="00691EE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นกตามขนาดสถานประกอบการ  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1695"/>
        <w:gridCol w:w="1275"/>
        <w:gridCol w:w="1033"/>
        <w:gridCol w:w="1034"/>
        <w:gridCol w:w="611"/>
        <w:gridCol w:w="1010"/>
        <w:gridCol w:w="859"/>
        <w:gridCol w:w="980"/>
        <w:gridCol w:w="893"/>
        <w:gridCol w:w="953"/>
        <w:gridCol w:w="610"/>
        <w:gridCol w:w="998"/>
        <w:gridCol w:w="1085"/>
        <w:gridCol w:w="993"/>
      </w:tblGrid>
      <w:tr w:rsidR="00D1557D" w:rsidRPr="002F75C0" w14:paraId="2EB709EB" w14:textId="77777777" w:rsidTr="00DE4A9F">
        <w:trPr>
          <w:cantSplit/>
          <w:trHeight w:val="495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30C00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43BF2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0A447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ลูกจ้างที่ผ่านการตรวจ (คน) 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F173A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53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EDBEA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(แห่ง)</w:t>
            </w:r>
          </w:p>
        </w:tc>
      </w:tr>
      <w:tr w:rsidR="00D1557D" w:rsidRPr="002F75C0" w14:paraId="021BB430" w14:textId="77777777" w:rsidTr="00DE4A9F">
        <w:trPr>
          <w:trHeight w:val="227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0457A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A2C4D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65F73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C90E8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3E66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เด็ก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FA643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E3967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0FBF6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ปฏิบัติไม่ถูกต้อง</w:t>
            </w:r>
          </w:p>
        </w:tc>
        <w:tc>
          <w:tcPr>
            <w:tcW w:w="8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2D9A8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36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8EAA1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1F841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ส่งเรื่องดำเนินคดี</w:t>
            </w:r>
          </w:p>
        </w:tc>
      </w:tr>
      <w:tr w:rsidR="00D1557D" w:rsidRPr="002F75C0" w14:paraId="6695CF61" w14:textId="77777777" w:rsidTr="00DE4A9F">
        <w:trPr>
          <w:trHeight w:val="227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DC47A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CB52CE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879D7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B09D0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84AAE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C9D0A7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FA7CAC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31A1F4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2E1C5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01142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ส่งเอกสาร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6E4BD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พบ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60821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6BD0D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หยุดการใช้เครื่องจักร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636FD0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C85422" w:rsidRPr="002F75C0" w14:paraId="2EF1CFFF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B447" w14:textId="77777777" w:rsidR="00C85422" w:rsidRPr="002F75C0" w:rsidRDefault="00C85422" w:rsidP="00C85422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DBAD2" w14:textId="3970D6AA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4D883" w14:textId="21527E2F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30BB4" w14:textId="1A58975A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EABC" w14:textId="262F0118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DE8F7" w14:textId="6837CE55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F2E2F" w14:textId="1F1A6835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BB4D7" w14:textId="6D6DA9E8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567F0" w14:textId="329A83FB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10EC5" w14:textId="265A51F0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07853" w14:textId="6C9168A3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0369" w14:textId="1983C491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0A544" w14:textId="7013100C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0FE8A" w14:textId="7ADF12CF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85422" w:rsidRPr="002F75C0" w14:paraId="78900670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37A4" w14:textId="77777777" w:rsidR="00C85422" w:rsidRPr="002F75C0" w:rsidRDefault="00C85422" w:rsidP="00C85422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4456D" w14:textId="38E81498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83EEF" w14:textId="74BF85E5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35CF3" w14:textId="53B30EB1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18F26" w14:textId="7449C956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D797A" w14:textId="3FF376AF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9FA89" w14:textId="531C8D06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D42F8" w14:textId="231C1481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EFED5" w14:textId="6CC61583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309F2" w14:textId="72062AC4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15737" w14:textId="2168344C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BABB4" w14:textId="6F18B6AE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E040" w14:textId="265B8C9B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B224" w14:textId="5AE19B2A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85422" w:rsidRPr="002F75C0" w14:paraId="33A76EC4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DE17" w14:textId="77777777" w:rsidR="00C85422" w:rsidRPr="002F75C0" w:rsidRDefault="00C85422" w:rsidP="00C85422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BE54E" w14:textId="3A6AE715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8D015" w14:textId="4C362A9D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37AF0" w14:textId="2D693F49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023B4" w14:textId="4DBDDD5B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6740E" w14:textId="352BC650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126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EF163" w14:textId="095AFBDF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F3490" w14:textId="074B7002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04ABC" w14:textId="063440EC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FE0A6" w14:textId="71A3A573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9E552" w14:textId="35AAFD7C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F4A49" w14:textId="22252068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1C803" w14:textId="212DCDAF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2C760" w14:textId="1C0A7FCA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85422" w:rsidRPr="002F75C0" w14:paraId="6ED3216D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1438" w14:textId="77777777" w:rsidR="00C85422" w:rsidRPr="002F75C0" w:rsidRDefault="00C85422" w:rsidP="00C85422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178F7" w14:textId="717CA3B2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A86A7" w14:textId="024E55C0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578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C964E" w14:textId="64FFE557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ED573" w14:textId="07E1C24E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F6F92" w14:textId="46E69B3D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898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8293A" w14:textId="1A497AA6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27334" w14:textId="7414B9B7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A89A0" w14:textId="1DAB5ACE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A327" w14:textId="2E0F1D8C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5FBD1" w14:textId="7BCB4886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A4316" w14:textId="0558FE8A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C8BBD" w14:textId="75386EF7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9CF51" w14:textId="59D52094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85422" w:rsidRPr="002F75C0" w14:paraId="764D1F9C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4BFC" w14:textId="77777777" w:rsidR="00C85422" w:rsidRPr="002F75C0" w:rsidRDefault="00C85422" w:rsidP="00C85422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BFEA" w14:textId="55A0E25E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844C7" w14:textId="30C88FF6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37F26" w14:textId="61F36B66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1D47C" w14:textId="7AE7E06E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1604E" w14:textId="275D2027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86036" w14:textId="0FF2E869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FC337" w14:textId="5A259C23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1FBF" w14:textId="51C745BC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BCB83" w14:textId="14ED4593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B345C" w14:textId="40AA2BA6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48A1B" w14:textId="4229B5EC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32219" w14:textId="1105E302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FEF52" w14:textId="604FB072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85422" w:rsidRPr="002F75C0" w14:paraId="5CC3EEE3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A993" w14:textId="77777777" w:rsidR="00C85422" w:rsidRPr="002F75C0" w:rsidRDefault="00C85422" w:rsidP="00C85422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0104B" w14:textId="18190FFC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DE750" w14:textId="19479B60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FA848" w14:textId="526C1B98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778D3" w14:textId="2C99E1B6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2F6A2" w14:textId="3AA7498A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7417" w14:textId="74CAADCD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603C" w14:textId="6FE3D1E3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EBB62" w14:textId="64CB2046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7736C" w14:textId="6D92D757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3C163" w14:textId="5B595998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ED3EC" w14:textId="5534E4A4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4E039" w14:textId="29E27F25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ABC3B" w14:textId="6C30E7B8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85422" w:rsidRPr="002F75C0" w14:paraId="6823B986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50EE" w14:textId="77777777" w:rsidR="00C85422" w:rsidRPr="002F75C0" w:rsidRDefault="00C85422" w:rsidP="00C85422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DABD3" w14:textId="1486F63D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5B709" w14:textId="6B205E88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BB800" w14:textId="186B7382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EA8C6" w14:textId="2674BF70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866E" w14:textId="3EBD1703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ADCE9" w14:textId="1E7A9161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9C443" w14:textId="11F7F63E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B34A6" w14:textId="5FA21B9B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FBD3C" w14:textId="355C14A0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BAD71" w14:textId="0DCEF157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B1A0" w14:textId="69345379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01E6B" w14:textId="713489DA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BB9CE" w14:textId="2B3663AC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85422" w:rsidRPr="002F75C0" w14:paraId="3B95FCB0" w14:textId="77777777" w:rsidTr="001C3279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3188" w14:textId="77777777" w:rsidR="00C85422" w:rsidRPr="002F75C0" w:rsidRDefault="00C85422" w:rsidP="00C85422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5FECF" w14:textId="18A144C6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CFADA" w14:textId="53D76B23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6B1D" w14:textId="6D3AFB2B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A235B" w14:textId="67E0E7A1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B4282" w14:textId="7728ACCC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35702" w14:textId="5F27EC1C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DC324" w14:textId="70AE56E7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406A1" w14:textId="690A0503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F446D" w14:textId="289006E2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0DFB1" w14:textId="570D5744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257D3" w14:textId="17733861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02148" w14:textId="0799611E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982A6" w14:textId="609A91A1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85422" w:rsidRPr="002F75C0" w14:paraId="23420026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B260" w14:textId="77777777" w:rsidR="00C85422" w:rsidRPr="002F75C0" w:rsidRDefault="00C85422" w:rsidP="00C85422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6B676" w14:textId="7DD825C2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9F71" w14:textId="0A35EE91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B6BF9" w14:textId="0AC2A2A0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9F298" w14:textId="3A22F151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C8177" w14:textId="6E79FEB9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FA0AC" w14:textId="1999DF04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3DCCC" w14:textId="6B48C677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A50C2" w14:textId="406F4006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E35D" w14:textId="3864CDE4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74C2A" w14:textId="35D9C28A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1B7E2" w14:textId="3A469889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81DAA" w14:textId="222F6530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6BDF4" w14:textId="24D1A6A8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85422" w:rsidRPr="002F75C0" w14:paraId="423C5A92" w14:textId="77777777" w:rsidTr="00225D52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60C88B9" w14:textId="77777777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9E5EFA9" w14:textId="36CAE8D2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527E0B1" w14:textId="58E6690A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704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5E3A5EB" w14:textId="48F6267A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435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960E405" w14:textId="6990847E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5183768" w14:textId="0814C01A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1,139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D127555" w14:textId="7FEACAA9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82C34F0" w14:textId="61F2A875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2F7CD27" w14:textId="06F7EA4B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78635A7" w14:textId="0E3B69BD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2C4EB09" w14:textId="7E09051E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77987EC" w14:textId="41569B8F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C601F6F" w14:textId="0F499923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EA2AFB9" w14:textId="19F3345B" w:rsidR="00C85422" w:rsidRPr="002F75C0" w:rsidRDefault="00C85422" w:rsidP="00C8542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206B7160" w14:textId="77777777" w:rsidR="0025173F" w:rsidRPr="002F75C0" w:rsidRDefault="0025173F" w:rsidP="00803296">
      <w:pPr>
        <w:tabs>
          <w:tab w:val="left" w:pos="673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54E93DA6" w14:textId="77777777" w:rsidR="00691EE8" w:rsidRPr="002F75C0" w:rsidRDefault="00691EE8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2EEF7FA" w14:textId="77777777" w:rsidR="0025173F" w:rsidRPr="002F75C0" w:rsidRDefault="0025173F" w:rsidP="0025173F">
      <w:pPr>
        <w:tabs>
          <w:tab w:val="left" w:pos="113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 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1. สถานประกอบกิจการแต่ละแห่งที่ปฏิบัติไม่ถูกต้อง อาจมีการดำเนินการของเจ้าหน้าที่มากกว่า 1 ครั้ง และมีผลการดำเนินการมากกว่า 1 กรณี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</w:r>
    </w:p>
    <w:p w14:paraId="74ABF028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  <w:t>2.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ผลรวมจำนวนสถานประกอบกิจการไม่นับซ้ำ     </w:t>
      </w:r>
    </w:p>
    <w:p w14:paraId="03293388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3.</w:t>
      </w:r>
      <w:r w:rsidR="00075066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จำนวนสถานประกอบกิจการและจำนวนลูกจ้างที่ผ่านการตรวจในแต่ละขนาดสถานประกอบกิจการมีการนับซ้ำ</w:t>
      </w:r>
    </w:p>
    <w:p w14:paraId="5EAAABC4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4.</w:t>
      </w:r>
      <w:r w:rsidR="00075066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สถานประกอบกิจการที่ผ่านการตรวจและปฏิบัติถูกต้อง เจ้าหน้าที่อาจแนะนำให้ปฏิบัติตามกฎหมายเพิ่มเติมได้</w:t>
      </w:r>
    </w:p>
    <w:p w14:paraId="548C635C" w14:textId="77777777" w:rsidR="0025173F" w:rsidRPr="002F75C0" w:rsidRDefault="0025173F" w:rsidP="0025173F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28CC9325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</w:rPr>
      </w:pPr>
    </w:p>
    <w:p w14:paraId="4B35BA4C" w14:textId="77777777" w:rsidR="00EA0AA7" w:rsidRPr="002F75C0" w:rsidRDefault="00EA0AA7">
      <w:pPr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4"/>
          <w:sz w:val="28"/>
          <w:szCs w:val="28"/>
          <w:cs/>
        </w:rPr>
        <w:br w:type="page"/>
      </w:r>
    </w:p>
    <w:p w14:paraId="6738D6DD" w14:textId="55F700CC" w:rsidR="0025173F" w:rsidRPr="002F75C0" w:rsidRDefault="00C07865" w:rsidP="00EA0AA7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การตรวจความปลอดภัยในการทำงานในจังหวัดต</w:t>
      </w:r>
      <w:r w:rsidR="00EA0AA7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รัง  จำแนกตามอุตสาหกรรม 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CB7E05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CB7E05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BC222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14391" w:type="dxa"/>
        <w:tblLayout w:type="fixed"/>
        <w:tblLook w:val="04A0" w:firstRow="1" w:lastRow="0" w:firstColumn="1" w:lastColumn="0" w:noHBand="0" w:noVBand="1"/>
      </w:tblPr>
      <w:tblGrid>
        <w:gridCol w:w="4971"/>
        <w:gridCol w:w="1148"/>
        <w:gridCol w:w="1148"/>
        <w:gridCol w:w="1036"/>
        <w:gridCol w:w="826"/>
        <w:gridCol w:w="760"/>
        <w:gridCol w:w="807"/>
        <w:gridCol w:w="611"/>
        <w:gridCol w:w="992"/>
        <w:gridCol w:w="1247"/>
        <w:gridCol w:w="837"/>
        <w:gridCol w:w="8"/>
      </w:tblGrid>
      <w:tr w:rsidR="00D1557D" w:rsidRPr="002F75C0" w14:paraId="0879DE6F" w14:textId="77777777" w:rsidTr="00DE4A9F">
        <w:trPr>
          <w:cantSplit/>
          <w:trHeight w:val="283"/>
        </w:trPr>
        <w:tc>
          <w:tcPr>
            <w:tcW w:w="4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97D3A6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9F4857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สปก.ที่ผ่าน</w:t>
            </w:r>
          </w:p>
          <w:p w14:paraId="62A724EB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403A31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ลูกจ้างที่ผ่านการตรวจ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053614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2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F873A8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 (แห่ง)</w:t>
            </w:r>
          </w:p>
        </w:tc>
      </w:tr>
      <w:tr w:rsidR="00D1557D" w:rsidRPr="002F75C0" w14:paraId="71BF3EA8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56F91A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8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9F3DC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8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12B5C5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D4074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2912C7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ไม่ถูกต้อง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C23528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36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7E29B5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12C6FE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</w:t>
            </w:r>
          </w:p>
          <w:p w14:paraId="7F68C7A0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คดี</w:t>
            </w:r>
          </w:p>
        </w:tc>
      </w:tr>
      <w:tr w:rsidR="00D1557D" w:rsidRPr="002F75C0" w14:paraId="043F35AC" w14:textId="77777777" w:rsidTr="00C361B6">
        <w:trPr>
          <w:gridAfter w:val="1"/>
          <w:wAfter w:w="8" w:type="dxa"/>
          <w:trHeight w:val="675"/>
        </w:trPr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A4D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67EF5F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5707D9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DEB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900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F9CE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226E6D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ส่งเอกสาร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F35431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F1BABC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959D74" w14:textId="77777777" w:rsidR="0025173F" w:rsidRPr="002F75C0" w:rsidRDefault="0025173F" w:rsidP="0099190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หยุดใช้เครื่องจักร</w:t>
            </w:r>
          </w:p>
        </w:tc>
        <w:tc>
          <w:tcPr>
            <w:tcW w:w="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C65F3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54FD9" w:rsidRPr="002F75C0" w14:paraId="0546FBD2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AAA1" w14:textId="77777777" w:rsidR="00254FD9" w:rsidRPr="002F75C0" w:rsidRDefault="00254FD9" w:rsidP="00254FD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A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การป่าไม้ และการประมง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09D3C" w14:textId="4302CF7F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CC9DC" w14:textId="0D473077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8C634" w14:textId="68227321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88518" w14:textId="19B425E9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6B925" w14:textId="0987C2F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9889A" w14:textId="659985B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A2C59" w14:textId="1033BB9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43936" w14:textId="3D81E2B1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38F27" w14:textId="2B112968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7B066" w14:textId="3E515E8A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54FD9" w:rsidRPr="002F75C0" w14:paraId="2AB842FB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754B3" w14:textId="77777777" w:rsidR="00254FD9" w:rsidRPr="002F75C0" w:rsidRDefault="00254FD9" w:rsidP="00254FD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B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90D59" w14:textId="5DDF2083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2039F" w14:textId="7F1AFCD3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1C101" w14:textId="0CA79B73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61FD3" w14:textId="2F1F1A70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FC10A" w14:textId="384F158F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D58E1" w14:textId="4DAB8D21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764B7" w14:textId="2BB0127B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8411" w14:textId="3AE28275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A53DF" w14:textId="4C6E579E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067BB" w14:textId="52A4AD5F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54FD9" w:rsidRPr="002F75C0" w14:paraId="4E6CF1E1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E6D0C" w14:textId="77777777" w:rsidR="00254FD9" w:rsidRPr="002F75C0" w:rsidRDefault="00254FD9" w:rsidP="00254FD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C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A6BB5" w14:textId="53EF3893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2CC75" w14:textId="12989A29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326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A65D7" w14:textId="150331D1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1D1EE" w14:textId="320AC4B4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F75B9" w14:textId="4CFADFA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40103" w14:textId="4952080D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7C2E2" w14:textId="1CC1B9E0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C1611" w14:textId="1EB39A6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6C56" w14:textId="40242443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3D0C6" w14:textId="129BFC2B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54FD9" w:rsidRPr="002F75C0" w14:paraId="343514AB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8162F" w14:textId="77777777" w:rsidR="00254FD9" w:rsidRPr="002F75C0" w:rsidRDefault="00254FD9" w:rsidP="00254FD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D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 ไอน้ำและระบบปรับอากาศ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F3EC" w14:textId="1B5A4A54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57F53" w14:textId="035EDCA8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25DC8" w14:textId="369AEAC1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49832" w14:textId="62290DD2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FAE7F" w14:textId="4F62AED5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6338C" w14:textId="6B0BA520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473FA" w14:textId="4F047AE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209E0" w14:textId="6B36F100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197DC" w14:textId="458FEC57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BC9AE" w14:textId="0525AB42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54FD9" w:rsidRPr="002F75C0" w14:paraId="7F0D6E34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B2B8" w14:textId="77777777" w:rsidR="00254FD9" w:rsidRPr="002F75C0" w:rsidRDefault="00254FD9" w:rsidP="00254FD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E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 การจัดการและของเสีย รวมถึงกิจกรรมที่เกี่ยวข้อง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32B70" w14:textId="71E233B5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6456C" w14:textId="69A781C9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222FE" w14:textId="702CC10E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52D30" w14:textId="5C0428B9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345C8" w14:textId="17D9FED1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8DE1B" w14:textId="38CAA4A0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D5A1E" w14:textId="79EBB00E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72676" w14:textId="35C884D0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568E" w14:textId="3D6AA2D1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46FAF" w14:textId="1127A7D8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54FD9" w:rsidRPr="002F75C0" w14:paraId="2C917BE7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9B4BB" w14:textId="77777777" w:rsidR="00254FD9" w:rsidRPr="002F75C0" w:rsidRDefault="00254FD9" w:rsidP="00254FD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F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73CE1" w14:textId="0DE693A1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76081" w14:textId="38D1054B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75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DE365" w14:textId="7FF73935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96BD1" w14:textId="269B2F94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9FE67" w14:textId="21115ECF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18837" w14:textId="511A6C7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374CE" w14:textId="61CDF581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4DFF9" w14:textId="689BE41F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124D4" w14:textId="3EF50444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EBCE5" w14:textId="395ECB08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54FD9" w:rsidRPr="002F75C0" w14:paraId="2AA9A166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B172C" w14:textId="77777777" w:rsidR="00254FD9" w:rsidRPr="002F75C0" w:rsidRDefault="00254FD9" w:rsidP="00254FD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4CD0D" w14:textId="4007AC51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B2BF0" w14:textId="529AE96F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16336" w14:textId="11F8B088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80454" w14:textId="5745F667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F211" w14:textId="326EFE98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55110" w14:textId="7DBFB8A4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3B951" w14:textId="35504FC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91E7D" w14:textId="3F8B5AD2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34E85" w14:textId="58B1847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80522" w14:textId="049FC947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54FD9" w:rsidRPr="002F75C0" w14:paraId="3FBF3AE0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19ACC" w14:textId="77777777" w:rsidR="00254FD9" w:rsidRPr="002F75C0" w:rsidRDefault="00254FD9" w:rsidP="00254FD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H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และสถานที่เก็บสินค้า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C6EA7" w14:textId="016A7BF7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081C" w14:textId="26F54E4D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9F55C" w14:textId="0C99069C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6A670" w14:textId="2A7D0999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BCC43" w14:textId="6729ED6D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7FB4E" w14:textId="3F1B5A3F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0DEC9" w14:textId="651126B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FC42D" w14:textId="6027F0CC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5AF30" w14:textId="2D3381F4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EB12A" w14:textId="00F95455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54FD9" w:rsidRPr="002F75C0" w14:paraId="0C72BA0E" w14:textId="77777777" w:rsidTr="004A4426">
        <w:trPr>
          <w:gridAfter w:val="1"/>
          <w:wAfter w:w="8" w:type="dxa"/>
          <w:trHeight w:val="70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27A12" w14:textId="77777777" w:rsidR="00254FD9" w:rsidRPr="002F75C0" w:rsidRDefault="00254FD9" w:rsidP="00254FD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1BE15" w14:textId="6D2272B8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618A6" w14:textId="73AB209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C7D28" w14:textId="659F40CC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A541A" w14:textId="19E5FB57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94ADA" w14:textId="4E865121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96C22" w14:textId="176207AB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0D26" w14:textId="5E06EE67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33881" w14:textId="774D990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B9490" w14:textId="2C0D3460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4123" w14:textId="7824E272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54FD9" w:rsidRPr="002F75C0" w14:paraId="1623CA16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85280" w14:textId="77777777" w:rsidR="00254FD9" w:rsidRPr="002F75C0" w:rsidRDefault="00254FD9" w:rsidP="00254FD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J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1C0CE" w14:textId="5D97DB54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838A" w14:textId="070E1754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923C4" w14:textId="2985BFCE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DFFDB" w14:textId="26E7FA65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2C61" w14:textId="11E3335C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6B70" w14:textId="26CCEA5D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29E9A" w14:textId="4AF4E0E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B3789" w14:textId="76F46FFD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6872" w14:textId="119F0C5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9C9E9" w14:textId="3A1017A4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54FD9" w:rsidRPr="002F75C0" w14:paraId="0C29F033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C6AAE" w14:textId="77777777" w:rsidR="00254FD9" w:rsidRPr="002F75C0" w:rsidRDefault="00254FD9" w:rsidP="00254FD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K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59A5C" w14:textId="25C60CD8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F8CB8" w14:textId="42A1964E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64BC1" w14:textId="0B1C18AE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50DF2" w14:textId="2C7DBA9A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C6CB" w14:textId="54361821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3755" w14:textId="1E47B0F4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68CB3" w14:textId="2F64BE95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7A2E" w14:textId="1A794402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C17AB" w14:textId="1DA90155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4D69C" w14:textId="1667C712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54FD9" w:rsidRPr="002F75C0" w14:paraId="5F5B8194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0799E" w14:textId="77777777" w:rsidR="00254FD9" w:rsidRPr="002F75C0" w:rsidRDefault="00254FD9" w:rsidP="00254FD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L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78DF" w14:textId="39E78074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7A7A6" w14:textId="4C100F4B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784B1" w14:textId="4FEB92B1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A37AB" w14:textId="6E6C6B7A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66BE6" w14:textId="3A487D4F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602AF" w14:textId="3F5C38D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F341" w14:textId="46F02A9A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DCBDF" w14:textId="3932C762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2F9E2" w14:textId="77A4D54B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4510" w14:textId="264CC4DF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54FD9" w:rsidRPr="002F75C0" w14:paraId="01FD7B7B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6F3E4" w14:textId="77777777" w:rsidR="00254FD9" w:rsidRPr="002F75C0" w:rsidRDefault="00254FD9" w:rsidP="00254FD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และกิจกรรมวิชาการ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74599" w14:textId="0137AEA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5DB45" w14:textId="1F278BBC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9B3FE" w14:textId="1B677515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AED85" w14:textId="506416BD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BD6B" w14:textId="09FC18F1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D6AE4" w14:textId="4FFD4C6C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A8F6F" w14:textId="069F32EF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D70AA" w14:textId="6C17DF74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ED57" w14:textId="0997A007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91CAA" w14:textId="6A2975DA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54FD9" w:rsidRPr="002F75C0" w14:paraId="632042DC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6C95D" w14:textId="77777777" w:rsidR="00254FD9" w:rsidRPr="002F75C0" w:rsidRDefault="00254FD9" w:rsidP="00254FD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N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7F106" w14:textId="5033B4E0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61D85" w14:textId="6B494FBD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71C7A" w14:textId="6B0365DE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C781F" w14:textId="2AC92E6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90439" w14:textId="275595D7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3B2B5" w14:textId="4369AD8A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BA5D7" w14:textId="2471BE43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60C03" w14:textId="6AE451B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79FF0" w14:textId="18E2D0BC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F93A8" w14:textId="539B1A0A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54FD9" w:rsidRPr="002F75C0" w14:paraId="05F841E2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1DFEA" w14:textId="77777777" w:rsidR="00254FD9" w:rsidRPr="002F75C0" w:rsidRDefault="00254FD9" w:rsidP="00254FD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O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 การประกันสังคม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06B9" w14:textId="6AAED369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6C492" w14:textId="7685027D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FD4F4" w14:textId="7C67DB2C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96C28" w14:textId="0305BB73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71A5E" w14:textId="19622D1A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B47D6" w14:textId="48336CF6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FC5B8" w14:textId="3A9CD619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0E9AE" w14:textId="541F9499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176C8" w14:textId="506E8BDF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67D78" w14:textId="0042D66A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54FD9" w:rsidRPr="002F75C0" w14:paraId="1345B9D9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4340D" w14:textId="77777777" w:rsidR="00254FD9" w:rsidRPr="002F75C0" w:rsidRDefault="00254FD9" w:rsidP="00254FD9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P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D8BFF" w14:textId="4FF146E0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09519" w14:textId="67BD66ED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A34A" w14:textId="37502BFC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94B76" w14:textId="0DF4EDB1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0D830" w14:textId="666909AC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29FF9" w14:textId="77E7ED6F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FFB16" w14:textId="2DCE5B0B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03690" w14:textId="5A94978F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F54C" w14:textId="3BF8C01B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44D4A" w14:textId="1F285FC0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54FD9" w:rsidRPr="002F75C0" w14:paraId="480D9648" w14:textId="77777777" w:rsidTr="00C361B6">
        <w:trPr>
          <w:gridAfter w:val="1"/>
          <w:wAfter w:w="8" w:type="dxa"/>
          <w:trHeight w:val="283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F76284" w14:textId="77777777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BB6BF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18B53FE" w14:textId="7C96144C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92222CB" w14:textId="728E437F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1,139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D9DB8AF" w14:textId="2BC32D9D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6C303D8" w14:textId="79B9B3F4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772906" w14:textId="66A4F368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06D7D75" w14:textId="178CB3E3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372C6C6" w14:textId="6087864B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5407F89" w14:textId="11872AF5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66969EF" w14:textId="50EE9A55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511D461" w14:textId="6AEE07EA" w:rsidR="00254FD9" w:rsidRPr="002F75C0" w:rsidRDefault="00254FD9" w:rsidP="00254FD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4C4B2A89" w14:textId="77777777" w:rsidR="0025173F" w:rsidRPr="002F75C0" w:rsidRDefault="0025173F" w:rsidP="004F7164">
      <w:pPr>
        <w:tabs>
          <w:tab w:val="left" w:pos="673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25173F" w:rsidRPr="002F75C0" w:rsidSect="005C7DAA">
          <w:footerReference w:type="default" r:id="rId9"/>
          <w:pgSz w:w="16838" w:h="11906" w:orient="landscape"/>
          <w:pgMar w:top="1701" w:right="1440" w:bottom="1440" w:left="1440" w:header="709" w:footer="709" w:gutter="0"/>
          <w:cols w:space="708"/>
          <w:docGrid w:linePitch="435"/>
        </w:sect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7AABB690" w14:textId="77777777" w:rsidR="0025173F" w:rsidRPr="002F75C0" w:rsidRDefault="00C07865" w:rsidP="008B72EE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องค์กรนายจ้าง/ลูกจ้างในจังหวัดตรัง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76"/>
        <w:gridCol w:w="2062"/>
        <w:gridCol w:w="551"/>
        <w:gridCol w:w="2543"/>
        <w:gridCol w:w="1649"/>
      </w:tblGrid>
      <w:tr w:rsidR="00D1557D" w:rsidRPr="002F75C0" w14:paraId="724054B5" w14:textId="77777777" w:rsidTr="00DE4A9F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87A8A0" w14:textId="77777777" w:rsidR="00522BEF" w:rsidRPr="002F75C0" w:rsidRDefault="00522BEF" w:rsidP="00522BE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องค์การนายจ้าง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5CD4C5" w14:textId="77777777" w:rsidR="00522BEF" w:rsidRPr="002F75C0" w:rsidRDefault="00522BEF" w:rsidP="00522BE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(แห่ง)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5B70D1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3E774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องค์การลูกจ้าง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32BB3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 (แห่ง)</w:t>
            </w:r>
          </w:p>
        </w:tc>
      </w:tr>
      <w:tr w:rsidR="00D1557D" w:rsidRPr="002F75C0" w14:paraId="1FA56327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8610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สมาคมนายจ้าง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D347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1DB1ED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D67C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สหภาพแรงงานรัฐวิสาหกิจ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0107D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938E72C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9D8B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สหพันธ์นายจ้าง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B730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2E9702C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299F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สหภาพแรงงานในกิจการเอกชน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65FE0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8E64D0A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51D0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สภาองค์การนายจ้าง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4F56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73B4679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D5EA" w14:textId="77777777" w:rsidR="00522BEF" w:rsidRPr="002F75C0" w:rsidRDefault="008B72EE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สหพันธ์แรงงาน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650CB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C188612" w14:textId="77777777" w:rsidTr="00582F97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7BE8" w14:textId="77777777" w:rsidR="00522BEF" w:rsidRPr="002F75C0" w:rsidRDefault="00522BE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C561C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4030606A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A03F" w14:textId="77777777" w:rsidR="00522BEF" w:rsidRPr="002F75C0" w:rsidRDefault="00582F97" w:rsidP="008B72EE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สภาองค์</w:t>
            </w:r>
            <w:r w:rsidR="008B72EE"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กรลูกจ้าง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34D47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56238AAE" w14:textId="77777777" w:rsidTr="00DE4A9F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DC1BF5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29616A" w14:textId="77777777" w:rsidR="00522BE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8B106D" w14:textId="77777777" w:rsidR="00522BEF" w:rsidRPr="002F75C0" w:rsidRDefault="00522BE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01F540" w14:textId="77777777" w:rsidR="00522BEF" w:rsidRPr="002F75C0" w:rsidRDefault="00DE4A9F" w:rsidP="00DE4A9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42A4EF3" w14:textId="77777777" w:rsidR="00522BEF" w:rsidRPr="002F75C0" w:rsidRDefault="008B72EE" w:rsidP="008B72E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2C8C1D37" w14:textId="77777777" w:rsidR="0025173F" w:rsidRPr="002F75C0" w:rsidRDefault="00522BEF" w:rsidP="00522BE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ที่มา: สำนักงานสวัสดิการและคุ้มครองแรงงานจังหวัดตรัง</w:t>
      </w:r>
    </w:p>
    <w:p w14:paraId="16497EF4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จังหวัดตรังไม่มีองค์นายจ้าง/ลูกจ้างในจังหวัด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</w:p>
    <w:p w14:paraId="1C98246B" w14:textId="77777777" w:rsidR="0025173F" w:rsidRPr="002F75C0" w:rsidRDefault="0025173F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13B9E52E" w14:textId="16B6E994" w:rsidR="0025173F" w:rsidRPr="002F75C0" w:rsidRDefault="00C07865" w:rsidP="008B72EE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ข้อเรียกร้อง/ข้อพิพาท/ข้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อขัดแย้งในจังหวัดตรัง</w:t>
      </w:r>
      <w:r w:rsidR="008B72E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232467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9039" w:type="dxa"/>
        <w:tblLook w:val="04A0" w:firstRow="1" w:lastRow="0" w:firstColumn="1" w:lastColumn="0" w:noHBand="0" w:noVBand="1"/>
      </w:tblPr>
      <w:tblGrid>
        <w:gridCol w:w="5211"/>
        <w:gridCol w:w="1276"/>
        <w:gridCol w:w="1276"/>
        <w:gridCol w:w="1276"/>
      </w:tblGrid>
      <w:tr w:rsidR="00D1557D" w:rsidRPr="002F75C0" w14:paraId="69F39B21" w14:textId="77777777" w:rsidTr="00DE4A9F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99D40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ข้อเรียกร้อง/ข้อพิพาท/ข้อขัดแย้งการแจ้ง/ยุติข้อเรียกร้อง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68D55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CDEDB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ครั้ง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25171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</w:tr>
      <w:tr w:rsidR="00D1557D" w:rsidRPr="002F75C0" w14:paraId="469824BC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932FA8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การเกิดข้อรียกร้อง</w:t>
            </w:r>
          </w:p>
        </w:tc>
      </w:tr>
      <w:tr w:rsidR="00D1557D" w:rsidRPr="002F75C0" w14:paraId="21A991E4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1EEE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การแจ้งข้อเรียกร้อง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7A1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625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234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CC9CA6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956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70F8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5A5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3AF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7F92CF1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C5EE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2.1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การยุติโดยไม่เกิดข้อพิพาทแรงงาน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4269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FE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AC1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6ED7D26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03CD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ตกลงกันเอง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98A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107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B8F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F35789E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F518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ถอนข้อเรียกร้อง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6ED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EEC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CC0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6238C1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2F32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7D4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377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03AF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1E3C28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578C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2.2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861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712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D47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F2FCB78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B092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ข้อเรียกร้องยังไม่ยุติ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A57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54B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0C6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5C3FBEF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9DA4B1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การเกิดข้อพิพาท/ยุติข้อพิพาท</w:t>
            </w:r>
          </w:p>
        </w:tc>
      </w:tr>
      <w:tr w:rsidR="00D1557D" w:rsidRPr="002F75C0" w14:paraId="3912989A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CD4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4D5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9B56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9A7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063E70FC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2FF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501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DDD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19C1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1CB06C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2E5E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proofErr w:type="gramStart"/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ยุติภายใน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5</w:t>
            </w:r>
            <w:proofErr w:type="gramEnd"/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962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27D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629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240393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1A6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ยุติเกิน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5</w:t>
            </w:r>
            <w:proofErr w:type="gramEnd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46F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6D5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7576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49F512B4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10E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ชี้ขาดโดยบังคับ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2A4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01F9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8F2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256C466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521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ชี้ขาดโดยสมัครใจ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333C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27590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FD50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A92F040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4AD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895A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3F4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656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7C9121F3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7F1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ข้อพิพาทแรงงานยังไม่ยุติ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BBB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9389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1CF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612AAD5E" w14:textId="77777777" w:rsidTr="00DE4A9F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D053C5" w14:textId="77777777" w:rsidR="00DE4A9F" w:rsidRPr="002F75C0" w:rsidRDefault="00DE4A9F" w:rsidP="00DE4A9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การเกิดข้อขัดแย้ง/ยุติข้อขัดแย้ง</w:t>
            </w:r>
          </w:p>
        </w:tc>
      </w:tr>
      <w:tr w:rsidR="00D1557D" w:rsidRPr="002F75C0" w14:paraId="5ED6AAA2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D23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1. การเกิดข้อขัดแย้ง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F3AD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051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597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5AB5EEAF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F8B8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2. การยุติข้อขัดแย้ง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8BF3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BD2B4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0CAB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1E7AC83E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A57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ตกลงกันได้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188C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A6636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E682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B6D173D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C32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ถอนเรื่อง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4D5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CA5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587A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9DD179D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4D9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="008B72EE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-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ฟ้องศาลแรงงาน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3A5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8E7E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59C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2ABD616A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A03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3. การผละงาน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A1C5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CE1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4C27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D1557D" w:rsidRPr="002F75C0" w14:paraId="3ABB357F" w14:textId="77777777" w:rsidTr="008B72EE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F2E7" w14:textId="77777777" w:rsidR="0025173F" w:rsidRPr="002F75C0" w:rsidRDefault="008B72EE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noProof/>
                <w:color w:val="000000" w:themeColor="text1"/>
                <w:sz w:val="28"/>
                <w:szCs w:val="28"/>
                <w:cs/>
              </w:rPr>
              <w:t>4.</w:t>
            </w:r>
            <w:r w:rsidRPr="002F75C0">
              <w:rPr>
                <w:rFonts w:ascii="TH SarabunIT๙" w:eastAsia="Times New Roman" w:hAnsi="TH SarabunIT๙" w:cs="TH SarabunIT๙" w:hint="cs"/>
                <w:noProof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noProof/>
                <w:color w:val="000000" w:themeColor="text1"/>
                <w:sz w:val="28"/>
                <w:szCs w:val="28"/>
                <w:cs/>
              </w:rPr>
              <w:t>ข้อขัดแย้งยังไม่ยุติ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681F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7628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B0F9" w14:textId="77777777" w:rsidR="0025173F" w:rsidRPr="002F75C0" w:rsidRDefault="008B72E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3B001856" w14:textId="77777777" w:rsidR="008B72EE" w:rsidRPr="00B9531D" w:rsidRDefault="0025173F" w:rsidP="00760395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6"/>
          <w:szCs w:val="26"/>
        </w:rPr>
      </w:pPr>
      <w:r w:rsidRPr="00B9531D">
        <w:rPr>
          <w:rFonts w:ascii="TH SarabunIT๙" w:eastAsia="Times New Roman" w:hAnsi="TH SarabunIT๙" w:cs="TH SarabunIT๙"/>
          <w:color w:val="000000" w:themeColor="text1"/>
          <w:sz w:val="26"/>
          <w:szCs w:val="26"/>
          <w:cs/>
        </w:rPr>
        <w:t>ที่มา : สำนักงานสวัสดิการและคุ้มครองแรงงานจังหวัดตรัง</w:t>
      </w:r>
    </w:p>
    <w:p w14:paraId="0DB274DC" w14:textId="77777777" w:rsidR="0025173F" w:rsidRPr="002F75C0" w:rsidRDefault="0025173F" w:rsidP="00E8577F">
      <w:pPr>
        <w:tabs>
          <w:tab w:val="left" w:pos="673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</w:t>
      </w:r>
      <w:r w:rsidR="008B72EE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จังหวัดตรังไม่มี</w:t>
      </w:r>
      <w:r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>ข้อเรียกร้อง/</w:t>
      </w:r>
      <w:r w:rsidR="008B72EE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>ข้อพิพาท/ข้อขัดแย้งในจังหวัด</w:t>
      </w:r>
      <w:r w:rsidR="00E8577F" w:rsidRPr="002F75C0">
        <w:rPr>
          <w:rFonts w:ascii="TH SarabunIT๙" w:eastAsia="Times New Roman" w:hAnsi="TH SarabunIT๙" w:cs="TH SarabunIT๙"/>
          <w:color w:val="000000" w:themeColor="text1"/>
          <w:spacing w:val="-4"/>
          <w:sz w:val="28"/>
          <w:szCs w:val="28"/>
          <w:cs/>
        </w:rPr>
        <w:t xml:space="preserve"> </w:t>
      </w:r>
    </w:p>
    <w:p w14:paraId="1239D8B1" w14:textId="5F199888" w:rsidR="0025173F" w:rsidRPr="002F75C0" w:rsidRDefault="00C07865" w:rsidP="00E8577F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การส่งเสริมการจัดสวัสดิการแรงงาน</w:t>
      </w:r>
      <w:r w:rsidR="00D16D9C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จำแนกกิจกรรมที</w:t>
      </w:r>
      <w:r w:rsidR="00E8577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่ส่งเสริมในจังหวัดตรัง  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232467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68"/>
        <w:gridCol w:w="800"/>
        <w:gridCol w:w="913"/>
      </w:tblGrid>
      <w:tr w:rsidR="00D1557D" w:rsidRPr="002F75C0" w14:paraId="29A0FCBA" w14:textId="77777777" w:rsidTr="00DE4A9F">
        <w:trPr>
          <w:trHeight w:val="397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3ABDB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กิจกรรมที่ส่งเสริม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8BFC66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5ED1B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</w:tr>
      <w:tr w:rsidR="00D1557D" w:rsidRPr="002F75C0" w14:paraId="6CD99280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46D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ส่งเสริมสวัสดิการเพื่อแรงงาน ครอบครัว และสังคม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63C5D" w14:textId="13BAAD04" w:rsidR="0025173F" w:rsidRPr="002F75C0" w:rsidRDefault="00D0059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66D3E" w14:textId="635A249E" w:rsidR="0025173F" w:rsidRPr="002F75C0" w:rsidRDefault="00D0059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1,453</w:t>
            </w:r>
          </w:p>
        </w:tc>
      </w:tr>
      <w:tr w:rsidR="00D1557D" w:rsidRPr="002F75C0" w14:paraId="3896CF36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346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ดำเนินการพัฒนาเด็กปฐมวัยศูนย์เด็กเล็กวิทยาเขตสิรินธรราชวิทยาลัยในพระราชูปถัมภ์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64A96" w14:textId="143BB936" w:rsidR="0025173F" w:rsidRPr="002F75C0" w:rsidRDefault="00D0059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82241" w14:textId="0159423C" w:rsidR="0025173F" w:rsidRPr="002F75C0" w:rsidRDefault="00D0059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214A2C6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1BE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ให้บริการเงินกู้กองทุนเพื่อผู้ใช้แรงงาน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3BCEB" w14:textId="523D111A" w:rsidR="0025173F" w:rsidRPr="002F75C0" w:rsidRDefault="00D0059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36633" w14:textId="584E98EA" w:rsidR="0025173F" w:rsidRPr="002F75C0" w:rsidRDefault="00D0059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A3E3D6A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3D4D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ส่งเสริมสวัสดิการด้านสุขภาพและความมั่นคงทางเศรษฐกิจแก่แรงงานนอกระบบ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D95BA" w14:textId="0BC5ED0A" w:rsidR="0025173F" w:rsidRPr="002F75C0" w:rsidRDefault="00D0059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600EC" w14:textId="5A4D2DC9" w:rsidR="0025173F" w:rsidRPr="002F75C0" w:rsidRDefault="00D0059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E60515C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09F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โครงการโรงงานสีขาว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6F9C4" w14:textId="43233CE6" w:rsidR="0025173F" w:rsidRPr="002F75C0" w:rsidRDefault="00D0059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8995D" w14:textId="5DE26916" w:rsidR="0025173F" w:rsidRPr="002F75C0" w:rsidRDefault="00D0059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0257F4B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28B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6. ส่งเสริมความรู้เกี่ยวกับสวัสดิการแรงงาน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BC1EE" w14:textId="39E41A19" w:rsidR="0025173F" w:rsidRPr="002F75C0" w:rsidRDefault="00D0059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B80B4" w14:textId="51E64E80" w:rsidR="0025173F" w:rsidRPr="002F75C0" w:rsidRDefault="00D0059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F0CE336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042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7. จัดคาราวาแก้จนเพื่อให้บริการด้านสวัสดิการและคุ้มครองแรงงาน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88CC9" w14:textId="7ECA030D" w:rsidR="0025173F" w:rsidRPr="002F75C0" w:rsidRDefault="00D0059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DA341" w14:textId="0B5E78B8" w:rsidR="0025173F" w:rsidRPr="002F75C0" w:rsidRDefault="00D0059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DDF7F43" w14:textId="77777777" w:rsidTr="00E8577F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45F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8. ส่งเสริมให้สถานประกอบกิจการสมัครเข้าร่วมจัดทำระบบมาตรฐานการป้องกันและแก้ไขปัญหา</w:t>
            </w:r>
          </w:p>
          <w:p w14:paraId="3A0ADDA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ยาเสพติดในสถานประกอบกิจการ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AC2E" w14:textId="177A4185" w:rsidR="0025173F" w:rsidRPr="002F75C0" w:rsidRDefault="00D0059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8505B" w14:textId="5ADA3CBF" w:rsidR="0025173F" w:rsidRPr="002F75C0" w:rsidRDefault="00D0059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804</w:t>
            </w:r>
          </w:p>
        </w:tc>
      </w:tr>
    </w:tbl>
    <w:p w14:paraId="7221FCC3" w14:textId="77777777" w:rsidR="0025173F" w:rsidRPr="002F75C0" w:rsidRDefault="0025173F" w:rsidP="00E8577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1CEAB35D" w14:textId="77777777" w:rsidR="0025173F" w:rsidRPr="002F75C0" w:rsidRDefault="0025173F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2EFA743" w14:textId="77777777" w:rsidR="0025173F" w:rsidRPr="002F75C0" w:rsidRDefault="0025173F" w:rsidP="00EC60C8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46</w:t>
      </w:r>
      <w:r w:rsidR="00EC60C8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สถานประกอบการที่เลิกกิจการ และลูกจ้างที่ถูกเลิกจ้างในจังหวัดตรัง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จำแนกตามขนาดสถานประกอบการ </w:t>
      </w:r>
    </w:p>
    <w:p w14:paraId="6EF0A32F" w14:textId="4D3414FE" w:rsidR="0025173F" w:rsidRPr="002F75C0" w:rsidRDefault="0025173F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4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40"/>
        <w:gridCol w:w="3470"/>
        <w:gridCol w:w="2371"/>
      </w:tblGrid>
      <w:tr w:rsidR="00D1557D" w:rsidRPr="002F75C0" w14:paraId="68CD5149" w14:textId="77777777" w:rsidTr="00433653">
        <w:trPr>
          <w:cantSplit/>
          <w:trHeight w:val="283"/>
        </w:trPr>
        <w:tc>
          <w:tcPr>
            <w:tcW w:w="1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B1270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32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321E9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</w:p>
        </w:tc>
      </w:tr>
      <w:tr w:rsidR="00D1557D" w:rsidRPr="002F75C0" w14:paraId="581F0955" w14:textId="77777777" w:rsidTr="00433653">
        <w:trPr>
          <w:trHeight w:val="283"/>
        </w:trPr>
        <w:tc>
          <w:tcPr>
            <w:tcW w:w="1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45F1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B0118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สถานประกอบการที่เลิกกิจการ</w:t>
            </w:r>
          </w:p>
          <w:p w14:paraId="769E2A2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(แห่ง)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C43BD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ลูกจ้างที่ถูกเลิกจ้าง</w:t>
            </w:r>
          </w:p>
          <w:p w14:paraId="7F39668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486276C9" w14:textId="77777777" w:rsidTr="00433653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D606" w14:textId="77777777" w:rsidR="0025173F" w:rsidRPr="002F75C0" w:rsidRDefault="0025173F" w:rsidP="004336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07D59" w14:textId="0CE8ECD1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68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578A7" w14:textId="6CEA93A5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121</w:t>
            </w:r>
          </w:p>
        </w:tc>
      </w:tr>
      <w:tr w:rsidR="00D1557D" w:rsidRPr="002F75C0" w14:paraId="4001A558" w14:textId="77777777" w:rsidTr="00433653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C7E0" w14:textId="77777777" w:rsidR="0025173F" w:rsidRPr="002F75C0" w:rsidRDefault="0025173F" w:rsidP="0043365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7A175" w14:textId="5ED1CAD7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9F17A" w14:textId="7E2F0EA2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C7F98D4" w14:textId="77777777" w:rsidTr="00433653">
        <w:trPr>
          <w:trHeight w:val="283"/>
        </w:trPr>
        <w:tc>
          <w:tcPr>
            <w:tcW w:w="1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30FA83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072963" w14:textId="39CF8FF8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68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1CBA4D8" w14:textId="7DDE472F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121</w:t>
            </w:r>
          </w:p>
        </w:tc>
      </w:tr>
    </w:tbl>
    <w:p w14:paraId="4616FD38" w14:textId="77777777" w:rsidR="0025173F" w:rsidRPr="002F75C0" w:rsidRDefault="0025173F" w:rsidP="00CA59BD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AFD3604" w14:textId="77777777" w:rsidR="00EC60C8" w:rsidRPr="002F75C0" w:rsidRDefault="00EC60C8" w:rsidP="0025173F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F0E2E23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47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สถานประกอบการที่เลิกกิจการ และลูกจ้างที่ถูกเลิกจ้างในจังหวัดตรัง จำแนกตามประเภทกิจการ</w:t>
      </w:r>
    </w:p>
    <w:p w14:paraId="3E0CEA21" w14:textId="1DD02F03" w:rsidR="0025173F" w:rsidRPr="002F75C0" w:rsidRDefault="0025173F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7"/>
        <w:gridCol w:w="2890"/>
        <w:gridCol w:w="2254"/>
      </w:tblGrid>
      <w:tr w:rsidR="00D1557D" w:rsidRPr="002F75C0" w14:paraId="5FD9AA6B" w14:textId="77777777" w:rsidTr="00125E8E">
        <w:trPr>
          <w:trHeight w:val="340"/>
          <w:jc w:val="center"/>
        </w:trPr>
        <w:tc>
          <w:tcPr>
            <w:tcW w:w="2136" w:type="pct"/>
            <w:shd w:val="clear" w:color="auto" w:fill="D9D9D9" w:themeFill="background1" w:themeFillShade="D9"/>
            <w:noWrap/>
            <w:vAlign w:val="center"/>
            <w:hideMark/>
          </w:tcPr>
          <w:p w14:paraId="107EBFA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ประเภทกิจการ</w:t>
            </w:r>
          </w:p>
        </w:tc>
        <w:tc>
          <w:tcPr>
            <w:tcW w:w="1609" w:type="pct"/>
            <w:shd w:val="clear" w:color="auto" w:fill="D9D9D9" w:themeFill="background1" w:themeFillShade="D9"/>
            <w:noWrap/>
            <w:vAlign w:val="center"/>
            <w:hideMark/>
          </w:tcPr>
          <w:p w14:paraId="698BC82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จำนวนสถานประกอบการ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(แห่ง)</w:t>
            </w:r>
          </w:p>
        </w:tc>
        <w:tc>
          <w:tcPr>
            <w:tcW w:w="1255" w:type="pct"/>
            <w:shd w:val="clear" w:color="auto" w:fill="D9D9D9" w:themeFill="background1" w:themeFillShade="D9"/>
            <w:noWrap/>
            <w:vAlign w:val="center"/>
            <w:hideMark/>
          </w:tcPr>
          <w:p w14:paraId="32897EFE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จำนวนผู้ถูกเลิกจ้าง (คน)</w:t>
            </w:r>
          </w:p>
        </w:tc>
      </w:tr>
      <w:tr w:rsidR="00D1557D" w:rsidRPr="002F75C0" w14:paraId="4948D154" w14:textId="77777777" w:rsidTr="00125E8E">
        <w:trPr>
          <w:trHeight w:val="340"/>
          <w:jc w:val="center"/>
        </w:trPr>
        <w:tc>
          <w:tcPr>
            <w:tcW w:w="2136" w:type="pct"/>
            <w:shd w:val="clear" w:color="auto" w:fill="auto"/>
            <w:noWrap/>
            <w:vAlign w:val="center"/>
            <w:hideMark/>
          </w:tcPr>
          <w:p w14:paraId="3C6BA40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การค้าเครื่องไฟฟ้า ยานพาหนะ</w:t>
            </w:r>
          </w:p>
        </w:tc>
        <w:tc>
          <w:tcPr>
            <w:tcW w:w="1609" w:type="pct"/>
            <w:shd w:val="clear" w:color="auto" w:fill="auto"/>
            <w:noWrap/>
            <w:vAlign w:val="center"/>
          </w:tcPr>
          <w:p w14:paraId="0880CCF5" w14:textId="535DBE86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255" w:type="pct"/>
            <w:shd w:val="clear" w:color="auto" w:fill="auto"/>
            <w:noWrap/>
            <w:vAlign w:val="center"/>
          </w:tcPr>
          <w:p w14:paraId="504384C1" w14:textId="1D04B63D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D1557D" w:rsidRPr="002F75C0" w14:paraId="640BC607" w14:textId="77777777" w:rsidTr="00125E8E">
        <w:trPr>
          <w:trHeight w:val="340"/>
          <w:jc w:val="center"/>
        </w:trPr>
        <w:tc>
          <w:tcPr>
            <w:tcW w:w="2136" w:type="pct"/>
            <w:shd w:val="clear" w:color="auto" w:fill="auto"/>
            <w:noWrap/>
            <w:vAlign w:val="center"/>
            <w:hideMark/>
          </w:tcPr>
          <w:p w14:paraId="09936EF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ร้านสินค้าเบ็ดเตล็ด การค้าอื่นๆ</w:t>
            </w:r>
          </w:p>
        </w:tc>
        <w:tc>
          <w:tcPr>
            <w:tcW w:w="1609" w:type="pct"/>
            <w:shd w:val="clear" w:color="auto" w:fill="auto"/>
            <w:noWrap/>
            <w:vAlign w:val="center"/>
          </w:tcPr>
          <w:p w14:paraId="7814BF56" w14:textId="4E62FC9C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1255" w:type="pct"/>
            <w:shd w:val="clear" w:color="auto" w:fill="auto"/>
            <w:noWrap/>
            <w:vAlign w:val="center"/>
          </w:tcPr>
          <w:p w14:paraId="4EFD3CA1" w14:textId="3CF5610D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</w:tr>
      <w:tr w:rsidR="00D1557D" w:rsidRPr="002F75C0" w14:paraId="44B9A7CD" w14:textId="77777777" w:rsidTr="00125E8E">
        <w:trPr>
          <w:trHeight w:val="340"/>
          <w:jc w:val="center"/>
        </w:trPr>
        <w:tc>
          <w:tcPr>
            <w:tcW w:w="2136" w:type="pct"/>
            <w:shd w:val="clear" w:color="auto" w:fill="auto"/>
            <w:noWrap/>
            <w:vAlign w:val="center"/>
            <w:hideMark/>
          </w:tcPr>
          <w:p w14:paraId="32B8D6B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ร้านขายอาหาร โรงแรม ห้องเช่า</w:t>
            </w:r>
          </w:p>
        </w:tc>
        <w:tc>
          <w:tcPr>
            <w:tcW w:w="1609" w:type="pct"/>
            <w:shd w:val="clear" w:color="auto" w:fill="auto"/>
            <w:noWrap/>
            <w:vAlign w:val="center"/>
          </w:tcPr>
          <w:p w14:paraId="7811A143" w14:textId="4681D605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55" w:type="pct"/>
            <w:shd w:val="clear" w:color="auto" w:fill="auto"/>
            <w:noWrap/>
            <w:vAlign w:val="center"/>
          </w:tcPr>
          <w:p w14:paraId="57647A6E" w14:textId="2C9907D7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0689C811" w14:textId="77777777" w:rsidTr="00125E8E">
        <w:trPr>
          <w:trHeight w:val="340"/>
          <w:jc w:val="center"/>
        </w:trPr>
        <w:tc>
          <w:tcPr>
            <w:tcW w:w="2136" w:type="pct"/>
            <w:shd w:val="clear" w:color="auto" w:fill="auto"/>
            <w:noWrap/>
            <w:vAlign w:val="center"/>
            <w:hideMark/>
          </w:tcPr>
          <w:p w14:paraId="2167352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609" w:type="pct"/>
            <w:shd w:val="clear" w:color="auto" w:fill="auto"/>
            <w:noWrap/>
            <w:vAlign w:val="center"/>
          </w:tcPr>
          <w:p w14:paraId="0F6EA5D6" w14:textId="7DFC667D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255" w:type="pct"/>
            <w:shd w:val="clear" w:color="auto" w:fill="auto"/>
            <w:noWrap/>
            <w:vAlign w:val="center"/>
          </w:tcPr>
          <w:p w14:paraId="22DCAA9B" w14:textId="05CE8DF6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D1557D" w:rsidRPr="002F75C0" w14:paraId="75AA2438" w14:textId="77777777" w:rsidTr="00125E8E">
        <w:trPr>
          <w:trHeight w:val="340"/>
          <w:jc w:val="center"/>
        </w:trPr>
        <w:tc>
          <w:tcPr>
            <w:tcW w:w="2136" w:type="pct"/>
            <w:shd w:val="clear" w:color="auto" w:fill="auto"/>
            <w:noWrap/>
            <w:vAlign w:val="center"/>
            <w:hideMark/>
          </w:tcPr>
          <w:p w14:paraId="6ECCD9C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สถาบันการเงินบริการด้านธุรกิจ</w:t>
            </w:r>
          </w:p>
        </w:tc>
        <w:tc>
          <w:tcPr>
            <w:tcW w:w="1609" w:type="pct"/>
            <w:shd w:val="clear" w:color="auto" w:fill="auto"/>
            <w:noWrap/>
            <w:vAlign w:val="center"/>
          </w:tcPr>
          <w:p w14:paraId="43CBFB44" w14:textId="56F4C018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255" w:type="pct"/>
            <w:shd w:val="clear" w:color="auto" w:fill="auto"/>
            <w:noWrap/>
            <w:vAlign w:val="center"/>
          </w:tcPr>
          <w:p w14:paraId="0373344D" w14:textId="6028DB73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D1557D" w:rsidRPr="002F75C0" w14:paraId="37146D47" w14:textId="77777777" w:rsidTr="00125E8E">
        <w:trPr>
          <w:trHeight w:val="340"/>
          <w:jc w:val="center"/>
        </w:trPr>
        <w:tc>
          <w:tcPr>
            <w:tcW w:w="2136" w:type="pct"/>
            <w:shd w:val="clear" w:color="auto" w:fill="auto"/>
            <w:noWrap/>
            <w:vAlign w:val="center"/>
            <w:hideMark/>
          </w:tcPr>
          <w:p w14:paraId="1B3C65A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609" w:type="pct"/>
            <w:shd w:val="clear" w:color="auto" w:fill="auto"/>
            <w:noWrap/>
            <w:vAlign w:val="center"/>
          </w:tcPr>
          <w:p w14:paraId="77150531" w14:textId="1D143A08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</w:t>
            </w:r>
          </w:p>
        </w:tc>
        <w:tc>
          <w:tcPr>
            <w:tcW w:w="1255" w:type="pct"/>
            <w:shd w:val="clear" w:color="auto" w:fill="auto"/>
            <w:noWrap/>
            <w:vAlign w:val="center"/>
          </w:tcPr>
          <w:p w14:paraId="7C753237" w14:textId="7DAAB3C5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89</w:t>
            </w:r>
          </w:p>
        </w:tc>
      </w:tr>
      <w:tr w:rsidR="00D1557D" w:rsidRPr="002F75C0" w14:paraId="194DCB5E" w14:textId="77777777" w:rsidTr="00125E8E">
        <w:trPr>
          <w:trHeight w:val="340"/>
          <w:jc w:val="center"/>
        </w:trPr>
        <w:tc>
          <w:tcPr>
            <w:tcW w:w="2136" w:type="pct"/>
            <w:shd w:val="clear" w:color="auto" w:fill="F2F2F2"/>
            <w:noWrap/>
            <w:vAlign w:val="center"/>
            <w:hideMark/>
          </w:tcPr>
          <w:p w14:paraId="25B11C0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609" w:type="pct"/>
            <w:shd w:val="clear" w:color="auto" w:fill="F2F2F2"/>
            <w:noWrap/>
            <w:vAlign w:val="center"/>
          </w:tcPr>
          <w:p w14:paraId="168D0D37" w14:textId="0BA03B04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68</w:t>
            </w:r>
          </w:p>
        </w:tc>
        <w:tc>
          <w:tcPr>
            <w:tcW w:w="1255" w:type="pct"/>
            <w:shd w:val="clear" w:color="auto" w:fill="F2F2F2"/>
            <w:noWrap/>
            <w:vAlign w:val="center"/>
          </w:tcPr>
          <w:p w14:paraId="3C40B433" w14:textId="560BBCDB" w:rsidR="0025173F" w:rsidRPr="002F75C0" w:rsidRDefault="0060297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121</w:t>
            </w:r>
          </w:p>
        </w:tc>
      </w:tr>
    </w:tbl>
    <w:p w14:paraId="587F8986" w14:textId="77777777" w:rsidR="0025173F" w:rsidRPr="002F75C0" w:rsidRDefault="0025173F" w:rsidP="007101AD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2FCBB23F" w14:textId="77777777" w:rsidR="0025173F" w:rsidRPr="002F75C0" w:rsidRDefault="0025173F" w:rsidP="0025173F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481E930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76DBA928" w14:textId="77777777" w:rsidR="0025173F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63F551C0" w14:textId="77777777" w:rsidR="00EC60C8" w:rsidRPr="002F75C0" w:rsidRDefault="00EC60C8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554E1415" w14:textId="77777777" w:rsidR="00EC60C8" w:rsidRPr="002F75C0" w:rsidRDefault="0025173F" w:rsidP="0025173F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48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การประสบอันตรายหรือเจ็บป่วยเนื่องจากการทำงาน</w:t>
      </w:r>
      <w:r w:rsidR="00EC60C8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</w:p>
    <w:p w14:paraId="2F654199" w14:textId="1D54DF42" w:rsidR="0025173F" w:rsidRPr="002F75C0" w:rsidRDefault="00EC60C8" w:rsidP="00EC60C8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จำแนกตามขนาดสถานประกอบการและความ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ร้ายแรงการประสบอันตราย  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21394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846"/>
        <w:gridCol w:w="834"/>
        <w:gridCol w:w="1100"/>
        <w:gridCol w:w="1376"/>
        <w:gridCol w:w="1096"/>
        <w:gridCol w:w="1129"/>
        <w:gridCol w:w="600"/>
      </w:tblGrid>
      <w:tr w:rsidR="002F75C0" w:rsidRPr="002F75C0" w14:paraId="495177E0" w14:textId="77777777" w:rsidTr="00183928">
        <w:trPr>
          <w:trHeight w:val="70"/>
        </w:trPr>
        <w:tc>
          <w:tcPr>
            <w:tcW w:w="1586" w:type="pct"/>
            <w:vMerge w:val="restart"/>
            <w:shd w:val="clear" w:color="auto" w:fill="D9D9D9" w:themeFill="background1" w:themeFillShade="D9"/>
            <w:vAlign w:val="center"/>
          </w:tcPr>
          <w:p w14:paraId="5A92477F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ขนาดสถานประกอบกิจการ</w:t>
            </w:r>
          </w:p>
        </w:tc>
        <w:tc>
          <w:tcPr>
            <w:tcW w:w="3414" w:type="pct"/>
            <w:gridSpan w:val="6"/>
            <w:shd w:val="clear" w:color="auto" w:fill="D9D9D9" w:themeFill="background1" w:themeFillShade="D9"/>
            <w:vAlign w:val="center"/>
          </w:tcPr>
          <w:p w14:paraId="38CDC6D4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ความร้ายแรง</w:t>
            </w:r>
          </w:p>
        </w:tc>
      </w:tr>
      <w:tr w:rsidR="002F75C0" w:rsidRPr="002F75C0" w14:paraId="30B4CAC4" w14:textId="77777777" w:rsidTr="00183928">
        <w:trPr>
          <w:trHeight w:val="70"/>
        </w:trPr>
        <w:tc>
          <w:tcPr>
            <w:tcW w:w="1586" w:type="pct"/>
            <w:vMerge/>
            <w:shd w:val="clear" w:color="auto" w:fill="D9D9D9" w:themeFill="background1" w:themeFillShade="D9"/>
            <w:vAlign w:val="center"/>
          </w:tcPr>
          <w:p w14:paraId="5570A371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66" w:type="pct"/>
            <w:shd w:val="clear" w:color="auto" w:fill="D9D9D9" w:themeFill="background1" w:themeFillShade="D9"/>
            <w:vAlign w:val="center"/>
          </w:tcPr>
          <w:p w14:paraId="5D3B0270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3BD95B1A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768" w:type="pct"/>
            <w:shd w:val="clear" w:color="auto" w:fill="D9D9D9" w:themeFill="background1" w:themeFillShade="D9"/>
            <w:vAlign w:val="center"/>
          </w:tcPr>
          <w:p w14:paraId="1C88DB2D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612" w:type="pct"/>
            <w:shd w:val="clear" w:color="auto" w:fill="D9D9D9" w:themeFill="background1" w:themeFillShade="D9"/>
            <w:vAlign w:val="center"/>
          </w:tcPr>
          <w:p w14:paraId="494D01F2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หยุดงานเกิน 3 วัน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2A508E63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หยุดงานไม่เกิน 3 วัน</w:t>
            </w: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6F732DE6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2F75C0" w:rsidRPr="002F75C0" w14:paraId="5F5F9B87" w14:textId="77777777" w:rsidTr="00183928">
        <w:tc>
          <w:tcPr>
            <w:tcW w:w="1586" w:type="pct"/>
            <w:vAlign w:val="center"/>
          </w:tcPr>
          <w:p w14:paraId="22D37E92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 – 4 คน</w:t>
            </w:r>
          </w:p>
        </w:tc>
        <w:tc>
          <w:tcPr>
            <w:tcW w:w="466" w:type="pct"/>
            <w:vAlign w:val="center"/>
          </w:tcPr>
          <w:p w14:paraId="26AB77D0" w14:textId="2CB72464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1B203910" w14:textId="7D96EF1D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3E39CDC4" w14:textId="22602A8B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4A979F76" w14:textId="73B418C6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0" w:type="pct"/>
            <w:vAlign w:val="center"/>
          </w:tcPr>
          <w:p w14:paraId="35CD41BE" w14:textId="5F27609C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E5FE1A1" w14:textId="04B2241B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2F75C0" w:rsidRPr="002F75C0" w14:paraId="5CEC4670" w14:textId="77777777" w:rsidTr="00183928">
        <w:tc>
          <w:tcPr>
            <w:tcW w:w="1586" w:type="pct"/>
            <w:vAlign w:val="center"/>
          </w:tcPr>
          <w:p w14:paraId="71DE732A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 – 9 คน</w:t>
            </w:r>
          </w:p>
        </w:tc>
        <w:tc>
          <w:tcPr>
            <w:tcW w:w="466" w:type="pct"/>
            <w:vAlign w:val="center"/>
          </w:tcPr>
          <w:p w14:paraId="7DF50C63" w14:textId="08FBCC80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3CE9352A" w14:textId="01282EC5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59A96832" w14:textId="5E4CD103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530F1B22" w14:textId="7D3006BB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630" w:type="pct"/>
            <w:vAlign w:val="center"/>
          </w:tcPr>
          <w:p w14:paraId="0590C072" w14:textId="4B0B9362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D3387C5" w14:textId="552098CD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</w:tr>
      <w:tr w:rsidR="002F75C0" w:rsidRPr="002F75C0" w14:paraId="0F848B06" w14:textId="77777777" w:rsidTr="00183928">
        <w:tc>
          <w:tcPr>
            <w:tcW w:w="1586" w:type="pct"/>
            <w:vAlign w:val="center"/>
          </w:tcPr>
          <w:p w14:paraId="6F572787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10 - 19 คน</w:t>
            </w:r>
          </w:p>
        </w:tc>
        <w:tc>
          <w:tcPr>
            <w:tcW w:w="466" w:type="pct"/>
            <w:vAlign w:val="center"/>
          </w:tcPr>
          <w:p w14:paraId="7D945502" w14:textId="3EE0F882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3E8E2E61" w14:textId="67CB6680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6F96146E" w14:textId="43FB5AF9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6B9AADF4" w14:textId="367F321D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630" w:type="pct"/>
            <w:vAlign w:val="center"/>
          </w:tcPr>
          <w:p w14:paraId="28105C5C" w14:textId="1621F623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6B3EC7F" w14:textId="4070D059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</w:tr>
      <w:tr w:rsidR="002F75C0" w:rsidRPr="002F75C0" w14:paraId="33D7F3CD" w14:textId="77777777" w:rsidTr="00183928">
        <w:tc>
          <w:tcPr>
            <w:tcW w:w="1586" w:type="pct"/>
            <w:vAlign w:val="center"/>
          </w:tcPr>
          <w:p w14:paraId="6AD61236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20 - 49 คน</w:t>
            </w:r>
          </w:p>
        </w:tc>
        <w:tc>
          <w:tcPr>
            <w:tcW w:w="466" w:type="pct"/>
            <w:vAlign w:val="center"/>
          </w:tcPr>
          <w:p w14:paraId="318581D4" w14:textId="57AA5AEF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69D25E2E" w14:textId="1D97E8D1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46740572" w14:textId="1CDDD81A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6C01AE1E" w14:textId="48B257E1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630" w:type="pct"/>
            <w:vAlign w:val="center"/>
          </w:tcPr>
          <w:p w14:paraId="1781AE96" w14:textId="2FEC66E5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6513635E" w14:textId="66EE9FC5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</w:tr>
      <w:tr w:rsidR="002F75C0" w:rsidRPr="002F75C0" w14:paraId="7153B85F" w14:textId="77777777" w:rsidTr="00183928">
        <w:tc>
          <w:tcPr>
            <w:tcW w:w="1586" w:type="pct"/>
            <w:vAlign w:val="center"/>
          </w:tcPr>
          <w:p w14:paraId="7EB0D377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50 – 99 คน</w:t>
            </w:r>
          </w:p>
        </w:tc>
        <w:tc>
          <w:tcPr>
            <w:tcW w:w="466" w:type="pct"/>
            <w:vAlign w:val="center"/>
          </w:tcPr>
          <w:p w14:paraId="60AD6DD2" w14:textId="3D6F5625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785AF936" w14:textId="5B9927C7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55178A59" w14:textId="05B82887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03234A62" w14:textId="7CE2284E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630" w:type="pct"/>
            <w:vAlign w:val="center"/>
          </w:tcPr>
          <w:p w14:paraId="7BE9411A" w14:textId="1B34324A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E7388CB" w14:textId="6366C9C9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</w:tr>
      <w:tr w:rsidR="002F75C0" w:rsidRPr="002F75C0" w14:paraId="7BB242F4" w14:textId="77777777" w:rsidTr="00183928">
        <w:tc>
          <w:tcPr>
            <w:tcW w:w="1586" w:type="pct"/>
            <w:vAlign w:val="center"/>
          </w:tcPr>
          <w:p w14:paraId="33D5128B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100 - 299 คน</w:t>
            </w:r>
          </w:p>
        </w:tc>
        <w:tc>
          <w:tcPr>
            <w:tcW w:w="466" w:type="pct"/>
            <w:vAlign w:val="center"/>
          </w:tcPr>
          <w:p w14:paraId="1035260E" w14:textId="60810E57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14" w:type="pct"/>
            <w:vAlign w:val="center"/>
          </w:tcPr>
          <w:p w14:paraId="6201AC78" w14:textId="75DA87D0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75425913" w14:textId="04F776AC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0D6013CF" w14:textId="77113D62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630" w:type="pct"/>
            <w:vAlign w:val="center"/>
          </w:tcPr>
          <w:p w14:paraId="39E4A0E0" w14:textId="302701FF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2FC7F74" w14:textId="419B5C9C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29</w:t>
            </w:r>
          </w:p>
        </w:tc>
      </w:tr>
      <w:tr w:rsidR="002F75C0" w:rsidRPr="002F75C0" w14:paraId="0208475A" w14:textId="77777777" w:rsidTr="00183928">
        <w:tc>
          <w:tcPr>
            <w:tcW w:w="1586" w:type="pct"/>
            <w:vAlign w:val="center"/>
          </w:tcPr>
          <w:p w14:paraId="00BF853A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300 - 499 คน</w:t>
            </w:r>
          </w:p>
        </w:tc>
        <w:tc>
          <w:tcPr>
            <w:tcW w:w="466" w:type="pct"/>
            <w:vAlign w:val="center"/>
          </w:tcPr>
          <w:p w14:paraId="4E66BBD7" w14:textId="521014A5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14" w:type="pct"/>
            <w:vAlign w:val="center"/>
          </w:tcPr>
          <w:p w14:paraId="564102AB" w14:textId="6CD9AD4E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17103E14" w14:textId="24905DBB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652A4494" w14:textId="45E0B562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630" w:type="pct"/>
            <w:vAlign w:val="center"/>
          </w:tcPr>
          <w:p w14:paraId="2195CE44" w14:textId="63846681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0B16BAC8" w14:textId="303A535E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</w:tr>
      <w:tr w:rsidR="002F75C0" w:rsidRPr="002F75C0" w14:paraId="68BD2D37" w14:textId="77777777" w:rsidTr="00183928">
        <w:tc>
          <w:tcPr>
            <w:tcW w:w="1586" w:type="pct"/>
            <w:vAlign w:val="center"/>
          </w:tcPr>
          <w:p w14:paraId="12A6001F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500 – 999 คน</w:t>
            </w:r>
          </w:p>
        </w:tc>
        <w:tc>
          <w:tcPr>
            <w:tcW w:w="466" w:type="pct"/>
            <w:vAlign w:val="center"/>
          </w:tcPr>
          <w:p w14:paraId="055F5021" w14:textId="7348A2AE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3491A235" w14:textId="3023EA20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5208A923" w14:textId="5168A015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314D9469" w14:textId="589B54A1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630" w:type="pct"/>
            <w:vAlign w:val="center"/>
          </w:tcPr>
          <w:p w14:paraId="08433AD1" w14:textId="695D5F04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6342005" w14:textId="489D180A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</w:tr>
      <w:tr w:rsidR="002F75C0" w:rsidRPr="002F75C0" w14:paraId="102914D9" w14:textId="77777777" w:rsidTr="00183928">
        <w:tc>
          <w:tcPr>
            <w:tcW w:w="1586" w:type="pct"/>
            <w:vAlign w:val="center"/>
          </w:tcPr>
          <w:p w14:paraId="3C7C892C" w14:textId="77777777" w:rsidR="00183928" w:rsidRPr="002F75C0" w:rsidRDefault="00183928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1,000 คนขึ้นไป</w:t>
            </w:r>
          </w:p>
        </w:tc>
        <w:tc>
          <w:tcPr>
            <w:tcW w:w="466" w:type="pct"/>
            <w:vAlign w:val="center"/>
          </w:tcPr>
          <w:p w14:paraId="10A72FEF" w14:textId="4495D3DD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78E69A38" w14:textId="42ED996E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41B7519A" w14:textId="35D2149B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30C25325" w14:textId="5A0A9122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630" w:type="pct"/>
            <w:vAlign w:val="center"/>
          </w:tcPr>
          <w:p w14:paraId="29FC6FE2" w14:textId="7E1F8C1F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545D08D7" w14:textId="74E91427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</w:tr>
      <w:tr w:rsidR="002F75C0" w:rsidRPr="002F75C0" w14:paraId="09D43342" w14:textId="77777777" w:rsidTr="00183928">
        <w:tc>
          <w:tcPr>
            <w:tcW w:w="1586" w:type="pct"/>
            <w:shd w:val="clear" w:color="auto" w:fill="F2F2F2" w:themeFill="background1" w:themeFillShade="F2"/>
          </w:tcPr>
          <w:p w14:paraId="13117C29" w14:textId="77777777" w:rsidR="00183928" w:rsidRPr="002F75C0" w:rsidRDefault="00183928" w:rsidP="00A85730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66" w:type="pct"/>
            <w:shd w:val="clear" w:color="auto" w:fill="F2F2F2" w:themeFill="background1" w:themeFillShade="F2"/>
            <w:vAlign w:val="center"/>
          </w:tcPr>
          <w:p w14:paraId="20D4F4A2" w14:textId="4DF4CD24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614" w:type="pct"/>
            <w:shd w:val="clear" w:color="auto" w:fill="F2F2F2" w:themeFill="background1" w:themeFillShade="F2"/>
            <w:vAlign w:val="center"/>
          </w:tcPr>
          <w:p w14:paraId="24B9A61F" w14:textId="436EB7B1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shd w:val="clear" w:color="auto" w:fill="F2F2F2" w:themeFill="background1" w:themeFillShade="F2"/>
            <w:vAlign w:val="center"/>
          </w:tcPr>
          <w:p w14:paraId="0126C0BE" w14:textId="0989E46F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shd w:val="clear" w:color="auto" w:fill="F2F2F2" w:themeFill="background1" w:themeFillShade="F2"/>
            <w:vAlign w:val="center"/>
          </w:tcPr>
          <w:p w14:paraId="46BCE575" w14:textId="37D27A95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67</w:t>
            </w:r>
          </w:p>
        </w:tc>
        <w:tc>
          <w:tcPr>
            <w:tcW w:w="630" w:type="pct"/>
            <w:shd w:val="clear" w:color="auto" w:fill="F2F2F2" w:themeFill="background1" w:themeFillShade="F2"/>
            <w:vAlign w:val="center"/>
          </w:tcPr>
          <w:p w14:paraId="57BB8854" w14:textId="6D7404D7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68</w:t>
            </w:r>
          </w:p>
        </w:tc>
        <w:tc>
          <w:tcPr>
            <w:tcW w:w="325" w:type="pct"/>
            <w:shd w:val="clear" w:color="auto" w:fill="F2F2F2" w:themeFill="background1" w:themeFillShade="F2"/>
            <w:vAlign w:val="center"/>
          </w:tcPr>
          <w:p w14:paraId="5069E71D" w14:textId="5E7CC590" w:rsidR="00183928" w:rsidRPr="002F75C0" w:rsidRDefault="002858E0" w:rsidP="0018392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137</w:t>
            </w:r>
          </w:p>
        </w:tc>
      </w:tr>
    </w:tbl>
    <w:p w14:paraId="2CBF17C9" w14:textId="4266291F" w:rsidR="00EC60C8" w:rsidRPr="002F75C0" w:rsidRDefault="0025173F" w:rsidP="00A013E5">
      <w:pPr>
        <w:tabs>
          <w:tab w:val="left" w:pos="5812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3A004553" w14:textId="77777777" w:rsidR="002317EF" w:rsidRPr="002F75C0" w:rsidRDefault="002317EF" w:rsidP="002317EF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77049AF" w14:textId="77777777" w:rsidR="00087684" w:rsidRPr="002F75C0" w:rsidRDefault="00087684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69C791D1" w14:textId="77777777" w:rsidR="000D0967" w:rsidRPr="002F75C0" w:rsidRDefault="0025173F" w:rsidP="00FC47D0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49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การประสบอันตรายหรือเจ็บป่วยเนื่องจากการทำงาน </w:t>
      </w:r>
    </w:p>
    <w:p w14:paraId="2831F790" w14:textId="1B7D2634" w:rsidR="0025173F" w:rsidRPr="002F75C0" w:rsidRDefault="000D0967" w:rsidP="00FC47D0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จำแนกตามสาเหตุและความร</w:t>
      </w:r>
      <w:r w:rsidR="00C636D2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้ายแรงการประสบอันตราย</w:t>
      </w:r>
      <w:r w:rsidR="00C636D2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p w14:paraId="1FF313B9" w14:textId="77777777" w:rsidR="00FC47D0" w:rsidRPr="002F75C0" w:rsidRDefault="00FC47D0" w:rsidP="00C636D2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0"/>
          <w:szCs w:val="20"/>
          <w:cs/>
        </w:rPr>
      </w:pPr>
    </w:p>
    <w:tbl>
      <w:tblPr>
        <w:tblW w:w="5371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3578"/>
        <w:gridCol w:w="555"/>
        <w:gridCol w:w="967"/>
        <w:gridCol w:w="1515"/>
        <w:gridCol w:w="1241"/>
        <w:gridCol w:w="1102"/>
        <w:gridCol w:w="689"/>
      </w:tblGrid>
      <w:tr w:rsidR="00D1557D" w:rsidRPr="002F75C0" w14:paraId="7DF6E75E" w14:textId="77777777" w:rsidTr="000921C9">
        <w:trPr>
          <w:cantSplit/>
          <w:trHeight w:val="283"/>
          <w:tblHeader/>
        </w:trPr>
        <w:tc>
          <w:tcPr>
            <w:tcW w:w="1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4873D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สาเหตุการประสบอันตราย</w:t>
            </w:r>
          </w:p>
        </w:tc>
        <w:tc>
          <w:tcPr>
            <w:tcW w:w="314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905AC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ความร้ายแรง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0417C215" w14:textId="77777777" w:rsidTr="000921C9">
        <w:trPr>
          <w:trHeight w:val="283"/>
          <w:tblHeader/>
        </w:trPr>
        <w:tc>
          <w:tcPr>
            <w:tcW w:w="1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16FD0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F4F2F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18F0C0" w14:textId="77777777" w:rsidR="0025173F" w:rsidRPr="002F75C0" w:rsidRDefault="0025173F" w:rsidP="0025173F">
            <w:pPr>
              <w:spacing w:after="0" w:line="240" w:lineRule="auto"/>
              <w:ind w:right="-137" w:hanging="115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D8D07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C32F7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หยุดงานเกิน</w:t>
            </w:r>
          </w:p>
          <w:p w14:paraId="71FFC85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 วัน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B54D40" w14:textId="77777777" w:rsidR="0025173F" w:rsidRPr="002F75C0" w:rsidRDefault="0025173F" w:rsidP="000642B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หยุดงานไม่เกิน</w:t>
            </w:r>
            <w:r w:rsidR="000642B9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0642B9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="000642B9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619180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1557D" w:rsidRPr="002F75C0" w14:paraId="43E7B1A4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464B" w14:textId="77777777" w:rsidR="0025173F" w:rsidRPr="002F75C0" w:rsidRDefault="00892D1B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ตกจากที่สูง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7A98" w14:textId="61243891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200C5" w14:textId="50B0420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46074" w14:textId="14E2D8EC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528A4" w14:textId="61E7E2BB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0800" w14:textId="673B7EC7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0BB8B" w14:textId="7CF51690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D1557D" w:rsidRPr="002F75C0" w14:paraId="1372BBF1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BB0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หกล้มลื่นล้ม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16B81" w14:textId="25882901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63903" w14:textId="1FCE8425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F963" w14:textId="5DA8944C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D27E0" w14:textId="17F20B15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F9F35" w14:textId="707B768D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B7E22" w14:textId="616F8301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D1557D" w:rsidRPr="002F75C0" w14:paraId="2EC7D522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BB0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อาคารหรือสิ่งก่อสร้างพังทับ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306E1" w14:textId="7399C2E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BC6B3" w14:textId="76D3361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27627" w14:textId="274E1B2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87B0" w14:textId="3B9FF4BA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15CC2" w14:textId="4B7FEC65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02E94" w14:textId="0E019E66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E885459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4C7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วัตถุหรือสิ่งของพังทลายหล่นทับ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99C1D" w14:textId="638474B8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6D130" w14:textId="4A714790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3F14F" w14:textId="7A745E16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D397D" w14:textId="79182B4E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36FCA" w14:textId="66606219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6A22" w14:textId="2FE95E35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</w:t>
            </w:r>
          </w:p>
        </w:tc>
      </w:tr>
      <w:tr w:rsidR="00D1557D" w:rsidRPr="002F75C0" w14:paraId="551B86CB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A47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วัตถุหรือสิ่งของกระแทก/ชน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93447" w14:textId="73B374C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76E98" w14:textId="4F92B68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A9F27" w14:textId="5D4A77AA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85E28" w14:textId="2F423997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E6D8" w14:textId="1AA0371F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4BCCB" w14:textId="26CFE328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</w:t>
            </w:r>
          </w:p>
        </w:tc>
      </w:tr>
      <w:tr w:rsidR="00D1557D" w:rsidRPr="002F75C0" w14:paraId="4A1CA0D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0BCA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วัตถุหรือสิ่งของหนีบ/ดึง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0965" w14:textId="4693D8D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92655" w14:textId="760F99F8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5F07" w14:textId="0CDD9066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4258" w14:textId="1AA80FC7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009A7" w14:textId="0F6F522B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23C8" w14:textId="104A4F73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</w:t>
            </w:r>
          </w:p>
        </w:tc>
      </w:tr>
      <w:tr w:rsidR="00D1557D" w:rsidRPr="002F75C0" w14:paraId="486F2324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7689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วัตถุหรือสิ่งของตัด/บาด/ทิ่มแทง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43259" w14:textId="30F1EB19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C4C3C" w14:textId="4411B31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573B7" w14:textId="2AF9522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E5C1" w14:textId="7DBA3435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F18C0" w14:textId="3CAFEE0C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525FC" w14:textId="7DED6B5A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</w:t>
            </w:r>
          </w:p>
        </w:tc>
      </w:tr>
      <w:tr w:rsidR="00D1557D" w:rsidRPr="002F75C0" w14:paraId="09F5FEB0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F9D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วัตถุหรือสิ่งของหรือสารเคมีกระเด็นเข้าตา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38352" w14:textId="4BD4ECC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1A3B4" w14:textId="0E4D3C5F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EBBB" w14:textId="39D16561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D5FBE" w14:textId="6B71C3B2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CAB4" w14:textId="444C2591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3043A" w14:textId="183C50A9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D1557D" w:rsidRPr="002F75C0" w14:paraId="4DBEFB91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62B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ยกหรือเคลื่อนย้ายของหนัก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F7925" w14:textId="428B9DA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4D8B" w14:textId="5FB06CD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6A3D0" w14:textId="312B1175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745FE" w14:textId="066D79FB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4FC8A" w14:textId="3849F209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8F6BF" w14:textId="5CEF2BB3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D1557D" w:rsidRPr="002F75C0" w14:paraId="59D26BD9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BF0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ประสบอันตรายจากท่าทางการทำงาน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DF862" w14:textId="012CCF7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EB213" w14:textId="259EFF2F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26103" w14:textId="5C497976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08F53" w14:textId="30ED3E78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737D3" w14:textId="07D70C41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556DF" w14:textId="5E6C56BB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2A367C6E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3E9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อุบัติเหตุจากยานพาหนะ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D3F9A" w14:textId="5135239E" w:rsidR="0025173F" w:rsidRPr="002F75C0" w:rsidRDefault="00F822B5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DEBC3" w14:textId="052989FA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A5235" w14:textId="09C59A68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0A832" w14:textId="1882427C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18A91" w14:textId="5FFDC9F1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D8EA8" w14:textId="7D482291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6ABE869D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40A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วัตถุหรือสิ่งของระเบิด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E404F" w14:textId="70D5506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5DC27" w14:textId="3CFB063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BD2FB" w14:textId="7CC148E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9C91D" w14:textId="583D4E0F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546E3" w14:textId="26390276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D34C7" w14:textId="5362FE53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B82835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2A73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13.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ไฟฟ้าช็อต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C4974" w14:textId="4279E4E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D284" w14:textId="52C07951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D097" w14:textId="1E164D1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12B5D" w14:textId="42E88C6F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96806" w14:textId="74202F86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894D5" w14:textId="17C3947D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4C55FB27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C51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14.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ผลจากความร้อนสูง/สัมผัสของร้อน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45E5E" w14:textId="5950638A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539E1" w14:textId="7713EEE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A3EC8" w14:textId="589915CB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77AE4" w14:textId="6E60693F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3674" w14:textId="11CC0C89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FA768" w14:textId="45244D30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D1557D" w:rsidRPr="002F75C0" w14:paraId="24E176F4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D94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ผลจากความเย็นจัด/สัมผัสของเย็น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58BF" w14:textId="7C07803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871D4" w14:textId="6749036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38EB5" w14:textId="03E5F8CC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948A" w14:textId="03B27773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D435C" w14:textId="5C09AA20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DD000" w14:textId="1CB1F2BF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447B2FE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384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16.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สัมผัสสิ่งมีพิษ-สารเคมี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5844A" w14:textId="46CFC5E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0EC38" w14:textId="42FFB82A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2D1F2" w14:textId="28865AB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D1431" w14:textId="709D1712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C8F7D" w14:textId="79D07CF7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999A3" w14:textId="71BA47B9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9C03D1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9DA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17.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อันตรายจากรังสี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DFDEF" w14:textId="2BE91B98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38893" w14:textId="719A2EBB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B4591" w14:textId="4553DA1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C788" w14:textId="558AF264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B8FFC" w14:textId="4E570CC9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F9FBF" w14:textId="125E8935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D493A6C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CD32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18.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อันตรายจากแสง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D9F1B" w14:textId="28D471C8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D7B2B" w14:textId="64FDA46F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AE87A" w14:textId="3CE20DC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57193" w14:textId="4E81D30C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30BC3" w14:textId="7C925B00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71F51" w14:textId="4FC2799D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6EAB8AF5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0C76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ถูกทำร้ายร่างกาย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1F2CB" w14:textId="791DDE25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C2D1C" w14:textId="7DA2AE1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836F" w14:textId="473857D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E0141" w14:textId="658A62B3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02D7" w14:textId="15BA02FE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0BEFC" w14:textId="72C06130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1DF66BBF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C8CC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ถูกสัตว์ทำร้าย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A143F" w14:textId="09E01F24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7A26F" w14:textId="3C9A119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F453A" w14:textId="578E182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FB828" w14:textId="08F96A16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8BA8F" w14:textId="1C1184A5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9EC98" w14:textId="595D5084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76D6E33B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40C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21.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โรคเนื่องจากการทำงาน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1C338" w14:textId="7617588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B2CA2" w14:textId="45A095A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C3544" w14:textId="0140D26E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4598F" w14:textId="63678789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6CFC" w14:textId="671A7486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DD591" w14:textId="6BE6CF50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D1557D" w:rsidRPr="002F75C0" w14:paraId="319AEC31" w14:textId="77777777" w:rsidTr="000921C9">
        <w:trPr>
          <w:trHeight w:val="340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3A2F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22.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CD857" w14:textId="78AD2D6D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47571" w14:textId="4B6A3C85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A695D" w14:textId="2ED58607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8CB43" w14:textId="217E4D3D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A7ED7" w14:textId="077D2685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0DA7E" w14:textId="350CFD2F" w:rsidR="0025173F" w:rsidRPr="00AF41BC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38</w:t>
            </w:r>
          </w:p>
        </w:tc>
      </w:tr>
      <w:tr w:rsidR="00D1557D" w:rsidRPr="002F75C0" w14:paraId="28A69E01" w14:textId="77777777" w:rsidTr="000921C9">
        <w:trPr>
          <w:trHeight w:val="283"/>
        </w:trPr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63D42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3CF2A38" w14:textId="40E8D77B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9393D0" w14:textId="7E4C2D13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19A7ADD" w14:textId="508379A2" w:rsidR="0025173F" w:rsidRPr="002F75C0" w:rsidRDefault="000248AE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E684422" w14:textId="72DD2B98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67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10A89A4" w14:textId="4F08F97A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68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C4F48C0" w14:textId="56645398" w:rsidR="0025173F" w:rsidRPr="002F75C0" w:rsidRDefault="00472CD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137</w:t>
            </w:r>
          </w:p>
        </w:tc>
      </w:tr>
    </w:tbl>
    <w:p w14:paraId="1B08654E" w14:textId="77777777" w:rsidR="0025173F" w:rsidRPr="002F75C0" w:rsidRDefault="0025173F" w:rsidP="00892D1B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2C232C1E" w14:textId="77777777" w:rsidR="00A85730" w:rsidRPr="002F75C0" w:rsidRDefault="00A85730" w:rsidP="00892D1B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C603903" w14:textId="77777777" w:rsidR="00087684" w:rsidRPr="002F75C0" w:rsidRDefault="00087684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7278182E" w14:textId="77777777" w:rsidR="0025173F" w:rsidRPr="002F75C0" w:rsidRDefault="0025173F" w:rsidP="00A85730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pacing w:val="-6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5. การประกันสังคม</w:t>
      </w:r>
    </w:p>
    <w:p w14:paraId="044492BA" w14:textId="226DA74B" w:rsidR="0025173F" w:rsidRPr="002F75C0" w:rsidRDefault="0025173F" w:rsidP="00A85730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="00C07865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50</w:t>
      </w: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="000D0967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ผู้ประกันในจั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งหวัดตรัง จำแนกตามมาตรา 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55"/>
        <w:gridCol w:w="1956"/>
        <w:gridCol w:w="1843"/>
        <w:gridCol w:w="1927"/>
      </w:tblGrid>
      <w:tr w:rsidR="00D1557D" w:rsidRPr="002F75C0" w14:paraId="55765DBB" w14:textId="77777777" w:rsidTr="00055514">
        <w:trPr>
          <w:trHeight w:val="480"/>
        </w:trPr>
        <w:tc>
          <w:tcPr>
            <w:tcW w:w="181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A058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BD2157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33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B4EA7D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39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9475C2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40</w:t>
            </w:r>
          </w:p>
        </w:tc>
      </w:tr>
      <w:tr w:rsidR="00D1557D" w:rsidRPr="002F75C0" w14:paraId="7561DFC7" w14:textId="77777777" w:rsidTr="00055514">
        <w:trPr>
          <w:trHeight w:val="480"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F6B476" w14:textId="77777777" w:rsidR="0025173F" w:rsidRPr="002F75C0" w:rsidRDefault="00087684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ผู้ประกันตนในจังหวัดตรัง</w:t>
            </w: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5F16D" w14:textId="546B3A80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43,883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BC548" w14:textId="652BD218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8,050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C172D" w14:textId="269BAC58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49,990</w:t>
            </w:r>
          </w:p>
        </w:tc>
      </w:tr>
    </w:tbl>
    <w:p w14:paraId="46D2CB9B" w14:textId="77777777" w:rsidR="00A85730" w:rsidRPr="002F75C0" w:rsidRDefault="00A85730" w:rsidP="00087684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</w:p>
    <w:p w14:paraId="1FD9CBF5" w14:textId="77777777" w:rsidR="00EC60C8" w:rsidRPr="002F75C0" w:rsidRDefault="00EC60C8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2"/>
          <w:szCs w:val="12"/>
        </w:rPr>
      </w:pPr>
    </w:p>
    <w:p w14:paraId="017236E5" w14:textId="77777777" w:rsidR="00087684" w:rsidRPr="002F75C0" w:rsidRDefault="00C07865" w:rsidP="000876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="0008768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จำนวนสถานประกอบการและ</w:t>
      </w:r>
      <w:r w:rsidR="0061335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ลูกจ้าง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ในจัง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หวัดตรัง  จำแนกตามขนาด</w:t>
      </w:r>
      <w:r w:rsidR="00087684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สถานประกอบการ</w:t>
      </w:r>
      <w:r w:rsidR="00087684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</w:p>
    <w:p w14:paraId="15B0AE36" w14:textId="1A651552" w:rsidR="0025173F" w:rsidRPr="002F75C0" w:rsidRDefault="00087684" w:rsidP="000876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0D0967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9"/>
        <w:gridCol w:w="3339"/>
        <w:gridCol w:w="2423"/>
      </w:tblGrid>
      <w:tr w:rsidR="00D1557D" w:rsidRPr="002F75C0" w14:paraId="35D76648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D9D9D9" w:themeFill="background1" w:themeFillShade="D9"/>
            <w:vAlign w:val="center"/>
            <w:hideMark/>
          </w:tcPr>
          <w:p w14:paraId="3617F7E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859" w:type="pct"/>
            <w:shd w:val="clear" w:color="auto" w:fill="D9D9D9" w:themeFill="background1" w:themeFillShade="D9"/>
            <w:noWrap/>
            <w:vAlign w:val="center"/>
            <w:hideMark/>
          </w:tcPr>
          <w:p w14:paraId="508D42CC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 (แห่ง)</w:t>
            </w:r>
          </w:p>
        </w:tc>
        <w:tc>
          <w:tcPr>
            <w:tcW w:w="1349" w:type="pct"/>
            <w:shd w:val="clear" w:color="auto" w:fill="D9D9D9" w:themeFill="background1" w:themeFillShade="D9"/>
            <w:noWrap/>
            <w:vAlign w:val="center"/>
            <w:hideMark/>
          </w:tcPr>
          <w:p w14:paraId="56487C5A" w14:textId="77777777" w:rsidR="0025173F" w:rsidRPr="002F75C0" w:rsidRDefault="008313AA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ลูกจ้าง</w:t>
            </w:r>
            <w:r w:rsidR="00087684"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D1557D" w:rsidRPr="002F75C0" w14:paraId="76DAEFFE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237BACFA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AA7BDF9" w14:textId="3D64A593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2,503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702FDA69" w14:textId="18791824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11,757</w:t>
            </w:r>
          </w:p>
        </w:tc>
      </w:tr>
      <w:tr w:rsidR="00D1557D" w:rsidRPr="002F75C0" w14:paraId="11FBF093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4835DB3C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5285F4B" w14:textId="655A4187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08DC9990" w14:textId="48172AFB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6,117</w:t>
            </w:r>
          </w:p>
        </w:tc>
      </w:tr>
      <w:tr w:rsidR="00D1557D" w:rsidRPr="002F75C0" w14:paraId="68E6EF06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0948E0EB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4BE93C9C" w14:textId="183DCC26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65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DC71113" w14:textId="72843219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4,539</w:t>
            </w:r>
          </w:p>
        </w:tc>
      </w:tr>
      <w:tr w:rsidR="00D1557D" w:rsidRPr="002F75C0" w14:paraId="17C4E9F7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7E6CB34F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2B27E0C0" w14:textId="0B551142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33E5F3C0" w14:textId="42A5F41F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6,753</w:t>
            </w:r>
          </w:p>
        </w:tc>
      </w:tr>
      <w:tr w:rsidR="00D1557D" w:rsidRPr="002F75C0" w14:paraId="3186EC53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78505AB4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3DB4B183" w14:textId="2FC0E00E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580ACDD3" w14:textId="4E121D54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8,110</w:t>
            </w:r>
          </w:p>
        </w:tc>
      </w:tr>
      <w:tr w:rsidR="00D1557D" w:rsidRPr="002F75C0" w14:paraId="500F1C1B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2024E95F" w14:textId="77777777" w:rsidR="0025173F" w:rsidRPr="002F75C0" w:rsidRDefault="0025173F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501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 w:rsidR="00087684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1000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4319A459" w14:textId="15604165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9C2C512" w14:textId="4356DCCA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2,203</w:t>
            </w:r>
          </w:p>
        </w:tc>
      </w:tr>
      <w:tr w:rsidR="00D1557D" w:rsidRPr="002F75C0" w14:paraId="156F049F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6EB6061B" w14:textId="77777777" w:rsidR="0025173F" w:rsidRPr="002F75C0" w:rsidRDefault="00087684" w:rsidP="000876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</w:t>
            </w:r>
            <w:r w:rsidR="0025173F"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ขึ้นไป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581532E4" w14:textId="28B97E09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04E430C" w14:textId="679165C3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4,404</w:t>
            </w:r>
          </w:p>
        </w:tc>
      </w:tr>
      <w:tr w:rsidR="00D1557D" w:rsidRPr="002F75C0" w14:paraId="5FE3D3DD" w14:textId="77777777" w:rsidTr="00B06A90">
        <w:trPr>
          <w:trHeight w:val="283"/>
          <w:jc w:val="center"/>
        </w:trPr>
        <w:tc>
          <w:tcPr>
            <w:tcW w:w="1792" w:type="pct"/>
            <w:shd w:val="clear" w:color="auto" w:fill="F2F2F2" w:themeFill="background1" w:themeFillShade="F2"/>
            <w:noWrap/>
            <w:vAlign w:val="center"/>
            <w:hideMark/>
          </w:tcPr>
          <w:p w14:paraId="5F10F265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859" w:type="pct"/>
            <w:shd w:val="clear" w:color="auto" w:fill="F2F2F2" w:themeFill="background1" w:themeFillShade="F2"/>
            <w:noWrap/>
            <w:vAlign w:val="center"/>
          </w:tcPr>
          <w:p w14:paraId="282FF418" w14:textId="16A1CD79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2,845</w:t>
            </w:r>
          </w:p>
        </w:tc>
        <w:tc>
          <w:tcPr>
            <w:tcW w:w="1349" w:type="pct"/>
            <w:shd w:val="clear" w:color="auto" w:fill="F2F2F2" w:themeFill="background1" w:themeFillShade="F2"/>
            <w:noWrap/>
            <w:vAlign w:val="center"/>
          </w:tcPr>
          <w:p w14:paraId="52B409AB" w14:textId="2908F896" w:rsidR="0025173F" w:rsidRPr="002F75C0" w:rsidRDefault="0007011D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43,883</w:t>
            </w:r>
          </w:p>
        </w:tc>
      </w:tr>
    </w:tbl>
    <w:p w14:paraId="4243B0F5" w14:textId="77777777" w:rsidR="00613354" w:rsidRPr="00DA0A65" w:rsidRDefault="00613354" w:rsidP="003C15B8">
      <w:pPr>
        <w:tabs>
          <w:tab w:val="left" w:pos="5812"/>
        </w:tabs>
        <w:spacing w:before="60"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DA0A6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DA0A6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ลูกจ้างที่มี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อายุต่ำกว่า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80477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15</w:t>
      </w:r>
      <w:r w:rsidR="00880477" w:rsidRPr="00DA0A65">
        <w:rPr>
          <w:rFonts w:ascii="TH SarabunIT๙" w:eastAsia="Times New Roman" w:hAnsi="TH SarabunIT๙" w:cs="TH SarabunIT๙"/>
          <w:color w:val="FFFFFF" w:themeColor="background1"/>
          <w:sz w:val="28"/>
          <w:szCs w:val="28"/>
        </w:rPr>
        <w:t>-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ปีและ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อายุ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เกิน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80477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60</w:t>
      </w:r>
      <w:r w:rsidR="00880477" w:rsidRPr="00DA0A65">
        <w:rPr>
          <w:rFonts w:ascii="TH SarabunIT๙" w:eastAsia="Times New Roman" w:hAnsi="TH SarabunIT๙" w:cs="TH SarabunIT๙"/>
          <w:color w:val="FFFFFF" w:themeColor="background1"/>
          <w:sz w:val="28"/>
          <w:szCs w:val="28"/>
        </w:rPr>
        <w:t>-</w:t>
      </w:r>
      <w:r w:rsidR="00573EF8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ไม่ได้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เป็นผู้ประกันตนที่ขึ้นทะเบียนกองทุนประกันสังคม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ตามมาตรา 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33 </w:t>
      </w:r>
      <w:r w:rsidR="00573EF8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แต่</w:t>
      </w:r>
      <w:r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เป็นลูกจ้างในกองทุนเงินทดแทน เนื่องจาก</w:t>
      </w:r>
      <w:r w:rsidR="00C874DE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กองทุนปร</w:t>
      </w:r>
      <w:r w:rsidR="00880477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ะกันสังคมกำหนดอายุตั้งแต่ 15</w:t>
      </w:r>
      <w:r w:rsidR="00880477" w:rsidRPr="00DA0A65">
        <w:rPr>
          <w:rFonts w:ascii="TH SarabunIT๙" w:eastAsia="Times New Roman" w:hAnsi="TH SarabunIT๙" w:cs="TH SarabunIT๙" w:hint="cs"/>
          <w:color w:val="FFFFFF" w:themeColor="background1"/>
          <w:sz w:val="28"/>
          <w:szCs w:val="28"/>
          <w:cs/>
        </w:rPr>
        <w:t>-</w:t>
      </w:r>
      <w:r w:rsidR="00C874DE" w:rsidRPr="00DA0A6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–</w:t>
      </w:r>
      <w:r w:rsidR="00880477" w:rsidRPr="00DA0A65">
        <w:rPr>
          <w:rFonts w:ascii="TH SarabunIT๙" w:eastAsia="Times New Roman" w:hAnsi="TH SarabunIT๙" w:cs="TH SarabunIT๙" w:hint="cs"/>
          <w:color w:val="FFFFFF" w:themeColor="background1"/>
          <w:sz w:val="28"/>
          <w:szCs w:val="28"/>
          <w:cs/>
        </w:rPr>
        <w:t>-</w:t>
      </w:r>
      <w:r w:rsidR="00C874DE" w:rsidRPr="00DA0A6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60 ปี</w:t>
      </w:r>
    </w:p>
    <w:p w14:paraId="39E88185" w14:textId="77777777" w:rsidR="00EC60C8" w:rsidRPr="002F75C0" w:rsidRDefault="0025173F" w:rsidP="0061335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27BD8EFA" w14:textId="77777777" w:rsidR="00737122" w:rsidRPr="002F75C0" w:rsidRDefault="00737122" w:rsidP="0061335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2E22E77C" w14:textId="39DB18B8" w:rsidR="0025173F" w:rsidRPr="002F75C0" w:rsidRDefault="00C07865" w:rsidP="00EC60C8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สถานพยาบาลในระบบปร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ะกันสังคมในจังหวัดตรัง  ไตรมาส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753F8F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638"/>
        <w:gridCol w:w="2430"/>
        <w:gridCol w:w="2913"/>
      </w:tblGrid>
      <w:tr w:rsidR="00D1557D" w:rsidRPr="002F75C0" w14:paraId="2029DECE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1751A6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ประเภทสถานพยาบาล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A3F95C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 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A23722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ชื่อสถานพยาบาล</w:t>
            </w:r>
          </w:p>
        </w:tc>
      </w:tr>
      <w:tr w:rsidR="00D1557D" w:rsidRPr="002F75C0" w14:paraId="1EFC2F52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5B4F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รัฐบาล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8A57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3FEA1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รพ.ตรัง</w:t>
            </w:r>
          </w:p>
        </w:tc>
      </w:tr>
      <w:tr w:rsidR="00D1557D" w:rsidRPr="002F75C0" w14:paraId="1E07A684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258B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เอกชน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2DA6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CFF37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รพ.ทีอาร์พีเอช</w:t>
            </w:r>
          </w:p>
        </w:tc>
      </w:tr>
      <w:tr w:rsidR="00D1557D" w:rsidRPr="002F75C0" w14:paraId="2FCA5526" w14:textId="77777777" w:rsidTr="00E814FA">
        <w:trPr>
          <w:trHeight w:val="283"/>
          <w:jc w:val="center"/>
        </w:trPr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8BDF03" w14:textId="77777777" w:rsidR="00E814FA" w:rsidRPr="002F75C0" w:rsidRDefault="00E814FA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F72D63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4B950AC0" w14:textId="77777777" w:rsidR="00E814FA" w:rsidRPr="002F75C0" w:rsidRDefault="00E814FA" w:rsidP="00B06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00314DC7" w14:textId="77777777" w:rsidR="0025173F" w:rsidRPr="002F75C0" w:rsidRDefault="0025173F" w:rsidP="00760395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E817CE4" w14:textId="77777777" w:rsidR="00EC60C8" w:rsidRPr="002F75C0" w:rsidRDefault="00EC60C8" w:rsidP="0025173F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2"/>
          <w:szCs w:val="12"/>
        </w:rPr>
      </w:pPr>
    </w:p>
    <w:p w14:paraId="48A14079" w14:textId="77777777" w:rsidR="0025173F" w:rsidRPr="002F75C0" w:rsidRDefault="00C07865" w:rsidP="0025173F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6"/>
          <w:sz w:val="28"/>
          <w:szCs w:val="28"/>
          <w:cs/>
        </w:rPr>
        <w:t>ตารางที่ 5</w:t>
      </w:r>
      <w:r w:rsidRPr="002F75C0">
        <w:rPr>
          <w:rFonts w:ascii="TH SarabunIT๙" w:eastAsia="Times New Roman" w:hAnsi="TH SarabunIT๙" w:cs="TH SarabunIT๙" w:hint="cs"/>
          <w:b/>
          <w:bCs/>
          <w:color w:val="000000" w:themeColor="text1"/>
          <w:spacing w:val="-6"/>
          <w:sz w:val="28"/>
          <w:szCs w:val="28"/>
          <w:cs/>
        </w:rPr>
        <w:t>3</w:t>
      </w:r>
      <w:r w:rsidR="0025173F" w:rsidRPr="002F75C0">
        <w:rPr>
          <w:rFonts w:ascii="TH SarabunIT๙" w:eastAsia="Times New Roman" w:hAnsi="TH SarabunIT๙" w:cs="TH SarabunIT๙"/>
          <w:b/>
          <w:bCs/>
          <w:color w:val="000000" w:themeColor="text1"/>
          <w:spacing w:val="-6"/>
          <w:sz w:val="28"/>
          <w:szCs w:val="28"/>
          <w:cs/>
        </w:rPr>
        <w:t xml:space="preserve"> </w:t>
      </w:r>
      <w:r w:rsidR="0025173F"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 xml:space="preserve"> การใช้บริการของกองทุนประกันสังคมจังหวัดตรัง  จำแนกตามประเภทประโยชน์ทดแทน (ไม่เนื่องจากการทำงาน)</w:t>
      </w:r>
    </w:p>
    <w:p w14:paraId="6D333DBE" w14:textId="0F00BAB9" w:rsidR="0025173F" w:rsidRPr="002F75C0" w:rsidRDefault="0025173F" w:rsidP="00EC60C8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ab/>
        <w:t xml:space="preserve">    ไตร</w:t>
      </w:r>
      <w:r w:rsidR="00EC60C8" w:rsidRPr="002F75C0">
        <w:rPr>
          <w:rFonts w:ascii="TH SarabunIT๙" w:eastAsia="Times New Roman" w:hAnsi="TH SarabunIT๙" w:cs="TH SarabunIT๙"/>
          <w:color w:val="000000" w:themeColor="text1"/>
          <w:spacing w:val="-6"/>
          <w:sz w:val="28"/>
          <w:szCs w:val="28"/>
          <w:cs/>
        </w:rPr>
        <w:t xml:space="preserve">มาส </w:t>
      </w:r>
      <w:r w:rsidR="00F822B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  <w:r w:rsidR="009F473E" w:rsidRPr="002F75C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9F473E"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0B744E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44"/>
        <w:gridCol w:w="2719"/>
        <w:gridCol w:w="2718"/>
      </w:tblGrid>
      <w:tr w:rsidR="00D1557D" w:rsidRPr="002F75C0" w14:paraId="100D13D8" w14:textId="77777777" w:rsidTr="00DE4A9F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D48F6B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ประเภทประโยชน์ทดแทน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8EDD34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ผู้ประกันตน (ราย)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8EBDC" w14:textId="77777777" w:rsidR="0025173F" w:rsidRPr="002F75C0" w:rsidRDefault="00EA3100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จำนวนเงิน (</w:t>
            </w:r>
            <w:r w:rsidR="0025173F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บาท)</w:t>
            </w:r>
          </w:p>
        </w:tc>
      </w:tr>
      <w:tr w:rsidR="00D1557D" w:rsidRPr="002F75C0" w14:paraId="4D12D677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EEC6E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เจ็บป่วย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12330" w14:textId="72B3669B" w:rsidR="0025173F" w:rsidRPr="00171853" w:rsidRDefault="0032505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2,177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F9924" w14:textId="19B56A33" w:rsidR="0025173F" w:rsidRPr="00171853" w:rsidRDefault="00325057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21,083,626.20</w:t>
            </w:r>
          </w:p>
        </w:tc>
      </w:tr>
      <w:tr w:rsidR="00D1557D" w:rsidRPr="002F75C0" w14:paraId="7C337919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A6BA5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คลอดบุตร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07FAC" w14:textId="7C47912D" w:rsidR="0025173F" w:rsidRPr="00171853" w:rsidRDefault="0032505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269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9E16" w14:textId="7F2976A4" w:rsidR="0025173F" w:rsidRPr="00171853" w:rsidRDefault="00325057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6,707,092.00</w:t>
            </w:r>
          </w:p>
        </w:tc>
      </w:tr>
      <w:tr w:rsidR="00D1557D" w:rsidRPr="002F75C0" w14:paraId="27B9D858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99C61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2F73" w14:textId="7A9CFC80" w:rsidR="0025173F" w:rsidRPr="00171853" w:rsidRDefault="0032505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60C12" w14:textId="2817EB2F" w:rsidR="0025173F" w:rsidRPr="00171853" w:rsidRDefault="00325057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811,329.90</w:t>
            </w:r>
          </w:p>
        </w:tc>
      </w:tr>
      <w:tr w:rsidR="00D1557D" w:rsidRPr="002F75C0" w14:paraId="25C603ED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D7E97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196E" w14:textId="682BE8E7" w:rsidR="0025173F" w:rsidRPr="00171853" w:rsidRDefault="0032505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2821B" w14:textId="13AFED94" w:rsidR="0025173F" w:rsidRPr="00171853" w:rsidRDefault="00325057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2,893,055.60</w:t>
            </w:r>
          </w:p>
        </w:tc>
      </w:tr>
      <w:tr w:rsidR="00D1557D" w:rsidRPr="002F75C0" w14:paraId="7118A8B1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164D4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สงเคราะห์บุตร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5E8AA" w14:textId="12C5BA9E" w:rsidR="0025173F" w:rsidRPr="00171853" w:rsidRDefault="0032505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8,494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B9ED1" w14:textId="20F665FC" w:rsidR="0025173F" w:rsidRPr="00171853" w:rsidRDefault="00325057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14,404,800.00</w:t>
            </w:r>
          </w:p>
        </w:tc>
      </w:tr>
      <w:tr w:rsidR="00D1557D" w:rsidRPr="002F75C0" w14:paraId="305D54B9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C7660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ชราภาพ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62641" w14:textId="2C2CA336" w:rsidR="0025173F" w:rsidRPr="00171853" w:rsidRDefault="0032505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6,496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65C3C" w14:textId="22FB9D72" w:rsidR="0025173F" w:rsidRPr="00171853" w:rsidRDefault="00325057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29,718,106.44</w:t>
            </w:r>
          </w:p>
        </w:tc>
      </w:tr>
      <w:tr w:rsidR="00D1557D" w:rsidRPr="002F75C0" w14:paraId="1B1B3C1C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7F87B" w14:textId="77777777" w:rsidR="0025173F" w:rsidRPr="002F75C0" w:rsidRDefault="0025173F" w:rsidP="002517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ว่างงาน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42DCD" w14:textId="5781995E" w:rsidR="0025173F" w:rsidRPr="00171853" w:rsidRDefault="0032505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924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DBDE7" w14:textId="0C54EDDF" w:rsidR="0025173F" w:rsidRPr="00171853" w:rsidRDefault="00325057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5,405,721.55</w:t>
            </w:r>
          </w:p>
        </w:tc>
      </w:tr>
      <w:tr w:rsidR="00D1557D" w:rsidRPr="002F75C0" w14:paraId="4840EC81" w14:textId="77777777" w:rsidTr="00760395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EDDB4F1" w14:textId="77777777" w:rsidR="0025173F" w:rsidRPr="002F75C0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A73794A" w14:textId="362114B0" w:rsidR="0025173F" w:rsidRPr="00171853" w:rsidRDefault="00325057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18,483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B00C98C" w14:textId="491570FF" w:rsidR="0025173F" w:rsidRPr="00171853" w:rsidRDefault="00325057" w:rsidP="00EA310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81,023,731,69</w:t>
            </w:r>
          </w:p>
        </w:tc>
      </w:tr>
    </w:tbl>
    <w:p w14:paraId="7DBDF93C" w14:textId="77777777" w:rsidR="00C66376" w:rsidRDefault="0025173F" w:rsidP="00F64B97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9557741" w14:textId="0BC3B3CA" w:rsidR="00AE798C" w:rsidRPr="00AE798C" w:rsidRDefault="00AE798C" w:rsidP="00AE798C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AE798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5</w:t>
      </w:r>
      <w:r w:rsidRPr="00AE798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Pr="00AE798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AE798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การขอรับประโยชน์ทดแทนกรณีว่างงานจังหวัดตรัง จำแนกตามสาเหตุ</w:t>
      </w:r>
      <w:r w:rsidRPr="00AE798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AE798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ไตรมาส </w:t>
      </w:r>
      <w:r w:rsidRPr="00AE798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4 </w:t>
      </w:r>
      <w:r w:rsidRPr="00AE798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Pr="00AE798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59"/>
        <w:gridCol w:w="3192"/>
        <w:gridCol w:w="2030"/>
      </w:tblGrid>
      <w:tr w:rsidR="00AE798C" w:rsidRPr="002F75C0" w14:paraId="25328A59" w14:textId="77777777" w:rsidTr="00FB6846">
        <w:trPr>
          <w:trHeight w:val="340"/>
          <w:jc w:val="center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CCED46" w14:textId="4E098A29" w:rsidR="00AE798C" w:rsidRPr="002F75C0" w:rsidRDefault="00FB6846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สาเหตุ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B78F96" w14:textId="2F722B45" w:rsidR="00AE798C" w:rsidRPr="002F75C0" w:rsidRDefault="00FB6846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="00AE798C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 (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  <w:r w:rsidR="00AE798C"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C62AD" w14:textId="73B43EBA" w:rsidR="00AE798C" w:rsidRPr="002F75C0" w:rsidRDefault="00FB6846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AE798C" w:rsidRPr="002F75C0" w14:paraId="19FC1FC1" w14:textId="77777777" w:rsidTr="00FB6846">
        <w:trPr>
          <w:trHeight w:val="340"/>
          <w:jc w:val="center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249C8" w14:textId="1098C421" w:rsidR="00AE798C" w:rsidRPr="002F75C0" w:rsidRDefault="00FB6846" w:rsidP="0076325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ถูกเลิกจ้าง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54224" w14:textId="34B6C931" w:rsidR="00AE798C" w:rsidRPr="00171853" w:rsidRDefault="00FB6846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108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739AA" w14:textId="76D08C93" w:rsidR="00AE798C" w:rsidRPr="00171853" w:rsidRDefault="00FB6846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14.56</w:t>
            </w:r>
          </w:p>
        </w:tc>
      </w:tr>
      <w:tr w:rsidR="00AE798C" w:rsidRPr="002F75C0" w14:paraId="7656975E" w14:textId="77777777" w:rsidTr="00FB6846">
        <w:trPr>
          <w:trHeight w:val="340"/>
          <w:jc w:val="center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ADF4A" w14:textId="00B98B97" w:rsidR="00AE798C" w:rsidRPr="002F75C0" w:rsidRDefault="00FB6846" w:rsidP="0076325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สมัครใจลาออก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51238" w14:textId="50627512" w:rsidR="00AE798C" w:rsidRPr="00171853" w:rsidRDefault="00FB6846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579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8BD64" w14:textId="1351DEB5" w:rsidR="00AE798C" w:rsidRPr="00171853" w:rsidRDefault="00FB6846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78.03</w:t>
            </w:r>
          </w:p>
        </w:tc>
      </w:tr>
      <w:tr w:rsidR="00AE798C" w:rsidRPr="002F75C0" w14:paraId="5ECE143B" w14:textId="77777777" w:rsidTr="00FB6846">
        <w:trPr>
          <w:trHeight w:val="340"/>
          <w:jc w:val="center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9DCAB" w14:textId="4C73F6D7" w:rsidR="00AE798C" w:rsidRPr="002F75C0" w:rsidRDefault="00FB6846" w:rsidP="0076325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สิ้นสุดสัญญาจ้าง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37F22" w14:textId="55F90244" w:rsidR="00AE798C" w:rsidRPr="00171853" w:rsidRDefault="00FB6846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134AA" w14:textId="64E339EF" w:rsidR="00AE798C" w:rsidRPr="00171853" w:rsidRDefault="00FB6846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7.41</w:t>
            </w:r>
          </w:p>
        </w:tc>
      </w:tr>
      <w:tr w:rsidR="00AE798C" w:rsidRPr="002F75C0" w14:paraId="7DEA8DDF" w14:textId="77777777" w:rsidTr="00FB6846">
        <w:trPr>
          <w:trHeight w:val="340"/>
          <w:jc w:val="center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52600E1" w14:textId="77777777" w:rsidR="00AE798C" w:rsidRPr="002F75C0" w:rsidRDefault="00AE798C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DFC764F" w14:textId="1BBC49D3" w:rsidR="00AE798C" w:rsidRPr="00171853" w:rsidRDefault="00FB6846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742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9535B84" w14:textId="22467DCF" w:rsidR="00AE798C" w:rsidRPr="00171853" w:rsidRDefault="00FB6846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</w:tbl>
    <w:p w14:paraId="2A51A9AF" w14:textId="77777777" w:rsidR="00AE798C" w:rsidRPr="002F75C0" w:rsidRDefault="00AE798C" w:rsidP="00FB6846">
      <w:pPr>
        <w:tabs>
          <w:tab w:val="left" w:pos="5812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62839ADC" w14:textId="6DD8E1BB" w:rsidR="00AE798C" w:rsidRDefault="00AE798C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br w:type="page"/>
      </w:r>
    </w:p>
    <w:p w14:paraId="3458ADC8" w14:textId="77777777" w:rsidR="00AE798C" w:rsidRPr="002F75C0" w:rsidRDefault="00AE798C" w:rsidP="00AE798C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7C0F73F8" w14:textId="77777777" w:rsidR="009C1655" w:rsidRPr="00D1557D" w:rsidRDefault="009C1655" w:rsidP="00C66376">
      <w:pPr>
        <w:rPr>
          <w:rFonts w:ascii="TH SarabunIT๙" w:hAnsi="TH SarabunIT๙" w:cs="TH SarabunIT๙"/>
          <w:color w:val="C00000"/>
        </w:rPr>
      </w:pPr>
    </w:p>
    <w:p w14:paraId="77E0F6FD" w14:textId="77777777" w:rsidR="009C1655" w:rsidRPr="00D1557D" w:rsidRDefault="00225D52" w:rsidP="009C1655">
      <w:pPr>
        <w:jc w:val="thaiDistribute"/>
        <w:rPr>
          <w:rFonts w:ascii="TH SarabunPSK" w:hAnsi="TH SarabunPSK"/>
          <w:b/>
          <w:bCs/>
          <w:color w:val="C00000"/>
        </w:rPr>
      </w:pPr>
      <w:r w:rsidRPr="00D1557D">
        <w:rPr>
          <w:rFonts w:ascii="TH SarabunPSK" w:hAnsi="TH SarabunPSK"/>
          <w:b/>
          <w:bC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21A077" wp14:editId="6B15ECE3">
                <wp:simplePos x="0" y="0"/>
                <wp:positionH relativeFrom="column">
                  <wp:posOffset>-310515</wp:posOffset>
                </wp:positionH>
                <wp:positionV relativeFrom="paragraph">
                  <wp:posOffset>-721360</wp:posOffset>
                </wp:positionV>
                <wp:extent cx="6316980" cy="830580"/>
                <wp:effectExtent l="76200" t="38100" r="102870" b="121920"/>
                <wp:wrapNone/>
                <wp:docPr id="18" name="ม้วนกระดาษแนวนอน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980" cy="8305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E680B3" w14:textId="77777777" w:rsidR="00E7267E" w:rsidRPr="00C66376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sz w:val="52"/>
                                <w:szCs w:val="52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ภารกิจหน้าที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่หน่วยงานในสังกัดกระทรวงแรงงาน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ของ</w:t>
                            </w: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จังหวัดตรัง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1A077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ม้วนกระดาษแนวนอน 18" o:spid="_x0000_s1026" type="#_x0000_t98" style="position:absolute;left:0;text-align:left;margin-left:-24.45pt;margin-top:-56.8pt;width:497.4pt;height:65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BE680B3" w14:textId="77777777" w:rsidR="00E7267E" w:rsidRPr="00C66376" w:rsidRDefault="00E7267E" w:rsidP="009C1655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H SarabunPSK" w:hAnsi="TH SarabunPSK" w:cs="TH SarabunPSK"/>
                          <w:sz w:val="52"/>
                          <w:szCs w:val="52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ภารกิจหน้าที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่หน่วยงานในสังกัดกระทรวงแรงงาน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</w:rPr>
                        <w:t>ของ</w:t>
                      </w: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จังหวัดตรัง</w:t>
                      </w:r>
                    </w:p>
                  </w:txbxContent>
                </v:textbox>
              </v:shape>
            </w:pict>
          </mc:Fallback>
        </mc:AlternateContent>
      </w:r>
      <w:r w:rsidR="00C66376"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2DC3D0" wp14:editId="4DBDEC70">
                <wp:simplePos x="0" y="0"/>
                <wp:positionH relativeFrom="column">
                  <wp:posOffset>2274920</wp:posOffset>
                </wp:positionH>
                <wp:positionV relativeFrom="paragraph">
                  <wp:posOffset>109045</wp:posOffset>
                </wp:positionV>
                <wp:extent cx="3672205" cy="1543050"/>
                <wp:effectExtent l="57150" t="38100" r="80645" b="95250"/>
                <wp:wrapNone/>
                <wp:docPr id="17" name="แผนผังลำดับงาน: บัตร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2205" cy="1543050"/>
                        </a:xfrm>
                        <a:prstGeom prst="flowChartPunchedCard">
                          <a:avLst/>
                        </a:prstGeom>
                        <a:gradFill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35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bg1"/>
                            </a:gs>
                          </a:gsLst>
                        </a:gradFill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A58CA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12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เป็นผู้แทนกระทรวงแรงงานในจังหวัดตรัง ดำเนินการเกี่ยวกับงานยุทธศาสตร์ งานนโยบาย แผน และประสานดำเนินการโครงการจ้างงานเร่งด่วนพัฒนาทักษะฝีมือฯ และโครงการพิเศษด้านแรงงานในจังหวัดบริหารจัดการด้านแรงงานเชิงบูรณาการสู่ประชาชนในพื้นที่/ชุมชน ตลอดจนเสริมสร้างศักยภาพ ส่งเสริมและสนับสนุนการดำเนินงานของอาสาสมัครแรงงาน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2DC3D0"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แผนผังลำดับงาน: บัตร 17" o:spid="_x0000_s1027" type="#_x0000_t121" style="position:absolute;left:0;text-align:left;margin-left:179.15pt;margin-top:8.6pt;width:289.15pt;height:12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" fillcolor="#b2a1c7 [1943]" strokecolor="black [3213]" strokeweight="1.5pt">
                <v:fill color2="white [3212]" rotate="t" angle="180" colors="0 #b3a2c7;22938f #e6e0ec;1 white" focus="100%" type="gradient"/>
                <v:shadow on="t" color="black" opacity="24903f" origin=",.5" offset="0,.55556mm"/>
                <v:textbox>
                  <w:txbxContent>
                    <w:p w14:paraId="000A58CA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spacing w:after="12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เป็นผู้แทนกระทรวงแรงงานในจังหวัดตรัง ดำเนินการเกี่ยวกับงานยุทธศาสตร์ งานนโยบาย แผน และประสานดำเนินการโครงการจ้างงานเร่งด่วนพัฒนาทักษะฝีมือฯ และโครงการพิเศษด้านแรงงานในจังหวัดบริหารจัดการด้านแรงงานเชิงบูรณาการสู่ประชาชนในพื้นที่/ชุมชน ตลอดจนเสริมสร้างศักยภาพ ส่งเสริมและสนับสนุนการดำเนินงานของอาสาสมัครแรงงาน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0C703888" w14:textId="77777777" w:rsidR="009C1655" w:rsidRPr="00D1557D" w:rsidRDefault="00C66376" w:rsidP="009C1655">
      <w:pPr>
        <w:spacing w:after="0" w:line="240" w:lineRule="auto"/>
        <w:jc w:val="thaiDistribute"/>
        <w:rPr>
          <w:rFonts w:ascii="TH SarabunPSK" w:hAnsi="TH SarabunPSK"/>
          <w:b/>
          <w:bCs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A24516B" wp14:editId="2E542959">
                <wp:simplePos x="0" y="0"/>
                <wp:positionH relativeFrom="column">
                  <wp:posOffset>-198755</wp:posOffset>
                </wp:positionH>
                <wp:positionV relativeFrom="paragraph">
                  <wp:posOffset>113665</wp:posOffset>
                </wp:positionV>
                <wp:extent cx="2160270" cy="1381125"/>
                <wp:effectExtent l="57150" t="38100" r="68580" b="85725"/>
                <wp:wrapNone/>
                <wp:docPr id="15" name="แผนผังลำดับงาน: เอกสาร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381125"/>
                        </a:xfrm>
                        <a:prstGeom prst="flowChartDocument">
                          <a:avLst/>
                        </a:prstGeom>
                        <a:gradFill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35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bg1"/>
                            </a:gs>
                          </a:gsLst>
                        </a:gradFill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C1E1CD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สำนักงานแรงงานจังหวัดตรัง</w:t>
                            </w:r>
                          </w:p>
                          <w:p w14:paraId="3C003F21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4</w:t>
                            </w:r>
                          </w:p>
                          <w:p w14:paraId="70829DAB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5DE78A4D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217254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24516B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แผนผังลำดับงาน: เอกสาร 15" o:spid="_x0000_s1028" type="#_x0000_t114" style="position:absolute;left:0;text-align:left;margin-left:-15.65pt;margin-top:8.95pt;width:170.1pt;height:10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" fillcolor="#b2a1c7 [1943]" strokecolor="black [3213]" strokeweight="1.5pt">
                <v:fill color2="white [3212]" rotate="t" angle="180" colors="0 #b3a2c7;22938f #e6e0ec;1 white" focus="100%" type="gradient"/>
                <v:shadow on="t" color="black" opacity="24903f" origin=",.5" offset="0,.55556mm"/>
                <v:textbox>
                  <w:txbxContent>
                    <w:p w14:paraId="2FC1E1CD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สำนักงานแรงงานจังหวัดตรัง</w:t>
                      </w:r>
                    </w:p>
                    <w:p w14:paraId="3C003F21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4</w:t>
                      </w:r>
                    </w:p>
                    <w:p w14:paraId="70829DAB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5DE78A4D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217254</w:t>
                      </w:r>
                    </w:p>
                  </w:txbxContent>
                </v:textbox>
              </v:shape>
            </w:pict>
          </mc:Fallback>
        </mc:AlternateContent>
      </w:r>
    </w:p>
    <w:p w14:paraId="48356D2E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4294967295" distB="4294967295" distL="114300" distR="114300" simplePos="0" relativeHeight="251654656" behindDoc="0" locked="0" layoutInCell="1" allowOverlap="1" wp14:anchorId="6DC30D00" wp14:editId="6ED6B8C0">
                <wp:simplePos x="0" y="0"/>
                <wp:positionH relativeFrom="column">
                  <wp:posOffset>-685800</wp:posOffset>
                </wp:positionH>
                <wp:positionV relativeFrom="paragraph">
                  <wp:posOffset>4273549</wp:posOffset>
                </wp:positionV>
                <wp:extent cx="6858000" cy="0"/>
                <wp:effectExtent l="0" t="57150" r="0" b="57150"/>
                <wp:wrapNone/>
                <wp:docPr id="16" name="สี่เหลี่ยมผืนผ้า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99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070EF" id="สี่เหลี่ยมผืนผ้า 16" o:spid="_x0000_s1026" style="position:absolute;margin-left:-54pt;margin-top:336.5pt;width:540pt;height:0;z-index:251654656;visibility:visible;mso-wrap-style:non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" filled="f" fillcolor="#c90" stroked="f">
                <v:textbox style="mso-fit-shape-to-text:t"/>
              </v:rect>
            </w:pict>
          </mc:Fallback>
        </mc:AlternateContent>
      </w:r>
    </w:p>
    <w:p w14:paraId="44AA6B4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58E18BE1" w14:textId="77777777" w:rsidR="00FD2029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5FC02CD3" w14:textId="32B99E56" w:rsidR="009C1655" w:rsidRPr="00D1557D" w:rsidRDefault="00272572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16AE229" wp14:editId="19F246D6">
                <wp:simplePos x="0" y="0"/>
                <wp:positionH relativeFrom="column">
                  <wp:posOffset>2200275</wp:posOffset>
                </wp:positionH>
                <wp:positionV relativeFrom="paragraph">
                  <wp:posOffset>14605</wp:posOffset>
                </wp:positionV>
                <wp:extent cx="3762375" cy="1304925"/>
                <wp:effectExtent l="0" t="0" r="47625" b="66675"/>
                <wp:wrapNone/>
                <wp:docPr id="14" name="แผนผังลำดับงาน: บัตร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304925"/>
                        </a:xfrm>
                        <a:prstGeom prst="flowChartPunchedCard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76CC835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ให้บริการและส่งเสริมการจัดหางาน จัดระบบการทำงานของคนต่างด้าว พัฒนาระบบการแนะแนวอาชีพให้มีประสิทธิภาพตามมาตรฐานสากล ส่งเสริม กำกับ ดูแลการคุ้มครองคนหางาน พัฒนาระบบและสร้างเครือข่ายข้อมูลข่าวสารตลาดแรงงาน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AE229" id="แผนผังลำดับงาน: บัตร 14" o:spid="_x0000_s1029" type="#_x0000_t121" style="position:absolute;left:0;text-align:left;margin-left:173.25pt;margin-top:1.15pt;width:296.25pt;height:102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" strokecolor="black [3213]" strokeweight="1.5pt">
                <v:fill color2="#c2d69b [1942]" rotate="t" focus="100%" type="gradient"/>
                <v:shadow on="t" color="#3f3151" opacity=".5" offset="1pt"/>
                <v:textbox>
                  <w:txbxContent>
                    <w:p w14:paraId="176CC835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ให้บริการและส่งเสริมการจัดหางาน จัดระบบการทำงานของคนต่างด้าว พัฒนาระบบการแนะแนวอาชีพให้มีประสิทธิภาพตามมาตรฐานสากล ส่งเสริม กำกับ ดูแลการคุ้มครองคนหางาน พัฒนาระบบและสร้างเครือข่ายข้อมูลข่าวสารตลาดแรงงาน</w:t>
                      </w:r>
                    </w:p>
                  </w:txbxContent>
                </v:textbox>
              </v:shape>
            </w:pict>
          </mc:Fallback>
        </mc:AlternateContent>
      </w: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E7A926A" wp14:editId="025F37F4">
                <wp:simplePos x="0" y="0"/>
                <wp:positionH relativeFrom="column">
                  <wp:posOffset>-179705</wp:posOffset>
                </wp:positionH>
                <wp:positionV relativeFrom="paragraph">
                  <wp:posOffset>233680</wp:posOffset>
                </wp:positionV>
                <wp:extent cx="2160270" cy="1313180"/>
                <wp:effectExtent l="0" t="0" r="30480" b="39370"/>
                <wp:wrapNone/>
                <wp:docPr id="13" name="แผนผังลำดับงาน: เอกสาร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313180"/>
                        </a:xfrm>
                        <a:prstGeom prst="flowChartDocumen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6CB672E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สำนักงานจัดหางานจังหวัดตรัง</w:t>
                            </w:r>
                          </w:p>
                          <w:p w14:paraId="3442182B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2</w:t>
                            </w:r>
                          </w:p>
                          <w:p w14:paraId="66A5F5E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07D74EF3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214027-8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A926A" id="แผนผังลำดับงาน: เอกสาร 13" o:spid="_x0000_s1030" type="#_x0000_t114" style="position:absolute;left:0;text-align:left;margin-left:-14.15pt;margin-top:18.4pt;width:170.1pt;height:103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" strokecolor="black [3213]" strokeweight="1.5pt">
                <v:fill color2="#c2d69b [1942]" rotate="t" focus="100%" type="gradient"/>
                <v:shadow on="t" color="#3f3151" opacity=".5" offset="1pt"/>
                <v:textbox>
                  <w:txbxContent>
                    <w:p w14:paraId="36CB672E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สำนักงานจัดหางานจังหวัดตรัง</w:t>
                      </w:r>
                    </w:p>
                    <w:p w14:paraId="3442182B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2</w:t>
                      </w:r>
                    </w:p>
                    <w:p w14:paraId="66A5F5E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07D74EF3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214027-8</w:t>
                      </w:r>
                    </w:p>
                  </w:txbxContent>
                </v:textbox>
              </v:shape>
            </w:pict>
          </mc:Fallback>
        </mc:AlternateContent>
      </w: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5817742" wp14:editId="6669C2B3">
                <wp:simplePos x="0" y="0"/>
                <wp:positionH relativeFrom="column">
                  <wp:posOffset>-197485</wp:posOffset>
                </wp:positionH>
                <wp:positionV relativeFrom="paragraph">
                  <wp:posOffset>3016885</wp:posOffset>
                </wp:positionV>
                <wp:extent cx="2186305" cy="1562100"/>
                <wp:effectExtent l="57150" t="38100" r="80645" b="76200"/>
                <wp:wrapNone/>
                <wp:docPr id="6" name="แผนผังลำดับงาน: เอกสาร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6305" cy="1562100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D128C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สำนักงานสวัสดิการและคุ้มครองแรงงาน</w:t>
                            </w:r>
                          </w:p>
                          <w:p w14:paraId="5BED2CA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จังหวัดตรัง</w:t>
                            </w:r>
                          </w:p>
                          <w:p w14:paraId="34D6A118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  ชั้น 4</w:t>
                            </w:r>
                          </w:p>
                          <w:p w14:paraId="28EED675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6DA61DF1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218964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17742" id="แผนผังลำดับงาน: เอกสาร 6" o:spid="_x0000_s1031" type="#_x0000_t114" style="position:absolute;left:0;text-align:left;margin-left:-15.55pt;margin-top:237.55pt;width:172.15pt;height:12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" fillcolor="#a5d5e2 [1624]" strokecolor="black [3213]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02ED128C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สำนักงานสวัสดิการและคุ้มครองแรงงาน</w:t>
                      </w:r>
                    </w:p>
                    <w:p w14:paraId="5BED2CA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จังหวัดตรัง</w:t>
                      </w:r>
                    </w:p>
                    <w:p w14:paraId="34D6A118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  ชั้น 4</w:t>
                      </w:r>
                    </w:p>
                    <w:p w14:paraId="28EED675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6DA61DF1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218964</w:t>
                      </w:r>
                    </w:p>
                  </w:txbxContent>
                </v:textbox>
              </v:shape>
            </w:pict>
          </mc:Fallback>
        </mc:AlternateContent>
      </w: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DEC2D6F" wp14:editId="79590034">
                <wp:simplePos x="0" y="0"/>
                <wp:positionH relativeFrom="column">
                  <wp:posOffset>2209800</wp:posOffset>
                </wp:positionH>
                <wp:positionV relativeFrom="paragraph">
                  <wp:posOffset>4440555</wp:posOffset>
                </wp:positionV>
                <wp:extent cx="3762375" cy="1485900"/>
                <wp:effectExtent l="57150" t="38100" r="85725" b="95250"/>
                <wp:wrapNone/>
                <wp:docPr id="5" name="แผนผังลำดับงาน: บัตร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485900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3EA05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24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คุ้มครองดูแลลูกจ้างในกรณีที่ประสบอันตราย หรือเจ็บป่วยหรือสูญหายจากการทำงาน หรือระวังรักษาผลประโยชน์ให้นายจ้าง ลูกจ้างมีสิทธิ์ได้รับเงินทดแทน สร้างหลักประกันแก่ลูกจ้างที่เป็นผู้ประกันตนในกรณีที่ประสบอันตราย เจ็บป่วย ทุพพลภาพ และตายอันไม่เนื่องจากการทำงานให้แก่นายจ้าง กรณีคลอดบุตร สงเคราะห์บุตร ชราภาพ และว่างงาน ผู้ประกันตนมีสิทธิได้รับประโยชน์ทดแทน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C2D6F" id="แผนผังลำดับงาน: บัตร 5" o:spid="_x0000_s1032" type="#_x0000_t121" style="position:absolute;left:0;text-align:left;margin-left:174pt;margin-top:349.65pt;width:296.25pt;height:11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" fillcolor="#dfa7a6 [1621]" strokecolor="black [3213]" strokeweight="1.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3E3EA05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spacing w:after="24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คุ้มครองดูแลลูกจ้างในกรณีที่ประสบอันตราย หรือเจ็บป่วยหรือสูญหายจากการทำงาน หรือระวังรักษาผลประโยชน์ให้นายจ้าง ลูกจ้างมีสิทธิ์ได้รับเงินทดแทน สร้างหลักประกันแก่ลูกจ้างที่เป็นผู้ประกันตนในกรณีที่ประสบอันตราย เจ็บป่วย ทุพพลภาพ และตายอันไม่เนื่องจากการทำงานให้แก่นายจ้าง กรณีคลอดบุตร สงเคราะห์บุตร ชราภาพ และว่างงาน ผู้ประกันตนมีสิทธิได้รับประโยชน์ทดแทน</w:t>
                      </w:r>
                    </w:p>
                  </w:txbxContent>
                </v:textbox>
              </v:shape>
            </w:pict>
          </mc:Fallback>
        </mc:AlternateContent>
      </w:r>
    </w:p>
    <w:p w14:paraId="6A847EAE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</w:p>
    <w:p w14:paraId="77FCC5DB" w14:textId="77777777" w:rsidR="009C1655" w:rsidRPr="00D1557D" w:rsidRDefault="009C1655" w:rsidP="009C1655">
      <w:pPr>
        <w:jc w:val="thaiDistribute"/>
        <w:rPr>
          <w:rFonts w:ascii="TH SarabunPSK" w:hAnsi="TH SarabunPSK"/>
          <w:color w:val="C00000"/>
        </w:rPr>
      </w:pPr>
    </w:p>
    <w:p w14:paraId="373F4AEF" w14:textId="1EEB7490" w:rsidR="009C1655" w:rsidRPr="00D1557D" w:rsidRDefault="00272572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7073048" wp14:editId="0000976F">
                <wp:simplePos x="0" y="0"/>
                <wp:positionH relativeFrom="column">
                  <wp:posOffset>2205355</wp:posOffset>
                </wp:positionH>
                <wp:positionV relativeFrom="paragraph">
                  <wp:posOffset>337185</wp:posOffset>
                </wp:positionV>
                <wp:extent cx="3762375" cy="1152525"/>
                <wp:effectExtent l="57150" t="38100" r="85725" b="104775"/>
                <wp:wrapNone/>
                <wp:docPr id="12" name="แผนผังลำดับงาน: บัตร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152525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E832E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ส่งเสริมการทดสอบมาตรฐานฝีมือแรงงาน การพัฒนาฝีมือแรงงานแก่กำลังแรงงานใหม่ก่อนเข้าสู่ตลาดแรงงาน ส่งเสริมการพัฒนาฝีมือแรงงาน ตาม พ.ร.บ. ส่งเสริมการพัฒนาฝีมือแรงงานปี 2545</w:t>
                            </w:r>
                          </w:p>
                          <w:p w14:paraId="637B62CF" w14:textId="77777777" w:rsidR="00E7267E" w:rsidRPr="000848F7" w:rsidRDefault="00E7267E" w:rsidP="009C1655">
                            <w:pPr>
                              <w:spacing w:line="240" w:lineRule="exact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73048" id="แผนผังลำดับงาน: บัตร 12" o:spid="_x0000_s1033" type="#_x0000_t121" style="position:absolute;left:0;text-align:left;margin-left:173.65pt;margin-top:26.55pt;width:296.25pt;height:90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" fillcolor="#fbcaa2 [1625]" strokecolor="black [3213]" strokeweight="1.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6F7E832E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ส่งเสริมการทดสอบมาตรฐานฝีมือแรงงาน การพัฒนาฝีมือแรงงานแก่กำลังแรงงานใหม่ก่อนเข้าสู่ตลาดแรงงาน ส่งเสริมการพัฒนาฝีมือแรงงาน ตาม พ.ร.บ. ส่งเสริมการพัฒนาฝีมือแรงงานปี 2545</w:t>
                      </w:r>
                    </w:p>
                    <w:p w14:paraId="637B62CF" w14:textId="77777777" w:rsidR="00E7267E" w:rsidRPr="000848F7" w:rsidRDefault="00E7267E" w:rsidP="009C1655">
                      <w:pPr>
                        <w:spacing w:line="240" w:lineRule="exact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2A8DB7" w14:textId="524047B9" w:rsidR="00FD2029" w:rsidRPr="00D1557D" w:rsidRDefault="00272572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3D71FF0" wp14:editId="454D8802">
                <wp:simplePos x="0" y="0"/>
                <wp:positionH relativeFrom="column">
                  <wp:posOffset>-166370</wp:posOffset>
                </wp:positionH>
                <wp:positionV relativeFrom="paragraph">
                  <wp:posOffset>94615</wp:posOffset>
                </wp:positionV>
                <wp:extent cx="2160270" cy="1266825"/>
                <wp:effectExtent l="57150" t="38100" r="68580" b="85725"/>
                <wp:wrapNone/>
                <wp:docPr id="9" name="แผนผังลำดับงาน: เอกสาร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266825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B6083A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สำนักงานพัฒนาฝีมือแรงงานตรัง</w:t>
                            </w:r>
                          </w:p>
                          <w:p w14:paraId="0966833F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252/6  ถ.ท่ากลาง  ต.ทับเที่ยง  </w:t>
                            </w:r>
                          </w:p>
                          <w:p w14:paraId="3CC5CA20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อ.เมือง จ.ตรัง  (92000)</w:t>
                            </w:r>
                          </w:p>
                          <w:p w14:paraId="0AE7F6FC" w14:textId="77777777" w:rsidR="00E7267E" w:rsidRPr="009C1655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570544 - 5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71FF0" id="แผนผังลำดับงาน: เอกสาร 9" o:spid="_x0000_s1034" type="#_x0000_t114" style="position:absolute;left:0;text-align:left;margin-left:-13.1pt;margin-top:7.45pt;width:170.1pt;height:9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" fillcolor="#fbcaa2 [1625]" strokecolor="black [3213]" strokeweight="1.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53B6083A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สำนักงานพัฒนาฝีมือแรงงานตรัง</w:t>
                      </w:r>
                    </w:p>
                    <w:p w14:paraId="0966833F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252/6  ถ.ท่ากลาง  ต.ทับเที่ยง  </w:t>
                      </w:r>
                    </w:p>
                    <w:p w14:paraId="3CC5CA20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อ.เมือง จ.ตรัง  (92000)</w:t>
                      </w:r>
                    </w:p>
                    <w:p w14:paraId="0AE7F6FC" w14:textId="77777777" w:rsidR="00E7267E" w:rsidRPr="009C1655" w:rsidRDefault="00E7267E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570544 - 5</w:t>
                      </w:r>
                    </w:p>
                  </w:txbxContent>
                </v:textbox>
              </v:shape>
            </w:pict>
          </mc:Fallback>
        </mc:AlternateContent>
      </w:r>
    </w:p>
    <w:p w14:paraId="058B659F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4FC64AD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05312DC3" w14:textId="79C520D2" w:rsidR="009C1655" w:rsidRPr="00D1557D" w:rsidRDefault="00272572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E080B57" wp14:editId="0372F6B9">
                <wp:simplePos x="0" y="0"/>
                <wp:positionH relativeFrom="column">
                  <wp:posOffset>2188210</wp:posOffset>
                </wp:positionH>
                <wp:positionV relativeFrom="paragraph">
                  <wp:posOffset>137160</wp:posOffset>
                </wp:positionV>
                <wp:extent cx="3762375" cy="1343025"/>
                <wp:effectExtent l="57150" t="38100" r="85725" b="104775"/>
                <wp:wrapNone/>
                <wp:docPr id="7" name="แผนผังลำดับงาน: บัตร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343025"/>
                        </a:xfrm>
                        <a:prstGeom prst="flowChartPunchedCard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B445C" w14:textId="77777777" w:rsidR="00E7267E" w:rsidRPr="00C66376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  <w:t>พัฒนามาตรฐานแรงงานให้สอดคล้องกับมาตรฐานสากล คุ้มครองแรงงานให้เป็นไปตามมาตรฐานแรงงานส่งเสริม พัฒนาและกำกับดูแลความปลอดภัยอาชีว- อนามัย และสภาพแวดล้อมในการทำงาน ส่งเสริมและพัฒนาระบบแรงงานสัมพันธ์และสวัสดิการแรงงาน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80B57" id="แผนผังลำดับงาน: บัตร 7" o:spid="_x0000_s1035" type="#_x0000_t121" style="position:absolute;left:0;text-align:left;margin-left:172.3pt;margin-top:10.8pt;width:296.25pt;height:105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" fillcolor="#a5d5e2 [1624]" strokecolor="black [3213]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53CB445C" w14:textId="77777777" w:rsidR="00E7267E" w:rsidRPr="00C66376" w:rsidRDefault="00E7267E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6"/>
                          <w:szCs w:val="26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6"/>
                          <w:szCs w:val="26"/>
                          <w:cs/>
                        </w:rPr>
                        <w:t>พัฒนามาตรฐานแรงงานให้สอดคล้องกับมาตรฐานสากล คุ้มครองแรงงานให้เป็นไปตามมาตรฐานแรงงานส่งเสริม พัฒนาและกำกับดูแลความปลอดภัยอาชีว- อนามัย และสภาพแวดล้อมในการทำงาน ส่งเสริมและพัฒนาระบบแรงงานสัมพันธ์และสวัสดิการแรงงาน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4AB552A7" w14:textId="061BFEB5" w:rsidR="00FD2029" w:rsidRPr="00D1557D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2930AF14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4BB96702" w14:textId="77777777" w:rsidR="009C1655" w:rsidRPr="00D1557D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22B1A247" w14:textId="6B30660A" w:rsidR="009C1655" w:rsidRPr="00D1557D" w:rsidRDefault="00272572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1FB873D" wp14:editId="1580871D">
                <wp:simplePos x="0" y="0"/>
                <wp:positionH relativeFrom="column">
                  <wp:posOffset>-154305</wp:posOffset>
                </wp:positionH>
                <wp:positionV relativeFrom="paragraph">
                  <wp:posOffset>359410</wp:posOffset>
                </wp:positionV>
                <wp:extent cx="2160270" cy="1586230"/>
                <wp:effectExtent l="57150" t="38100" r="68580" b="71120"/>
                <wp:wrapNone/>
                <wp:docPr id="4" name="แผนผังลำดับงาน: เอกสาร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586230"/>
                        </a:xfrm>
                        <a:prstGeom prst="flowChartDocument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FAD9E" w14:textId="77777777" w:rsidR="00E7267E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2B45693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สำนักงานประกันสังคมจังหวัดตรัง</w:t>
                            </w:r>
                          </w:p>
                          <w:p w14:paraId="7B6A0683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252/5  ถ.ท่ากลาง  ต.ทับเที่ยง</w:t>
                            </w:r>
                          </w:p>
                          <w:p w14:paraId="2D88C9E0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อ.เมือง จ.ตรัง  (92000)</w:t>
                            </w:r>
                          </w:p>
                          <w:p w14:paraId="73B55AA2" w14:textId="77777777" w:rsidR="00E7267E" w:rsidRPr="00C66376" w:rsidRDefault="00E7267E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(075) 570528</w:t>
                            </w:r>
                          </w:p>
                          <w:p w14:paraId="0F62E4E7" w14:textId="77777777" w:rsidR="00E7267E" w:rsidRPr="000848F7" w:rsidRDefault="00E7267E" w:rsidP="009C165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B873D" id="แผนผังลำดับงาน: เอกสาร 4" o:spid="_x0000_s1036" type="#_x0000_t114" style="position:absolute;left:0;text-align:left;margin-left:-12.15pt;margin-top:28.3pt;width:170.1pt;height:124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" fillcolor="#dfa7a6 [1621]" strokecolor="black [3213]" strokeweight="1.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3FFAD9E" w14:textId="77777777" w:rsidR="00E7267E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22B45693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สำนักงานประกันสังคมจังหวัดตรัง</w:t>
                      </w:r>
                    </w:p>
                    <w:p w14:paraId="7B6A0683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252/5  ถ.ท่ากลาง  ต.ทับเที่ยง</w:t>
                      </w:r>
                    </w:p>
                    <w:p w14:paraId="2D88C9E0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อ.เมือง จ.ตรัง  (92000)</w:t>
                      </w:r>
                    </w:p>
                    <w:p w14:paraId="73B55AA2" w14:textId="77777777" w:rsidR="00E7267E" w:rsidRPr="00C66376" w:rsidRDefault="00E7267E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(075) 570528</w:t>
                      </w:r>
                    </w:p>
                    <w:p w14:paraId="0F62E4E7" w14:textId="77777777" w:rsidR="00E7267E" w:rsidRPr="000848F7" w:rsidRDefault="00E7267E" w:rsidP="009C165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AB3C83" w14:textId="77777777" w:rsidR="009C1655" w:rsidRPr="00D1557D" w:rsidRDefault="009C1655" w:rsidP="009C1655">
      <w:pPr>
        <w:tabs>
          <w:tab w:val="left" w:pos="737"/>
        </w:tabs>
        <w:jc w:val="thaiDistribute"/>
        <w:rPr>
          <w:rFonts w:ascii="TH SarabunPSK" w:hAnsi="TH SarabunPSK"/>
          <w:color w:val="C00000"/>
        </w:rPr>
      </w:pPr>
    </w:p>
    <w:p w14:paraId="2B3D2257" w14:textId="77777777" w:rsidR="00F64B97" w:rsidRPr="00D1557D" w:rsidRDefault="00F64B97" w:rsidP="00F64B97">
      <w:pPr>
        <w:jc w:val="thaiDistribute"/>
        <w:rPr>
          <w:rFonts w:ascii="TH SarabunPSK" w:hAnsi="TH SarabunPSK"/>
          <w:color w:val="C00000"/>
        </w:rPr>
      </w:pPr>
    </w:p>
    <w:p w14:paraId="1F2EC50C" w14:textId="604A2FC7" w:rsidR="00DF38AD" w:rsidRPr="00D1557D" w:rsidRDefault="00DF38AD">
      <w:pPr>
        <w:rPr>
          <w:rFonts w:ascii="TH SarabunPSK" w:hAnsi="TH SarabunPSK"/>
          <w:color w:val="C00000"/>
        </w:rPr>
      </w:pPr>
      <w:r>
        <w:rPr>
          <w:rFonts w:ascii="TH SarabunPSK" w:hAnsi="TH SarabunPSK"/>
          <w:color w:val="C00000"/>
        </w:rPr>
        <w:br w:type="page"/>
      </w:r>
    </w:p>
    <w:p w14:paraId="35487C61" w14:textId="77777777" w:rsidR="00494BD9" w:rsidRPr="00D1557D" w:rsidRDefault="00494BD9">
      <w:pPr>
        <w:rPr>
          <w:rFonts w:ascii="TH SarabunPSK" w:hAnsi="TH SarabunPSK"/>
          <w:color w:val="C00000"/>
        </w:rPr>
      </w:pPr>
    </w:p>
    <w:p w14:paraId="38D871DA" w14:textId="77777777" w:rsidR="009C1655" w:rsidRPr="00D1557D" w:rsidRDefault="00E71AA5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D1557D">
        <w:rPr>
          <w:rFonts w:ascii="TH SarabunPSK" w:hAnsi="TH SarabunPSK"/>
          <w:b/>
          <w:bC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3E44EB" wp14:editId="06E696C2">
                <wp:simplePos x="0" y="0"/>
                <wp:positionH relativeFrom="column">
                  <wp:posOffset>-264795</wp:posOffset>
                </wp:positionH>
                <wp:positionV relativeFrom="paragraph">
                  <wp:posOffset>-419619</wp:posOffset>
                </wp:positionV>
                <wp:extent cx="6316980" cy="830580"/>
                <wp:effectExtent l="76200" t="38100" r="102870" b="121920"/>
                <wp:wrapNone/>
                <wp:docPr id="19" name="ม้วนกระดาษแนวนอน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980" cy="8305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C9747" w14:textId="77777777" w:rsidR="00E7267E" w:rsidRPr="00DD656C" w:rsidRDefault="00E7267E" w:rsidP="00E71AA5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56"/>
                                <w:szCs w:val="56"/>
                                <w:cs/>
                              </w:rPr>
                            </w:pPr>
                            <w:r w:rsidRPr="00DD656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:cs/>
                              </w:rPr>
                              <w:t>คณะผู้จัดทำ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E44EB" id="ม้วนกระดาษแนวนอน 19" o:spid="_x0000_s1037" type="#_x0000_t98" style="position:absolute;left:0;text-align:left;margin-left:-20.85pt;margin-top:-33.05pt;width:497.4pt;height:65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AAC9747" w14:textId="77777777" w:rsidR="00E7267E" w:rsidRPr="00DD656C" w:rsidRDefault="00E7267E" w:rsidP="00E71AA5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H SarabunPSK" w:hAnsi="TH SarabunPSK" w:cs="TH SarabunPSK"/>
                          <w:color w:val="FFFFFF" w:themeColor="background1"/>
                          <w:sz w:val="56"/>
                          <w:szCs w:val="56"/>
                          <w:cs/>
                        </w:rPr>
                      </w:pPr>
                      <w:r w:rsidRPr="00DD656C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56"/>
                          <w:szCs w:val="56"/>
                          <w:cs/>
                        </w:rPr>
                        <w:t>คณะผู้จัดทำ</w:t>
                      </w:r>
                    </w:p>
                  </w:txbxContent>
                </v:textbox>
              </v:shape>
            </w:pict>
          </mc:Fallback>
        </mc:AlternateContent>
      </w:r>
    </w:p>
    <w:p w14:paraId="62947F27" w14:textId="77777777" w:rsidR="00F64B97" w:rsidRPr="00D1557D" w:rsidRDefault="00F64B97" w:rsidP="00ED7891">
      <w:pPr>
        <w:spacing w:after="0" w:line="240" w:lineRule="auto"/>
        <w:jc w:val="thaiDistribute"/>
        <w:rPr>
          <w:rFonts w:ascii="TH SarabunPSK" w:hAnsi="TH SarabunPSK"/>
          <w:color w:val="C00000"/>
        </w:rPr>
      </w:pPr>
    </w:p>
    <w:p w14:paraId="75DED587" w14:textId="77777777" w:rsidR="00E71AA5" w:rsidRPr="00D1557D" w:rsidRDefault="00DD656C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D1557D">
        <w:rPr>
          <w:rFonts w:ascii="TH SarabunPSK" w:hAnsi="TH SarabunPSK" w:cs="TH SarabunPSK" w:hint="cs"/>
          <w:b/>
          <w:bCs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7324A79" wp14:editId="0302B825">
                <wp:simplePos x="0" y="0"/>
                <wp:positionH relativeFrom="column">
                  <wp:posOffset>-3810</wp:posOffset>
                </wp:positionH>
                <wp:positionV relativeFrom="paragraph">
                  <wp:posOffset>64770</wp:posOffset>
                </wp:positionV>
                <wp:extent cx="5792040" cy="1857375"/>
                <wp:effectExtent l="0" t="0" r="0" b="9525"/>
                <wp:wrapNone/>
                <wp:docPr id="20" name="มนมุมสี่เหลี่ยมผืนผ้าด้านทแยงมุม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040" cy="1857375"/>
                        </a:xfrm>
                        <a:custGeom>
                          <a:avLst/>
                          <a:gdLst>
                            <a:gd name="connsiteX0" fmla="*/ 354020 w 5791200"/>
                            <a:gd name="connsiteY0" fmla="*/ 0 h 2124075"/>
                            <a:gd name="connsiteX1" fmla="*/ 5791200 w 5791200"/>
                            <a:gd name="connsiteY1" fmla="*/ 0 h 2124075"/>
                            <a:gd name="connsiteX2" fmla="*/ 5791200 w 5791200"/>
                            <a:gd name="connsiteY2" fmla="*/ 0 h 2124075"/>
                            <a:gd name="connsiteX3" fmla="*/ 5791200 w 5791200"/>
                            <a:gd name="connsiteY3" fmla="*/ 1770055 h 2124075"/>
                            <a:gd name="connsiteX4" fmla="*/ 5437180 w 5791200"/>
                            <a:gd name="connsiteY4" fmla="*/ 2124075 h 2124075"/>
                            <a:gd name="connsiteX5" fmla="*/ 0 w 5791200"/>
                            <a:gd name="connsiteY5" fmla="*/ 2124075 h 2124075"/>
                            <a:gd name="connsiteX6" fmla="*/ 0 w 5791200"/>
                            <a:gd name="connsiteY6" fmla="*/ 2124075 h 2124075"/>
                            <a:gd name="connsiteX7" fmla="*/ 0 w 5791200"/>
                            <a:gd name="connsiteY7" fmla="*/ 354020 h 2124075"/>
                            <a:gd name="connsiteX8" fmla="*/ 354020 w 5791200"/>
                            <a:gd name="connsiteY8" fmla="*/ 0 h 2124075"/>
                            <a:gd name="connsiteX0" fmla="*/ 354020 w 5800065"/>
                            <a:gd name="connsiteY0" fmla="*/ 0 h 2124075"/>
                            <a:gd name="connsiteX1" fmla="*/ 5791200 w 5800065"/>
                            <a:gd name="connsiteY1" fmla="*/ 0 h 2124075"/>
                            <a:gd name="connsiteX2" fmla="*/ 5791200 w 5800065"/>
                            <a:gd name="connsiteY2" fmla="*/ 0 h 2124075"/>
                            <a:gd name="connsiteX3" fmla="*/ 5791200 w 5800065"/>
                            <a:gd name="connsiteY3" fmla="*/ 1770055 h 2124075"/>
                            <a:gd name="connsiteX4" fmla="*/ 5656255 w 5800065"/>
                            <a:gd name="connsiteY4" fmla="*/ 2124075 h 2124075"/>
                            <a:gd name="connsiteX5" fmla="*/ 0 w 5800065"/>
                            <a:gd name="connsiteY5" fmla="*/ 2124075 h 2124075"/>
                            <a:gd name="connsiteX6" fmla="*/ 0 w 5800065"/>
                            <a:gd name="connsiteY6" fmla="*/ 2124075 h 2124075"/>
                            <a:gd name="connsiteX7" fmla="*/ 0 w 5800065"/>
                            <a:gd name="connsiteY7" fmla="*/ 354020 h 2124075"/>
                            <a:gd name="connsiteX8" fmla="*/ 354020 w 5800065"/>
                            <a:gd name="connsiteY8" fmla="*/ 0 h 2124075"/>
                            <a:gd name="connsiteX0" fmla="*/ 354020 w 5792040"/>
                            <a:gd name="connsiteY0" fmla="*/ 0 h 2124075"/>
                            <a:gd name="connsiteX1" fmla="*/ 5791200 w 5792040"/>
                            <a:gd name="connsiteY1" fmla="*/ 0 h 2124075"/>
                            <a:gd name="connsiteX2" fmla="*/ 5791200 w 5792040"/>
                            <a:gd name="connsiteY2" fmla="*/ 0 h 2124075"/>
                            <a:gd name="connsiteX3" fmla="*/ 5791200 w 5792040"/>
                            <a:gd name="connsiteY3" fmla="*/ 1770055 h 2124075"/>
                            <a:gd name="connsiteX4" fmla="*/ 5618746 w 5792040"/>
                            <a:gd name="connsiteY4" fmla="*/ 2124075 h 2124075"/>
                            <a:gd name="connsiteX5" fmla="*/ 0 w 5792040"/>
                            <a:gd name="connsiteY5" fmla="*/ 2124075 h 2124075"/>
                            <a:gd name="connsiteX6" fmla="*/ 0 w 5792040"/>
                            <a:gd name="connsiteY6" fmla="*/ 2124075 h 2124075"/>
                            <a:gd name="connsiteX7" fmla="*/ 0 w 5792040"/>
                            <a:gd name="connsiteY7" fmla="*/ 354020 h 2124075"/>
                            <a:gd name="connsiteX8" fmla="*/ 354020 w 5792040"/>
                            <a:gd name="connsiteY8" fmla="*/ 0 h 2124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92040" h="2124075">
                              <a:moveTo>
                                <a:pt x="354020" y="0"/>
                              </a:moveTo>
                              <a:lnTo>
                                <a:pt x="5791200" y="0"/>
                              </a:lnTo>
                              <a:lnTo>
                                <a:pt x="5791200" y="0"/>
                              </a:lnTo>
                              <a:lnTo>
                                <a:pt x="5791200" y="1770055"/>
                              </a:lnTo>
                              <a:cubicBezTo>
                                <a:pt x="5791200" y="1965575"/>
                                <a:pt x="5814266" y="2124075"/>
                                <a:pt x="5618746" y="2124075"/>
                              </a:cubicBezTo>
                              <a:lnTo>
                                <a:pt x="0" y="2124075"/>
                              </a:lnTo>
                              <a:lnTo>
                                <a:pt x="0" y="2124075"/>
                              </a:lnTo>
                              <a:lnTo>
                                <a:pt x="0" y="354020"/>
                              </a:lnTo>
                              <a:cubicBezTo>
                                <a:pt x="0" y="158500"/>
                                <a:pt x="158500" y="0"/>
                                <a:pt x="354020" y="0"/>
                              </a:cubicBezTo>
                              <a:close/>
                            </a:path>
                          </a:pathLst>
                        </a:custGeom>
                        <a:ln w="28575"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D56E0" w14:textId="77777777" w:rsidR="00E7267E" w:rsidRPr="00E71AA5" w:rsidRDefault="00E7267E" w:rsidP="00E71AA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39AB98D" w14:textId="77777777" w:rsidR="00E7267E" w:rsidRPr="00E71AA5" w:rsidRDefault="00E7267E" w:rsidP="00E71AA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ED78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ที่ปรึกษา</w:t>
                            </w:r>
                          </w:p>
                          <w:tbl>
                            <w:tblPr>
                              <w:tblStyle w:val="a7"/>
                              <w:tblW w:w="7708" w:type="dxa"/>
                              <w:tblInd w:w="79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45"/>
                              <w:gridCol w:w="1841"/>
                              <w:gridCol w:w="4122"/>
                            </w:tblGrid>
                            <w:tr w:rsidR="00FA7318" w:rsidRPr="00FA7318" w14:paraId="5B04FC0A" w14:textId="77777777" w:rsidTr="00FA7318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61CD1875" w14:textId="263B972A" w:rsidR="00E7267E" w:rsidRPr="00FA7318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นาง</w:t>
                                  </w:r>
                                  <w:r w:rsidR="00F822B5"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นิรมล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1430303A" w14:textId="41F28108" w:rsidR="00E7267E" w:rsidRPr="00FA7318" w:rsidRDefault="00F822B5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หมื่นจิตร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17B6CDE1" w14:textId="77777777" w:rsidR="00E7267E" w:rsidRPr="00FA7318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แรงงานจังหวัดตรัง</w:t>
                                  </w:r>
                                </w:p>
                              </w:tc>
                            </w:tr>
                            <w:tr w:rsidR="00FA7318" w:rsidRPr="00FA7318" w14:paraId="6D5047F0" w14:textId="77777777" w:rsidTr="00FA7318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6945FA86" w14:textId="03B990B3" w:rsidR="00E7267E" w:rsidRPr="00FA7318" w:rsidRDefault="007C7ED6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นายวศิน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3CA8E04A" w14:textId="6CF8972F" w:rsidR="00E7267E" w:rsidRPr="00FA7318" w:rsidRDefault="007C7ED6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กลั่นจิตร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35B14928" w14:textId="77777777" w:rsidR="00E7267E" w:rsidRPr="00FA7318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จัดหางานจังหวัดตรัง</w:t>
                                  </w:r>
                                </w:p>
                              </w:tc>
                            </w:tr>
                            <w:tr w:rsidR="00FA7318" w:rsidRPr="00FA7318" w14:paraId="103126BA" w14:textId="77777777" w:rsidTr="00FA7318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3BE4BC2C" w14:textId="77777777" w:rsidR="00E7267E" w:rsidRPr="00FA7318" w:rsidRDefault="00E7267E" w:rsidP="00380B6B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 xml:space="preserve">นายจเร 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5113B2BC" w14:textId="77777777" w:rsidR="00E7267E" w:rsidRPr="00FA7318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พูลช่วย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7BBCAC76" w14:textId="77777777" w:rsidR="00E7267E" w:rsidRPr="00FA7318" w:rsidRDefault="00E7267E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สวัสดิการและคุ้มครองแรงงานจังหวัดตรัง</w:t>
                                  </w:r>
                                </w:p>
                              </w:tc>
                            </w:tr>
                            <w:tr w:rsidR="00FA7318" w:rsidRPr="00FA7318" w14:paraId="3EE83B32" w14:textId="77777777" w:rsidTr="00FA7318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48A76AC9" w14:textId="2FB9F0B5" w:rsidR="00FA7318" w:rsidRPr="00FA7318" w:rsidRDefault="00FA7318" w:rsidP="00332F8B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นาย</w:t>
                                  </w: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สมใจ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59B88A38" w14:textId="0B540C99" w:rsidR="00FA7318" w:rsidRPr="00FA7318" w:rsidRDefault="00FA7318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ผลทวี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179B6116" w14:textId="29945988" w:rsidR="00FA7318" w:rsidRPr="00FA7318" w:rsidRDefault="00FA7318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ผู้อำนวยการสำนักงานพัฒนาฝีมือแรงงงานตรัง</w:t>
                                  </w:r>
                                </w:p>
                              </w:tc>
                            </w:tr>
                            <w:tr w:rsidR="00FA7318" w:rsidRPr="00FA7318" w14:paraId="0693A766" w14:textId="77777777" w:rsidTr="00FA7318">
                              <w:tc>
                                <w:tcPr>
                                  <w:tcW w:w="1745" w:type="dxa"/>
                                </w:tcPr>
                                <w:p w14:paraId="6E33BB76" w14:textId="2621DF9B" w:rsidR="00FA7318" w:rsidRPr="00FA7318" w:rsidRDefault="00FA7318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นายธรรมรัตน์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</w:tcPr>
                                <w:p w14:paraId="51AB96F3" w14:textId="0BE72DC9" w:rsidR="00FA7318" w:rsidRPr="00FA7318" w:rsidRDefault="00FA7318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ศรีนุ่น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</w:tcPr>
                                <w:p w14:paraId="3ECAD67F" w14:textId="3118786F" w:rsidR="00FA7318" w:rsidRPr="00FA7318" w:rsidRDefault="00FA7318" w:rsidP="00E71AA5">
                                  <w:pPr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 xml:space="preserve">รักษาราชการแทน </w:t>
                                  </w: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ประกันสังคมจังหวัดตรัง</w:t>
                                  </w:r>
                                </w:p>
                              </w:tc>
                            </w:tr>
                          </w:tbl>
                          <w:p w14:paraId="69899EB0" w14:textId="77777777" w:rsidR="00E7267E" w:rsidRPr="00FA7318" w:rsidRDefault="00E7267E" w:rsidP="00E71AA5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24A79" id="มนมุมสี่เหลี่ยมผืนผ้าด้านทแยงมุม 20" o:spid="_x0000_s1038" style="position:absolute;left:0;text-align:left;margin-left:-.3pt;margin-top:5.1pt;width:456.05pt;height:14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92040,2124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" adj="-11796480,,5400" path="m354020,l5791200,r,l5791200,1770055v,195520,23066,354020,-172454,354020l,2124075r,l,354020c,158500,158500,,354020,xe" fillcolor="white [3201]" stroked="f" strokeweight="2.25pt">
                <v:stroke joinstyle="miter"/>
                <v:formulas/>
                <v:path arrowok="t" o:connecttype="custom" o:connectlocs="354020,0;5791200,0;5791200,0;5791200,1547806;5618746,1857375;0,1857375;0,1857375;0,309569;354020,0" o:connectangles="0,0,0,0,0,0,0,0,0" textboxrect="0,0,5792040,2124075"/>
                <v:textbox>
                  <w:txbxContent>
                    <w:p w14:paraId="5F1D56E0" w14:textId="77777777" w:rsidR="00E7267E" w:rsidRPr="00E71AA5" w:rsidRDefault="00E7267E" w:rsidP="00E71AA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39AB98D" w14:textId="77777777" w:rsidR="00E7267E" w:rsidRPr="00E71AA5" w:rsidRDefault="00E7267E" w:rsidP="00E71AA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ED78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ที่ปรึกษา</w:t>
                      </w:r>
                    </w:p>
                    <w:tbl>
                      <w:tblPr>
                        <w:tblStyle w:val="a7"/>
                        <w:tblW w:w="7708" w:type="dxa"/>
                        <w:tblInd w:w="79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45"/>
                        <w:gridCol w:w="1841"/>
                        <w:gridCol w:w="4122"/>
                      </w:tblGrid>
                      <w:tr w:rsidR="00FA7318" w:rsidRPr="00FA7318" w14:paraId="5B04FC0A" w14:textId="77777777" w:rsidTr="00FA7318">
                        <w:tc>
                          <w:tcPr>
                            <w:tcW w:w="1745" w:type="dxa"/>
                            <w:vAlign w:val="center"/>
                          </w:tcPr>
                          <w:p w14:paraId="61CD1875" w14:textId="263B972A" w:rsidR="00E7267E" w:rsidRPr="00FA7318" w:rsidRDefault="00E7267E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นาง</w:t>
                            </w:r>
                            <w:r w:rsidR="00F822B5"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นิรมล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1430303A" w14:textId="41F28108" w:rsidR="00E7267E" w:rsidRPr="00FA7318" w:rsidRDefault="00F822B5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หมื่นจิตร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17B6CDE1" w14:textId="77777777" w:rsidR="00E7267E" w:rsidRPr="00FA7318" w:rsidRDefault="00E7267E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แรงงานจังหวัดตรัง</w:t>
                            </w:r>
                          </w:p>
                        </w:tc>
                      </w:tr>
                      <w:tr w:rsidR="00FA7318" w:rsidRPr="00FA7318" w14:paraId="6D5047F0" w14:textId="77777777" w:rsidTr="00FA7318">
                        <w:tc>
                          <w:tcPr>
                            <w:tcW w:w="1745" w:type="dxa"/>
                            <w:vAlign w:val="center"/>
                          </w:tcPr>
                          <w:p w14:paraId="6945FA86" w14:textId="03B990B3" w:rsidR="00E7267E" w:rsidRPr="00FA7318" w:rsidRDefault="007C7ED6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นายวศิน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3CA8E04A" w14:textId="6CF8972F" w:rsidR="00E7267E" w:rsidRPr="00FA7318" w:rsidRDefault="007C7ED6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กลั่นจิตร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35B14928" w14:textId="77777777" w:rsidR="00E7267E" w:rsidRPr="00FA7318" w:rsidRDefault="00E7267E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จัดหางานจังหวัดตรัง</w:t>
                            </w:r>
                          </w:p>
                        </w:tc>
                      </w:tr>
                      <w:tr w:rsidR="00FA7318" w:rsidRPr="00FA7318" w14:paraId="103126BA" w14:textId="77777777" w:rsidTr="00FA7318">
                        <w:tc>
                          <w:tcPr>
                            <w:tcW w:w="1745" w:type="dxa"/>
                            <w:vAlign w:val="center"/>
                          </w:tcPr>
                          <w:p w14:paraId="3BE4BC2C" w14:textId="77777777" w:rsidR="00E7267E" w:rsidRPr="00FA7318" w:rsidRDefault="00E7267E" w:rsidP="00380B6B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นายจเร 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5113B2BC" w14:textId="77777777" w:rsidR="00E7267E" w:rsidRPr="00FA7318" w:rsidRDefault="00E7267E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พูลช่วย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7BBCAC76" w14:textId="77777777" w:rsidR="00E7267E" w:rsidRPr="00FA7318" w:rsidRDefault="00E7267E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สวัสดิการและคุ้มครองแรงงานจังหวัดตรัง</w:t>
                            </w:r>
                          </w:p>
                        </w:tc>
                      </w:tr>
                      <w:tr w:rsidR="00FA7318" w:rsidRPr="00FA7318" w14:paraId="3EE83B32" w14:textId="77777777" w:rsidTr="00FA7318">
                        <w:tc>
                          <w:tcPr>
                            <w:tcW w:w="1745" w:type="dxa"/>
                            <w:vAlign w:val="center"/>
                          </w:tcPr>
                          <w:p w14:paraId="48A76AC9" w14:textId="2FB9F0B5" w:rsidR="00FA7318" w:rsidRPr="00FA7318" w:rsidRDefault="00FA7318" w:rsidP="00332F8B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นาย</w:t>
                            </w: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สมใจ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59B88A38" w14:textId="0B540C99" w:rsidR="00FA7318" w:rsidRPr="00FA7318" w:rsidRDefault="00FA7318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ผลทวี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179B6116" w14:textId="29945988" w:rsidR="00FA7318" w:rsidRPr="00FA7318" w:rsidRDefault="00FA7318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ผู้อำนวยการสำนักงานพัฒนาฝีมือแรงงงานตรัง</w:t>
                            </w:r>
                          </w:p>
                        </w:tc>
                      </w:tr>
                      <w:tr w:rsidR="00FA7318" w:rsidRPr="00FA7318" w14:paraId="0693A766" w14:textId="77777777" w:rsidTr="00FA7318">
                        <w:tc>
                          <w:tcPr>
                            <w:tcW w:w="1745" w:type="dxa"/>
                          </w:tcPr>
                          <w:p w14:paraId="6E33BB76" w14:textId="2621DF9B" w:rsidR="00FA7318" w:rsidRPr="00FA7318" w:rsidRDefault="00FA7318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นายธรรมรัตน์</w:t>
                            </w:r>
                          </w:p>
                        </w:tc>
                        <w:tc>
                          <w:tcPr>
                            <w:tcW w:w="1841" w:type="dxa"/>
                          </w:tcPr>
                          <w:p w14:paraId="51AB96F3" w14:textId="0BE72DC9" w:rsidR="00FA7318" w:rsidRPr="00FA7318" w:rsidRDefault="00FA7318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ศรีนุ่น</w:t>
                            </w:r>
                          </w:p>
                        </w:tc>
                        <w:tc>
                          <w:tcPr>
                            <w:tcW w:w="4122" w:type="dxa"/>
                          </w:tcPr>
                          <w:p w14:paraId="3ECAD67F" w14:textId="3118786F" w:rsidR="00FA7318" w:rsidRPr="00FA7318" w:rsidRDefault="00FA7318" w:rsidP="00E71AA5">
                            <w:pP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รักษาราชการแทน </w:t>
                            </w: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ประกันสังคมจังหวัดตรัง</w:t>
                            </w:r>
                          </w:p>
                        </w:tc>
                      </w:tr>
                    </w:tbl>
                    <w:p w14:paraId="69899EB0" w14:textId="77777777" w:rsidR="00E7267E" w:rsidRPr="00FA7318" w:rsidRDefault="00E7267E" w:rsidP="00E71AA5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B29E7F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5F772AC1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9B005ED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0E05C44" w14:textId="7777777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A40909D" w14:textId="30A8A113" w:rsidR="00E71AA5" w:rsidRPr="00D1557D" w:rsidRDefault="00FA7318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D1557D">
        <w:rPr>
          <w:rFonts w:ascii="TH SarabunPSK" w:hAnsi="TH SarabunPSK" w:cs="TH SarabunPSK" w:hint="cs"/>
          <w:b/>
          <w:bCs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E32439" wp14:editId="50B31311">
                <wp:simplePos x="0" y="0"/>
                <wp:positionH relativeFrom="column">
                  <wp:posOffset>-149225</wp:posOffset>
                </wp:positionH>
                <wp:positionV relativeFrom="paragraph">
                  <wp:posOffset>297815</wp:posOffset>
                </wp:positionV>
                <wp:extent cx="6267450" cy="1897380"/>
                <wp:effectExtent l="0" t="0" r="0" b="7620"/>
                <wp:wrapNone/>
                <wp:docPr id="21" name="มนมุมสี่เหลี่ยมผืนผ้าด้านทแยงมุม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897380"/>
                        </a:xfrm>
                        <a:prstGeom prst="round2DiagRect">
                          <a:avLst/>
                        </a:prstGeom>
                        <a:ln w="28575"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BAF8F" w14:textId="77777777" w:rsidR="00E7267E" w:rsidRPr="00E71AA5" w:rsidRDefault="00E7267E" w:rsidP="00E71AA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0AAC954" w14:textId="77777777" w:rsidR="00E7267E" w:rsidRPr="00ED7891" w:rsidRDefault="00E7267E" w:rsidP="00E71AA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 </w:t>
                            </w:r>
                            <w:r w:rsidRPr="00ED78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คณะทำงาน</w:t>
                            </w:r>
                          </w:p>
                          <w:tbl>
                            <w:tblPr>
                              <w:tblStyle w:val="a7"/>
                              <w:tblW w:w="8930" w:type="dxa"/>
                              <w:tblInd w:w="81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26"/>
                              <w:gridCol w:w="1560"/>
                              <w:gridCol w:w="5244"/>
                            </w:tblGrid>
                            <w:tr w:rsidR="00E7267E" w:rsidRPr="00C66376" w14:paraId="6FB42EA2" w14:textId="77777777" w:rsidTr="00F24E8C">
                              <w:tc>
                                <w:tcPr>
                                  <w:tcW w:w="2126" w:type="dxa"/>
                                </w:tcPr>
                                <w:p w14:paraId="12FA8731" w14:textId="77777777" w:rsidR="00E7267E" w:rsidRPr="00C66376" w:rsidRDefault="00E7267E" w:rsidP="004F2A2B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สุภาวดี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302116F4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สุถาวรกุล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007A524E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นักวิชาการแรงงานชำนาญการ</w:t>
                                  </w:r>
                                </w:p>
                              </w:tc>
                            </w:tr>
                            <w:tr w:rsidR="00E7267E" w:rsidRPr="00C66376" w14:paraId="006AA37F" w14:textId="77777777" w:rsidTr="00F24E8C">
                              <w:tc>
                                <w:tcPr>
                                  <w:tcW w:w="2126" w:type="dxa"/>
                                </w:tcPr>
                                <w:p w14:paraId="6E6DF4CF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นางพูชิสา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0B55AD9A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บุญดำ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70F19EEB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นักวิชาการแรงงานปฏิบัติการ</w:t>
                                  </w:r>
                                </w:p>
                              </w:tc>
                            </w:tr>
                            <w:tr w:rsidR="00E7267E" w:rsidRPr="00C66376" w14:paraId="34996B74" w14:textId="77777777" w:rsidTr="00F24E8C">
                              <w:tc>
                                <w:tcPr>
                                  <w:tcW w:w="2126" w:type="dxa"/>
                                </w:tcPr>
                                <w:p w14:paraId="160EF803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นางสาวศิริภิญญา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574D3965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ทวีพัฒนะพงศ์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489FC6C6" w14:textId="77777777" w:rsidR="00E7267E" w:rsidRPr="00C66376" w:rsidRDefault="00E7267E" w:rsidP="00F24E8C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เจ้าหน้าที่วิเคราะห์ข้อมูลและประมวลผลเบื้องต้น</w:t>
                                  </w:r>
                                </w:p>
                              </w:tc>
                            </w:tr>
                          </w:tbl>
                          <w:p w14:paraId="7CBC0C97" w14:textId="77777777" w:rsidR="00E7267E" w:rsidRPr="00E71AA5" w:rsidRDefault="00E7267E" w:rsidP="00E71AA5">
                            <w:pPr>
                              <w:tabs>
                                <w:tab w:val="left" w:pos="851"/>
                              </w:tabs>
                              <w:spacing w:after="12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</w:p>
                          <w:p w14:paraId="553BF9AF" w14:textId="77777777" w:rsidR="00E7267E" w:rsidRPr="00E71AA5" w:rsidRDefault="00E7267E" w:rsidP="00E71A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32439" id="มนมุมสี่เหลี่ยมผืนผ้าด้านทแยงมุม 21" o:spid="_x0000_s1039" style="position:absolute;left:0;text-align:left;margin-left:-11.75pt;margin-top:23.45pt;width:493.5pt;height:14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67450,18973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" adj="-11796480,,5400" path="m316236,l6267450,r,l6267450,1581144v,174652,-141584,316236,-316236,316236l,1897380r,l,316236c,141584,141584,,316236,xe" fillcolor="white [3201]" stroked="f" strokeweight="2.25pt">
                <v:stroke joinstyle="miter"/>
                <v:formulas/>
                <v:path arrowok="t" o:connecttype="custom" o:connectlocs="316236,0;6267450,0;6267450,0;6267450,1581144;5951214,1897380;0,1897380;0,1897380;0,316236;316236,0" o:connectangles="0,0,0,0,0,0,0,0,0" textboxrect="0,0,6267450,1897380"/>
                <v:textbox>
                  <w:txbxContent>
                    <w:p w14:paraId="259BAF8F" w14:textId="77777777" w:rsidR="00E7267E" w:rsidRPr="00E71AA5" w:rsidRDefault="00E7267E" w:rsidP="00E71AA5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0AAC954" w14:textId="77777777" w:rsidR="00E7267E" w:rsidRPr="00ED7891" w:rsidRDefault="00E7267E" w:rsidP="00E71AA5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 </w:t>
                      </w:r>
                      <w:r w:rsidRPr="00ED78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คณะทำงาน</w:t>
                      </w:r>
                    </w:p>
                    <w:tbl>
                      <w:tblPr>
                        <w:tblStyle w:val="a7"/>
                        <w:tblW w:w="8930" w:type="dxa"/>
                        <w:tblInd w:w="81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26"/>
                        <w:gridCol w:w="1560"/>
                        <w:gridCol w:w="5244"/>
                      </w:tblGrid>
                      <w:tr w:rsidR="00E7267E" w:rsidRPr="00C66376" w14:paraId="6FB42EA2" w14:textId="77777777" w:rsidTr="00F24E8C">
                        <w:tc>
                          <w:tcPr>
                            <w:tcW w:w="2126" w:type="dxa"/>
                          </w:tcPr>
                          <w:p w14:paraId="12FA8731" w14:textId="77777777" w:rsidR="00E7267E" w:rsidRPr="00C66376" w:rsidRDefault="00E7267E" w:rsidP="004F2A2B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สุภาวดี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302116F4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สุถาวรกุล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007A524E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นักวิชาการแรงงานชำนาญการ</w:t>
                            </w:r>
                          </w:p>
                        </w:tc>
                      </w:tr>
                      <w:tr w:rsidR="00E7267E" w:rsidRPr="00C66376" w14:paraId="006AA37F" w14:textId="77777777" w:rsidTr="00F24E8C">
                        <w:tc>
                          <w:tcPr>
                            <w:tcW w:w="2126" w:type="dxa"/>
                          </w:tcPr>
                          <w:p w14:paraId="6E6DF4CF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นางพูชิสา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0B55AD9A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บุญดำ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70F19EEB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นักวิชาการแรงงานปฏิบัติการ</w:t>
                            </w:r>
                          </w:p>
                        </w:tc>
                      </w:tr>
                      <w:tr w:rsidR="00E7267E" w:rsidRPr="00C66376" w14:paraId="34996B74" w14:textId="77777777" w:rsidTr="00F24E8C">
                        <w:tc>
                          <w:tcPr>
                            <w:tcW w:w="2126" w:type="dxa"/>
                          </w:tcPr>
                          <w:p w14:paraId="160EF803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นางสาวศิริภิญญา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574D3965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ทวีพัฒนะพงศ์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489FC6C6" w14:textId="77777777" w:rsidR="00E7267E" w:rsidRPr="00C66376" w:rsidRDefault="00E7267E" w:rsidP="00F24E8C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เจ้าหน้าที่วิเคราะห์ข้อมูลและประมวลผลเบื้องต้น</w:t>
                            </w:r>
                          </w:p>
                        </w:tc>
                      </w:tr>
                    </w:tbl>
                    <w:p w14:paraId="7CBC0C97" w14:textId="77777777" w:rsidR="00E7267E" w:rsidRPr="00E71AA5" w:rsidRDefault="00E7267E" w:rsidP="00E71AA5">
                      <w:pPr>
                        <w:tabs>
                          <w:tab w:val="left" w:pos="851"/>
                        </w:tabs>
                        <w:spacing w:after="12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</w:p>
                    <w:p w14:paraId="553BF9AF" w14:textId="77777777" w:rsidR="00E7267E" w:rsidRPr="00E71AA5" w:rsidRDefault="00E7267E" w:rsidP="00E71AA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F8D73D" w14:textId="72AB4CA7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A6610D4" w14:textId="5E401461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8A094C4" w14:textId="7C4B851C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37817CA" w14:textId="482D640B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135927F" w14:textId="403C9BC4" w:rsidR="00E71AA5" w:rsidRPr="00D1557D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5F42048D" w14:textId="07F2B20A" w:rsidR="009C1655" w:rsidRPr="00D1557D" w:rsidRDefault="009C1655" w:rsidP="009C1655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02B57D14" w14:textId="77777777" w:rsidR="00F64B97" w:rsidRPr="00D1557D" w:rsidRDefault="00F64B97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</w:p>
    <w:p w14:paraId="078C124E" w14:textId="77777777" w:rsidR="00F64B97" w:rsidRPr="00D1557D" w:rsidRDefault="00F64B97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</w:p>
    <w:p w14:paraId="23A6E9FF" w14:textId="77777777" w:rsidR="00F64B97" w:rsidRPr="00D1557D" w:rsidRDefault="009C1655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556B93D3" w14:textId="77777777" w:rsidR="009C1655" w:rsidRPr="00D1557D" w:rsidRDefault="009C1655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1B12D916" w14:textId="77777777" w:rsidR="009C1655" w:rsidRPr="00D1557D" w:rsidRDefault="00DD656C" w:rsidP="009C1655">
      <w:pPr>
        <w:tabs>
          <w:tab w:val="left" w:pos="1418"/>
          <w:tab w:val="left" w:pos="3686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D1557D">
        <w:rPr>
          <w:rFonts w:ascii="TH SarabunPSK" w:hAnsi="TH SarabunPSK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D9E6285" wp14:editId="02468E9C">
                <wp:simplePos x="0" y="0"/>
                <wp:positionH relativeFrom="column">
                  <wp:posOffset>-266700</wp:posOffset>
                </wp:positionH>
                <wp:positionV relativeFrom="paragraph">
                  <wp:posOffset>210185</wp:posOffset>
                </wp:positionV>
                <wp:extent cx="6381750" cy="1638300"/>
                <wp:effectExtent l="57150" t="38100" r="76200" b="95250"/>
                <wp:wrapNone/>
                <wp:docPr id="2" name="สี่เหลี่ยมผืนผ้ามุมมน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1638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87350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หากมีข้อสงสัยหรือข้อเสนอแนะประการใด  กรุณาติดต่อ....</w:t>
                            </w:r>
                          </w:p>
                          <w:p w14:paraId="6D8C9FB3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สำนักงานแรงงานจังหวัดตรัง</w:t>
                            </w:r>
                            <w:r w:rsidRPr="00DD1DD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 xml:space="preserve">  </w:t>
                            </w: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ศาลากลางจังหวัดตรัง ชั้น 4 ถนนพัทลุง ตำบลทับเที่ยง</w:t>
                            </w:r>
                          </w:p>
                          <w:p w14:paraId="46D7757C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อำเภอเมืองตรัง จังหวัดตรัง (92000) หมายเลขโทรศัพท์ 0-7521-7254</w:t>
                            </w:r>
                          </w:p>
                          <w:p w14:paraId="52C2FFC5" w14:textId="77777777" w:rsidR="00E7267E" w:rsidRPr="00DD1DD5" w:rsidRDefault="00E7267E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E-mail: </w:t>
                            </w:r>
                            <w:hyperlink r:id="rId10" w:history="1">
                              <w:r w:rsidRPr="00DD1DD5">
                                <w:rPr>
                                  <w:rStyle w:val="ad"/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u w:val="none"/>
                                </w:rPr>
                                <w:t>tranglabour@gmail.com</w:t>
                              </w:r>
                            </w:hyperlink>
                            <w:r w:rsidRPr="00DD1DD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/ website: https://trang.mol.go.th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9E6285" id="สี่เหลี่ยมผืนผ้ามุมมน 2" o:spid="_x0000_s1040" style="position:absolute;left:0;text-align:left;margin-left:-21pt;margin-top:16.55pt;width:502.5pt;height:12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" fillcolor="#a5d5e2 [1624]" strokecolor="black [3213]" strokeweight="1.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42987350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หากมีข้อสงสัยหรือข้อเสนอแนะประการใด  กรุณาติดต่อ....</w:t>
                      </w:r>
                    </w:p>
                    <w:p w14:paraId="6D8C9FB3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สำนักงานแรงงานจังหวัดตรัง</w:t>
                      </w:r>
                      <w:r w:rsidRPr="00DD1DD5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 xml:space="preserve">  </w:t>
                      </w: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ศาลากลางจังหวัดตรัง ชั้น 4 ถนนพัทลุง ตำบลทับเที่ยง</w:t>
                      </w:r>
                    </w:p>
                    <w:p w14:paraId="46D7757C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อำเภอเมืองตรัง จังหวัดตรัง (92000) หมายเลขโทรศัพท์ 0-7521-7254</w:t>
                      </w:r>
                    </w:p>
                    <w:p w14:paraId="52C2FFC5" w14:textId="77777777" w:rsidR="00E7267E" w:rsidRPr="00DD1DD5" w:rsidRDefault="00E7267E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E-mail: </w:t>
                      </w:r>
                      <w:hyperlink r:id="rId11" w:history="1">
                        <w:r w:rsidRPr="00DD1DD5">
                          <w:rPr>
                            <w:rStyle w:val="ad"/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u w:val="none"/>
                          </w:rPr>
                          <w:t>tranglabour@gmail.com</w:t>
                        </w:r>
                      </w:hyperlink>
                      <w:r w:rsidRPr="00DD1DD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/ website: https://trang.mol.go.th</w:t>
                      </w:r>
                    </w:p>
                  </w:txbxContent>
                </v:textbox>
              </v:roundrect>
            </w:pict>
          </mc:Fallback>
        </mc:AlternateContent>
      </w:r>
      <w:r w:rsidR="009C1655" w:rsidRPr="00D1557D">
        <w:rPr>
          <w:rFonts w:ascii="TH SarabunPSK" w:hAnsi="TH SarabunPSK" w:cs="TH SarabunPSK"/>
          <w:b/>
          <w:bCs/>
          <w:color w:val="C00000"/>
          <w:cs/>
        </w:rPr>
        <w:tab/>
      </w:r>
      <w:r w:rsidR="009C1655"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3D1EF177" w14:textId="77777777" w:rsidR="009C1655" w:rsidRPr="00D1557D" w:rsidRDefault="009C1655" w:rsidP="00E71AA5">
      <w:pPr>
        <w:tabs>
          <w:tab w:val="left" w:pos="1418"/>
          <w:tab w:val="left" w:pos="3686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D1557D">
        <w:rPr>
          <w:rFonts w:ascii="TH SarabunPSK" w:hAnsi="TH SarabunPSK" w:cs="TH SarabunPSK"/>
          <w:b/>
          <w:bCs/>
          <w:color w:val="C00000"/>
          <w:cs/>
        </w:rPr>
        <w:tab/>
      </w:r>
      <w:r w:rsidRPr="00D1557D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67223F37" w14:textId="77777777" w:rsidR="009C1655" w:rsidRPr="00D1557D" w:rsidRDefault="00E71AA5" w:rsidP="009C1655">
      <w:pPr>
        <w:ind w:firstLine="851"/>
        <w:jc w:val="thaiDistribute"/>
        <w:rPr>
          <w:rFonts w:ascii="TH SarabunPSK" w:hAnsi="TH SarabunPSK"/>
          <w:b/>
          <w:bCs/>
          <w:color w:val="C00000"/>
          <w:sz w:val="28"/>
          <w:szCs w:val="28"/>
          <w:cs/>
        </w:rPr>
      </w:pPr>
      <w:r w:rsidRPr="00D1557D">
        <w:rPr>
          <w:noProof/>
          <w:color w:val="C00000"/>
        </w:rPr>
        <w:drawing>
          <wp:anchor distT="0" distB="0" distL="114300" distR="114300" simplePos="0" relativeHeight="251660800" behindDoc="0" locked="0" layoutInCell="1" allowOverlap="1" wp14:anchorId="1FDC5BAA" wp14:editId="63B54F0A">
            <wp:simplePos x="0" y="0"/>
            <wp:positionH relativeFrom="column">
              <wp:posOffset>4921885</wp:posOffset>
            </wp:positionH>
            <wp:positionV relativeFrom="paragraph">
              <wp:posOffset>433705</wp:posOffset>
            </wp:positionV>
            <wp:extent cx="525780" cy="525780"/>
            <wp:effectExtent l="0" t="0" r="7620" b="7620"/>
            <wp:wrapNone/>
            <wp:docPr id="1" name="รูปภาพ 1" descr="QR เว็บ สรจ.ตรั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เว็บ สรจ.ตรัง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E00AC8" w14:textId="77777777" w:rsidR="009C1655" w:rsidRPr="00D1557D" w:rsidRDefault="009C1655" w:rsidP="009C1655">
      <w:pPr>
        <w:tabs>
          <w:tab w:val="left" w:pos="5812"/>
        </w:tabs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</w:pPr>
    </w:p>
    <w:p w14:paraId="590A606A" w14:textId="77777777" w:rsidR="003A5FBB" w:rsidRPr="00D1557D" w:rsidRDefault="003A5FBB" w:rsidP="0025173F">
      <w:pPr>
        <w:rPr>
          <w:rFonts w:ascii="TH SarabunIT๙" w:hAnsi="TH SarabunIT๙" w:cs="TH SarabunIT๙"/>
          <w:color w:val="C00000"/>
        </w:rPr>
      </w:pPr>
    </w:p>
    <w:sectPr w:rsidR="003A5FBB" w:rsidRPr="00D1557D" w:rsidSect="005C7DAA">
      <w:footerReference w:type="default" r:id="rId13"/>
      <w:pgSz w:w="11906" w:h="16838"/>
      <w:pgMar w:top="1440" w:right="1440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238FE" w14:textId="77777777" w:rsidR="00E7267E" w:rsidRDefault="00E7267E" w:rsidP="0025173F">
      <w:pPr>
        <w:spacing w:after="0" w:line="240" w:lineRule="auto"/>
      </w:pPr>
      <w:r>
        <w:separator/>
      </w:r>
    </w:p>
  </w:endnote>
  <w:endnote w:type="continuationSeparator" w:id="0">
    <w:p w14:paraId="4EBC0932" w14:textId="77777777" w:rsidR="00E7267E" w:rsidRDefault="00E7267E" w:rsidP="00251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hulabhorn Likit Display Medium">
    <w:altName w:val="Browallia New"/>
    <w:charset w:val="00"/>
    <w:family w:val="auto"/>
    <w:pitch w:val="variable"/>
    <w:sig w:usb0="01000003" w:usb1="10000000" w:usb2="04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8B92C" w14:textId="5D39E808" w:rsidR="00E7267E" w:rsidRPr="0025173F" w:rsidRDefault="00E7267E" w:rsidP="0025173F">
    <w:pPr>
      <w:spacing w:after="0" w:line="240" w:lineRule="auto"/>
      <w:ind w:right="-74"/>
      <w:rPr>
        <w:rFonts w:ascii="TH SarabunIT๙" w:hAnsi="TH SarabunIT๙" w:cs="TH SarabunIT๙"/>
        <w:spacing w:val="-6"/>
        <w:sz w:val="24"/>
        <w:szCs w:val="24"/>
      </w:rPr>
    </w:pPr>
    <w:r w:rsidRPr="0025173F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3AF75A54" wp14:editId="3E510DF9">
          <wp:extent cx="285750" cy="257175"/>
          <wp:effectExtent l="0" t="0" r="0" b="9525"/>
          <wp:docPr id="826612086" name="รูปภาพ 8266120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173F">
      <w:rPr>
        <w:rFonts w:ascii="TH SarabunIT๙" w:hAnsi="TH SarabunIT๙" w:cs="TH SarabunIT๙"/>
        <w:b/>
        <w:bCs/>
        <w:sz w:val="24"/>
        <w:szCs w:val="24"/>
      </w:rPr>
      <w:t xml:space="preserve"> </w:t>
    </w:r>
    <w:r w:rsidRPr="0025173F">
      <w:rPr>
        <w:rFonts w:ascii="TH SarabunIT๙" w:hAnsi="TH SarabunIT๙" w:cs="TH SarabunIT๙"/>
        <w:b/>
        <w:bCs/>
        <w:sz w:val="24"/>
        <w:szCs w:val="24"/>
        <w:cs/>
      </w:rPr>
      <w:t>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ไตรมาส </w:t>
    </w:r>
    <w:r w:rsidR="00706886">
      <w:rPr>
        <w:rFonts w:ascii="TH SarabunIT๙" w:hAnsi="TH SarabunIT๙" w:cs="TH SarabunIT๙" w:hint="cs"/>
        <w:b/>
        <w:bCs/>
        <w:sz w:val="24"/>
        <w:szCs w:val="24"/>
        <w:cs/>
      </w:rPr>
      <w:t>4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</w:t>
    </w:r>
    <w:r>
      <w:rPr>
        <w:rFonts w:ascii="TH SarabunIT๙" w:hAnsi="TH SarabunIT๙" w:cs="TH SarabunIT๙"/>
        <w:b/>
        <w:bCs/>
        <w:sz w:val="24"/>
        <w:szCs w:val="24"/>
        <w:cs/>
      </w:rPr>
      <w:t>ปี 256</w:t>
    </w:r>
    <w:r>
      <w:rPr>
        <w:rFonts w:ascii="TH SarabunIT๙" w:hAnsi="TH SarabunIT๙" w:cs="TH SarabunIT๙" w:hint="cs"/>
        <w:b/>
        <w:bCs/>
        <w:sz w:val="24"/>
        <w:szCs w:val="24"/>
        <w:cs/>
      </w:rPr>
      <w:t>6</w:t>
    </w:r>
  </w:p>
  <w:p w14:paraId="4F64A1E1" w14:textId="77777777" w:rsidR="00E7267E" w:rsidRPr="0025173F" w:rsidRDefault="00E7267E" w:rsidP="0025173F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25173F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25173F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DD6693" w:rsidRPr="00DD669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76</w: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B02C3" w14:textId="448E0EC9" w:rsidR="00E7267E" w:rsidRPr="00777F8C" w:rsidRDefault="00E7267E" w:rsidP="00777F8C">
    <w:pPr>
      <w:spacing w:after="0" w:line="240" w:lineRule="auto"/>
      <w:ind w:right="-74"/>
      <w:rPr>
        <w:rFonts w:ascii="TH SarabunIT๙" w:hAnsi="TH SarabunIT๙" w:cs="TH SarabunIT๙"/>
        <w:spacing w:val="-6"/>
      </w:rPr>
    </w:pPr>
    <w:r w:rsidRPr="00777F8C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4691F1E8" wp14:editId="67FA3310">
          <wp:extent cx="285750" cy="257175"/>
          <wp:effectExtent l="0" t="0" r="0" b="9525"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F8C">
      <w:rPr>
        <w:rFonts w:ascii="TH SarabunIT๙" w:hAnsi="TH SarabunIT๙" w:cs="TH SarabunIT๙"/>
        <w:b/>
        <w:bCs/>
        <w:sz w:val="24"/>
        <w:szCs w:val="24"/>
        <w:cs/>
      </w:rPr>
      <w:t xml:space="preserve">   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ไตรมาส </w:t>
    </w:r>
    <w:r w:rsidR="00706886">
      <w:rPr>
        <w:rFonts w:ascii="TH SarabunIT๙" w:hAnsi="TH SarabunIT๙" w:cs="TH SarabunIT๙" w:hint="cs"/>
        <w:b/>
        <w:bCs/>
        <w:sz w:val="24"/>
        <w:szCs w:val="24"/>
        <w:cs/>
      </w:rPr>
      <w:t>4</w:t>
    </w:r>
    <w:r w:rsidRPr="00777F8C">
      <w:rPr>
        <w:rFonts w:ascii="TH SarabunIT๙" w:hAnsi="TH SarabunIT๙" w:cs="TH SarabunIT๙"/>
        <w:b/>
        <w:bCs/>
        <w:sz w:val="24"/>
        <w:szCs w:val="24"/>
      </w:rPr>
      <w:t xml:space="preserve"> </w:t>
    </w:r>
    <w:r>
      <w:rPr>
        <w:rFonts w:ascii="TH SarabunIT๙" w:hAnsi="TH SarabunIT๙" w:cs="TH SarabunIT๙"/>
        <w:b/>
        <w:bCs/>
        <w:sz w:val="24"/>
        <w:szCs w:val="24"/>
        <w:cs/>
      </w:rPr>
      <w:t>ปี 256</w:t>
    </w:r>
    <w:r>
      <w:rPr>
        <w:rFonts w:ascii="TH SarabunIT๙" w:hAnsi="TH SarabunIT๙" w:cs="TH SarabunIT๙" w:hint="cs"/>
        <w:b/>
        <w:bCs/>
        <w:sz w:val="24"/>
        <w:szCs w:val="24"/>
        <w:cs/>
      </w:rPr>
      <w:t>6</w:t>
    </w:r>
  </w:p>
  <w:p w14:paraId="0FB5A858" w14:textId="77777777" w:rsidR="00E7267E" w:rsidRPr="00B011C3" w:rsidRDefault="00E7267E" w:rsidP="00582F97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B011C3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B011C3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DD6693" w:rsidRPr="00DD669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80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A1A86" w14:textId="0C6614AC" w:rsidR="00E7267E" w:rsidRPr="005C1BA7" w:rsidRDefault="00E7267E" w:rsidP="005C1BA7">
    <w:pPr>
      <w:spacing w:after="0" w:line="240" w:lineRule="auto"/>
      <w:ind w:right="-74"/>
      <w:rPr>
        <w:rFonts w:ascii="TH SarabunIT๙" w:hAnsi="TH SarabunIT๙" w:cs="TH SarabunIT๙"/>
        <w:spacing w:val="-6"/>
        <w:sz w:val="24"/>
        <w:szCs w:val="24"/>
      </w:rPr>
    </w:pPr>
    <w:r w:rsidRPr="005C1BA7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0485C83B" wp14:editId="1B5F23A0">
          <wp:extent cx="285750" cy="257175"/>
          <wp:effectExtent l="0" t="0" r="0" b="9525"/>
          <wp:docPr id="22" name="รูปภาพ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1BA7">
      <w:rPr>
        <w:rFonts w:ascii="TH SarabunIT๙" w:hAnsi="TH SarabunIT๙" w:cs="TH SarabunIT๙"/>
        <w:b/>
        <w:bCs/>
        <w:sz w:val="24"/>
        <w:szCs w:val="24"/>
        <w:cs/>
      </w:rPr>
      <w:t xml:space="preserve">   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>ะด้านแรงงานจังหวัดตรัง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 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ไตรมาส </w:t>
    </w:r>
    <w:r w:rsidR="00F822B5">
      <w:rPr>
        <w:rFonts w:ascii="TH SarabunIT๙" w:hAnsi="TH SarabunIT๙" w:cs="TH SarabunIT๙" w:hint="cs"/>
        <w:b/>
        <w:bCs/>
        <w:sz w:val="24"/>
        <w:szCs w:val="24"/>
        <w:cs/>
      </w:rPr>
      <w:t>4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 ปี 256</w:t>
    </w:r>
    <w:r>
      <w:rPr>
        <w:rFonts w:ascii="TH SarabunIT๙" w:hAnsi="TH SarabunIT๙" w:cs="TH SarabunIT๙" w:hint="cs"/>
        <w:b/>
        <w:bCs/>
        <w:sz w:val="24"/>
        <w:szCs w:val="24"/>
        <w:cs/>
      </w:rPr>
      <w:t>6</w:t>
    </w:r>
  </w:p>
  <w:p w14:paraId="487838A8" w14:textId="77777777" w:rsidR="00E7267E" w:rsidRPr="00B011C3" w:rsidRDefault="00E7267E" w:rsidP="0025173F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B011C3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B011C3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A24DA5">
      <w:rPr>
        <w:rFonts w:ascii="TH SarabunIT๙" w:hAnsi="TH SarabunIT๙" w:cs="TH SarabunIT๙"/>
        <w:b/>
        <w:bCs/>
        <w:noProof/>
        <w:sz w:val="28"/>
        <w:szCs w:val="28"/>
        <w:lang w:val="th-TH"/>
      </w:rPr>
      <w:t>87</w:t>
    </w:r>
    <w:r w:rsidRPr="00B011C3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96BD7" w14:textId="77777777" w:rsidR="00E7267E" w:rsidRDefault="00E7267E" w:rsidP="0025173F">
      <w:pPr>
        <w:spacing w:after="0" w:line="240" w:lineRule="auto"/>
      </w:pPr>
      <w:r>
        <w:separator/>
      </w:r>
    </w:p>
  </w:footnote>
  <w:footnote w:type="continuationSeparator" w:id="0">
    <w:p w14:paraId="10EC9EAE" w14:textId="77777777" w:rsidR="00E7267E" w:rsidRDefault="00E7267E" w:rsidP="00251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4588"/>
    <w:multiLevelType w:val="hybridMultilevel"/>
    <w:tmpl w:val="CBDE7E1A"/>
    <w:lvl w:ilvl="0" w:tplc="3CE0EF8E">
      <w:start w:val="1"/>
      <w:numFmt w:val="decimal"/>
      <w:pStyle w:val="a"/>
      <w:lvlText w:val="รูปที่ 1-%1"/>
      <w:lvlJc w:val="left"/>
      <w:pPr>
        <w:ind w:left="3720" w:hanging="360"/>
      </w:pPr>
      <w:rPr>
        <w:rFonts w:ascii="Browallia New" w:hAnsi="Browallia New" w:cs="Browallia New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32"/>
        <w:szCs w:val="32"/>
        <w:u w:val="none"/>
        <w:vertAlign w:val="baseline"/>
        <w:em w:val="non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" w15:restartNumberingAfterBreak="0">
    <w:nsid w:val="21D8229E"/>
    <w:multiLevelType w:val="hybridMultilevel"/>
    <w:tmpl w:val="540E0AAA"/>
    <w:lvl w:ilvl="0" w:tplc="8D44D816">
      <w:start w:val="1"/>
      <w:numFmt w:val="decimal"/>
      <w:pStyle w:val="2"/>
      <w:lvlText w:val="ตารางที่ 2-%1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F5A34"/>
    <w:multiLevelType w:val="multilevel"/>
    <w:tmpl w:val="08643C68"/>
    <w:lvl w:ilvl="0">
      <w:start w:val="1"/>
      <w:numFmt w:val="decimal"/>
      <w:pStyle w:val="Default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2)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2.%3)"/>
      <w:lvlJc w:val="left"/>
      <w:pPr>
        <w:ind w:left="1610" w:hanging="504"/>
      </w:pPr>
      <w:rPr>
        <w:rFonts w:hint="default"/>
        <w:sz w:val="30"/>
        <w:szCs w:val="30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(%4.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B4E0CF5"/>
    <w:multiLevelType w:val="multilevel"/>
    <w:tmpl w:val="C35AE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70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4" w15:restartNumberingAfterBreak="0">
    <w:nsid w:val="363F592E"/>
    <w:multiLevelType w:val="hybridMultilevel"/>
    <w:tmpl w:val="78C6BDD0"/>
    <w:lvl w:ilvl="0" w:tplc="65865ABA">
      <w:start w:val="1"/>
      <w:numFmt w:val="decimal"/>
      <w:lvlText w:val="%1."/>
      <w:lvlJc w:val="left"/>
      <w:pPr>
        <w:tabs>
          <w:tab w:val="num" w:pos="950"/>
        </w:tabs>
        <w:ind w:left="950" w:hanging="360"/>
      </w:pPr>
      <w:rPr>
        <w:rFonts w:hint="default"/>
      </w:rPr>
    </w:lvl>
    <w:lvl w:ilvl="1" w:tplc="D6E47484">
      <w:start w:val="1"/>
      <w:numFmt w:val="decimal"/>
      <w:lvlText w:val="%2."/>
      <w:lvlJc w:val="left"/>
      <w:pPr>
        <w:ind w:left="16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5" w15:restartNumberingAfterBreak="0">
    <w:nsid w:val="451741B9"/>
    <w:multiLevelType w:val="multilevel"/>
    <w:tmpl w:val="946EBB40"/>
    <w:lvl w:ilvl="0">
      <w:start w:val="7"/>
      <w:numFmt w:val="decimal"/>
      <w:pStyle w:val="tblN"/>
      <w:lvlText w:val="ตารางที่ 1-%1"/>
      <w:lvlJc w:val="left"/>
      <w:pPr>
        <w:ind w:left="1070" w:hanging="360"/>
      </w:pPr>
      <w:rPr>
        <w:rFonts w:ascii="TH SarabunPSK" w:hAnsi="TH SarabunPSK" w:cs="TH SarabunPSK" w:hint="default"/>
        <w:b/>
        <w:bCs/>
        <w:i w:val="0"/>
        <w:iCs w:val="0"/>
        <w:color w:val="000099"/>
        <w:sz w:val="30"/>
        <w:szCs w:val="30"/>
        <w:lang w:bidi="th-TH"/>
      </w:rPr>
    </w:lvl>
    <w:lvl w:ilvl="1">
      <w:start w:val="1"/>
      <w:numFmt w:val="decimal"/>
      <w:lvlText w:val="%1.%2."/>
      <w:lvlJc w:val="left"/>
      <w:pPr>
        <w:ind w:left="-190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146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6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7" w:hanging="1440"/>
      </w:pPr>
      <w:rPr>
        <w:rFonts w:hint="default"/>
      </w:rPr>
    </w:lvl>
  </w:abstractNum>
  <w:abstractNum w:abstractNumId="6" w15:restartNumberingAfterBreak="0">
    <w:nsid w:val="57063D95"/>
    <w:multiLevelType w:val="hybridMultilevel"/>
    <w:tmpl w:val="43A0C134"/>
    <w:lvl w:ilvl="0" w:tplc="6E1A4734">
      <w:start w:val="1"/>
      <w:numFmt w:val="decimal"/>
      <w:pStyle w:val="a1"/>
      <w:lvlText w:val="แผนภาพที่ 2-%1"/>
      <w:lvlJc w:val="left"/>
      <w:pPr>
        <w:ind w:left="360" w:hanging="360"/>
      </w:pPr>
      <w:rPr>
        <w:rFonts w:cs="Browallia New" w:hint="default"/>
        <w:b/>
        <w:bCs/>
        <w:iCs w:val="0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54A46"/>
    <w:multiLevelType w:val="multilevel"/>
    <w:tmpl w:val="30D25850"/>
    <w:lvl w:ilvl="0">
      <w:start w:val="31"/>
      <w:numFmt w:val="decimal"/>
      <w:lvlText w:val="ตารางที่ 2-%1"/>
      <w:lvlJc w:val="left"/>
      <w:pPr>
        <w:ind w:left="1353" w:hanging="360"/>
      </w:pPr>
      <w:rPr>
        <w:rFonts w:ascii="TH SarabunPSK" w:hAnsi="TH SarabunPSK" w:cs="TH SarabunPSK" w:hint="default"/>
        <w:color w:val="003300"/>
        <w:sz w:val="28"/>
        <w:szCs w:val="28"/>
        <w:lang w:val="en-US" w:bidi="th-TH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B9B6669"/>
    <w:multiLevelType w:val="multilevel"/>
    <w:tmpl w:val="909C3B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151083A"/>
    <w:multiLevelType w:val="hybridMultilevel"/>
    <w:tmpl w:val="6D0013F2"/>
    <w:lvl w:ilvl="0" w:tplc="A1CEE338">
      <w:start w:val="1"/>
      <w:numFmt w:val="decimal"/>
      <w:pStyle w:val="a2"/>
      <w:lvlText w:val="ตารางที่ 1-%1"/>
      <w:lvlJc w:val="left"/>
      <w:pPr>
        <w:ind w:left="1070" w:hanging="360"/>
      </w:pPr>
      <w:rPr>
        <w:rFonts w:ascii="TH SarabunPSK" w:hAnsi="TH SarabunPSK" w:cs="TH SarabunPSK" w:hint="default"/>
        <w:b/>
        <w:bCs/>
        <w:i w:val="0"/>
        <w:iCs w:val="0"/>
        <w:color w:val="auto"/>
        <w:sz w:val="28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8520466">
    <w:abstractNumId w:val="9"/>
  </w:num>
  <w:num w:numId="2" w16cid:durableId="70395631">
    <w:abstractNumId w:val="0"/>
  </w:num>
  <w:num w:numId="3" w16cid:durableId="1122768529">
    <w:abstractNumId w:val="3"/>
  </w:num>
  <w:num w:numId="4" w16cid:durableId="995717868">
    <w:abstractNumId w:val="4"/>
  </w:num>
  <w:num w:numId="5" w16cid:durableId="2006588249">
    <w:abstractNumId w:val="9"/>
    <w:lvlOverride w:ilvl="0">
      <w:startOverride w:val="2"/>
    </w:lvlOverride>
  </w:num>
  <w:num w:numId="6" w16cid:durableId="2089306279">
    <w:abstractNumId w:val="2"/>
  </w:num>
  <w:num w:numId="7" w16cid:durableId="1315404951">
    <w:abstractNumId w:val="1"/>
  </w:num>
  <w:num w:numId="8" w16cid:durableId="570580498">
    <w:abstractNumId w:val="6"/>
  </w:num>
  <w:num w:numId="9" w16cid:durableId="495918439">
    <w:abstractNumId w:val="5"/>
  </w:num>
  <w:num w:numId="10" w16cid:durableId="592011316">
    <w:abstractNumId w:val="7"/>
  </w:num>
  <w:num w:numId="11" w16cid:durableId="10067900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73F"/>
    <w:rsid w:val="000002FA"/>
    <w:rsid w:val="000003FB"/>
    <w:rsid w:val="00002A1B"/>
    <w:rsid w:val="00002D1B"/>
    <w:rsid w:val="00002DF0"/>
    <w:rsid w:val="00003D7B"/>
    <w:rsid w:val="00004B87"/>
    <w:rsid w:val="000064BA"/>
    <w:rsid w:val="00010283"/>
    <w:rsid w:val="0001276A"/>
    <w:rsid w:val="00012D84"/>
    <w:rsid w:val="000203DE"/>
    <w:rsid w:val="00021095"/>
    <w:rsid w:val="0002125D"/>
    <w:rsid w:val="000248AE"/>
    <w:rsid w:val="0002650D"/>
    <w:rsid w:val="00027A8F"/>
    <w:rsid w:val="00030767"/>
    <w:rsid w:val="00030F7A"/>
    <w:rsid w:val="0003316C"/>
    <w:rsid w:val="0003784E"/>
    <w:rsid w:val="00040B18"/>
    <w:rsid w:val="000410CE"/>
    <w:rsid w:val="00043280"/>
    <w:rsid w:val="0004386C"/>
    <w:rsid w:val="0005246C"/>
    <w:rsid w:val="000542DA"/>
    <w:rsid w:val="0005464E"/>
    <w:rsid w:val="000546E5"/>
    <w:rsid w:val="00054CC4"/>
    <w:rsid w:val="00055514"/>
    <w:rsid w:val="00057C7D"/>
    <w:rsid w:val="00060ECB"/>
    <w:rsid w:val="00062264"/>
    <w:rsid w:val="000634EB"/>
    <w:rsid w:val="000642B9"/>
    <w:rsid w:val="0006603E"/>
    <w:rsid w:val="0007011D"/>
    <w:rsid w:val="000708E4"/>
    <w:rsid w:val="00071C49"/>
    <w:rsid w:val="00075066"/>
    <w:rsid w:val="00077089"/>
    <w:rsid w:val="000822CC"/>
    <w:rsid w:val="000823FF"/>
    <w:rsid w:val="00086FC1"/>
    <w:rsid w:val="00087684"/>
    <w:rsid w:val="000908AE"/>
    <w:rsid w:val="00090C8D"/>
    <w:rsid w:val="00091664"/>
    <w:rsid w:val="000918E5"/>
    <w:rsid w:val="000921C9"/>
    <w:rsid w:val="00093727"/>
    <w:rsid w:val="00093BF5"/>
    <w:rsid w:val="00093D75"/>
    <w:rsid w:val="00094F58"/>
    <w:rsid w:val="000952C8"/>
    <w:rsid w:val="000A1A7D"/>
    <w:rsid w:val="000A2DD4"/>
    <w:rsid w:val="000A488E"/>
    <w:rsid w:val="000A555F"/>
    <w:rsid w:val="000A6083"/>
    <w:rsid w:val="000A66E3"/>
    <w:rsid w:val="000B14F3"/>
    <w:rsid w:val="000B28E2"/>
    <w:rsid w:val="000B33D9"/>
    <w:rsid w:val="000B4C0E"/>
    <w:rsid w:val="000B53B4"/>
    <w:rsid w:val="000B5D1C"/>
    <w:rsid w:val="000B67AC"/>
    <w:rsid w:val="000B744E"/>
    <w:rsid w:val="000B7892"/>
    <w:rsid w:val="000C037F"/>
    <w:rsid w:val="000C085F"/>
    <w:rsid w:val="000C1284"/>
    <w:rsid w:val="000C3EAA"/>
    <w:rsid w:val="000C6311"/>
    <w:rsid w:val="000C6B3B"/>
    <w:rsid w:val="000C6BFF"/>
    <w:rsid w:val="000C7A7E"/>
    <w:rsid w:val="000D0967"/>
    <w:rsid w:val="000D0EAF"/>
    <w:rsid w:val="000D37A0"/>
    <w:rsid w:val="000D3B79"/>
    <w:rsid w:val="000D4AB8"/>
    <w:rsid w:val="000E1EF5"/>
    <w:rsid w:val="000E331B"/>
    <w:rsid w:val="000E3C11"/>
    <w:rsid w:val="000E4CD5"/>
    <w:rsid w:val="000F0C6E"/>
    <w:rsid w:val="000F1B3A"/>
    <w:rsid w:val="000F256A"/>
    <w:rsid w:val="000F539D"/>
    <w:rsid w:val="000F6FAB"/>
    <w:rsid w:val="000F7132"/>
    <w:rsid w:val="000F7ED0"/>
    <w:rsid w:val="001010A6"/>
    <w:rsid w:val="00102BAA"/>
    <w:rsid w:val="0010413A"/>
    <w:rsid w:val="00105327"/>
    <w:rsid w:val="00111095"/>
    <w:rsid w:val="0011784F"/>
    <w:rsid w:val="00117FFC"/>
    <w:rsid w:val="00120C99"/>
    <w:rsid w:val="00125E8E"/>
    <w:rsid w:val="00125FAF"/>
    <w:rsid w:val="001308FF"/>
    <w:rsid w:val="00132339"/>
    <w:rsid w:val="0013313F"/>
    <w:rsid w:val="00133FF4"/>
    <w:rsid w:val="00137B94"/>
    <w:rsid w:val="001436CF"/>
    <w:rsid w:val="00144869"/>
    <w:rsid w:val="0014682F"/>
    <w:rsid w:val="001500FD"/>
    <w:rsid w:val="00150C4B"/>
    <w:rsid w:val="00151FC9"/>
    <w:rsid w:val="0015291D"/>
    <w:rsid w:val="00154784"/>
    <w:rsid w:val="00155001"/>
    <w:rsid w:val="00156453"/>
    <w:rsid w:val="00156487"/>
    <w:rsid w:val="00157F47"/>
    <w:rsid w:val="00160D91"/>
    <w:rsid w:val="00163ADB"/>
    <w:rsid w:val="00170F42"/>
    <w:rsid w:val="00171853"/>
    <w:rsid w:val="00171F8B"/>
    <w:rsid w:val="00176070"/>
    <w:rsid w:val="00176234"/>
    <w:rsid w:val="0017773C"/>
    <w:rsid w:val="00181C68"/>
    <w:rsid w:val="001822D6"/>
    <w:rsid w:val="0018269C"/>
    <w:rsid w:val="00183928"/>
    <w:rsid w:val="00184495"/>
    <w:rsid w:val="00184A2D"/>
    <w:rsid w:val="00184FB7"/>
    <w:rsid w:val="00185A54"/>
    <w:rsid w:val="00191239"/>
    <w:rsid w:val="00192A2E"/>
    <w:rsid w:val="001931C4"/>
    <w:rsid w:val="00195478"/>
    <w:rsid w:val="001A3FD6"/>
    <w:rsid w:val="001A5F75"/>
    <w:rsid w:val="001B1C0A"/>
    <w:rsid w:val="001B3E5F"/>
    <w:rsid w:val="001C0BD9"/>
    <w:rsid w:val="001C23FB"/>
    <w:rsid w:val="001C3279"/>
    <w:rsid w:val="001C35C6"/>
    <w:rsid w:val="001C6168"/>
    <w:rsid w:val="001D0CA7"/>
    <w:rsid w:val="001D25DB"/>
    <w:rsid w:val="001D3C04"/>
    <w:rsid w:val="001D5D28"/>
    <w:rsid w:val="001D70BE"/>
    <w:rsid w:val="001E119E"/>
    <w:rsid w:val="001E1516"/>
    <w:rsid w:val="001E2403"/>
    <w:rsid w:val="001E6028"/>
    <w:rsid w:val="001F1AB5"/>
    <w:rsid w:val="001F3680"/>
    <w:rsid w:val="001F3F27"/>
    <w:rsid w:val="001F5C41"/>
    <w:rsid w:val="001F647E"/>
    <w:rsid w:val="00205B4A"/>
    <w:rsid w:val="00207572"/>
    <w:rsid w:val="00207C85"/>
    <w:rsid w:val="002108CF"/>
    <w:rsid w:val="002111D8"/>
    <w:rsid w:val="00211A13"/>
    <w:rsid w:val="00211F2F"/>
    <w:rsid w:val="002125AB"/>
    <w:rsid w:val="0021395D"/>
    <w:rsid w:val="00223F25"/>
    <w:rsid w:val="00225D52"/>
    <w:rsid w:val="0022722F"/>
    <w:rsid w:val="002304EE"/>
    <w:rsid w:val="002317EF"/>
    <w:rsid w:val="002321B6"/>
    <w:rsid w:val="00232467"/>
    <w:rsid w:val="00232E99"/>
    <w:rsid w:val="00233389"/>
    <w:rsid w:val="0023564D"/>
    <w:rsid w:val="002371CD"/>
    <w:rsid w:val="00237428"/>
    <w:rsid w:val="002379AC"/>
    <w:rsid w:val="00240223"/>
    <w:rsid w:val="00243096"/>
    <w:rsid w:val="002436F2"/>
    <w:rsid w:val="00245AE6"/>
    <w:rsid w:val="00246DC0"/>
    <w:rsid w:val="00250009"/>
    <w:rsid w:val="0025173F"/>
    <w:rsid w:val="00251762"/>
    <w:rsid w:val="00251B75"/>
    <w:rsid w:val="00251D5D"/>
    <w:rsid w:val="002528A7"/>
    <w:rsid w:val="00252D34"/>
    <w:rsid w:val="00254FD9"/>
    <w:rsid w:val="002551E4"/>
    <w:rsid w:val="00261828"/>
    <w:rsid w:val="00261F0F"/>
    <w:rsid w:val="002642CA"/>
    <w:rsid w:val="00264A54"/>
    <w:rsid w:val="002657A2"/>
    <w:rsid w:val="0026658B"/>
    <w:rsid w:val="00271008"/>
    <w:rsid w:val="00272572"/>
    <w:rsid w:val="0027294D"/>
    <w:rsid w:val="002747B2"/>
    <w:rsid w:val="002756BE"/>
    <w:rsid w:val="00280519"/>
    <w:rsid w:val="00284E15"/>
    <w:rsid w:val="002858E0"/>
    <w:rsid w:val="002860AE"/>
    <w:rsid w:val="00291E14"/>
    <w:rsid w:val="00294206"/>
    <w:rsid w:val="00294C40"/>
    <w:rsid w:val="002955ED"/>
    <w:rsid w:val="00295FDE"/>
    <w:rsid w:val="00296F75"/>
    <w:rsid w:val="00297EF7"/>
    <w:rsid w:val="002A499A"/>
    <w:rsid w:val="002A507C"/>
    <w:rsid w:val="002B08B8"/>
    <w:rsid w:val="002B28A6"/>
    <w:rsid w:val="002B2ABA"/>
    <w:rsid w:val="002B5D08"/>
    <w:rsid w:val="002C0339"/>
    <w:rsid w:val="002C0961"/>
    <w:rsid w:val="002C242C"/>
    <w:rsid w:val="002C2C84"/>
    <w:rsid w:val="002C2CA2"/>
    <w:rsid w:val="002C567C"/>
    <w:rsid w:val="002D1741"/>
    <w:rsid w:val="002D5529"/>
    <w:rsid w:val="002D69FF"/>
    <w:rsid w:val="002D72BA"/>
    <w:rsid w:val="002E1100"/>
    <w:rsid w:val="002E67F6"/>
    <w:rsid w:val="002E7476"/>
    <w:rsid w:val="002E7B2D"/>
    <w:rsid w:val="002F2CF7"/>
    <w:rsid w:val="002F75C0"/>
    <w:rsid w:val="0030065C"/>
    <w:rsid w:val="003015D7"/>
    <w:rsid w:val="00311571"/>
    <w:rsid w:val="00312397"/>
    <w:rsid w:val="00312DA6"/>
    <w:rsid w:val="00313DD8"/>
    <w:rsid w:val="003142F1"/>
    <w:rsid w:val="00315CC7"/>
    <w:rsid w:val="003166F0"/>
    <w:rsid w:val="0032432D"/>
    <w:rsid w:val="00324D8E"/>
    <w:rsid w:val="00325057"/>
    <w:rsid w:val="0032642F"/>
    <w:rsid w:val="003268AC"/>
    <w:rsid w:val="0033043A"/>
    <w:rsid w:val="00330580"/>
    <w:rsid w:val="00332F8B"/>
    <w:rsid w:val="00333079"/>
    <w:rsid w:val="0033320F"/>
    <w:rsid w:val="00333AEA"/>
    <w:rsid w:val="00335723"/>
    <w:rsid w:val="003362F8"/>
    <w:rsid w:val="003415F9"/>
    <w:rsid w:val="003422EC"/>
    <w:rsid w:val="003443CC"/>
    <w:rsid w:val="003474FA"/>
    <w:rsid w:val="0035087C"/>
    <w:rsid w:val="003541C5"/>
    <w:rsid w:val="0035425B"/>
    <w:rsid w:val="0035440E"/>
    <w:rsid w:val="0035659D"/>
    <w:rsid w:val="003578D5"/>
    <w:rsid w:val="003645FC"/>
    <w:rsid w:val="0036638F"/>
    <w:rsid w:val="003754A3"/>
    <w:rsid w:val="00376DAD"/>
    <w:rsid w:val="00380B6B"/>
    <w:rsid w:val="00382DE7"/>
    <w:rsid w:val="00387ADF"/>
    <w:rsid w:val="00390CEC"/>
    <w:rsid w:val="00391DAC"/>
    <w:rsid w:val="00393D1E"/>
    <w:rsid w:val="00395077"/>
    <w:rsid w:val="00395D4F"/>
    <w:rsid w:val="00396C75"/>
    <w:rsid w:val="00397BF3"/>
    <w:rsid w:val="003A0301"/>
    <w:rsid w:val="003A14CC"/>
    <w:rsid w:val="003A1917"/>
    <w:rsid w:val="003A1B90"/>
    <w:rsid w:val="003A43B5"/>
    <w:rsid w:val="003A5FBB"/>
    <w:rsid w:val="003B2503"/>
    <w:rsid w:val="003B2F2D"/>
    <w:rsid w:val="003B5206"/>
    <w:rsid w:val="003B5276"/>
    <w:rsid w:val="003B711A"/>
    <w:rsid w:val="003C0447"/>
    <w:rsid w:val="003C0B44"/>
    <w:rsid w:val="003C15B8"/>
    <w:rsid w:val="003C211F"/>
    <w:rsid w:val="003C2756"/>
    <w:rsid w:val="003C28A2"/>
    <w:rsid w:val="003D031B"/>
    <w:rsid w:val="003D3A48"/>
    <w:rsid w:val="003D3B3C"/>
    <w:rsid w:val="003D5E82"/>
    <w:rsid w:val="003D72F5"/>
    <w:rsid w:val="003E2347"/>
    <w:rsid w:val="003E237C"/>
    <w:rsid w:val="003E3ED4"/>
    <w:rsid w:val="003E5C2F"/>
    <w:rsid w:val="003E7BB4"/>
    <w:rsid w:val="003F292F"/>
    <w:rsid w:val="004009BC"/>
    <w:rsid w:val="00400BEC"/>
    <w:rsid w:val="00402B9B"/>
    <w:rsid w:val="004042F7"/>
    <w:rsid w:val="00404807"/>
    <w:rsid w:val="00405517"/>
    <w:rsid w:val="004066F2"/>
    <w:rsid w:val="00407375"/>
    <w:rsid w:val="00410BA9"/>
    <w:rsid w:val="0041277C"/>
    <w:rsid w:val="0041349F"/>
    <w:rsid w:val="0041675A"/>
    <w:rsid w:val="00416D59"/>
    <w:rsid w:val="00420874"/>
    <w:rsid w:val="00421962"/>
    <w:rsid w:val="00421B2C"/>
    <w:rsid w:val="00423295"/>
    <w:rsid w:val="00427B7B"/>
    <w:rsid w:val="00430857"/>
    <w:rsid w:val="00431E92"/>
    <w:rsid w:val="00432E92"/>
    <w:rsid w:val="00433653"/>
    <w:rsid w:val="004341FF"/>
    <w:rsid w:val="004372EE"/>
    <w:rsid w:val="004412DE"/>
    <w:rsid w:val="00445699"/>
    <w:rsid w:val="004514B6"/>
    <w:rsid w:val="00453A0C"/>
    <w:rsid w:val="00461251"/>
    <w:rsid w:val="004618EE"/>
    <w:rsid w:val="00462150"/>
    <w:rsid w:val="004629FA"/>
    <w:rsid w:val="00464B8E"/>
    <w:rsid w:val="00465B47"/>
    <w:rsid w:val="00466E3B"/>
    <w:rsid w:val="004713F5"/>
    <w:rsid w:val="004718F1"/>
    <w:rsid w:val="00472CD6"/>
    <w:rsid w:val="00473149"/>
    <w:rsid w:val="00474436"/>
    <w:rsid w:val="00474FCD"/>
    <w:rsid w:val="00480124"/>
    <w:rsid w:val="004810F9"/>
    <w:rsid w:val="004913B0"/>
    <w:rsid w:val="0049179F"/>
    <w:rsid w:val="00493007"/>
    <w:rsid w:val="00493078"/>
    <w:rsid w:val="0049442F"/>
    <w:rsid w:val="00494BD9"/>
    <w:rsid w:val="00495A9C"/>
    <w:rsid w:val="004970A9"/>
    <w:rsid w:val="004A164B"/>
    <w:rsid w:val="004A19D1"/>
    <w:rsid w:val="004A2849"/>
    <w:rsid w:val="004A3F10"/>
    <w:rsid w:val="004A4426"/>
    <w:rsid w:val="004A5790"/>
    <w:rsid w:val="004A6BAC"/>
    <w:rsid w:val="004A70B2"/>
    <w:rsid w:val="004A7C73"/>
    <w:rsid w:val="004B1769"/>
    <w:rsid w:val="004B2D3B"/>
    <w:rsid w:val="004B3247"/>
    <w:rsid w:val="004B34D3"/>
    <w:rsid w:val="004B43E9"/>
    <w:rsid w:val="004B46FD"/>
    <w:rsid w:val="004B47B8"/>
    <w:rsid w:val="004B4D35"/>
    <w:rsid w:val="004B62ED"/>
    <w:rsid w:val="004B7ED4"/>
    <w:rsid w:val="004C17DC"/>
    <w:rsid w:val="004C1A7D"/>
    <w:rsid w:val="004C2111"/>
    <w:rsid w:val="004C2B15"/>
    <w:rsid w:val="004C70F9"/>
    <w:rsid w:val="004C77F6"/>
    <w:rsid w:val="004D155E"/>
    <w:rsid w:val="004D23CE"/>
    <w:rsid w:val="004D2898"/>
    <w:rsid w:val="004D31A0"/>
    <w:rsid w:val="004D7491"/>
    <w:rsid w:val="004E76D3"/>
    <w:rsid w:val="004F127E"/>
    <w:rsid w:val="004F1EDA"/>
    <w:rsid w:val="004F2A2B"/>
    <w:rsid w:val="004F2F72"/>
    <w:rsid w:val="004F471D"/>
    <w:rsid w:val="004F5790"/>
    <w:rsid w:val="004F7047"/>
    <w:rsid w:val="004F7164"/>
    <w:rsid w:val="004F7D57"/>
    <w:rsid w:val="00500211"/>
    <w:rsid w:val="00500946"/>
    <w:rsid w:val="00503BED"/>
    <w:rsid w:val="00506AEA"/>
    <w:rsid w:val="00507DE0"/>
    <w:rsid w:val="0051123A"/>
    <w:rsid w:val="005135DC"/>
    <w:rsid w:val="005223E6"/>
    <w:rsid w:val="00522539"/>
    <w:rsid w:val="00522BEF"/>
    <w:rsid w:val="00523D68"/>
    <w:rsid w:val="005246FC"/>
    <w:rsid w:val="005274F8"/>
    <w:rsid w:val="00527F15"/>
    <w:rsid w:val="0053247A"/>
    <w:rsid w:val="005324A9"/>
    <w:rsid w:val="00541888"/>
    <w:rsid w:val="005430A1"/>
    <w:rsid w:val="00543E9A"/>
    <w:rsid w:val="0054428B"/>
    <w:rsid w:val="005456E5"/>
    <w:rsid w:val="00545E91"/>
    <w:rsid w:val="005471F1"/>
    <w:rsid w:val="00550884"/>
    <w:rsid w:val="005534C6"/>
    <w:rsid w:val="0055423E"/>
    <w:rsid w:val="00554FD4"/>
    <w:rsid w:val="005556DC"/>
    <w:rsid w:val="00561389"/>
    <w:rsid w:val="00562150"/>
    <w:rsid w:val="005628A9"/>
    <w:rsid w:val="00564E6B"/>
    <w:rsid w:val="00566AEC"/>
    <w:rsid w:val="005673CC"/>
    <w:rsid w:val="005678D9"/>
    <w:rsid w:val="00571616"/>
    <w:rsid w:val="00572159"/>
    <w:rsid w:val="00573488"/>
    <w:rsid w:val="00573645"/>
    <w:rsid w:val="00573AF6"/>
    <w:rsid w:val="00573EF8"/>
    <w:rsid w:val="00574851"/>
    <w:rsid w:val="0057620F"/>
    <w:rsid w:val="005770DD"/>
    <w:rsid w:val="00580A4E"/>
    <w:rsid w:val="00582F97"/>
    <w:rsid w:val="00583681"/>
    <w:rsid w:val="0058478A"/>
    <w:rsid w:val="00585087"/>
    <w:rsid w:val="00585290"/>
    <w:rsid w:val="00585DD7"/>
    <w:rsid w:val="00586715"/>
    <w:rsid w:val="00587B0B"/>
    <w:rsid w:val="00590BC8"/>
    <w:rsid w:val="005941FD"/>
    <w:rsid w:val="0059617E"/>
    <w:rsid w:val="00596B65"/>
    <w:rsid w:val="00597F01"/>
    <w:rsid w:val="005A027E"/>
    <w:rsid w:val="005A2FBB"/>
    <w:rsid w:val="005A5C26"/>
    <w:rsid w:val="005B0133"/>
    <w:rsid w:val="005B20F5"/>
    <w:rsid w:val="005B2C46"/>
    <w:rsid w:val="005B2D2B"/>
    <w:rsid w:val="005B34C0"/>
    <w:rsid w:val="005B4FD6"/>
    <w:rsid w:val="005B6439"/>
    <w:rsid w:val="005C1BA7"/>
    <w:rsid w:val="005C253D"/>
    <w:rsid w:val="005C3878"/>
    <w:rsid w:val="005C43BB"/>
    <w:rsid w:val="005C56C6"/>
    <w:rsid w:val="005C6371"/>
    <w:rsid w:val="005C7DAA"/>
    <w:rsid w:val="005D270C"/>
    <w:rsid w:val="005D4F48"/>
    <w:rsid w:val="005D6008"/>
    <w:rsid w:val="005E283D"/>
    <w:rsid w:val="005E3164"/>
    <w:rsid w:val="005E4072"/>
    <w:rsid w:val="005E700D"/>
    <w:rsid w:val="005E7A5E"/>
    <w:rsid w:val="005F1949"/>
    <w:rsid w:val="005F3180"/>
    <w:rsid w:val="005F3216"/>
    <w:rsid w:val="005F4CBB"/>
    <w:rsid w:val="005F5945"/>
    <w:rsid w:val="00600B7D"/>
    <w:rsid w:val="0060149C"/>
    <w:rsid w:val="00602974"/>
    <w:rsid w:val="00604F67"/>
    <w:rsid w:val="006056EC"/>
    <w:rsid w:val="0060632A"/>
    <w:rsid w:val="00606F92"/>
    <w:rsid w:val="00613354"/>
    <w:rsid w:val="00614E2B"/>
    <w:rsid w:val="00616C7B"/>
    <w:rsid w:val="006173E1"/>
    <w:rsid w:val="00617807"/>
    <w:rsid w:val="00625B98"/>
    <w:rsid w:val="00625F22"/>
    <w:rsid w:val="006351CC"/>
    <w:rsid w:val="006431A5"/>
    <w:rsid w:val="0064388A"/>
    <w:rsid w:val="00644F40"/>
    <w:rsid w:val="00647A0D"/>
    <w:rsid w:val="00653223"/>
    <w:rsid w:val="0065404C"/>
    <w:rsid w:val="0065508B"/>
    <w:rsid w:val="00656CD6"/>
    <w:rsid w:val="006611F7"/>
    <w:rsid w:val="00661786"/>
    <w:rsid w:val="00661868"/>
    <w:rsid w:val="00664222"/>
    <w:rsid w:val="00667125"/>
    <w:rsid w:val="0067117E"/>
    <w:rsid w:val="006711CA"/>
    <w:rsid w:val="00672D33"/>
    <w:rsid w:val="00673F87"/>
    <w:rsid w:val="006776F8"/>
    <w:rsid w:val="0068088A"/>
    <w:rsid w:val="0068365E"/>
    <w:rsid w:val="0068445A"/>
    <w:rsid w:val="00685006"/>
    <w:rsid w:val="00686073"/>
    <w:rsid w:val="00686570"/>
    <w:rsid w:val="00690F28"/>
    <w:rsid w:val="00691EE8"/>
    <w:rsid w:val="00694FF8"/>
    <w:rsid w:val="0069751A"/>
    <w:rsid w:val="006A06CE"/>
    <w:rsid w:val="006A2F47"/>
    <w:rsid w:val="006A4FB6"/>
    <w:rsid w:val="006A6F61"/>
    <w:rsid w:val="006B05B8"/>
    <w:rsid w:val="006B235C"/>
    <w:rsid w:val="006B4FA1"/>
    <w:rsid w:val="006B6FD9"/>
    <w:rsid w:val="006C0A0F"/>
    <w:rsid w:val="006C0F72"/>
    <w:rsid w:val="006C1BE0"/>
    <w:rsid w:val="006D1B6B"/>
    <w:rsid w:val="006D249B"/>
    <w:rsid w:val="006D6280"/>
    <w:rsid w:val="006E33F0"/>
    <w:rsid w:val="006E413A"/>
    <w:rsid w:val="006E4BD0"/>
    <w:rsid w:val="006F2A26"/>
    <w:rsid w:val="006F42F5"/>
    <w:rsid w:val="006F4625"/>
    <w:rsid w:val="006F50F5"/>
    <w:rsid w:val="006F6829"/>
    <w:rsid w:val="007001DB"/>
    <w:rsid w:val="0070221A"/>
    <w:rsid w:val="007052D0"/>
    <w:rsid w:val="007059A5"/>
    <w:rsid w:val="00706886"/>
    <w:rsid w:val="007101AD"/>
    <w:rsid w:val="0071168D"/>
    <w:rsid w:val="007124C2"/>
    <w:rsid w:val="007141DD"/>
    <w:rsid w:val="00715DDF"/>
    <w:rsid w:val="00716EA5"/>
    <w:rsid w:val="007173C7"/>
    <w:rsid w:val="00717B14"/>
    <w:rsid w:val="00720C6D"/>
    <w:rsid w:val="00721394"/>
    <w:rsid w:val="00726E12"/>
    <w:rsid w:val="00727964"/>
    <w:rsid w:val="00732FBA"/>
    <w:rsid w:val="00736785"/>
    <w:rsid w:val="00737122"/>
    <w:rsid w:val="00740105"/>
    <w:rsid w:val="00741CCA"/>
    <w:rsid w:val="007526A1"/>
    <w:rsid w:val="007532A3"/>
    <w:rsid w:val="007535D7"/>
    <w:rsid w:val="00753F8F"/>
    <w:rsid w:val="00755F51"/>
    <w:rsid w:val="007560C4"/>
    <w:rsid w:val="00757B9C"/>
    <w:rsid w:val="00760395"/>
    <w:rsid w:val="00760C71"/>
    <w:rsid w:val="00771E37"/>
    <w:rsid w:val="0077364F"/>
    <w:rsid w:val="00773BAB"/>
    <w:rsid w:val="00774152"/>
    <w:rsid w:val="00775E55"/>
    <w:rsid w:val="00776799"/>
    <w:rsid w:val="00777172"/>
    <w:rsid w:val="00777F8C"/>
    <w:rsid w:val="007811DB"/>
    <w:rsid w:val="00781B22"/>
    <w:rsid w:val="00785AF6"/>
    <w:rsid w:val="00786F01"/>
    <w:rsid w:val="00793454"/>
    <w:rsid w:val="00793784"/>
    <w:rsid w:val="00796487"/>
    <w:rsid w:val="007A1D86"/>
    <w:rsid w:val="007A1D88"/>
    <w:rsid w:val="007A3232"/>
    <w:rsid w:val="007A3525"/>
    <w:rsid w:val="007A3541"/>
    <w:rsid w:val="007A440D"/>
    <w:rsid w:val="007A583B"/>
    <w:rsid w:val="007A6621"/>
    <w:rsid w:val="007B01CE"/>
    <w:rsid w:val="007B3025"/>
    <w:rsid w:val="007B41E9"/>
    <w:rsid w:val="007B6E88"/>
    <w:rsid w:val="007C19FA"/>
    <w:rsid w:val="007C570B"/>
    <w:rsid w:val="007C7ED6"/>
    <w:rsid w:val="007C7FFA"/>
    <w:rsid w:val="007D4439"/>
    <w:rsid w:val="007D519B"/>
    <w:rsid w:val="007D5A3D"/>
    <w:rsid w:val="007D651A"/>
    <w:rsid w:val="007D6F6A"/>
    <w:rsid w:val="007D72A0"/>
    <w:rsid w:val="007E0492"/>
    <w:rsid w:val="007E0742"/>
    <w:rsid w:val="007E2A8D"/>
    <w:rsid w:val="007E3258"/>
    <w:rsid w:val="007E4BAC"/>
    <w:rsid w:val="007E4D1A"/>
    <w:rsid w:val="007E5164"/>
    <w:rsid w:val="007E62C0"/>
    <w:rsid w:val="007E73A5"/>
    <w:rsid w:val="007E75A3"/>
    <w:rsid w:val="007E7DAC"/>
    <w:rsid w:val="007F1253"/>
    <w:rsid w:val="007F227D"/>
    <w:rsid w:val="007F3DE7"/>
    <w:rsid w:val="007F4027"/>
    <w:rsid w:val="007F46D8"/>
    <w:rsid w:val="007F5A4E"/>
    <w:rsid w:val="007F5F92"/>
    <w:rsid w:val="008007C5"/>
    <w:rsid w:val="008007EB"/>
    <w:rsid w:val="008009C5"/>
    <w:rsid w:val="00803296"/>
    <w:rsid w:val="00806506"/>
    <w:rsid w:val="00807D2A"/>
    <w:rsid w:val="00810254"/>
    <w:rsid w:val="00811165"/>
    <w:rsid w:val="0081184D"/>
    <w:rsid w:val="00812106"/>
    <w:rsid w:val="0081499B"/>
    <w:rsid w:val="00814A06"/>
    <w:rsid w:val="00815DE4"/>
    <w:rsid w:val="00820093"/>
    <w:rsid w:val="00824272"/>
    <w:rsid w:val="008254B6"/>
    <w:rsid w:val="008313AA"/>
    <w:rsid w:val="00831C97"/>
    <w:rsid w:val="0083335A"/>
    <w:rsid w:val="008349C5"/>
    <w:rsid w:val="00834A0C"/>
    <w:rsid w:val="00834E5A"/>
    <w:rsid w:val="0083734F"/>
    <w:rsid w:val="0084031B"/>
    <w:rsid w:val="00840599"/>
    <w:rsid w:val="0084586A"/>
    <w:rsid w:val="0084794F"/>
    <w:rsid w:val="00850D77"/>
    <w:rsid w:val="0085163F"/>
    <w:rsid w:val="008573B4"/>
    <w:rsid w:val="008625CB"/>
    <w:rsid w:val="00862EC3"/>
    <w:rsid w:val="00863513"/>
    <w:rsid w:val="00863BB7"/>
    <w:rsid w:val="00867D78"/>
    <w:rsid w:val="008708B9"/>
    <w:rsid w:val="00870AB0"/>
    <w:rsid w:val="0087207A"/>
    <w:rsid w:val="008724C2"/>
    <w:rsid w:val="00874551"/>
    <w:rsid w:val="00875000"/>
    <w:rsid w:val="008765F7"/>
    <w:rsid w:val="008777A5"/>
    <w:rsid w:val="00877ED5"/>
    <w:rsid w:val="00880477"/>
    <w:rsid w:val="00880642"/>
    <w:rsid w:val="00880A36"/>
    <w:rsid w:val="0088397E"/>
    <w:rsid w:val="008852D3"/>
    <w:rsid w:val="00885764"/>
    <w:rsid w:val="008865EC"/>
    <w:rsid w:val="00892D1B"/>
    <w:rsid w:val="008938F1"/>
    <w:rsid w:val="00894843"/>
    <w:rsid w:val="0089633A"/>
    <w:rsid w:val="008A3EC9"/>
    <w:rsid w:val="008A61A9"/>
    <w:rsid w:val="008A64FE"/>
    <w:rsid w:val="008A7986"/>
    <w:rsid w:val="008B0CC3"/>
    <w:rsid w:val="008B186F"/>
    <w:rsid w:val="008B1C92"/>
    <w:rsid w:val="008B24B4"/>
    <w:rsid w:val="008B3229"/>
    <w:rsid w:val="008B44A6"/>
    <w:rsid w:val="008B656D"/>
    <w:rsid w:val="008B6FC4"/>
    <w:rsid w:val="008B71F0"/>
    <w:rsid w:val="008B72EE"/>
    <w:rsid w:val="008C052F"/>
    <w:rsid w:val="008C0A24"/>
    <w:rsid w:val="008C0FF7"/>
    <w:rsid w:val="008C286A"/>
    <w:rsid w:val="008C44E5"/>
    <w:rsid w:val="008D0051"/>
    <w:rsid w:val="008D1AF3"/>
    <w:rsid w:val="008D1CE6"/>
    <w:rsid w:val="008D3E5A"/>
    <w:rsid w:val="008D4358"/>
    <w:rsid w:val="008D5992"/>
    <w:rsid w:val="008D73D8"/>
    <w:rsid w:val="008D77F7"/>
    <w:rsid w:val="008D7A04"/>
    <w:rsid w:val="008D7BB5"/>
    <w:rsid w:val="008D7FF5"/>
    <w:rsid w:val="008E0BA0"/>
    <w:rsid w:val="008E0C40"/>
    <w:rsid w:val="008E171D"/>
    <w:rsid w:val="008E3970"/>
    <w:rsid w:val="008E5DFE"/>
    <w:rsid w:val="008E6BDA"/>
    <w:rsid w:val="008E7B5C"/>
    <w:rsid w:val="008F148C"/>
    <w:rsid w:val="008F183A"/>
    <w:rsid w:val="008F1B6D"/>
    <w:rsid w:val="008F39AF"/>
    <w:rsid w:val="00901338"/>
    <w:rsid w:val="009014AD"/>
    <w:rsid w:val="00902526"/>
    <w:rsid w:val="00903444"/>
    <w:rsid w:val="00904FD3"/>
    <w:rsid w:val="009056E9"/>
    <w:rsid w:val="00906102"/>
    <w:rsid w:val="0090796C"/>
    <w:rsid w:val="0091137D"/>
    <w:rsid w:val="00911CC9"/>
    <w:rsid w:val="009140FB"/>
    <w:rsid w:val="00915751"/>
    <w:rsid w:val="00915EC9"/>
    <w:rsid w:val="009161DC"/>
    <w:rsid w:val="00916840"/>
    <w:rsid w:val="0091690F"/>
    <w:rsid w:val="009176DC"/>
    <w:rsid w:val="00917CCD"/>
    <w:rsid w:val="0092279B"/>
    <w:rsid w:val="00923622"/>
    <w:rsid w:val="00925F30"/>
    <w:rsid w:val="00932BA9"/>
    <w:rsid w:val="009368F0"/>
    <w:rsid w:val="0094023E"/>
    <w:rsid w:val="00944130"/>
    <w:rsid w:val="009442EB"/>
    <w:rsid w:val="0095372C"/>
    <w:rsid w:val="00953762"/>
    <w:rsid w:val="0095412D"/>
    <w:rsid w:val="00955FD4"/>
    <w:rsid w:val="00956B35"/>
    <w:rsid w:val="00957740"/>
    <w:rsid w:val="00957BC5"/>
    <w:rsid w:val="009619F2"/>
    <w:rsid w:val="009630D8"/>
    <w:rsid w:val="00965858"/>
    <w:rsid w:val="00967186"/>
    <w:rsid w:val="00967912"/>
    <w:rsid w:val="00967913"/>
    <w:rsid w:val="009830CE"/>
    <w:rsid w:val="00983377"/>
    <w:rsid w:val="00985C18"/>
    <w:rsid w:val="0099190D"/>
    <w:rsid w:val="00992303"/>
    <w:rsid w:val="00993EA0"/>
    <w:rsid w:val="00996987"/>
    <w:rsid w:val="009A12A8"/>
    <w:rsid w:val="009A470F"/>
    <w:rsid w:val="009A48BB"/>
    <w:rsid w:val="009A68D2"/>
    <w:rsid w:val="009B0923"/>
    <w:rsid w:val="009B23FA"/>
    <w:rsid w:val="009B485B"/>
    <w:rsid w:val="009B6105"/>
    <w:rsid w:val="009B69B8"/>
    <w:rsid w:val="009C1655"/>
    <w:rsid w:val="009C1886"/>
    <w:rsid w:val="009C28C3"/>
    <w:rsid w:val="009C5F65"/>
    <w:rsid w:val="009C70CD"/>
    <w:rsid w:val="009D371E"/>
    <w:rsid w:val="009D554D"/>
    <w:rsid w:val="009D7B3B"/>
    <w:rsid w:val="009D7EC5"/>
    <w:rsid w:val="009E26B4"/>
    <w:rsid w:val="009E2E4B"/>
    <w:rsid w:val="009E455B"/>
    <w:rsid w:val="009E6274"/>
    <w:rsid w:val="009E6B3C"/>
    <w:rsid w:val="009F090B"/>
    <w:rsid w:val="009F375D"/>
    <w:rsid w:val="009F473E"/>
    <w:rsid w:val="00A013E5"/>
    <w:rsid w:val="00A06520"/>
    <w:rsid w:val="00A0741F"/>
    <w:rsid w:val="00A143B3"/>
    <w:rsid w:val="00A14A34"/>
    <w:rsid w:val="00A20CE3"/>
    <w:rsid w:val="00A20F78"/>
    <w:rsid w:val="00A214F4"/>
    <w:rsid w:val="00A2162D"/>
    <w:rsid w:val="00A22427"/>
    <w:rsid w:val="00A2435D"/>
    <w:rsid w:val="00A24DA5"/>
    <w:rsid w:val="00A25531"/>
    <w:rsid w:val="00A25A1C"/>
    <w:rsid w:val="00A2661A"/>
    <w:rsid w:val="00A30B0C"/>
    <w:rsid w:val="00A317DA"/>
    <w:rsid w:val="00A32955"/>
    <w:rsid w:val="00A32C7A"/>
    <w:rsid w:val="00A335B8"/>
    <w:rsid w:val="00A37578"/>
    <w:rsid w:val="00A42D14"/>
    <w:rsid w:val="00A42EE0"/>
    <w:rsid w:val="00A436D6"/>
    <w:rsid w:val="00A43BE7"/>
    <w:rsid w:val="00A449B8"/>
    <w:rsid w:val="00A453A9"/>
    <w:rsid w:val="00A45689"/>
    <w:rsid w:val="00A46241"/>
    <w:rsid w:val="00A51C5D"/>
    <w:rsid w:val="00A541CE"/>
    <w:rsid w:val="00A57444"/>
    <w:rsid w:val="00A578B9"/>
    <w:rsid w:val="00A61E2A"/>
    <w:rsid w:val="00A65E96"/>
    <w:rsid w:val="00A666F3"/>
    <w:rsid w:val="00A71993"/>
    <w:rsid w:val="00A72741"/>
    <w:rsid w:val="00A73E12"/>
    <w:rsid w:val="00A750AC"/>
    <w:rsid w:val="00A76F02"/>
    <w:rsid w:val="00A7711A"/>
    <w:rsid w:val="00A77FB8"/>
    <w:rsid w:val="00A81B54"/>
    <w:rsid w:val="00A83169"/>
    <w:rsid w:val="00A844D2"/>
    <w:rsid w:val="00A849F1"/>
    <w:rsid w:val="00A85730"/>
    <w:rsid w:val="00A90255"/>
    <w:rsid w:val="00A90799"/>
    <w:rsid w:val="00A907D8"/>
    <w:rsid w:val="00A91CA3"/>
    <w:rsid w:val="00A92447"/>
    <w:rsid w:val="00A933F1"/>
    <w:rsid w:val="00A93719"/>
    <w:rsid w:val="00A94FFE"/>
    <w:rsid w:val="00A96F50"/>
    <w:rsid w:val="00AA336C"/>
    <w:rsid w:val="00AA356A"/>
    <w:rsid w:val="00AA59D2"/>
    <w:rsid w:val="00AA5B2E"/>
    <w:rsid w:val="00AA7104"/>
    <w:rsid w:val="00AA75AF"/>
    <w:rsid w:val="00AB0579"/>
    <w:rsid w:val="00AB15A0"/>
    <w:rsid w:val="00AB30B1"/>
    <w:rsid w:val="00AB4F7D"/>
    <w:rsid w:val="00AB63A8"/>
    <w:rsid w:val="00AC147D"/>
    <w:rsid w:val="00AC21B6"/>
    <w:rsid w:val="00AC29F5"/>
    <w:rsid w:val="00AC4B77"/>
    <w:rsid w:val="00AC723B"/>
    <w:rsid w:val="00AC74FD"/>
    <w:rsid w:val="00AD36DC"/>
    <w:rsid w:val="00AD76B8"/>
    <w:rsid w:val="00AE1C2F"/>
    <w:rsid w:val="00AE3157"/>
    <w:rsid w:val="00AE6FA1"/>
    <w:rsid w:val="00AE798C"/>
    <w:rsid w:val="00AF0E7B"/>
    <w:rsid w:val="00AF2573"/>
    <w:rsid w:val="00AF377F"/>
    <w:rsid w:val="00AF41BC"/>
    <w:rsid w:val="00AF68FD"/>
    <w:rsid w:val="00B003D1"/>
    <w:rsid w:val="00B00712"/>
    <w:rsid w:val="00B011C3"/>
    <w:rsid w:val="00B0161D"/>
    <w:rsid w:val="00B01C31"/>
    <w:rsid w:val="00B025F0"/>
    <w:rsid w:val="00B05618"/>
    <w:rsid w:val="00B06696"/>
    <w:rsid w:val="00B06A90"/>
    <w:rsid w:val="00B1011D"/>
    <w:rsid w:val="00B1037B"/>
    <w:rsid w:val="00B14A67"/>
    <w:rsid w:val="00B16C43"/>
    <w:rsid w:val="00B22185"/>
    <w:rsid w:val="00B242AD"/>
    <w:rsid w:val="00B25F85"/>
    <w:rsid w:val="00B260CD"/>
    <w:rsid w:val="00B2734E"/>
    <w:rsid w:val="00B27582"/>
    <w:rsid w:val="00B30A13"/>
    <w:rsid w:val="00B311A2"/>
    <w:rsid w:val="00B347D0"/>
    <w:rsid w:val="00B34D64"/>
    <w:rsid w:val="00B370EB"/>
    <w:rsid w:val="00B37618"/>
    <w:rsid w:val="00B41C5C"/>
    <w:rsid w:val="00B469A9"/>
    <w:rsid w:val="00B52BA9"/>
    <w:rsid w:val="00B53D1E"/>
    <w:rsid w:val="00B54FDE"/>
    <w:rsid w:val="00B625DA"/>
    <w:rsid w:val="00B639CE"/>
    <w:rsid w:val="00B70073"/>
    <w:rsid w:val="00B73300"/>
    <w:rsid w:val="00B775BD"/>
    <w:rsid w:val="00B82FDF"/>
    <w:rsid w:val="00B83614"/>
    <w:rsid w:val="00B841ED"/>
    <w:rsid w:val="00B8534F"/>
    <w:rsid w:val="00B87B91"/>
    <w:rsid w:val="00B90AB8"/>
    <w:rsid w:val="00B932B7"/>
    <w:rsid w:val="00B93562"/>
    <w:rsid w:val="00B93876"/>
    <w:rsid w:val="00B94A90"/>
    <w:rsid w:val="00B9531D"/>
    <w:rsid w:val="00BA06C3"/>
    <w:rsid w:val="00BA0D7B"/>
    <w:rsid w:val="00BB0CF5"/>
    <w:rsid w:val="00BB4CE3"/>
    <w:rsid w:val="00BB6A53"/>
    <w:rsid w:val="00BB6BF7"/>
    <w:rsid w:val="00BC16C4"/>
    <w:rsid w:val="00BC1B17"/>
    <w:rsid w:val="00BC222C"/>
    <w:rsid w:val="00BC2CA6"/>
    <w:rsid w:val="00BC3C44"/>
    <w:rsid w:val="00BC4B44"/>
    <w:rsid w:val="00BC4DB7"/>
    <w:rsid w:val="00BC7132"/>
    <w:rsid w:val="00BD1AA6"/>
    <w:rsid w:val="00BD6F2B"/>
    <w:rsid w:val="00BE093B"/>
    <w:rsid w:val="00BE3957"/>
    <w:rsid w:val="00BE4994"/>
    <w:rsid w:val="00BE4D3E"/>
    <w:rsid w:val="00BE6E2C"/>
    <w:rsid w:val="00BE7C17"/>
    <w:rsid w:val="00BF1074"/>
    <w:rsid w:val="00BF10D9"/>
    <w:rsid w:val="00BF2EBC"/>
    <w:rsid w:val="00BF2FC9"/>
    <w:rsid w:val="00BF5DEB"/>
    <w:rsid w:val="00BF667E"/>
    <w:rsid w:val="00BF69AA"/>
    <w:rsid w:val="00BF7B66"/>
    <w:rsid w:val="00C00BCF"/>
    <w:rsid w:val="00C01620"/>
    <w:rsid w:val="00C03459"/>
    <w:rsid w:val="00C0354D"/>
    <w:rsid w:val="00C04102"/>
    <w:rsid w:val="00C053D0"/>
    <w:rsid w:val="00C06582"/>
    <w:rsid w:val="00C0704F"/>
    <w:rsid w:val="00C076DC"/>
    <w:rsid w:val="00C07865"/>
    <w:rsid w:val="00C12C3C"/>
    <w:rsid w:val="00C1313F"/>
    <w:rsid w:val="00C16808"/>
    <w:rsid w:val="00C176B9"/>
    <w:rsid w:val="00C26B4C"/>
    <w:rsid w:val="00C32BED"/>
    <w:rsid w:val="00C32E7D"/>
    <w:rsid w:val="00C33DA1"/>
    <w:rsid w:val="00C34015"/>
    <w:rsid w:val="00C361B6"/>
    <w:rsid w:val="00C434B3"/>
    <w:rsid w:val="00C45C72"/>
    <w:rsid w:val="00C52058"/>
    <w:rsid w:val="00C5396C"/>
    <w:rsid w:val="00C636D2"/>
    <w:rsid w:val="00C65E66"/>
    <w:rsid w:val="00C66376"/>
    <w:rsid w:val="00C66AF0"/>
    <w:rsid w:val="00C67C41"/>
    <w:rsid w:val="00C67EE6"/>
    <w:rsid w:val="00C70B5A"/>
    <w:rsid w:val="00C733B3"/>
    <w:rsid w:val="00C763F1"/>
    <w:rsid w:val="00C76EE2"/>
    <w:rsid w:val="00C77A74"/>
    <w:rsid w:val="00C806E7"/>
    <w:rsid w:val="00C807CD"/>
    <w:rsid w:val="00C82039"/>
    <w:rsid w:val="00C8214D"/>
    <w:rsid w:val="00C825F2"/>
    <w:rsid w:val="00C8317F"/>
    <w:rsid w:val="00C85422"/>
    <w:rsid w:val="00C859A4"/>
    <w:rsid w:val="00C85B95"/>
    <w:rsid w:val="00C85C4E"/>
    <w:rsid w:val="00C863B0"/>
    <w:rsid w:val="00C874DE"/>
    <w:rsid w:val="00C94F52"/>
    <w:rsid w:val="00C956F2"/>
    <w:rsid w:val="00C958E5"/>
    <w:rsid w:val="00CA22BB"/>
    <w:rsid w:val="00CA41AE"/>
    <w:rsid w:val="00CA59BD"/>
    <w:rsid w:val="00CA6293"/>
    <w:rsid w:val="00CB08F3"/>
    <w:rsid w:val="00CB1876"/>
    <w:rsid w:val="00CB39E8"/>
    <w:rsid w:val="00CB3AC4"/>
    <w:rsid w:val="00CB71D8"/>
    <w:rsid w:val="00CB7380"/>
    <w:rsid w:val="00CB7E05"/>
    <w:rsid w:val="00CC1873"/>
    <w:rsid w:val="00CC2366"/>
    <w:rsid w:val="00CC322E"/>
    <w:rsid w:val="00CC3D8D"/>
    <w:rsid w:val="00CC4C91"/>
    <w:rsid w:val="00CC62BE"/>
    <w:rsid w:val="00CC6EFD"/>
    <w:rsid w:val="00CD04CB"/>
    <w:rsid w:val="00CD2C03"/>
    <w:rsid w:val="00CD496E"/>
    <w:rsid w:val="00CD5C12"/>
    <w:rsid w:val="00CD65A4"/>
    <w:rsid w:val="00CD773D"/>
    <w:rsid w:val="00CE1CED"/>
    <w:rsid w:val="00CE2A71"/>
    <w:rsid w:val="00CE37F4"/>
    <w:rsid w:val="00CE3D14"/>
    <w:rsid w:val="00CE4565"/>
    <w:rsid w:val="00CE4B3D"/>
    <w:rsid w:val="00CE4EFE"/>
    <w:rsid w:val="00CE591B"/>
    <w:rsid w:val="00CE719C"/>
    <w:rsid w:val="00CF0CD0"/>
    <w:rsid w:val="00CF34C8"/>
    <w:rsid w:val="00CF368F"/>
    <w:rsid w:val="00CF4386"/>
    <w:rsid w:val="00D004DB"/>
    <w:rsid w:val="00D0059D"/>
    <w:rsid w:val="00D02E26"/>
    <w:rsid w:val="00D03039"/>
    <w:rsid w:val="00D049DD"/>
    <w:rsid w:val="00D079F2"/>
    <w:rsid w:val="00D07A7C"/>
    <w:rsid w:val="00D10CE4"/>
    <w:rsid w:val="00D12A2A"/>
    <w:rsid w:val="00D1557D"/>
    <w:rsid w:val="00D16D9C"/>
    <w:rsid w:val="00D21534"/>
    <w:rsid w:val="00D218F9"/>
    <w:rsid w:val="00D21D4A"/>
    <w:rsid w:val="00D2259C"/>
    <w:rsid w:val="00D24996"/>
    <w:rsid w:val="00D26E68"/>
    <w:rsid w:val="00D26F48"/>
    <w:rsid w:val="00D3231D"/>
    <w:rsid w:val="00D32659"/>
    <w:rsid w:val="00D34112"/>
    <w:rsid w:val="00D46170"/>
    <w:rsid w:val="00D46601"/>
    <w:rsid w:val="00D47C07"/>
    <w:rsid w:val="00D55136"/>
    <w:rsid w:val="00D5684A"/>
    <w:rsid w:val="00D56D86"/>
    <w:rsid w:val="00D57170"/>
    <w:rsid w:val="00D7111D"/>
    <w:rsid w:val="00D71C07"/>
    <w:rsid w:val="00D72F63"/>
    <w:rsid w:val="00D73BE7"/>
    <w:rsid w:val="00D80022"/>
    <w:rsid w:val="00D825A1"/>
    <w:rsid w:val="00D8594C"/>
    <w:rsid w:val="00D86EDA"/>
    <w:rsid w:val="00D874B2"/>
    <w:rsid w:val="00D8782E"/>
    <w:rsid w:val="00D91E4D"/>
    <w:rsid w:val="00D93B00"/>
    <w:rsid w:val="00D95464"/>
    <w:rsid w:val="00D95E77"/>
    <w:rsid w:val="00DA067B"/>
    <w:rsid w:val="00DA09D7"/>
    <w:rsid w:val="00DA0A65"/>
    <w:rsid w:val="00DA4B44"/>
    <w:rsid w:val="00DA5CF7"/>
    <w:rsid w:val="00DB0AE8"/>
    <w:rsid w:val="00DB3AAE"/>
    <w:rsid w:val="00DB439F"/>
    <w:rsid w:val="00DB46B1"/>
    <w:rsid w:val="00DB716F"/>
    <w:rsid w:val="00DC13EE"/>
    <w:rsid w:val="00DC2F65"/>
    <w:rsid w:val="00DC3366"/>
    <w:rsid w:val="00DC38E8"/>
    <w:rsid w:val="00DC3932"/>
    <w:rsid w:val="00DC3B58"/>
    <w:rsid w:val="00DC3FDA"/>
    <w:rsid w:val="00DC4AB9"/>
    <w:rsid w:val="00DC608C"/>
    <w:rsid w:val="00DC72D7"/>
    <w:rsid w:val="00DD1DD5"/>
    <w:rsid w:val="00DD203D"/>
    <w:rsid w:val="00DD2FA3"/>
    <w:rsid w:val="00DD30DE"/>
    <w:rsid w:val="00DD656C"/>
    <w:rsid w:val="00DD6693"/>
    <w:rsid w:val="00DE0474"/>
    <w:rsid w:val="00DE1071"/>
    <w:rsid w:val="00DE1A6E"/>
    <w:rsid w:val="00DE2084"/>
    <w:rsid w:val="00DE269E"/>
    <w:rsid w:val="00DE28D7"/>
    <w:rsid w:val="00DE4A9F"/>
    <w:rsid w:val="00DE4BB3"/>
    <w:rsid w:val="00DE70F8"/>
    <w:rsid w:val="00DF0398"/>
    <w:rsid w:val="00DF0E85"/>
    <w:rsid w:val="00DF2EE3"/>
    <w:rsid w:val="00DF2FDB"/>
    <w:rsid w:val="00DF38AD"/>
    <w:rsid w:val="00DF4252"/>
    <w:rsid w:val="00DF46E3"/>
    <w:rsid w:val="00DF7217"/>
    <w:rsid w:val="00DF7CB4"/>
    <w:rsid w:val="00E0124A"/>
    <w:rsid w:val="00E03BC8"/>
    <w:rsid w:val="00E047B0"/>
    <w:rsid w:val="00E0647F"/>
    <w:rsid w:val="00E0724D"/>
    <w:rsid w:val="00E10033"/>
    <w:rsid w:val="00E10C94"/>
    <w:rsid w:val="00E12C5B"/>
    <w:rsid w:val="00E1380E"/>
    <w:rsid w:val="00E143BC"/>
    <w:rsid w:val="00E14BC3"/>
    <w:rsid w:val="00E15B59"/>
    <w:rsid w:val="00E20A8F"/>
    <w:rsid w:val="00E25A98"/>
    <w:rsid w:val="00E315BD"/>
    <w:rsid w:val="00E33722"/>
    <w:rsid w:val="00E3481A"/>
    <w:rsid w:val="00E367CF"/>
    <w:rsid w:val="00E4046F"/>
    <w:rsid w:val="00E40DB8"/>
    <w:rsid w:val="00E41E29"/>
    <w:rsid w:val="00E42E30"/>
    <w:rsid w:val="00E4361A"/>
    <w:rsid w:val="00E45CE0"/>
    <w:rsid w:val="00E52D2B"/>
    <w:rsid w:val="00E53795"/>
    <w:rsid w:val="00E53981"/>
    <w:rsid w:val="00E53DD6"/>
    <w:rsid w:val="00E54D5B"/>
    <w:rsid w:val="00E55B15"/>
    <w:rsid w:val="00E572A1"/>
    <w:rsid w:val="00E57F5D"/>
    <w:rsid w:val="00E6047A"/>
    <w:rsid w:val="00E6341A"/>
    <w:rsid w:val="00E637BE"/>
    <w:rsid w:val="00E64AB1"/>
    <w:rsid w:val="00E67A70"/>
    <w:rsid w:val="00E70BD0"/>
    <w:rsid w:val="00E71718"/>
    <w:rsid w:val="00E71AA5"/>
    <w:rsid w:val="00E7201D"/>
    <w:rsid w:val="00E7267E"/>
    <w:rsid w:val="00E73BE7"/>
    <w:rsid w:val="00E742C2"/>
    <w:rsid w:val="00E74367"/>
    <w:rsid w:val="00E76028"/>
    <w:rsid w:val="00E804A7"/>
    <w:rsid w:val="00E814FA"/>
    <w:rsid w:val="00E8349B"/>
    <w:rsid w:val="00E84091"/>
    <w:rsid w:val="00E84374"/>
    <w:rsid w:val="00E8577F"/>
    <w:rsid w:val="00E923AA"/>
    <w:rsid w:val="00E92AB9"/>
    <w:rsid w:val="00E92FB7"/>
    <w:rsid w:val="00E94646"/>
    <w:rsid w:val="00E95581"/>
    <w:rsid w:val="00E96088"/>
    <w:rsid w:val="00E97FF7"/>
    <w:rsid w:val="00EA0325"/>
    <w:rsid w:val="00EA03E6"/>
    <w:rsid w:val="00EA0AA7"/>
    <w:rsid w:val="00EA218D"/>
    <w:rsid w:val="00EA2274"/>
    <w:rsid w:val="00EA3100"/>
    <w:rsid w:val="00EA56D5"/>
    <w:rsid w:val="00EB0FB7"/>
    <w:rsid w:val="00EB2B53"/>
    <w:rsid w:val="00EB3E25"/>
    <w:rsid w:val="00EB522E"/>
    <w:rsid w:val="00EB56B6"/>
    <w:rsid w:val="00EB7F9C"/>
    <w:rsid w:val="00EC18E6"/>
    <w:rsid w:val="00EC194C"/>
    <w:rsid w:val="00EC60C8"/>
    <w:rsid w:val="00ED0E2F"/>
    <w:rsid w:val="00ED3C0A"/>
    <w:rsid w:val="00ED51A4"/>
    <w:rsid w:val="00ED5C2D"/>
    <w:rsid w:val="00ED6D2C"/>
    <w:rsid w:val="00ED7229"/>
    <w:rsid w:val="00ED7891"/>
    <w:rsid w:val="00ED7A87"/>
    <w:rsid w:val="00EE0EC1"/>
    <w:rsid w:val="00EE165E"/>
    <w:rsid w:val="00EE287B"/>
    <w:rsid w:val="00EE3D34"/>
    <w:rsid w:val="00EE4429"/>
    <w:rsid w:val="00EE4F5E"/>
    <w:rsid w:val="00EE6BA8"/>
    <w:rsid w:val="00EE79A0"/>
    <w:rsid w:val="00EE7DCC"/>
    <w:rsid w:val="00EF1F77"/>
    <w:rsid w:val="00EF27C9"/>
    <w:rsid w:val="00EF361F"/>
    <w:rsid w:val="00EF66AF"/>
    <w:rsid w:val="00EF6EE9"/>
    <w:rsid w:val="00EF6F2E"/>
    <w:rsid w:val="00F01B08"/>
    <w:rsid w:val="00F01F90"/>
    <w:rsid w:val="00F03A27"/>
    <w:rsid w:val="00F046AE"/>
    <w:rsid w:val="00F04BDD"/>
    <w:rsid w:val="00F05195"/>
    <w:rsid w:val="00F15031"/>
    <w:rsid w:val="00F21475"/>
    <w:rsid w:val="00F22EAC"/>
    <w:rsid w:val="00F24209"/>
    <w:rsid w:val="00F24E8C"/>
    <w:rsid w:val="00F25D44"/>
    <w:rsid w:val="00F26A0B"/>
    <w:rsid w:val="00F26B76"/>
    <w:rsid w:val="00F27658"/>
    <w:rsid w:val="00F30573"/>
    <w:rsid w:val="00F306AB"/>
    <w:rsid w:val="00F31553"/>
    <w:rsid w:val="00F316C3"/>
    <w:rsid w:val="00F31AFA"/>
    <w:rsid w:val="00F32F1E"/>
    <w:rsid w:val="00F33C59"/>
    <w:rsid w:val="00F34EE7"/>
    <w:rsid w:val="00F3677B"/>
    <w:rsid w:val="00F41697"/>
    <w:rsid w:val="00F42C15"/>
    <w:rsid w:val="00F44270"/>
    <w:rsid w:val="00F507C8"/>
    <w:rsid w:val="00F5299D"/>
    <w:rsid w:val="00F537E7"/>
    <w:rsid w:val="00F550E5"/>
    <w:rsid w:val="00F60D3D"/>
    <w:rsid w:val="00F61A3A"/>
    <w:rsid w:val="00F63ADC"/>
    <w:rsid w:val="00F6434F"/>
    <w:rsid w:val="00F64B97"/>
    <w:rsid w:val="00F651E7"/>
    <w:rsid w:val="00F70EE5"/>
    <w:rsid w:val="00F7326F"/>
    <w:rsid w:val="00F74E04"/>
    <w:rsid w:val="00F75640"/>
    <w:rsid w:val="00F7656D"/>
    <w:rsid w:val="00F822B5"/>
    <w:rsid w:val="00F822BC"/>
    <w:rsid w:val="00F839C1"/>
    <w:rsid w:val="00F8549F"/>
    <w:rsid w:val="00F875A4"/>
    <w:rsid w:val="00F87DF5"/>
    <w:rsid w:val="00F9074D"/>
    <w:rsid w:val="00FA1270"/>
    <w:rsid w:val="00FA1BF4"/>
    <w:rsid w:val="00FA2A7F"/>
    <w:rsid w:val="00FA6636"/>
    <w:rsid w:val="00FA7318"/>
    <w:rsid w:val="00FB11D3"/>
    <w:rsid w:val="00FB2215"/>
    <w:rsid w:val="00FB2621"/>
    <w:rsid w:val="00FB28EE"/>
    <w:rsid w:val="00FB3B6F"/>
    <w:rsid w:val="00FB5C5E"/>
    <w:rsid w:val="00FB674E"/>
    <w:rsid w:val="00FB6846"/>
    <w:rsid w:val="00FB7B27"/>
    <w:rsid w:val="00FC2738"/>
    <w:rsid w:val="00FC33B8"/>
    <w:rsid w:val="00FC3B49"/>
    <w:rsid w:val="00FC4654"/>
    <w:rsid w:val="00FC47D0"/>
    <w:rsid w:val="00FC4B42"/>
    <w:rsid w:val="00FC5F9C"/>
    <w:rsid w:val="00FD0B4A"/>
    <w:rsid w:val="00FD1FC3"/>
    <w:rsid w:val="00FD2029"/>
    <w:rsid w:val="00FD3ABA"/>
    <w:rsid w:val="00FD4887"/>
    <w:rsid w:val="00FD4ABC"/>
    <w:rsid w:val="00FD6789"/>
    <w:rsid w:val="00FE3CAB"/>
    <w:rsid w:val="00FE3FF8"/>
    <w:rsid w:val="00FE4CFB"/>
    <w:rsid w:val="00FE522B"/>
    <w:rsid w:val="00FE5E77"/>
    <w:rsid w:val="00FF03AE"/>
    <w:rsid w:val="00FF04C3"/>
    <w:rsid w:val="00FF11F8"/>
    <w:rsid w:val="00FF412C"/>
    <w:rsid w:val="00FF4ED2"/>
    <w:rsid w:val="00FF6086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  <w14:docId w14:val="5310D640"/>
  <w15:docId w15:val="{02111DA3-FF8D-4CD0-AD2A-558ACA17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hulabhorn Likit Display Medium" w:eastAsiaTheme="minorHAnsi" w:hAnsi="Chulabhorn Likit Display Medium" w:cs="Chulabhorn Likit Display Medium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</w:style>
  <w:style w:type="paragraph" w:styleId="1">
    <w:name w:val="heading 1"/>
    <w:basedOn w:val="a3"/>
    <w:next w:val="a3"/>
    <w:link w:val="10"/>
    <w:qFormat/>
    <w:rsid w:val="0025173F"/>
    <w:pPr>
      <w:keepNext/>
      <w:spacing w:before="120" w:after="0" w:line="240" w:lineRule="auto"/>
      <w:outlineLvl w:val="0"/>
    </w:pPr>
    <w:rPr>
      <w:rFonts w:ascii="Angsana New" w:eastAsia="Times New Roman" w:hAnsi="Angsana New" w:cs="Angsana New"/>
      <w:b/>
      <w:b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หัวเรื่อง 1 อักขระ"/>
    <w:basedOn w:val="a4"/>
    <w:link w:val="1"/>
    <w:rsid w:val="0025173F"/>
    <w:rPr>
      <w:rFonts w:ascii="Angsana New" w:eastAsia="Times New Roman" w:hAnsi="Angsana New" w:cs="Angsana New"/>
      <w:b/>
      <w:bCs/>
    </w:rPr>
  </w:style>
  <w:style w:type="table" w:styleId="a7">
    <w:name w:val="Table Grid"/>
    <w:basedOn w:val="a5"/>
    <w:uiPriority w:val="59"/>
    <w:rsid w:val="0025173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3"/>
    <w:link w:val="a9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9">
    <w:name w:val="ท้ายกระดาษ อักขระ"/>
    <w:basedOn w:val="a4"/>
    <w:link w:val="a8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a">
    <w:name w:val="page number"/>
    <w:basedOn w:val="a4"/>
    <w:rsid w:val="0025173F"/>
  </w:style>
  <w:style w:type="paragraph" w:styleId="ab">
    <w:name w:val="header"/>
    <w:basedOn w:val="a3"/>
    <w:link w:val="ac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c">
    <w:name w:val="หัวกระดาษ อักขระ"/>
    <w:basedOn w:val="a4"/>
    <w:link w:val="ab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d">
    <w:name w:val="Hyperlink"/>
    <w:rsid w:val="0025173F"/>
    <w:rPr>
      <w:color w:val="0000FF"/>
      <w:u w:val="single"/>
    </w:rPr>
  </w:style>
  <w:style w:type="paragraph" w:styleId="ae">
    <w:name w:val="Body Text Indent"/>
    <w:basedOn w:val="a3"/>
    <w:link w:val="af"/>
    <w:rsid w:val="0025173F"/>
    <w:pPr>
      <w:spacing w:after="120" w:line="240" w:lineRule="auto"/>
      <w:ind w:left="283"/>
    </w:pPr>
    <w:rPr>
      <w:rFonts w:ascii="Browallia New" w:eastAsia="SimSun" w:hAnsi="Browallia New" w:cs="Angsana New"/>
      <w:sz w:val="28"/>
      <w:szCs w:val="28"/>
      <w:lang w:val="x-none" w:eastAsia="zh-CN"/>
    </w:rPr>
  </w:style>
  <w:style w:type="character" w:customStyle="1" w:styleId="af">
    <w:name w:val="การเยื้องเนื้อความ อักขระ"/>
    <w:basedOn w:val="a4"/>
    <w:link w:val="ae"/>
    <w:rsid w:val="0025173F"/>
    <w:rPr>
      <w:rFonts w:ascii="Browallia New" w:eastAsia="SimSun" w:hAnsi="Browallia New" w:cs="Angsana New"/>
      <w:sz w:val="28"/>
      <w:szCs w:val="28"/>
      <w:lang w:val="x-none" w:eastAsia="zh-CN"/>
    </w:rPr>
  </w:style>
  <w:style w:type="paragraph" w:styleId="a2">
    <w:name w:val="Balloon Text"/>
    <w:basedOn w:val="a3"/>
    <w:link w:val="af0"/>
    <w:uiPriority w:val="99"/>
    <w:rsid w:val="0025173F"/>
    <w:pPr>
      <w:numPr>
        <w:numId w:val="1"/>
      </w:numPr>
      <w:spacing w:after="0" w:line="240" w:lineRule="auto"/>
      <w:ind w:left="0" w:firstLine="0"/>
    </w:pPr>
    <w:rPr>
      <w:rFonts w:ascii="Tahoma" w:eastAsia="Times New Roman" w:hAnsi="Tahoma" w:cs="Angsana New"/>
      <w:sz w:val="16"/>
      <w:szCs w:val="18"/>
    </w:rPr>
  </w:style>
  <w:style w:type="character" w:customStyle="1" w:styleId="af0">
    <w:name w:val="ข้อความบอลลูน อักขระ"/>
    <w:basedOn w:val="a4"/>
    <w:link w:val="a2"/>
    <w:uiPriority w:val="99"/>
    <w:rsid w:val="0025173F"/>
    <w:rPr>
      <w:rFonts w:ascii="Tahoma" w:eastAsia="Times New Roman" w:hAnsi="Tahoma" w:cs="Angsana New"/>
      <w:sz w:val="16"/>
      <w:szCs w:val="18"/>
    </w:rPr>
  </w:style>
  <w:style w:type="character" w:styleId="af1">
    <w:name w:val="FollowedHyperlink"/>
    <w:rsid w:val="0025173F"/>
    <w:rPr>
      <w:color w:val="800080"/>
      <w:u w:val="single"/>
    </w:rPr>
  </w:style>
  <w:style w:type="paragraph" w:styleId="af2">
    <w:name w:val="footnote text"/>
    <w:basedOn w:val="a3"/>
    <w:link w:val="af3"/>
    <w:rsid w:val="0025173F"/>
    <w:pPr>
      <w:spacing w:after="0" w:line="240" w:lineRule="auto"/>
    </w:pPr>
    <w:rPr>
      <w:rFonts w:ascii="Browallia New" w:eastAsia="Times New Roman" w:hAnsi="Browallia New" w:cs="Angsana New"/>
      <w:sz w:val="20"/>
      <w:szCs w:val="23"/>
    </w:rPr>
  </w:style>
  <w:style w:type="character" w:customStyle="1" w:styleId="af3">
    <w:name w:val="ข้อความเชิงอรรถ อักขระ"/>
    <w:basedOn w:val="a4"/>
    <w:link w:val="af2"/>
    <w:rsid w:val="0025173F"/>
    <w:rPr>
      <w:rFonts w:ascii="Browallia New" w:eastAsia="Times New Roman" w:hAnsi="Browallia New" w:cs="Angsana New"/>
      <w:sz w:val="20"/>
      <w:szCs w:val="23"/>
    </w:rPr>
  </w:style>
  <w:style w:type="character" w:styleId="af4">
    <w:name w:val="footnote reference"/>
    <w:rsid w:val="0025173F"/>
    <w:rPr>
      <w:sz w:val="32"/>
      <w:szCs w:val="32"/>
      <w:vertAlign w:val="superscript"/>
    </w:rPr>
  </w:style>
  <w:style w:type="paragraph" w:styleId="af5">
    <w:name w:val="caption"/>
    <w:basedOn w:val="a3"/>
    <w:next w:val="a3"/>
    <w:uiPriority w:val="35"/>
    <w:qFormat/>
    <w:rsid w:val="0025173F"/>
    <w:pPr>
      <w:spacing w:after="0" w:line="240" w:lineRule="auto"/>
      <w:ind w:left="1070" w:hanging="360"/>
    </w:pPr>
    <w:rPr>
      <w:rFonts w:ascii="Browallia New" w:eastAsia="Times New Roman" w:hAnsi="Browallia New" w:cs="Browallia New"/>
      <w:b/>
      <w:bCs/>
      <w:sz w:val="20"/>
    </w:rPr>
  </w:style>
  <w:style w:type="paragraph" w:customStyle="1" w:styleId="a">
    <w:name w:val="รูปที่"/>
    <w:basedOn w:val="a3"/>
    <w:next w:val="a3"/>
    <w:link w:val="af6"/>
    <w:rsid w:val="0025173F"/>
    <w:pPr>
      <w:numPr>
        <w:numId w:val="2"/>
      </w:numPr>
      <w:spacing w:after="120" w:line="240" w:lineRule="auto"/>
      <w:jc w:val="center"/>
    </w:pPr>
    <w:rPr>
      <w:rFonts w:ascii="Browallia New" w:eastAsia="Times New Roman" w:hAnsi="Browallia New" w:cs="Angsana New"/>
      <w:noProof/>
      <w:lang w:val="x-none" w:eastAsia="x-none"/>
    </w:rPr>
  </w:style>
  <w:style w:type="character" w:customStyle="1" w:styleId="af6">
    <w:name w:val="รูปที่ อักขระ"/>
    <w:link w:val="a"/>
    <w:rsid w:val="0025173F"/>
    <w:rPr>
      <w:rFonts w:ascii="Browallia New" w:eastAsia="Times New Roman" w:hAnsi="Browallia New" w:cs="Angsana New"/>
      <w:noProof/>
      <w:lang w:val="x-none" w:eastAsia="x-none"/>
    </w:rPr>
  </w:style>
  <w:style w:type="paragraph" w:styleId="af7">
    <w:name w:val="Normal (Web)"/>
    <w:basedOn w:val="a3"/>
    <w:uiPriority w:val="99"/>
    <w:rsid w:val="0025173F"/>
    <w:pPr>
      <w:spacing w:before="100" w:beforeAutospacing="1" w:after="100" w:afterAutospacing="1" w:line="240" w:lineRule="atLeast"/>
    </w:pPr>
    <w:rPr>
      <w:rFonts w:ascii="Tahoma" w:eastAsia="Times New Roman" w:hAnsi="Tahoma" w:cs="Tahoma"/>
      <w:color w:val="676767"/>
      <w:sz w:val="16"/>
      <w:szCs w:val="16"/>
    </w:rPr>
  </w:style>
  <w:style w:type="character" w:styleId="af8">
    <w:name w:val="Emphasis"/>
    <w:qFormat/>
    <w:rsid w:val="0025173F"/>
    <w:rPr>
      <w:b w:val="0"/>
      <w:bCs w:val="0"/>
      <w:i w:val="0"/>
      <w:iCs w:val="0"/>
      <w:color w:val="CC0033"/>
    </w:rPr>
  </w:style>
  <w:style w:type="character" w:styleId="af9">
    <w:name w:val="Strong"/>
    <w:qFormat/>
    <w:rsid w:val="0025173F"/>
    <w:rPr>
      <w:b/>
      <w:bCs/>
    </w:rPr>
  </w:style>
  <w:style w:type="paragraph" w:styleId="afa">
    <w:name w:val="Body Text"/>
    <w:basedOn w:val="a3"/>
    <w:link w:val="afb"/>
    <w:uiPriority w:val="99"/>
    <w:rsid w:val="0025173F"/>
    <w:pPr>
      <w:spacing w:after="120" w:line="240" w:lineRule="auto"/>
    </w:pPr>
    <w:rPr>
      <w:rFonts w:ascii="Browallia New" w:eastAsia="Times New Roman" w:hAnsi="Browallia New" w:cs="Angsana New"/>
      <w:szCs w:val="37"/>
      <w:lang w:val="x-none" w:eastAsia="x-none"/>
    </w:rPr>
  </w:style>
  <w:style w:type="character" w:customStyle="1" w:styleId="afb">
    <w:name w:val="เนื้อความ อักขระ"/>
    <w:basedOn w:val="a4"/>
    <w:link w:val="afa"/>
    <w:uiPriority w:val="99"/>
    <w:rsid w:val="0025173F"/>
    <w:rPr>
      <w:rFonts w:ascii="Browallia New" w:eastAsia="Times New Roman" w:hAnsi="Browallia New" w:cs="Angsana New"/>
      <w:szCs w:val="37"/>
      <w:lang w:val="x-none" w:eastAsia="x-none"/>
    </w:rPr>
  </w:style>
  <w:style w:type="paragraph" w:customStyle="1" w:styleId="Default">
    <w:name w:val="Default"/>
    <w:rsid w:val="0025173F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</w:pPr>
    <w:rPr>
      <w:rFonts w:ascii="TH SarabunPSK" w:eastAsia="Times New Roman" w:hAnsi="TH SarabunPSK" w:cs="TH SarabunPSK"/>
      <w:color w:val="000000"/>
      <w:sz w:val="24"/>
      <w:szCs w:val="24"/>
    </w:rPr>
  </w:style>
  <w:style w:type="paragraph" w:styleId="a0">
    <w:name w:val="endnote text"/>
    <w:basedOn w:val="a3"/>
    <w:link w:val="afc"/>
    <w:rsid w:val="0025173F"/>
    <w:pPr>
      <w:numPr>
        <w:ilvl w:val="1"/>
        <w:numId w:val="6"/>
      </w:numPr>
      <w:spacing w:after="0" w:line="240" w:lineRule="auto"/>
      <w:ind w:left="0" w:firstLine="0"/>
    </w:pPr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customStyle="1" w:styleId="afc">
    <w:name w:val="ข้อความอ้างอิงท้ายเรื่อง อักขระ"/>
    <w:basedOn w:val="a4"/>
    <w:link w:val="a0"/>
    <w:rsid w:val="0025173F"/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styleId="afd">
    <w:name w:val="endnote reference"/>
    <w:rsid w:val="0025173F"/>
    <w:rPr>
      <w:sz w:val="32"/>
      <w:szCs w:val="32"/>
      <w:vertAlign w:val="superscript"/>
    </w:rPr>
  </w:style>
  <w:style w:type="character" w:customStyle="1" w:styleId="apple-converted-space">
    <w:name w:val="apple-converted-space"/>
    <w:basedOn w:val="a4"/>
    <w:rsid w:val="0025173F"/>
  </w:style>
  <w:style w:type="paragraph" w:customStyle="1" w:styleId="ListParagraph1">
    <w:name w:val="List Paragraph1"/>
    <w:basedOn w:val="a3"/>
    <w:rsid w:val="0025173F"/>
    <w:pPr>
      <w:ind w:left="720"/>
    </w:pPr>
    <w:rPr>
      <w:rFonts w:ascii="Calibri" w:eastAsia="Times New Roman" w:hAnsi="Calibri" w:cs="Angsana New"/>
      <w:sz w:val="22"/>
      <w:szCs w:val="28"/>
    </w:rPr>
  </w:style>
  <w:style w:type="paragraph" w:customStyle="1" w:styleId="HL1">
    <w:name w:val="HL1"/>
    <w:basedOn w:val="a3"/>
    <w:link w:val="HL10"/>
    <w:rsid w:val="0025173F"/>
    <w:pPr>
      <w:spacing w:before="360" w:after="0" w:line="240" w:lineRule="auto"/>
      <w:ind w:left="480" w:hanging="480"/>
    </w:pPr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character" w:customStyle="1" w:styleId="HL10">
    <w:name w:val="HL1 อักขระ"/>
    <w:link w:val="HL1"/>
    <w:rsid w:val="0025173F"/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paragraph" w:customStyle="1" w:styleId="HL2">
    <w:name w:val="HL2"/>
    <w:basedOn w:val="HL1"/>
    <w:link w:val="HL20"/>
    <w:rsid w:val="0025173F"/>
    <w:pPr>
      <w:numPr>
        <w:ilvl w:val="1"/>
      </w:numPr>
      <w:spacing w:before="90"/>
      <w:ind w:left="1020" w:hanging="300"/>
    </w:pPr>
    <w:rPr>
      <w:sz w:val="32"/>
      <w:szCs w:val="32"/>
    </w:rPr>
  </w:style>
  <w:style w:type="character" w:customStyle="1" w:styleId="HL20">
    <w:name w:val="HL2 อักขระ"/>
    <w:link w:val="HL2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HL3">
    <w:name w:val="HL3"/>
    <w:basedOn w:val="HL2"/>
    <w:link w:val="HL30"/>
    <w:rsid w:val="0025173F"/>
    <w:pPr>
      <w:numPr>
        <w:ilvl w:val="2"/>
      </w:numPr>
      <w:spacing w:before="120"/>
      <w:ind w:left="1575" w:hanging="435"/>
    </w:pPr>
    <w:rPr>
      <w:noProof/>
    </w:rPr>
  </w:style>
  <w:style w:type="character" w:customStyle="1" w:styleId="HL30">
    <w:name w:val="HL3 อักขระ"/>
    <w:link w:val="HL3"/>
    <w:rsid w:val="0025173F"/>
    <w:rPr>
      <w:rFonts w:ascii="Browallia New" w:eastAsia="Times New Roman" w:hAnsi="Browallia New" w:cs="Angsana New"/>
      <w:b/>
      <w:bCs/>
      <w:noProof/>
      <w:lang w:val="x-none" w:eastAsia="x-none"/>
    </w:rPr>
  </w:style>
  <w:style w:type="paragraph" w:styleId="2">
    <w:name w:val="Body Text 2"/>
    <w:basedOn w:val="a3"/>
    <w:link w:val="20"/>
    <w:rsid w:val="0025173F"/>
    <w:pPr>
      <w:numPr>
        <w:numId w:val="7"/>
      </w:numPr>
      <w:spacing w:after="0" w:line="240" w:lineRule="auto"/>
      <w:ind w:left="0" w:firstLine="0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20">
    <w:name w:val="เนื้อความ 2 อักขระ"/>
    <w:basedOn w:val="a4"/>
    <w:link w:val="2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3">
    <w:name w:val="Body Text 3"/>
    <w:basedOn w:val="a3"/>
    <w:link w:val="30"/>
    <w:rsid w:val="0025173F"/>
    <w:pPr>
      <w:spacing w:after="0" w:line="240" w:lineRule="auto"/>
      <w:jc w:val="thaiDistribute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30">
    <w:name w:val="เนื้อความ 3 อักขระ"/>
    <w:basedOn w:val="a4"/>
    <w:link w:val="3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21">
    <w:name w:val="Body Text Indent 2"/>
    <w:basedOn w:val="a3"/>
    <w:link w:val="22"/>
    <w:rsid w:val="0025173F"/>
    <w:pPr>
      <w:spacing w:after="0" w:line="240" w:lineRule="auto"/>
      <w:ind w:right="-360" w:firstLine="270"/>
      <w:jc w:val="center"/>
    </w:pPr>
    <w:rPr>
      <w:rFonts w:ascii="Browallia New" w:eastAsia="SimSun" w:hAnsi="Browallia New" w:cs="Browallia New"/>
      <w:lang w:eastAsia="zh-CN"/>
    </w:rPr>
  </w:style>
  <w:style w:type="character" w:customStyle="1" w:styleId="22">
    <w:name w:val="การเยื้องเนื้อความ 2 อักขระ"/>
    <w:basedOn w:val="a4"/>
    <w:link w:val="21"/>
    <w:rsid w:val="0025173F"/>
    <w:rPr>
      <w:rFonts w:ascii="Browallia New" w:eastAsia="SimSun" w:hAnsi="Browallia New" w:cs="Browallia New"/>
      <w:lang w:eastAsia="zh-CN"/>
    </w:rPr>
  </w:style>
  <w:style w:type="paragraph" w:customStyle="1" w:styleId="afe">
    <w:name w:val="หัวตารางส่วนตัว"/>
    <w:basedOn w:val="a3"/>
    <w:link w:val="aff"/>
    <w:rsid w:val="0025173F"/>
    <w:pPr>
      <w:spacing w:after="0" w:line="240" w:lineRule="auto"/>
      <w:ind w:left="720" w:hanging="360"/>
      <w:jc w:val="thaiDistribute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">
    <w:name w:val="หัวตารางส่วนตัว อักขระ"/>
    <w:link w:val="afe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a1">
    <w:name w:val="แผนภาพส่วนตัว"/>
    <w:basedOn w:val="a3"/>
    <w:link w:val="aff0"/>
    <w:rsid w:val="0025173F"/>
    <w:pPr>
      <w:numPr>
        <w:numId w:val="8"/>
      </w:numPr>
      <w:spacing w:after="120" w:line="240" w:lineRule="auto"/>
      <w:ind w:left="1985" w:hanging="1625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0">
    <w:name w:val="แผนภาพส่วนตัว อักขระ"/>
    <w:link w:val="a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31">
    <w:name w:val="ย่อย3.1)"/>
    <w:basedOn w:val="a3"/>
    <w:link w:val="310"/>
    <w:rsid w:val="0025173F"/>
    <w:pPr>
      <w:spacing w:after="120" w:line="240" w:lineRule="auto"/>
      <w:ind w:left="1560" w:hanging="435"/>
      <w:jc w:val="thaiDistribute"/>
      <w:outlineLvl w:val="0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310">
    <w:name w:val="ย่อย3.1) อักขระ"/>
    <w:link w:val="3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tblN">
    <w:name w:val="tblN"/>
    <w:basedOn w:val="a3"/>
    <w:link w:val="tblN0"/>
    <w:rsid w:val="0025173F"/>
    <w:pPr>
      <w:numPr>
        <w:numId w:val="9"/>
      </w:numPr>
      <w:tabs>
        <w:tab w:val="left" w:pos="1418"/>
      </w:tabs>
      <w:spacing w:after="0" w:line="240" w:lineRule="auto"/>
      <w:ind w:left="1353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tblN0">
    <w:name w:val="tblN อักขระ"/>
    <w:link w:val="tblN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gph">
    <w:name w:val="gph"/>
    <w:basedOn w:val="a3"/>
    <w:link w:val="gph0"/>
    <w:rsid w:val="0025173F"/>
    <w:pPr>
      <w:spacing w:after="0" w:line="240" w:lineRule="auto"/>
      <w:ind w:left="1070" w:hanging="360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gph0">
    <w:name w:val="gph อักขระ"/>
    <w:link w:val="gph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styleId="aff1">
    <w:name w:val="List Paragraph"/>
    <w:basedOn w:val="a3"/>
    <w:uiPriority w:val="34"/>
    <w:qFormat/>
    <w:rsid w:val="0025173F"/>
    <w:pPr>
      <w:spacing w:line="252" w:lineRule="auto"/>
      <w:ind w:left="720"/>
      <w:contextualSpacing/>
    </w:pPr>
    <w:rPr>
      <w:rFonts w:ascii="Cambria" w:eastAsia="Calibri" w:hAnsi="Cambria" w:cs="Angsana New"/>
      <w:sz w:val="22"/>
      <w:szCs w:val="22"/>
      <w:lang w:bidi="en-US"/>
    </w:rPr>
  </w:style>
  <w:style w:type="paragraph" w:styleId="aff2">
    <w:name w:val="Subtitle"/>
    <w:basedOn w:val="a3"/>
    <w:link w:val="aff3"/>
    <w:uiPriority w:val="99"/>
    <w:qFormat/>
    <w:rsid w:val="0025173F"/>
    <w:pPr>
      <w:spacing w:after="0" w:line="240" w:lineRule="auto"/>
      <w:jc w:val="thaiDistribute"/>
    </w:pPr>
    <w:rPr>
      <w:rFonts w:ascii="Times New Roman" w:eastAsia="Times New Roman" w:hAnsi="Times New Roman" w:cs="Tahoma"/>
      <w:b/>
      <w:bCs/>
      <w:sz w:val="34"/>
      <w:szCs w:val="34"/>
    </w:rPr>
  </w:style>
  <w:style w:type="character" w:customStyle="1" w:styleId="aff3">
    <w:name w:val="ชื่อเรื่องรอง อักขระ"/>
    <w:basedOn w:val="a4"/>
    <w:link w:val="aff2"/>
    <w:uiPriority w:val="99"/>
    <w:rsid w:val="0025173F"/>
    <w:rPr>
      <w:rFonts w:ascii="Times New Roman" w:eastAsia="Times New Roman" w:hAnsi="Times New Roman" w:cs="Tahoma"/>
      <w:b/>
      <w:bCs/>
      <w:sz w:val="34"/>
      <w:szCs w:val="34"/>
    </w:rPr>
  </w:style>
  <w:style w:type="paragraph" w:customStyle="1" w:styleId="15">
    <w:name w:val="15"/>
    <w:basedOn w:val="a3"/>
    <w:next w:val="aff1"/>
    <w:rsid w:val="0025173F"/>
    <w:pPr>
      <w:spacing w:after="120" w:line="240" w:lineRule="auto"/>
    </w:pPr>
    <w:rPr>
      <w:rFonts w:ascii="Times New Roman" w:eastAsia="Times New Roman" w:hAnsi="Times New Roman" w:cs="Angsana New"/>
      <w:sz w:val="16"/>
      <w:szCs w:val="18"/>
    </w:rPr>
  </w:style>
  <w:style w:type="numbering" w:customStyle="1" w:styleId="11">
    <w:name w:val="ไม่มีรายการ1"/>
    <w:next w:val="a6"/>
    <w:uiPriority w:val="99"/>
    <w:semiHidden/>
    <w:unhideWhenUsed/>
    <w:rsid w:val="0025173F"/>
  </w:style>
  <w:style w:type="paragraph" w:customStyle="1" w:styleId="12">
    <w:name w:val="ไม่มีการเว้นระยะห่าง1"/>
    <w:basedOn w:val="a3"/>
    <w:uiPriority w:val="1"/>
    <w:qFormat/>
    <w:rsid w:val="00967913"/>
    <w:pPr>
      <w:spacing w:after="0" w:line="240" w:lineRule="auto"/>
    </w:pPr>
    <w:rPr>
      <w:rFonts w:asciiTheme="minorHAnsi" w:eastAsiaTheme="minorEastAsia" w:hAnsiTheme="minorHAnsi" w:cstheme="minorBidi"/>
      <w:color w:val="000000" w:themeColor="text1"/>
      <w:sz w:val="22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3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ranglabour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ranglabour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28575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01BCA-3AF4-4415-BBF6-C443B4BEF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3025</TotalTime>
  <Pages>36</Pages>
  <Words>5743</Words>
  <Characters>32736</Characters>
  <Application>Microsoft Office Word</Application>
  <DocSecurity>0</DocSecurity>
  <Lines>272</Lines>
  <Paragraphs>76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</dc:creator>
  <cp:lastModifiedBy>Siripinya Taweepattanapong</cp:lastModifiedBy>
  <cp:revision>1511</cp:revision>
  <cp:lastPrinted>2024-01-31T03:01:00Z</cp:lastPrinted>
  <dcterms:created xsi:type="dcterms:W3CDTF">2021-10-04T02:45:00Z</dcterms:created>
  <dcterms:modified xsi:type="dcterms:W3CDTF">2024-01-31T03:12:00Z</dcterms:modified>
</cp:coreProperties>
</file>