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12B1B" w14:textId="77777777" w:rsidR="0025173F" w:rsidRPr="00D1557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72"/>
          <w:szCs w:val="72"/>
          <w:cs/>
        </w:rPr>
      </w:pPr>
    </w:p>
    <w:p w14:paraId="3C4F70DE" w14:textId="77777777" w:rsidR="0025173F" w:rsidRPr="00D1557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96"/>
          <w:szCs w:val="96"/>
        </w:rPr>
      </w:pPr>
    </w:p>
    <w:p w14:paraId="4EA9C81E" w14:textId="77777777" w:rsidR="0025173F" w:rsidRPr="00D1557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96"/>
          <w:szCs w:val="96"/>
        </w:rPr>
      </w:pPr>
    </w:p>
    <w:p w14:paraId="626F0E13" w14:textId="77777777" w:rsidR="0025173F" w:rsidRPr="00D1557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96"/>
          <w:szCs w:val="96"/>
        </w:rPr>
      </w:pPr>
    </w:p>
    <w:p w14:paraId="597BCD50" w14:textId="77777777" w:rsidR="0025173F" w:rsidRPr="00D1557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96"/>
          <w:szCs w:val="96"/>
        </w:rPr>
      </w:pPr>
    </w:p>
    <w:p w14:paraId="7D804ACE" w14:textId="77777777" w:rsidR="0025173F" w:rsidRPr="00647A0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000000" w:themeColor="text1"/>
          <w:sz w:val="96"/>
          <w:szCs w:val="96"/>
        </w:rPr>
      </w:pPr>
      <w:r w:rsidRPr="00647A0D">
        <w:rPr>
          <w:rFonts w:ascii="TH SarabunIT๙" w:eastAsia="Times New Roman" w:hAnsi="TH SarabunIT๙" w:cs="TH SarabunIT๙"/>
          <w:b/>
          <w:bCs/>
          <w:color w:val="000000" w:themeColor="text1"/>
          <w:sz w:val="96"/>
          <w:szCs w:val="96"/>
          <w:cs/>
        </w:rPr>
        <w:t>ภาคผนวก</w:t>
      </w:r>
    </w:p>
    <w:p w14:paraId="3DC2AB62" w14:textId="77777777" w:rsidR="0025173F" w:rsidRPr="00D1557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96"/>
          <w:szCs w:val="96"/>
          <w:cs/>
        </w:rPr>
      </w:pPr>
    </w:p>
    <w:p w14:paraId="443B394A" w14:textId="77777777" w:rsidR="0025173F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96"/>
          <w:szCs w:val="96"/>
        </w:rPr>
      </w:pPr>
    </w:p>
    <w:p w14:paraId="33F3DE6F" w14:textId="77777777" w:rsidR="002A08C7" w:rsidRPr="002A08C7" w:rsidRDefault="002A08C7" w:rsidP="002A08C7">
      <w:pPr>
        <w:rPr>
          <w:rFonts w:ascii="TH SarabunIT๙" w:eastAsia="Times New Roman" w:hAnsi="TH SarabunIT๙" w:cs="TH SarabunIT๙"/>
          <w:sz w:val="26"/>
          <w:szCs w:val="26"/>
        </w:rPr>
      </w:pPr>
    </w:p>
    <w:p w14:paraId="4ADE6A75" w14:textId="77777777" w:rsidR="002A08C7" w:rsidRPr="002A08C7" w:rsidRDefault="002A08C7" w:rsidP="002A08C7">
      <w:pPr>
        <w:rPr>
          <w:rFonts w:ascii="TH SarabunIT๙" w:eastAsia="Times New Roman" w:hAnsi="TH SarabunIT๙" w:cs="TH SarabunIT๙"/>
          <w:sz w:val="26"/>
          <w:szCs w:val="26"/>
        </w:rPr>
      </w:pPr>
    </w:p>
    <w:p w14:paraId="0BC667CE" w14:textId="77777777" w:rsidR="002A08C7" w:rsidRPr="002A08C7" w:rsidRDefault="002A08C7" w:rsidP="002A08C7">
      <w:pPr>
        <w:rPr>
          <w:rFonts w:ascii="TH SarabunIT๙" w:eastAsia="Times New Roman" w:hAnsi="TH SarabunIT๙" w:cs="TH SarabunIT๙"/>
          <w:sz w:val="26"/>
          <w:szCs w:val="26"/>
        </w:rPr>
      </w:pPr>
    </w:p>
    <w:p w14:paraId="0641F705" w14:textId="77777777" w:rsidR="002A08C7" w:rsidRDefault="002A08C7" w:rsidP="002A08C7">
      <w:pPr>
        <w:rPr>
          <w:rFonts w:ascii="TH SarabunIT๙" w:eastAsia="Times New Roman" w:hAnsi="TH SarabunIT๙" w:cs="TH SarabunIT๙"/>
          <w:b/>
          <w:bCs/>
          <w:color w:val="C00000"/>
          <w:sz w:val="96"/>
          <w:szCs w:val="96"/>
        </w:rPr>
      </w:pPr>
    </w:p>
    <w:p w14:paraId="531BF176" w14:textId="77777777" w:rsidR="002A08C7" w:rsidRPr="002A08C7" w:rsidRDefault="002A08C7" w:rsidP="002A08C7">
      <w:pPr>
        <w:rPr>
          <w:rFonts w:ascii="TH SarabunIT๙" w:eastAsia="Times New Roman" w:hAnsi="TH SarabunIT๙" w:cs="TH SarabunIT๙"/>
          <w:sz w:val="26"/>
          <w:szCs w:val="26"/>
        </w:rPr>
      </w:pPr>
    </w:p>
    <w:p w14:paraId="30A55766" w14:textId="77777777" w:rsidR="002A08C7" w:rsidRPr="002A08C7" w:rsidRDefault="002A08C7" w:rsidP="002A08C7">
      <w:pPr>
        <w:rPr>
          <w:rFonts w:ascii="TH SarabunIT๙" w:eastAsia="Times New Roman" w:hAnsi="TH SarabunIT๙" w:cs="TH SarabunIT๙"/>
          <w:sz w:val="26"/>
          <w:szCs w:val="26"/>
        </w:rPr>
      </w:pPr>
    </w:p>
    <w:p w14:paraId="6A5EE938" w14:textId="65A81B9C" w:rsidR="002A08C7" w:rsidRDefault="002A08C7" w:rsidP="002A08C7">
      <w:pPr>
        <w:tabs>
          <w:tab w:val="left" w:pos="4050"/>
        </w:tabs>
        <w:rPr>
          <w:rFonts w:ascii="TH SarabunIT๙" w:eastAsia="Times New Roman" w:hAnsi="TH SarabunIT๙" w:cs="TH SarabunIT๙"/>
          <w:b/>
          <w:bCs/>
          <w:color w:val="C00000"/>
          <w:sz w:val="96"/>
          <w:szCs w:val="96"/>
        </w:rPr>
      </w:pPr>
      <w:r>
        <w:rPr>
          <w:rFonts w:ascii="TH SarabunIT๙" w:eastAsia="Times New Roman" w:hAnsi="TH SarabunIT๙" w:cs="TH SarabunIT๙"/>
          <w:b/>
          <w:bCs/>
          <w:color w:val="C00000"/>
          <w:sz w:val="96"/>
          <w:szCs w:val="96"/>
          <w:cs/>
        </w:rPr>
        <w:tab/>
      </w:r>
    </w:p>
    <w:p w14:paraId="5740B510" w14:textId="77777777" w:rsidR="0025173F" w:rsidRPr="00A2661A" w:rsidRDefault="0025173F" w:rsidP="0025173F">
      <w:pPr>
        <w:tabs>
          <w:tab w:val="left" w:pos="2936"/>
        </w:tabs>
        <w:spacing w:after="120" w:line="240" w:lineRule="auto"/>
        <w:jc w:val="center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36"/>
          <w:szCs w:val="36"/>
        </w:rPr>
      </w:pPr>
      <w:r w:rsidRPr="00A2661A"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36"/>
          <w:szCs w:val="36"/>
          <w:cs/>
        </w:rPr>
        <w:lastRenderedPageBreak/>
        <w:t>สภาพเศรษฐกิจจังหวัด</w:t>
      </w:r>
    </w:p>
    <w:p w14:paraId="686F1A20" w14:textId="77777777" w:rsidR="0025173F" w:rsidRPr="00A2661A" w:rsidRDefault="0025173F" w:rsidP="0025173F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cs/>
        </w:rPr>
      </w:pPr>
      <w:r w:rsidRPr="00A2661A"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cs/>
        </w:rPr>
        <w:t>1. ผลิตภัณฑ์มวลรวมจังหวัด</w:t>
      </w:r>
      <w:r w:rsidRPr="00A2661A">
        <w:rPr>
          <w:rFonts w:ascii="TH SarabunIT๙" w:eastAsia="Times New Roman" w:hAnsi="TH SarabunIT๙" w:cs="TH SarabunIT๙" w:hint="cs"/>
          <w:b/>
          <w:bCs/>
          <w:color w:val="000000" w:themeColor="text1"/>
          <w:spacing w:val="-4"/>
          <w:cs/>
        </w:rPr>
        <w:t>ตรัง</w:t>
      </w:r>
    </w:p>
    <w:p w14:paraId="094A2C5F" w14:textId="4CC39951" w:rsidR="0025173F" w:rsidRPr="00A2661A" w:rsidRDefault="0025173F" w:rsidP="0025173F">
      <w:pPr>
        <w:tabs>
          <w:tab w:val="left" w:pos="2936"/>
        </w:tabs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A2661A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1 </w:t>
      </w:r>
      <w:r w:rsidR="00737122" w:rsidRPr="00A266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0918E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ผลิตภัณฑ์มวลรวมจังหวัดตรัง </w:t>
      </w:r>
      <w:r w:rsidRPr="00A266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ณ ราคาประจำปี หรือราคาตลาด ปี 256</w:t>
      </w:r>
      <w:r w:rsidR="00DF6A9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64"/>
        <w:gridCol w:w="1464"/>
        <w:gridCol w:w="1153"/>
      </w:tblGrid>
      <w:tr w:rsidR="00A2661A" w:rsidRPr="00DF6A91" w14:paraId="6F906DF5" w14:textId="77777777" w:rsidTr="00DF6A91">
        <w:trPr>
          <w:trHeight w:val="340"/>
        </w:trPr>
        <w:tc>
          <w:tcPr>
            <w:tcW w:w="3559" w:type="pct"/>
            <w:shd w:val="clear" w:color="auto" w:fill="D6E3BC" w:themeFill="accent3" w:themeFillTint="66"/>
            <w:noWrap/>
            <w:vAlign w:val="center"/>
          </w:tcPr>
          <w:p w14:paraId="7D94FDD1" w14:textId="77777777" w:rsidR="008E5DFE" w:rsidRPr="00DF6A91" w:rsidRDefault="008E5DFE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อุตสาหกรรม</w:t>
            </w:r>
          </w:p>
        </w:tc>
        <w:tc>
          <w:tcPr>
            <w:tcW w:w="806" w:type="pct"/>
            <w:shd w:val="clear" w:color="auto" w:fill="D6E3BC" w:themeFill="accent3" w:themeFillTint="66"/>
            <w:noWrap/>
            <w:vAlign w:val="center"/>
          </w:tcPr>
          <w:p w14:paraId="57DA3BCD" w14:textId="77777777" w:rsidR="008E5DFE" w:rsidRPr="00DF6A91" w:rsidRDefault="008E5DFE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มูลค่า</w:t>
            </w:r>
          </w:p>
          <w:p w14:paraId="6A35117E" w14:textId="77777777" w:rsidR="008E5DFE" w:rsidRPr="00DF6A91" w:rsidRDefault="008E5DFE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635" w:type="pct"/>
            <w:shd w:val="clear" w:color="auto" w:fill="D6E3BC" w:themeFill="accent3" w:themeFillTint="66"/>
            <w:noWrap/>
            <w:vAlign w:val="center"/>
          </w:tcPr>
          <w:p w14:paraId="10ED0FCE" w14:textId="77777777" w:rsidR="008E5DFE" w:rsidRPr="00DF6A91" w:rsidRDefault="008E5DFE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ร้อยละของ</w:t>
            </w:r>
          </w:p>
          <w:p w14:paraId="7183FD11" w14:textId="77777777" w:rsidR="008E5DFE" w:rsidRPr="00DF6A91" w:rsidRDefault="008E5DFE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GPP</w:t>
            </w:r>
          </w:p>
        </w:tc>
      </w:tr>
      <w:tr w:rsidR="00DF6A91" w:rsidRPr="00DF6A91" w14:paraId="27314A40" w14:textId="77777777" w:rsidTr="00DF6A91">
        <w:trPr>
          <w:trHeight w:val="340"/>
        </w:trPr>
        <w:tc>
          <w:tcPr>
            <w:tcW w:w="3559" w:type="pct"/>
            <w:shd w:val="clear" w:color="auto" w:fill="F2F2F2" w:themeFill="background1" w:themeFillShade="F2"/>
            <w:noWrap/>
            <w:vAlign w:val="bottom"/>
          </w:tcPr>
          <w:p w14:paraId="12D748B7" w14:textId="77777777" w:rsidR="00DF6A91" w:rsidRPr="00DF6A91" w:rsidRDefault="00DF6A91" w:rsidP="00DF6A91">
            <w:pPr>
              <w:spacing w:after="0" w:line="240" w:lineRule="auto"/>
              <w:ind w:left="98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ภาคเกษตรกรรม</w:t>
            </w:r>
          </w:p>
        </w:tc>
        <w:tc>
          <w:tcPr>
            <w:tcW w:w="806" w:type="pct"/>
            <w:shd w:val="clear" w:color="auto" w:fill="F2F2F2" w:themeFill="background1" w:themeFillShade="F2"/>
            <w:noWrap/>
            <w:vAlign w:val="center"/>
          </w:tcPr>
          <w:p w14:paraId="680D5FEE" w14:textId="656D9CD2" w:rsidR="00DF6A91" w:rsidRPr="00DF6A91" w:rsidRDefault="00DF6A91" w:rsidP="00DF6A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18,785</w:t>
            </w:r>
          </w:p>
        </w:tc>
        <w:tc>
          <w:tcPr>
            <w:tcW w:w="635" w:type="pct"/>
            <w:shd w:val="clear" w:color="auto" w:fill="F2F2F2" w:themeFill="background1" w:themeFillShade="F2"/>
            <w:noWrap/>
            <w:vAlign w:val="center"/>
          </w:tcPr>
          <w:p w14:paraId="64262A4A" w14:textId="392609BE" w:rsidR="00DF6A91" w:rsidRPr="00DF6A91" w:rsidRDefault="00DF6A91" w:rsidP="00DF6A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26.52</w:t>
            </w:r>
          </w:p>
        </w:tc>
      </w:tr>
      <w:tr w:rsidR="00DF6A91" w:rsidRPr="00DF6A91" w14:paraId="17CF509A" w14:textId="77777777" w:rsidTr="00DF6A91">
        <w:trPr>
          <w:trHeight w:val="340"/>
        </w:trPr>
        <w:tc>
          <w:tcPr>
            <w:tcW w:w="3559" w:type="pct"/>
            <w:noWrap/>
            <w:vAlign w:val="bottom"/>
          </w:tcPr>
          <w:p w14:paraId="28FA4C46" w14:textId="77777777" w:rsidR="00DF6A91" w:rsidRPr="00DF6A91" w:rsidRDefault="00DF6A91" w:rsidP="00DF6A91">
            <w:pPr>
              <w:spacing w:after="0" w:line="240" w:lineRule="auto"/>
              <w:ind w:left="98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เกษตรกรรมการล่าสัตว์ การป่าไม้ และการประมง</w:t>
            </w:r>
          </w:p>
        </w:tc>
        <w:tc>
          <w:tcPr>
            <w:tcW w:w="806" w:type="pct"/>
            <w:shd w:val="clear" w:color="auto" w:fill="auto"/>
            <w:noWrap/>
            <w:vAlign w:val="center"/>
          </w:tcPr>
          <w:p w14:paraId="254CD6CC" w14:textId="0350959E" w:rsidR="00DF6A91" w:rsidRPr="00DF6A91" w:rsidRDefault="00DF6A91" w:rsidP="00DF6A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18,785</w:t>
            </w:r>
          </w:p>
        </w:tc>
        <w:tc>
          <w:tcPr>
            <w:tcW w:w="635" w:type="pct"/>
            <w:shd w:val="clear" w:color="auto" w:fill="auto"/>
            <w:noWrap/>
            <w:vAlign w:val="center"/>
          </w:tcPr>
          <w:p w14:paraId="0FD920E3" w14:textId="45888ED6" w:rsidR="00DF6A91" w:rsidRPr="00DF6A91" w:rsidRDefault="00DF6A91" w:rsidP="00DF6A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26.52</w:t>
            </w:r>
          </w:p>
        </w:tc>
      </w:tr>
      <w:tr w:rsidR="00DF6A91" w:rsidRPr="00DF6A91" w14:paraId="020A9F4B" w14:textId="77777777" w:rsidTr="00DF6A91">
        <w:trPr>
          <w:trHeight w:val="340"/>
        </w:trPr>
        <w:tc>
          <w:tcPr>
            <w:tcW w:w="3559" w:type="pct"/>
            <w:shd w:val="clear" w:color="auto" w:fill="F2F2F2"/>
            <w:noWrap/>
            <w:vAlign w:val="bottom"/>
          </w:tcPr>
          <w:p w14:paraId="0753D6E6" w14:textId="77777777" w:rsidR="00DF6A91" w:rsidRPr="00DF6A91" w:rsidRDefault="00DF6A91" w:rsidP="00DF6A91">
            <w:pPr>
              <w:spacing w:after="0" w:line="240" w:lineRule="auto"/>
              <w:ind w:left="98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DF6A9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ภาคนอกเกษตรกรรม</w:t>
            </w:r>
          </w:p>
        </w:tc>
        <w:tc>
          <w:tcPr>
            <w:tcW w:w="806" w:type="pct"/>
            <w:shd w:val="clear" w:color="auto" w:fill="F2F2F2" w:themeFill="background1" w:themeFillShade="F2"/>
            <w:noWrap/>
            <w:vAlign w:val="center"/>
          </w:tcPr>
          <w:p w14:paraId="3667FCD0" w14:textId="22DC89AE" w:rsidR="00DF6A91" w:rsidRPr="00DF6A91" w:rsidRDefault="00DF6A91" w:rsidP="00DF6A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DF6A91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52,044</w:t>
            </w:r>
          </w:p>
        </w:tc>
        <w:tc>
          <w:tcPr>
            <w:tcW w:w="635" w:type="pct"/>
            <w:shd w:val="clear" w:color="auto" w:fill="F2F2F2" w:themeFill="background1" w:themeFillShade="F2"/>
            <w:noWrap/>
            <w:vAlign w:val="center"/>
          </w:tcPr>
          <w:p w14:paraId="4E5A876F" w14:textId="019A8BD7" w:rsidR="00DF6A91" w:rsidRPr="00DF6A91" w:rsidRDefault="00DF6A91" w:rsidP="00DF6A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73.48</w:t>
            </w:r>
          </w:p>
        </w:tc>
      </w:tr>
      <w:tr w:rsidR="00DF6A91" w:rsidRPr="00DF6A91" w14:paraId="4B4FEB1A" w14:textId="77777777" w:rsidTr="00DF6A91">
        <w:trPr>
          <w:trHeight w:val="340"/>
        </w:trPr>
        <w:tc>
          <w:tcPr>
            <w:tcW w:w="3559" w:type="pct"/>
            <w:noWrap/>
            <w:vAlign w:val="bottom"/>
          </w:tcPr>
          <w:p w14:paraId="6C8DBE49" w14:textId="77777777" w:rsidR="00DF6A91" w:rsidRPr="00DF6A91" w:rsidRDefault="00DF6A91" w:rsidP="00DF6A91">
            <w:pPr>
              <w:spacing w:after="0" w:line="240" w:lineRule="auto"/>
              <w:ind w:left="98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การทำเหมืองแร่และเหมืองหิน</w:t>
            </w:r>
          </w:p>
        </w:tc>
        <w:tc>
          <w:tcPr>
            <w:tcW w:w="806" w:type="pct"/>
            <w:shd w:val="clear" w:color="auto" w:fill="auto"/>
            <w:noWrap/>
            <w:vAlign w:val="center"/>
          </w:tcPr>
          <w:p w14:paraId="14C9DFA6" w14:textId="383330F6" w:rsidR="00DF6A91" w:rsidRPr="00DF6A91" w:rsidRDefault="00DF6A91" w:rsidP="00DF6A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614</w:t>
            </w:r>
          </w:p>
        </w:tc>
        <w:tc>
          <w:tcPr>
            <w:tcW w:w="635" w:type="pct"/>
            <w:shd w:val="clear" w:color="auto" w:fill="auto"/>
            <w:noWrap/>
            <w:vAlign w:val="center"/>
          </w:tcPr>
          <w:p w14:paraId="1F95A7B7" w14:textId="1EEA1C0B" w:rsidR="00DF6A91" w:rsidRPr="00DF6A91" w:rsidRDefault="00DF6A91" w:rsidP="00DF6A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0.87</w:t>
            </w:r>
          </w:p>
        </w:tc>
      </w:tr>
      <w:tr w:rsidR="00DF6A91" w:rsidRPr="00DF6A91" w14:paraId="23CA7D05" w14:textId="77777777" w:rsidTr="00DF6A91">
        <w:trPr>
          <w:trHeight w:val="340"/>
        </w:trPr>
        <w:tc>
          <w:tcPr>
            <w:tcW w:w="3559" w:type="pct"/>
            <w:noWrap/>
            <w:vAlign w:val="bottom"/>
          </w:tcPr>
          <w:p w14:paraId="53FB1332" w14:textId="77777777" w:rsidR="00DF6A91" w:rsidRPr="00DF6A91" w:rsidRDefault="00DF6A91" w:rsidP="00DF6A91">
            <w:pPr>
              <w:spacing w:after="0" w:line="240" w:lineRule="auto"/>
              <w:ind w:left="98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806" w:type="pct"/>
            <w:shd w:val="clear" w:color="auto" w:fill="auto"/>
            <w:noWrap/>
            <w:vAlign w:val="center"/>
          </w:tcPr>
          <w:p w14:paraId="621C3B54" w14:textId="1642A133" w:rsidR="00DF6A91" w:rsidRPr="00DF6A91" w:rsidRDefault="00DF6A91" w:rsidP="00DF6A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11,554</w:t>
            </w:r>
          </w:p>
        </w:tc>
        <w:tc>
          <w:tcPr>
            <w:tcW w:w="635" w:type="pct"/>
            <w:shd w:val="clear" w:color="auto" w:fill="auto"/>
            <w:noWrap/>
            <w:vAlign w:val="center"/>
          </w:tcPr>
          <w:p w14:paraId="701D015F" w14:textId="152ED4C8" w:rsidR="00DF6A91" w:rsidRPr="00DF6A91" w:rsidRDefault="00DF6A91" w:rsidP="00DF6A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16.31</w:t>
            </w:r>
          </w:p>
        </w:tc>
      </w:tr>
      <w:tr w:rsidR="00DF6A91" w:rsidRPr="00DF6A91" w14:paraId="2C5237C7" w14:textId="77777777" w:rsidTr="00DF6A91">
        <w:trPr>
          <w:trHeight w:val="340"/>
        </w:trPr>
        <w:tc>
          <w:tcPr>
            <w:tcW w:w="3559" w:type="pct"/>
            <w:noWrap/>
            <w:vAlign w:val="bottom"/>
          </w:tcPr>
          <w:p w14:paraId="2A2AE4B0" w14:textId="77777777" w:rsidR="00DF6A91" w:rsidRPr="00DF6A91" w:rsidRDefault="00DF6A91" w:rsidP="00DF6A91">
            <w:pPr>
              <w:spacing w:after="0" w:line="240" w:lineRule="auto"/>
              <w:ind w:left="98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DF6A9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ไฟฟ้า ก๊าซ </w:t>
            </w:r>
          </w:p>
        </w:tc>
        <w:tc>
          <w:tcPr>
            <w:tcW w:w="806" w:type="pct"/>
            <w:shd w:val="clear" w:color="auto" w:fill="auto"/>
            <w:noWrap/>
            <w:vAlign w:val="center"/>
          </w:tcPr>
          <w:p w14:paraId="4A93EC6F" w14:textId="40A5B96C" w:rsidR="00DF6A91" w:rsidRPr="00DF6A91" w:rsidRDefault="00DF6A91" w:rsidP="00DF6A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1,401</w:t>
            </w:r>
          </w:p>
        </w:tc>
        <w:tc>
          <w:tcPr>
            <w:tcW w:w="635" w:type="pct"/>
            <w:shd w:val="clear" w:color="auto" w:fill="auto"/>
            <w:noWrap/>
            <w:vAlign w:val="center"/>
          </w:tcPr>
          <w:p w14:paraId="27E23684" w14:textId="30C749FD" w:rsidR="00DF6A91" w:rsidRPr="00DF6A91" w:rsidRDefault="00DF6A91" w:rsidP="00DF6A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1.98</w:t>
            </w:r>
          </w:p>
        </w:tc>
      </w:tr>
      <w:tr w:rsidR="00DF6A91" w:rsidRPr="00DF6A91" w14:paraId="08CB0BF3" w14:textId="77777777" w:rsidTr="00DF6A91">
        <w:trPr>
          <w:trHeight w:val="340"/>
        </w:trPr>
        <w:tc>
          <w:tcPr>
            <w:tcW w:w="3559" w:type="pct"/>
            <w:noWrap/>
            <w:vAlign w:val="bottom"/>
          </w:tcPr>
          <w:p w14:paraId="69328E41" w14:textId="77777777" w:rsidR="00DF6A91" w:rsidRPr="00DF6A91" w:rsidRDefault="00DF6A91" w:rsidP="00DF6A91">
            <w:pPr>
              <w:spacing w:after="0" w:line="240" w:lineRule="auto"/>
              <w:ind w:left="98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DF6A9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การจัดการ การบำบัดน้ำเสีย และของเสีย</w:t>
            </w:r>
          </w:p>
        </w:tc>
        <w:tc>
          <w:tcPr>
            <w:tcW w:w="806" w:type="pct"/>
            <w:shd w:val="clear" w:color="auto" w:fill="auto"/>
            <w:noWrap/>
            <w:vAlign w:val="center"/>
          </w:tcPr>
          <w:p w14:paraId="53883FF5" w14:textId="686E3C02" w:rsidR="00DF6A91" w:rsidRPr="00DF6A91" w:rsidRDefault="00DF6A91" w:rsidP="00DF6A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DF6A91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265</w:t>
            </w:r>
          </w:p>
        </w:tc>
        <w:tc>
          <w:tcPr>
            <w:tcW w:w="635" w:type="pct"/>
            <w:shd w:val="clear" w:color="auto" w:fill="auto"/>
            <w:noWrap/>
            <w:vAlign w:val="center"/>
          </w:tcPr>
          <w:p w14:paraId="2D0A8CDF" w14:textId="68011568" w:rsidR="00DF6A91" w:rsidRPr="00DF6A91" w:rsidRDefault="00DF6A91" w:rsidP="00DF6A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0.37</w:t>
            </w:r>
          </w:p>
        </w:tc>
      </w:tr>
      <w:tr w:rsidR="00DF6A91" w:rsidRPr="00DF6A91" w14:paraId="475CDE77" w14:textId="77777777" w:rsidTr="00DF6A91">
        <w:trPr>
          <w:trHeight w:val="340"/>
        </w:trPr>
        <w:tc>
          <w:tcPr>
            <w:tcW w:w="3559" w:type="pct"/>
            <w:noWrap/>
            <w:vAlign w:val="bottom"/>
          </w:tcPr>
          <w:p w14:paraId="709620F2" w14:textId="77777777" w:rsidR="00DF6A91" w:rsidRPr="00DF6A91" w:rsidRDefault="00DF6A91" w:rsidP="00DF6A91">
            <w:pPr>
              <w:spacing w:after="0" w:line="240" w:lineRule="auto"/>
              <w:ind w:left="98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806" w:type="pct"/>
            <w:shd w:val="clear" w:color="auto" w:fill="auto"/>
            <w:noWrap/>
            <w:vAlign w:val="center"/>
          </w:tcPr>
          <w:p w14:paraId="4A7AE28B" w14:textId="00D14B9B" w:rsidR="00DF6A91" w:rsidRPr="00DF6A91" w:rsidRDefault="00DF6A91" w:rsidP="00DF6A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3,051</w:t>
            </w:r>
          </w:p>
        </w:tc>
        <w:tc>
          <w:tcPr>
            <w:tcW w:w="635" w:type="pct"/>
            <w:shd w:val="clear" w:color="auto" w:fill="auto"/>
            <w:noWrap/>
            <w:vAlign w:val="center"/>
          </w:tcPr>
          <w:p w14:paraId="6751C76F" w14:textId="784E30D4" w:rsidR="00DF6A91" w:rsidRPr="00DF6A91" w:rsidRDefault="00DF6A91" w:rsidP="00DF6A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4.31</w:t>
            </w:r>
          </w:p>
        </w:tc>
      </w:tr>
      <w:tr w:rsidR="00DF6A91" w:rsidRPr="00DF6A91" w14:paraId="2EDA71BF" w14:textId="77777777" w:rsidTr="00DF6A91">
        <w:trPr>
          <w:trHeight w:val="340"/>
        </w:trPr>
        <w:tc>
          <w:tcPr>
            <w:tcW w:w="3559" w:type="pct"/>
            <w:noWrap/>
            <w:vAlign w:val="bottom"/>
          </w:tcPr>
          <w:p w14:paraId="50CF5FB5" w14:textId="77777777" w:rsidR="00DF6A91" w:rsidRPr="00DF6A91" w:rsidRDefault="00DF6A91" w:rsidP="00DF6A91">
            <w:pPr>
              <w:spacing w:after="0" w:line="240" w:lineRule="auto"/>
              <w:ind w:left="98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การขายส่ง การขายปลีก การซ่อมแซมยานยนต์ จักรยานยนต์ ของใช้ส่วนบุคคลและของใช้ในครัวเรือน</w:t>
            </w:r>
          </w:p>
        </w:tc>
        <w:tc>
          <w:tcPr>
            <w:tcW w:w="806" w:type="pct"/>
            <w:shd w:val="clear" w:color="auto" w:fill="auto"/>
            <w:noWrap/>
            <w:vAlign w:val="center"/>
          </w:tcPr>
          <w:p w14:paraId="3E9792D9" w14:textId="6AB425B5" w:rsidR="00DF6A91" w:rsidRPr="00DF6A91" w:rsidRDefault="00DF6A91" w:rsidP="00DF6A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8,324</w:t>
            </w:r>
          </w:p>
        </w:tc>
        <w:tc>
          <w:tcPr>
            <w:tcW w:w="635" w:type="pct"/>
            <w:shd w:val="clear" w:color="auto" w:fill="auto"/>
            <w:noWrap/>
            <w:vAlign w:val="center"/>
          </w:tcPr>
          <w:p w14:paraId="57E95E7B" w14:textId="1C177D54" w:rsidR="00DF6A91" w:rsidRPr="00DF6A91" w:rsidRDefault="00DF6A91" w:rsidP="00DF6A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11.75</w:t>
            </w:r>
          </w:p>
        </w:tc>
      </w:tr>
      <w:tr w:rsidR="00DF6A91" w:rsidRPr="00DF6A91" w14:paraId="03E4A10B" w14:textId="77777777" w:rsidTr="00DF6A91">
        <w:trPr>
          <w:trHeight w:val="340"/>
        </w:trPr>
        <w:tc>
          <w:tcPr>
            <w:tcW w:w="3559" w:type="pct"/>
            <w:noWrap/>
            <w:vAlign w:val="bottom"/>
          </w:tcPr>
          <w:p w14:paraId="0D4A76CB" w14:textId="77777777" w:rsidR="00DF6A91" w:rsidRPr="00DF6A91" w:rsidRDefault="00DF6A91" w:rsidP="00DF6A91">
            <w:pPr>
              <w:spacing w:after="0" w:line="240" w:lineRule="auto"/>
              <w:ind w:left="98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DF6A9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การขนส่ง สถานที่เก็บสินค้า</w:t>
            </w:r>
          </w:p>
        </w:tc>
        <w:tc>
          <w:tcPr>
            <w:tcW w:w="806" w:type="pct"/>
            <w:shd w:val="clear" w:color="auto" w:fill="auto"/>
            <w:noWrap/>
            <w:vAlign w:val="center"/>
          </w:tcPr>
          <w:p w14:paraId="7CBC0B61" w14:textId="4C2FBA8F" w:rsidR="00DF6A91" w:rsidRPr="00DF6A91" w:rsidRDefault="00DF6A91" w:rsidP="00DF6A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DF6A91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2,917</w:t>
            </w:r>
          </w:p>
        </w:tc>
        <w:tc>
          <w:tcPr>
            <w:tcW w:w="635" w:type="pct"/>
            <w:shd w:val="clear" w:color="auto" w:fill="auto"/>
            <w:noWrap/>
            <w:vAlign w:val="center"/>
          </w:tcPr>
          <w:p w14:paraId="550D8CEF" w14:textId="5E14DEE2" w:rsidR="00DF6A91" w:rsidRPr="00DF6A91" w:rsidRDefault="00DF6A91" w:rsidP="00DF6A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4.12</w:t>
            </w:r>
          </w:p>
        </w:tc>
      </w:tr>
      <w:tr w:rsidR="00DF6A91" w:rsidRPr="00DF6A91" w14:paraId="777FA73E" w14:textId="77777777" w:rsidTr="00DF6A91">
        <w:trPr>
          <w:trHeight w:val="340"/>
        </w:trPr>
        <w:tc>
          <w:tcPr>
            <w:tcW w:w="3559" w:type="pct"/>
            <w:noWrap/>
            <w:vAlign w:val="bottom"/>
          </w:tcPr>
          <w:p w14:paraId="7502CBE7" w14:textId="77777777" w:rsidR="00DF6A91" w:rsidRPr="00DF6A91" w:rsidRDefault="00DF6A91" w:rsidP="00DF6A91">
            <w:pPr>
              <w:spacing w:after="0" w:line="240" w:lineRule="auto"/>
              <w:ind w:left="98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โรงแรมและภัตตาคาร</w:t>
            </w:r>
          </w:p>
        </w:tc>
        <w:tc>
          <w:tcPr>
            <w:tcW w:w="806" w:type="pct"/>
            <w:shd w:val="clear" w:color="auto" w:fill="auto"/>
            <w:noWrap/>
            <w:vAlign w:val="center"/>
          </w:tcPr>
          <w:p w14:paraId="075563DE" w14:textId="61B76342" w:rsidR="00DF6A91" w:rsidRPr="00DF6A91" w:rsidRDefault="00DF6A91" w:rsidP="00DF6A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1,003</w:t>
            </w:r>
          </w:p>
        </w:tc>
        <w:tc>
          <w:tcPr>
            <w:tcW w:w="635" w:type="pct"/>
            <w:shd w:val="clear" w:color="auto" w:fill="auto"/>
            <w:noWrap/>
            <w:vAlign w:val="center"/>
          </w:tcPr>
          <w:p w14:paraId="71E4F45E" w14:textId="5367CF0A" w:rsidR="00DF6A91" w:rsidRPr="00DF6A91" w:rsidRDefault="00DF6A91" w:rsidP="00DF6A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1.42</w:t>
            </w:r>
          </w:p>
        </w:tc>
      </w:tr>
      <w:tr w:rsidR="00DF6A91" w:rsidRPr="00DF6A91" w14:paraId="4FE86AD7" w14:textId="77777777" w:rsidTr="00DF6A91">
        <w:trPr>
          <w:trHeight w:val="340"/>
        </w:trPr>
        <w:tc>
          <w:tcPr>
            <w:tcW w:w="3559" w:type="pct"/>
            <w:noWrap/>
            <w:vAlign w:val="bottom"/>
          </w:tcPr>
          <w:p w14:paraId="773FE158" w14:textId="77777777" w:rsidR="00DF6A91" w:rsidRPr="00DF6A91" w:rsidRDefault="00DF6A91" w:rsidP="00DF6A91">
            <w:pPr>
              <w:spacing w:after="0" w:line="240" w:lineRule="auto"/>
              <w:ind w:left="98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DF6A9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ข้อมูลข่าวสารและการสื่อสาร</w:t>
            </w:r>
          </w:p>
        </w:tc>
        <w:tc>
          <w:tcPr>
            <w:tcW w:w="806" w:type="pct"/>
            <w:shd w:val="clear" w:color="auto" w:fill="auto"/>
            <w:noWrap/>
            <w:vAlign w:val="center"/>
          </w:tcPr>
          <w:p w14:paraId="68B4D57E" w14:textId="507E9A55" w:rsidR="00DF6A91" w:rsidRPr="00DF6A91" w:rsidRDefault="00DF6A91" w:rsidP="00DF6A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664</w:t>
            </w:r>
          </w:p>
        </w:tc>
        <w:tc>
          <w:tcPr>
            <w:tcW w:w="635" w:type="pct"/>
            <w:shd w:val="clear" w:color="auto" w:fill="auto"/>
            <w:noWrap/>
            <w:vAlign w:val="center"/>
          </w:tcPr>
          <w:p w14:paraId="7C6F2B98" w14:textId="23F397B5" w:rsidR="00DF6A91" w:rsidRPr="00DF6A91" w:rsidRDefault="00DF6A91" w:rsidP="00DF6A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0.94</w:t>
            </w:r>
          </w:p>
        </w:tc>
      </w:tr>
      <w:tr w:rsidR="00DF6A91" w:rsidRPr="00DF6A91" w14:paraId="0F6FA40D" w14:textId="77777777" w:rsidTr="00DF6A91">
        <w:trPr>
          <w:trHeight w:val="340"/>
        </w:trPr>
        <w:tc>
          <w:tcPr>
            <w:tcW w:w="3559" w:type="pct"/>
            <w:noWrap/>
            <w:vAlign w:val="bottom"/>
          </w:tcPr>
          <w:p w14:paraId="2257A76E" w14:textId="77777777" w:rsidR="00DF6A91" w:rsidRPr="00DF6A91" w:rsidRDefault="00DF6A91" w:rsidP="00DF6A91">
            <w:pPr>
              <w:spacing w:after="0" w:line="240" w:lineRule="auto"/>
              <w:ind w:left="98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กิจกรรมทางการเงินและการประกันภัย</w:t>
            </w:r>
          </w:p>
        </w:tc>
        <w:tc>
          <w:tcPr>
            <w:tcW w:w="806" w:type="pct"/>
            <w:shd w:val="clear" w:color="auto" w:fill="auto"/>
            <w:noWrap/>
            <w:vAlign w:val="center"/>
          </w:tcPr>
          <w:p w14:paraId="17BEDAF7" w14:textId="530FB2A6" w:rsidR="00DF6A91" w:rsidRPr="00DF6A91" w:rsidRDefault="00DF6A91" w:rsidP="00DF6A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5,623</w:t>
            </w:r>
          </w:p>
        </w:tc>
        <w:tc>
          <w:tcPr>
            <w:tcW w:w="635" w:type="pct"/>
            <w:shd w:val="clear" w:color="auto" w:fill="auto"/>
            <w:noWrap/>
            <w:vAlign w:val="center"/>
          </w:tcPr>
          <w:p w14:paraId="0FE2EB75" w14:textId="1C45777A" w:rsidR="00DF6A91" w:rsidRPr="00DF6A91" w:rsidRDefault="00DF6A91" w:rsidP="00DF6A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7.94</w:t>
            </w:r>
          </w:p>
        </w:tc>
      </w:tr>
      <w:tr w:rsidR="00DF6A91" w:rsidRPr="00DF6A91" w14:paraId="28B29E44" w14:textId="77777777" w:rsidTr="00DF6A91">
        <w:trPr>
          <w:trHeight w:val="340"/>
        </w:trPr>
        <w:tc>
          <w:tcPr>
            <w:tcW w:w="3559" w:type="pct"/>
            <w:noWrap/>
            <w:vAlign w:val="bottom"/>
          </w:tcPr>
          <w:p w14:paraId="48F53135" w14:textId="77777777" w:rsidR="00DF6A91" w:rsidRPr="00DF6A91" w:rsidRDefault="00DF6A91" w:rsidP="00DF6A91">
            <w:pPr>
              <w:spacing w:after="0" w:line="240" w:lineRule="auto"/>
              <w:ind w:left="98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กิจกรรมอสังหาริมทรัพย์</w:t>
            </w:r>
          </w:p>
        </w:tc>
        <w:tc>
          <w:tcPr>
            <w:tcW w:w="806" w:type="pct"/>
            <w:shd w:val="clear" w:color="auto" w:fill="auto"/>
            <w:noWrap/>
            <w:vAlign w:val="center"/>
          </w:tcPr>
          <w:p w14:paraId="016D97B9" w14:textId="30054FC0" w:rsidR="00DF6A91" w:rsidRPr="00DF6A91" w:rsidRDefault="00DF6A91" w:rsidP="00DF6A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2,640</w:t>
            </w:r>
          </w:p>
        </w:tc>
        <w:tc>
          <w:tcPr>
            <w:tcW w:w="635" w:type="pct"/>
            <w:shd w:val="clear" w:color="auto" w:fill="auto"/>
            <w:noWrap/>
            <w:vAlign w:val="center"/>
          </w:tcPr>
          <w:p w14:paraId="64624309" w14:textId="56D136B7" w:rsidR="00DF6A91" w:rsidRPr="00DF6A91" w:rsidRDefault="00DF6A91" w:rsidP="00DF6A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3.73</w:t>
            </w:r>
          </w:p>
        </w:tc>
      </w:tr>
      <w:tr w:rsidR="00DF6A91" w:rsidRPr="00DF6A91" w14:paraId="10C690D8" w14:textId="77777777" w:rsidTr="00DF6A91">
        <w:trPr>
          <w:trHeight w:val="340"/>
        </w:trPr>
        <w:tc>
          <w:tcPr>
            <w:tcW w:w="3559" w:type="pct"/>
            <w:noWrap/>
            <w:vAlign w:val="bottom"/>
          </w:tcPr>
          <w:p w14:paraId="676E6E84" w14:textId="77777777" w:rsidR="00DF6A91" w:rsidRPr="00DF6A91" w:rsidRDefault="00DF6A91" w:rsidP="00DF6A91">
            <w:pPr>
              <w:spacing w:after="0" w:line="240" w:lineRule="auto"/>
              <w:ind w:left="98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กิจกรรมทางวิชาชีพ วิทยาศาสตร์ และเทคนิค</w:t>
            </w:r>
          </w:p>
        </w:tc>
        <w:tc>
          <w:tcPr>
            <w:tcW w:w="806" w:type="pct"/>
            <w:shd w:val="clear" w:color="auto" w:fill="auto"/>
            <w:noWrap/>
            <w:vAlign w:val="center"/>
          </w:tcPr>
          <w:p w14:paraId="1292B9AA" w14:textId="332CECA3" w:rsidR="00DF6A91" w:rsidRPr="00DF6A91" w:rsidRDefault="00DF6A91" w:rsidP="00DF6A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67</w:t>
            </w:r>
          </w:p>
        </w:tc>
        <w:tc>
          <w:tcPr>
            <w:tcW w:w="635" w:type="pct"/>
            <w:shd w:val="clear" w:color="auto" w:fill="auto"/>
            <w:noWrap/>
            <w:vAlign w:val="center"/>
          </w:tcPr>
          <w:p w14:paraId="21E95DF7" w14:textId="5D7F011B" w:rsidR="00DF6A91" w:rsidRPr="00DF6A91" w:rsidRDefault="00DF6A91" w:rsidP="00DF6A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0.09</w:t>
            </w:r>
          </w:p>
        </w:tc>
      </w:tr>
      <w:tr w:rsidR="00DF6A91" w:rsidRPr="00DF6A91" w14:paraId="089310E3" w14:textId="77777777" w:rsidTr="00DF6A91">
        <w:trPr>
          <w:trHeight w:val="340"/>
        </w:trPr>
        <w:tc>
          <w:tcPr>
            <w:tcW w:w="3559" w:type="pct"/>
            <w:noWrap/>
            <w:vAlign w:val="bottom"/>
          </w:tcPr>
          <w:p w14:paraId="2CAF6638" w14:textId="77777777" w:rsidR="00DF6A91" w:rsidRPr="00DF6A91" w:rsidRDefault="00DF6A91" w:rsidP="00DF6A91">
            <w:pPr>
              <w:spacing w:after="0" w:line="240" w:lineRule="auto"/>
              <w:ind w:left="98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การบริหารและการบริการสนับสนุน</w:t>
            </w:r>
          </w:p>
        </w:tc>
        <w:tc>
          <w:tcPr>
            <w:tcW w:w="806" w:type="pct"/>
            <w:shd w:val="clear" w:color="auto" w:fill="auto"/>
            <w:noWrap/>
            <w:vAlign w:val="center"/>
          </w:tcPr>
          <w:p w14:paraId="5FF12B36" w14:textId="6C5A451E" w:rsidR="00DF6A91" w:rsidRPr="00DF6A91" w:rsidRDefault="00DF6A91" w:rsidP="00DF6A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398</w:t>
            </w:r>
          </w:p>
        </w:tc>
        <w:tc>
          <w:tcPr>
            <w:tcW w:w="635" w:type="pct"/>
            <w:shd w:val="clear" w:color="auto" w:fill="auto"/>
            <w:noWrap/>
            <w:vAlign w:val="center"/>
          </w:tcPr>
          <w:p w14:paraId="4213B1A6" w14:textId="5E1A87B5" w:rsidR="00DF6A91" w:rsidRPr="00DF6A91" w:rsidRDefault="00DF6A91" w:rsidP="00DF6A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0.56</w:t>
            </w:r>
          </w:p>
        </w:tc>
      </w:tr>
      <w:tr w:rsidR="00DF6A91" w:rsidRPr="00DF6A91" w14:paraId="150A64E1" w14:textId="77777777" w:rsidTr="00DF6A91">
        <w:trPr>
          <w:trHeight w:val="340"/>
        </w:trPr>
        <w:tc>
          <w:tcPr>
            <w:tcW w:w="3559" w:type="pct"/>
            <w:noWrap/>
            <w:vAlign w:val="bottom"/>
          </w:tcPr>
          <w:p w14:paraId="0CFB974E" w14:textId="77777777" w:rsidR="00DF6A91" w:rsidRPr="00DF6A91" w:rsidRDefault="00DF6A91" w:rsidP="00DF6A91">
            <w:pPr>
              <w:spacing w:after="0" w:line="240" w:lineRule="auto"/>
              <w:ind w:left="98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การบริหารราชการ การป้องกันประเทศ</w:t>
            </w:r>
          </w:p>
        </w:tc>
        <w:tc>
          <w:tcPr>
            <w:tcW w:w="806" w:type="pct"/>
            <w:shd w:val="clear" w:color="auto" w:fill="auto"/>
            <w:noWrap/>
            <w:vAlign w:val="center"/>
          </w:tcPr>
          <w:p w14:paraId="2AE83FB6" w14:textId="3AD515AD" w:rsidR="00DF6A91" w:rsidRPr="00DF6A91" w:rsidRDefault="00DF6A91" w:rsidP="00DF6A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2,815</w:t>
            </w:r>
          </w:p>
        </w:tc>
        <w:tc>
          <w:tcPr>
            <w:tcW w:w="635" w:type="pct"/>
            <w:shd w:val="clear" w:color="auto" w:fill="auto"/>
            <w:noWrap/>
            <w:vAlign w:val="center"/>
          </w:tcPr>
          <w:p w14:paraId="2AE101AF" w14:textId="1BAD6F68" w:rsidR="00DF6A91" w:rsidRPr="00DF6A91" w:rsidRDefault="00DF6A91" w:rsidP="00DF6A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3.97</w:t>
            </w:r>
          </w:p>
        </w:tc>
      </w:tr>
      <w:tr w:rsidR="00DF6A91" w:rsidRPr="00DF6A91" w14:paraId="36932C6A" w14:textId="77777777" w:rsidTr="00DF6A91">
        <w:trPr>
          <w:trHeight w:val="340"/>
        </w:trPr>
        <w:tc>
          <w:tcPr>
            <w:tcW w:w="3559" w:type="pct"/>
            <w:noWrap/>
            <w:vAlign w:val="bottom"/>
          </w:tcPr>
          <w:p w14:paraId="4ACCB818" w14:textId="77777777" w:rsidR="00DF6A91" w:rsidRPr="00DF6A91" w:rsidRDefault="00DF6A91" w:rsidP="00DF6A91">
            <w:pPr>
              <w:spacing w:after="0" w:line="240" w:lineRule="auto"/>
              <w:ind w:left="98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การศึกษา</w:t>
            </w:r>
          </w:p>
        </w:tc>
        <w:tc>
          <w:tcPr>
            <w:tcW w:w="806" w:type="pct"/>
            <w:shd w:val="clear" w:color="auto" w:fill="auto"/>
            <w:noWrap/>
            <w:vAlign w:val="center"/>
          </w:tcPr>
          <w:p w14:paraId="2ABF5EF1" w14:textId="6797AF49" w:rsidR="00DF6A91" w:rsidRPr="00DF6A91" w:rsidRDefault="00DF6A91" w:rsidP="00DF6A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6,069</w:t>
            </w:r>
          </w:p>
        </w:tc>
        <w:tc>
          <w:tcPr>
            <w:tcW w:w="635" w:type="pct"/>
            <w:shd w:val="clear" w:color="auto" w:fill="auto"/>
            <w:noWrap/>
            <w:vAlign w:val="center"/>
          </w:tcPr>
          <w:p w14:paraId="0AA9FE73" w14:textId="412C80CD" w:rsidR="00DF6A91" w:rsidRPr="00DF6A91" w:rsidRDefault="00DF6A91" w:rsidP="00DF6A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8.57</w:t>
            </w:r>
          </w:p>
        </w:tc>
      </w:tr>
      <w:tr w:rsidR="00DF6A91" w:rsidRPr="00DF6A91" w14:paraId="3B6CAA39" w14:textId="77777777" w:rsidTr="00DF6A91">
        <w:trPr>
          <w:trHeight w:val="340"/>
        </w:trPr>
        <w:tc>
          <w:tcPr>
            <w:tcW w:w="3559" w:type="pct"/>
            <w:noWrap/>
            <w:vAlign w:val="bottom"/>
          </w:tcPr>
          <w:p w14:paraId="471B9F8C" w14:textId="77777777" w:rsidR="00DF6A91" w:rsidRPr="00DF6A91" w:rsidRDefault="00DF6A91" w:rsidP="00DF6A91">
            <w:pPr>
              <w:spacing w:after="0" w:line="240" w:lineRule="auto"/>
              <w:ind w:left="98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กิจกรรมด้านสุขภาพและงานสังคมสงเคราะห์</w:t>
            </w:r>
          </w:p>
        </w:tc>
        <w:tc>
          <w:tcPr>
            <w:tcW w:w="806" w:type="pct"/>
            <w:shd w:val="clear" w:color="auto" w:fill="auto"/>
            <w:noWrap/>
            <w:vAlign w:val="center"/>
          </w:tcPr>
          <w:p w14:paraId="09C48AD0" w14:textId="635606EC" w:rsidR="00DF6A91" w:rsidRPr="00DF6A91" w:rsidRDefault="00DF6A91" w:rsidP="00DF6A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3,894</w:t>
            </w:r>
          </w:p>
        </w:tc>
        <w:tc>
          <w:tcPr>
            <w:tcW w:w="635" w:type="pct"/>
            <w:shd w:val="clear" w:color="auto" w:fill="auto"/>
            <w:noWrap/>
            <w:vAlign w:val="center"/>
          </w:tcPr>
          <w:p w14:paraId="540E15F1" w14:textId="76546C64" w:rsidR="00DF6A91" w:rsidRPr="00DF6A91" w:rsidRDefault="00DF6A91" w:rsidP="00DF6A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5.50</w:t>
            </w:r>
          </w:p>
        </w:tc>
      </w:tr>
      <w:tr w:rsidR="00DF6A91" w:rsidRPr="00DF6A91" w14:paraId="1D552E29" w14:textId="77777777" w:rsidTr="00DF6A91">
        <w:trPr>
          <w:trHeight w:val="340"/>
        </w:trPr>
        <w:tc>
          <w:tcPr>
            <w:tcW w:w="3559" w:type="pct"/>
            <w:noWrap/>
            <w:vAlign w:val="bottom"/>
          </w:tcPr>
          <w:p w14:paraId="52CB2738" w14:textId="77777777" w:rsidR="00DF6A91" w:rsidRPr="00DF6A91" w:rsidRDefault="00DF6A91" w:rsidP="00DF6A91">
            <w:pPr>
              <w:spacing w:after="0" w:line="240" w:lineRule="auto"/>
              <w:ind w:left="98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ศิลปะ ความบันเทิง และนันทนาการ</w:t>
            </w:r>
          </w:p>
        </w:tc>
        <w:tc>
          <w:tcPr>
            <w:tcW w:w="806" w:type="pct"/>
            <w:shd w:val="clear" w:color="auto" w:fill="auto"/>
            <w:noWrap/>
            <w:vAlign w:val="center"/>
          </w:tcPr>
          <w:p w14:paraId="56AC795E" w14:textId="1FCF1E4F" w:rsidR="00DF6A91" w:rsidRPr="00DF6A91" w:rsidRDefault="00DF6A91" w:rsidP="00DF6A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275</w:t>
            </w:r>
          </w:p>
        </w:tc>
        <w:tc>
          <w:tcPr>
            <w:tcW w:w="635" w:type="pct"/>
            <w:shd w:val="clear" w:color="auto" w:fill="auto"/>
            <w:noWrap/>
            <w:vAlign w:val="center"/>
          </w:tcPr>
          <w:p w14:paraId="31B8E5D0" w14:textId="67CA786A" w:rsidR="00DF6A91" w:rsidRPr="00DF6A91" w:rsidRDefault="00DF6A91" w:rsidP="00DF6A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0.39</w:t>
            </w:r>
          </w:p>
        </w:tc>
      </w:tr>
      <w:tr w:rsidR="00DF6A91" w:rsidRPr="00DF6A91" w14:paraId="2B0C9F59" w14:textId="77777777" w:rsidTr="00DF6A91">
        <w:trPr>
          <w:trHeight w:val="340"/>
        </w:trPr>
        <w:tc>
          <w:tcPr>
            <w:tcW w:w="3559" w:type="pct"/>
            <w:noWrap/>
            <w:vAlign w:val="bottom"/>
          </w:tcPr>
          <w:p w14:paraId="67D8AD50" w14:textId="77777777" w:rsidR="00DF6A91" w:rsidRPr="00DF6A91" w:rsidRDefault="00DF6A91" w:rsidP="00DF6A91">
            <w:pPr>
              <w:spacing w:after="0" w:line="240" w:lineRule="auto"/>
              <w:ind w:left="98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กิจกรรมบริการด้านอื่นๆ</w:t>
            </w:r>
          </w:p>
        </w:tc>
        <w:tc>
          <w:tcPr>
            <w:tcW w:w="806" w:type="pct"/>
            <w:shd w:val="clear" w:color="auto" w:fill="auto"/>
            <w:noWrap/>
            <w:vAlign w:val="center"/>
          </w:tcPr>
          <w:p w14:paraId="7E7DCEC5" w14:textId="5D7A71CB" w:rsidR="00DF6A91" w:rsidRPr="00DF6A91" w:rsidRDefault="00DF6A91" w:rsidP="00DF6A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471</w:t>
            </w:r>
          </w:p>
        </w:tc>
        <w:tc>
          <w:tcPr>
            <w:tcW w:w="635" w:type="pct"/>
            <w:shd w:val="clear" w:color="auto" w:fill="auto"/>
            <w:noWrap/>
            <w:vAlign w:val="center"/>
          </w:tcPr>
          <w:p w14:paraId="3B724D4F" w14:textId="3D6C592E" w:rsidR="00DF6A91" w:rsidRPr="00DF6A91" w:rsidRDefault="00DF6A91" w:rsidP="00DF6A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0.66</w:t>
            </w:r>
          </w:p>
        </w:tc>
      </w:tr>
      <w:tr w:rsidR="00DF6A91" w:rsidRPr="00DF6A91" w14:paraId="3EAED42E" w14:textId="77777777" w:rsidTr="00DF6A91">
        <w:trPr>
          <w:trHeight w:val="340"/>
        </w:trPr>
        <w:tc>
          <w:tcPr>
            <w:tcW w:w="3559" w:type="pct"/>
            <w:shd w:val="clear" w:color="auto" w:fill="DAEEF3" w:themeFill="accent5" w:themeFillTint="33"/>
            <w:noWrap/>
            <w:vAlign w:val="bottom"/>
          </w:tcPr>
          <w:p w14:paraId="1E49F665" w14:textId="77777777" w:rsidR="00DF6A91" w:rsidRPr="00DF6A91" w:rsidRDefault="00DF6A91" w:rsidP="00DF6A91">
            <w:pPr>
              <w:shd w:val="clear" w:color="auto" w:fill="CCECFF"/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DF6A9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 ผลิตภัณฑ์มวลรวมจังหวัด (</w:t>
            </w:r>
            <w:r w:rsidRPr="00DF6A9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GPP)</w:t>
            </w:r>
          </w:p>
        </w:tc>
        <w:tc>
          <w:tcPr>
            <w:tcW w:w="806" w:type="pct"/>
            <w:shd w:val="clear" w:color="auto" w:fill="CCECFF"/>
            <w:noWrap/>
            <w:vAlign w:val="center"/>
          </w:tcPr>
          <w:p w14:paraId="167E4B19" w14:textId="00A60ACA" w:rsidR="00DF6A91" w:rsidRPr="00DF6A91" w:rsidRDefault="00DF6A91" w:rsidP="00DF6A91">
            <w:pPr>
              <w:shd w:val="clear" w:color="auto" w:fill="CCECFF"/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70,830</w:t>
            </w:r>
          </w:p>
        </w:tc>
        <w:tc>
          <w:tcPr>
            <w:tcW w:w="635" w:type="pct"/>
            <w:shd w:val="clear" w:color="auto" w:fill="CCECFF"/>
            <w:noWrap/>
            <w:vAlign w:val="center"/>
          </w:tcPr>
          <w:p w14:paraId="0613BFB9" w14:textId="49AE90C3" w:rsidR="00DF6A91" w:rsidRPr="00DF6A91" w:rsidRDefault="00DF6A91" w:rsidP="00DF6A91">
            <w:pPr>
              <w:shd w:val="clear" w:color="auto" w:fill="CCECFF"/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100</w:t>
            </w:r>
          </w:p>
        </w:tc>
      </w:tr>
      <w:tr w:rsidR="00DF6A91" w:rsidRPr="00DF6A91" w14:paraId="65ADBFB5" w14:textId="77777777" w:rsidTr="00DF6A91">
        <w:trPr>
          <w:trHeight w:val="340"/>
        </w:trPr>
        <w:tc>
          <w:tcPr>
            <w:tcW w:w="3559" w:type="pct"/>
            <w:shd w:val="clear" w:color="auto" w:fill="DAEEF3" w:themeFill="accent5" w:themeFillTint="33"/>
            <w:noWrap/>
            <w:vAlign w:val="bottom"/>
          </w:tcPr>
          <w:p w14:paraId="540EB67C" w14:textId="77777777" w:rsidR="00DF6A91" w:rsidRPr="00DF6A91" w:rsidRDefault="00DF6A91" w:rsidP="00DF6A91">
            <w:pPr>
              <w:shd w:val="clear" w:color="auto" w:fill="CCECFF"/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DF6A9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GPP Per capita </w:t>
            </w:r>
            <w:r w:rsidRPr="00DF6A9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</w:t>
            </w:r>
            <w:proofErr w:type="spellStart"/>
            <w:r w:rsidRPr="00DF6A9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Baht</w:t>
            </w:r>
            <w:proofErr w:type="spellEnd"/>
            <w:r w:rsidRPr="00DF6A9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)</w:t>
            </w:r>
          </w:p>
        </w:tc>
        <w:tc>
          <w:tcPr>
            <w:tcW w:w="806" w:type="pct"/>
            <w:shd w:val="clear" w:color="auto" w:fill="CCECFF"/>
            <w:noWrap/>
            <w:vAlign w:val="center"/>
          </w:tcPr>
          <w:p w14:paraId="537BA1B7" w14:textId="65AD9A5F" w:rsidR="00DF6A91" w:rsidRPr="00DF6A91" w:rsidRDefault="00DF6A91" w:rsidP="00DF6A91">
            <w:pPr>
              <w:shd w:val="clear" w:color="auto" w:fill="CCECFF"/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111,746</w:t>
            </w:r>
          </w:p>
        </w:tc>
        <w:tc>
          <w:tcPr>
            <w:tcW w:w="635" w:type="pct"/>
            <w:shd w:val="clear" w:color="auto" w:fill="CCECFF"/>
            <w:noWrap/>
            <w:vAlign w:val="center"/>
          </w:tcPr>
          <w:p w14:paraId="48F7CE2F" w14:textId="77777777" w:rsidR="00DF6A91" w:rsidRPr="00DF6A91" w:rsidRDefault="00DF6A91" w:rsidP="00DF6A91">
            <w:pPr>
              <w:shd w:val="clear" w:color="auto" w:fill="CCECFF"/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DF6A91" w:rsidRPr="00DF6A91" w14:paraId="73D3E55A" w14:textId="77777777" w:rsidTr="00DF6A91">
        <w:trPr>
          <w:trHeight w:val="340"/>
        </w:trPr>
        <w:tc>
          <w:tcPr>
            <w:tcW w:w="3559" w:type="pct"/>
            <w:shd w:val="clear" w:color="auto" w:fill="DAEEF3" w:themeFill="accent5" w:themeFillTint="33"/>
            <w:noWrap/>
            <w:vAlign w:val="bottom"/>
          </w:tcPr>
          <w:p w14:paraId="55A06C67" w14:textId="77777777" w:rsidR="00DF6A91" w:rsidRPr="00DF6A91" w:rsidRDefault="00DF6A91" w:rsidP="00DF6A91">
            <w:pPr>
              <w:shd w:val="clear" w:color="auto" w:fill="CCECFF"/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DF6A9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DF6A9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Population (1,000 Persons)</w:t>
            </w:r>
          </w:p>
        </w:tc>
        <w:tc>
          <w:tcPr>
            <w:tcW w:w="806" w:type="pct"/>
            <w:shd w:val="clear" w:color="auto" w:fill="CCECFF"/>
            <w:noWrap/>
            <w:vAlign w:val="center"/>
          </w:tcPr>
          <w:p w14:paraId="066B899B" w14:textId="5008292B" w:rsidR="00DF6A91" w:rsidRPr="00DF6A91" w:rsidRDefault="00DF6A91" w:rsidP="00DF6A91">
            <w:pPr>
              <w:shd w:val="clear" w:color="auto" w:fill="CCECFF"/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F6A91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634</w:t>
            </w:r>
          </w:p>
        </w:tc>
        <w:tc>
          <w:tcPr>
            <w:tcW w:w="635" w:type="pct"/>
            <w:shd w:val="clear" w:color="auto" w:fill="CCECFF"/>
            <w:noWrap/>
            <w:vAlign w:val="center"/>
          </w:tcPr>
          <w:p w14:paraId="668ABF25" w14:textId="77777777" w:rsidR="00DF6A91" w:rsidRPr="00DF6A91" w:rsidRDefault="00DF6A91" w:rsidP="00DF6A91">
            <w:pPr>
              <w:shd w:val="clear" w:color="auto" w:fill="CCECFF"/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</w:tbl>
    <w:p w14:paraId="231291A7" w14:textId="77777777" w:rsidR="0025173F" w:rsidRPr="00A2661A" w:rsidRDefault="0025173F" w:rsidP="00DF6A91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1A6A7323" w14:textId="77777777" w:rsidR="0025173F" w:rsidRPr="00A2661A" w:rsidRDefault="0025173F" w:rsidP="0025173F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26"/>
          <w:szCs w:val="26"/>
        </w:rPr>
      </w:pPr>
      <w:r w:rsidRPr="00A266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A2661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A266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สำนักงานคลังจังหวัดตรัง</w:t>
      </w:r>
    </w:p>
    <w:p w14:paraId="00CFB36D" w14:textId="77777777" w:rsidR="0025173F" w:rsidRPr="00A2661A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26"/>
          <w:szCs w:val="26"/>
        </w:rPr>
      </w:pPr>
    </w:p>
    <w:p w14:paraId="3B23086E" w14:textId="77777777" w:rsidR="0025173F" w:rsidRPr="00D1557D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pacing w:val="-4"/>
          <w:sz w:val="26"/>
          <w:szCs w:val="26"/>
        </w:rPr>
      </w:pPr>
    </w:p>
    <w:p w14:paraId="4A0747C4" w14:textId="77777777" w:rsidR="0025173F" w:rsidRPr="00D1557D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pacing w:val="-4"/>
          <w:sz w:val="26"/>
          <w:szCs w:val="26"/>
        </w:rPr>
      </w:pPr>
    </w:p>
    <w:p w14:paraId="14590D69" w14:textId="77777777" w:rsidR="0025173F" w:rsidRPr="00D1557D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pacing w:val="-4"/>
          <w:sz w:val="26"/>
          <w:szCs w:val="26"/>
        </w:rPr>
      </w:pPr>
    </w:p>
    <w:p w14:paraId="37643B81" w14:textId="77777777" w:rsidR="0025173F" w:rsidRPr="00D1557D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pacing w:val="-4"/>
          <w:sz w:val="26"/>
          <w:szCs w:val="26"/>
        </w:rPr>
      </w:pPr>
    </w:p>
    <w:p w14:paraId="1B4B8CD9" w14:textId="77777777" w:rsidR="0071168D" w:rsidRPr="00F875A4" w:rsidRDefault="0025173F" w:rsidP="0071168D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</w:rPr>
      </w:pPr>
      <w:r w:rsidRPr="00D1557D">
        <w:rPr>
          <w:rFonts w:ascii="TH SarabunIT๙" w:eastAsia="Times New Roman" w:hAnsi="TH SarabunIT๙" w:cs="TH SarabunIT๙"/>
          <w:b/>
          <w:bCs/>
          <w:color w:val="C00000"/>
          <w:spacing w:val="-4"/>
          <w:cs/>
        </w:rPr>
        <w:br w:type="page"/>
      </w:r>
      <w:r w:rsidRPr="00F875A4"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cs/>
        </w:rPr>
        <w:lastRenderedPageBreak/>
        <w:t>2. ดัชนีราคาผู้บริโภคจังหวัด</w:t>
      </w:r>
    </w:p>
    <w:p w14:paraId="3C671129" w14:textId="7C65DB16" w:rsidR="0025173F" w:rsidRPr="007A4518" w:rsidRDefault="0025173F" w:rsidP="0071168D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 w:rsidRPr="003B503B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2</w:t>
      </w:r>
      <w:r w:rsidRPr="003B503B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A933F1" w:rsidRPr="003B503B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3B503B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ดัชนีราคาผู้บริโภคจังหวัดตรัง จำแนกตามประเภ</w:t>
      </w:r>
      <w:r w:rsidR="0071168D" w:rsidRPr="003B503B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ทของดัชนีและหมวดสินค้า ณ </w:t>
      </w:r>
      <w:r w:rsidR="005D6008" w:rsidRPr="003B503B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เดือน</w:t>
      </w:r>
      <w:r w:rsidR="00066183" w:rsidRPr="007A4518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ธันวาคม</w:t>
      </w:r>
      <w:r w:rsidR="00066183" w:rsidRPr="007A4518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256</w:t>
      </w:r>
      <w:r w:rsidR="00066183" w:rsidRPr="007A4518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3"/>
        <w:gridCol w:w="2346"/>
        <w:gridCol w:w="2578"/>
      </w:tblGrid>
      <w:tr w:rsidR="00066183" w:rsidRPr="006711CA" w14:paraId="6CA456D8" w14:textId="77777777" w:rsidTr="00C60925">
        <w:trPr>
          <w:trHeight w:val="397"/>
        </w:trPr>
        <w:tc>
          <w:tcPr>
            <w:tcW w:w="2349" w:type="pct"/>
            <w:shd w:val="clear" w:color="auto" w:fill="FABF8F" w:themeFill="accent6" w:themeFillTint="99"/>
            <w:vAlign w:val="center"/>
          </w:tcPr>
          <w:p w14:paraId="590A31CD" w14:textId="77777777" w:rsidR="00066183" w:rsidRPr="00FC5F9C" w:rsidRDefault="00066183" w:rsidP="00066183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C5F9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หมวด</w:t>
            </w:r>
          </w:p>
        </w:tc>
        <w:tc>
          <w:tcPr>
            <w:tcW w:w="1263" w:type="pct"/>
            <w:shd w:val="clear" w:color="auto" w:fill="FABF8F" w:themeFill="accent6" w:themeFillTint="99"/>
            <w:vAlign w:val="center"/>
          </w:tcPr>
          <w:p w14:paraId="7725727E" w14:textId="6D637592" w:rsidR="00066183" w:rsidRPr="007A4518" w:rsidRDefault="00066183" w:rsidP="000661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A4518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ธันวาคม </w:t>
            </w:r>
            <w:r w:rsidRPr="007A4518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256</w:t>
            </w:r>
            <w:r w:rsidRPr="007A4518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1388" w:type="pct"/>
            <w:shd w:val="clear" w:color="auto" w:fill="FABF8F" w:themeFill="accent6" w:themeFillTint="99"/>
            <w:vAlign w:val="center"/>
          </w:tcPr>
          <w:p w14:paraId="72A630A0" w14:textId="3FF31272" w:rsidR="00066183" w:rsidRPr="007A4518" w:rsidRDefault="00066183" w:rsidP="000661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A4518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มกราคม </w:t>
            </w:r>
            <w:r w:rsidRPr="007A4518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– </w:t>
            </w:r>
            <w:r w:rsidRPr="007A4518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ธันวาคม </w:t>
            </w:r>
            <w:r w:rsidRPr="007A4518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256</w:t>
            </w:r>
            <w:r w:rsidRPr="007A4518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</w:tr>
      <w:tr w:rsidR="00066183" w:rsidRPr="006711CA" w14:paraId="0411C761" w14:textId="77777777" w:rsidTr="00C60925">
        <w:trPr>
          <w:trHeight w:val="397"/>
        </w:trPr>
        <w:tc>
          <w:tcPr>
            <w:tcW w:w="2349" w:type="pct"/>
            <w:shd w:val="clear" w:color="auto" w:fill="FFFFCC"/>
            <w:vAlign w:val="center"/>
          </w:tcPr>
          <w:p w14:paraId="77A48BE2" w14:textId="77777777" w:rsidR="00066183" w:rsidRPr="00CF0CD0" w:rsidRDefault="00066183" w:rsidP="0006618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CF0CD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ดัชนีราคาผู้บริโภค</w:t>
            </w:r>
          </w:p>
        </w:tc>
        <w:tc>
          <w:tcPr>
            <w:tcW w:w="1263" w:type="pct"/>
            <w:shd w:val="clear" w:color="auto" w:fill="FFFFCC"/>
            <w:vAlign w:val="center"/>
          </w:tcPr>
          <w:p w14:paraId="7E976132" w14:textId="405B77FA" w:rsidR="00066183" w:rsidRPr="00CF0CD0" w:rsidRDefault="00066183" w:rsidP="000661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109.1</w:t>
            </w:r>
          </w:p>
        </w:tc>
        <w:tc>
          <w:tcPr>
            <w:tcW w:w="1388" w:type="pct"/>
            <w:shd w:val="clear" w:color="auto" w:fill="FFFFCC"/>
            <w:vAlign w:val="center"/>
          </w:tcPr>
          <w:p w14:paraId="1078C45C" w14:textId="10167676" w:rsidR="00066183" w:rsidRPr="00CF0CD0" w:rsidRDefault="00066183" w:rsidP="000661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108.4</w:t>
            </w:r>
          </w:p>
        </w:tc>
      </w:tr>
      <w:tr w:rsidR="00066183" w:rsidRPr="006711CA" w14:paraId="752EA72B" w14:textId="77777777" w:rsidTr="00C60925">
        <w:trPr>
          <w:trHeight w:val="397"/>
        </w:trPr>
        <w:tc>
          <w:tcPr>
            <w:tcW w:w="2349" w:type="pct"/>
            <w:shd w:val="clear" w:color="auto" w:fill="FFFFCC"/>
            <w:vAlign w:val="center"/>
          </w:tcPr>
          <w:p w14:paraId="391A926E" w14:textId="77777777" w:rsidR="00066183" w:rsidRPr="00CF0CD0" w:rsidRDefault="00066183" w:rsidP="0006618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CF0CD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หมวดอาหารและเครื่องดื่ม</w:t>
            </w:r>
          </w:p>
        </w:tc>
        <w:tc>
          <w:tcPr>
            <w:tcW w:w="1263" w:type="pct"/>
            <w:shd w:val="clear" w:color="auto" w:fill="FFFFCC"/>
            <w:vAlign w:val="center"/>
          </w:tcPr>
          <w:p w14:paraId="4B7056A9" w14:textId="48CB3FAB" w:rsidR="00066183" w:rsidRPr="00CF0CD0" w:rsidRDefault="00066183" w:rsidP="000661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115.4</w:t>
            </w:r>
          </w:p>
        </w:tc>
        <w:tc>
          <w:tcPr>
            <w:tcW w:w="1388" w:type="pct"/>
            <w:shd w:val="clear" w:color="auto" w:fill="FFFFCC"/>
            <w:vAlign w:val="center"/>
          </w:tcPr>
          <w:p w14:paraId="2FB95CEC" w14:textId="385662CE" w:rsidR="00066183" w:rsidRPr="00CF0CD0" w:rsidRDefault="00066183" w:rsidP="000661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114.0</w:t>
            </w:r>
          </w:p>
        </w:tc>
      </w:tr>
      <w:tr w:rsidR="00066183" w:rsidRPr="006711CA" w14:paraId="2DCD3434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19D009DF" w14:textId="77777777" w:rsidR="00066183" w:rsidRPr="00CF0CD0" w:rsidRDefault="00066183" w:rsidP="0006618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ข้าว แป้ง และผลิตภัณฑ์จากแป้ง</w:t>
            </w:r>
          </w:p>
        </w:tc>
        <w:tc>
          <w:tcPr>
            <w:tcW w:w="1263" w:type="pct"/>
            <w:vAlign w:val="center"/>
          </w:tcPr>
          <w:p w14:paraId="5D175D31" w14:textId="651950F3" w:rsidR="00066183" w:rsidRPr="00CF0CD0" w:rsidRDefault="00066183" w:rsidP="000661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118.9</w:t>
            </w:r>
          </w:p>
        </w:tc>
        <w:tc>
          <w:tcPr>
            <w:tcW w:w="1388" w:type="pct"/>
            <w:vAlign w:val="center"/>
          </w:tcPr>
          <w:p w14:paraId="645F0EF2" w14:textId="17436B7F" w:rsidR="00066183" w:rsidRPr="00CF0CD0" w:rsidRDefault="00066183" w:rsidP="000661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117.7</w:t>
            </w:r>
          </w:p>
        </w:tc>
      </w:tr>
      <w:tr w:rsidR="00066183" w:rsidRPr="006711CA" w14:paraId="2D13427B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34588403" w14:textId="77777777" w:rsidR="00066183" w:rsidRPr="00CF0CD0" w:rsidRDefault="00066183" w:rsidP="0006618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เนื้อสัตว์ เป็ด ไก่ และสัตว์น้ำ</w:t>
            </w:r>
          </w:p>
        </w:tc>
        <w:tc>
          <w:tcPr>
            <w:tcW w:w="1263" w:type="pct"/>
            <w:vAlign w:val="center"/>
          </w:tcPr>
          <w:p w14:paraId="42CD27C1" w14:textId="107FAC39" w:rsidR="00066183" w:rsidRPr="00CF0CD0" w:rsidRDefault="00066183" w:rsidP="000661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107.7</w:t>
            </w:r>
          </w:p>
        </w:tc>
        <w:tc>
          <w:tcPr>
            <w:tcW w:w="1388" w:type="pct"/>
            <w:vAlign w:val="center"/>
          </w:tcPr>
          <w:p w14:paraId="537AE796" w14:textId="0CFECC52" w:rsidR="00066183" w:rsidRPr="00CF0CD0" w:rsidRDefault="00066183" w:rsidP="000661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105.6</w:t>
            </w:r>
          </w:p>
        </w:tc>
      </w:tr>
      <w:tr w:rsidR="00066183" w:rsidRPr="006711CA" w14:paraId="4F098BBD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56EA2C1E" w14:textId="77777777" w:rsidR="00066183" w:rsidRPr="00CF0CD0" w:rsidRDefault="00066183" w:rsidP="0006618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ไข่ และผลิตภัณฑ์นม</w:t>
            </w:r>
          </w:p>
        </w:tc>
        <w:tc>
          <w:tcPr>
            <w:tcW w:w="1263" w:type="pct"/>
            <w:vAlign w:val="center"/>
          </w:tcPr>
          <w:p w14:paraId="70AB6704" w14:textId="25F10F73" w:rsidR="00066183" w:rsidRPr="00CF0CD0" w:rsidRDefault="00066183" w:rsidP="000661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117.2</w:t>
            </w:r>
          </w:p>
        </w:tc>
        <w:tc>
          <w:tcPr>
            <w:tcW w:w="1388" w:type="pct"/>
            <w:vAlign w:val="center"/>
          </w:tcPr>
          <w:p w14:paraId="7A9C08C6" w14:textId="2BEA8851" w:rsidR="00066183" w:rsidRPr="00CF0CD0" w:rsidRDefault="00066183" w:rsidP="000661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117.2</w:t>
            </w:r>
          </w:p>
        </w:tc>
      </w:tr>
      <w:tr w:rsidR="00066183" w:rsidRPr="006711CA" w14:paraId="63EE0354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3C42BC95" w14:textId="77777777" w:rsidR="00066183" w:rsidRPr="00CF0CD0" w:rsidRDefault="00066183" w:rsidP="0006618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ผักและผลไม้</w:t>
            </w:r>
          </w:p>
        </w:tc>
        <w:tc>
          <w:tcPr>
            <w:tcW w:w="1263" w:type="pct"/>
            <w:vAlign w:val="center"/>
          </w:tcPr>
          <w:p w14:paraId="674981AF" w14:textId="5F7C6796" w:rsidR="00066183" w:rsidRPr="00CF0CD0" w:rsidRDefault="00066183" w:rsidP="000661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119.5</w:t>
            </w:r>
          </w:p>
        </w:tc>
        <w:tc>
          <w:tcPr>
            <w:tcW w:w="1388" w:type="pct"/>
            <w:vAlign w:val="center"/>
          </w:tcPr>
          <w:p w14:paraId="0A010373" w14:textId="429ECF5E" w:rsidR="00066183" w:rsidRPr="00CF0CD0" w:rsidRDefault="00066183" w:rsidP="000661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119.8</w:t>
            </w:r>
          </w:p>
        </w:tc>
      </w:tr>
      <w:tr w:rsidR="00066183" w:rsidRPr="006711CA" w14:paraId="784AC15F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3D02A254" w14:textId="77777777" w:rsidR="00066183" w:rsidRPr="00CF0CD0" w:rsidRDefault="00066183" w:rsidP="0006618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เครื่องประกอบอาหาร</w:t>
            </w:r>
          </w:p>
        </w:tc>
        <w:tc>
          <w:tcPr>
            <w:tcW w:w="1263" w:type="pct"/>
            <w:vAlign w:val="center"/>
          </w:tcPr>
          <w:p w14:paraId="291A512D" w14:textId="618615E0" w:rsidR="00066183" w:rsidRPr="00CF0CD0" w:rsidRDefault="00066183" w:rsidP="000661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129.3</w:t>
            </w:r>
          </w:p>
        </w:tc>
        <w:tc>
          <w:tcPr>
            <w:tcW w:w="1388" w:type="pct"/>
            <w:vAlign w:val="center"/>
          </w:tcPr>
          <w:p w14:paraId="71A8EAF6" w14:textId="70020C36" w:rsidR="00066183" w:rsidRPr="00CF0CD0" w:rsidRDefault="00066183" w:rsidP="000661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120.9</w:t>
            </w:r>
          </w:p>
        </w:tc>
      </w:tr>
      <w:tr w:rsidR="00066183" w:rsidRPr="006711CA" w14:paraId="5FBBF314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66E949D4" w14:textId="77777777" w:rsidR="00066183" w:rsidRPr="00CF0CD0" w:rsidRDefault="00066183" w:rsidP="0006618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เครื่องดื่มไม่มีแอลกอฮอล์</w:t>
            </w:r>
          </w:p>
        </w:tc>
        <w:tc>
          <w:tcPr>
            <w:tcW w:w="1263" w:type="pct"/>
            <w:vAlign w:val="center"/>
          </w:tcPr>
          <w:p w14:paraId="1EC22EA6" w14:textId="199B6BA8" w:rsidR="00066183" w:rsidRPr="00CF0CD0" w:rsidRDefault="00066183" w:rsidP="000661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112.9</w:t>
            </w:r>
          </w:p>
        </w:tc>
        <w:tc>
          <w:tcPr>
            <w:tcW w:w="1388" w:type="pct"/>
            <w:vAlign w:val="center"/>
          </w:tcPr>
          <w:p w14:paraId="1A84479C" w14:textId="7A7DBF34" w:rsidR="00066183" w:rsidRPr="00CF0CD0" w:rsidRDefault="00066183" w:rsidP="000661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110.4</w:t>
            </w:r>
          </w:p>
        </w:tc>
      </w:tr>
      <w:tr w:rsidR="00066183" w:rsidRPr="006711CA" w14:paraId="4A5D8EE0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48692413" w14:textId="77777777" w:rsidR="00066183" w:rsidRPr="00CF0CD0" w:rsidRDefault="00066183" w:rsidP="0006618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อาหารบริโภค</w:t>
            </w: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</w:t>
            </w: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ในบ้าน</w:t>
            </w:r>
          </w:p>
        </w:tc>
        <w:tc>
          <w:tcPr>
            <w:tcW w:w="1263" w:type="pct"/>
            <w:vAlign w:val="center"/>
          </w:tcPr>
          <w:p w14:paraId="0499D6A1" w14:textId="451D306A" w:rsidR="00066183" w:rsidRPr="00CF0CD0" w:rsidRDefault="00066183" w:rsidP="000661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117.9</w:t>
            </w:r>
          </w:p>
        </w:tc>
        <w:tc>
          <w:tcPr>
            <w:tcW w:w="1388" w:type="pct"/>
            <w:vAlign w:val="center"/>
          </w:tcPr>
          <w:p w14:paraId="1CCB9D48" w14:textId="0BD73C89" w:rsidR="00066183" w:rsidRPr="00CF0CD0" w:rsidRDefault="00066183" w:rsidP="000661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117.7</w:t>
            </w:r>
          </w:p>
        </w:tc>
      </w:tr>
      <w:tr w:rsidR="00066183" w:rsidRPr="006711CA" w14:paraId="2637088D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023EF84D" w14:textId="77777777" w:rsidR="00066183" w:rsidRPr="00CF0CD0" w:rsidRDefault="00066183" w:rsidP="0006618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อาหารบริโภค - นอกบ้าน</w:t>
            </w:r>
          </w:p>
        </w:tc>
        <w:tc>
          <w:tcPr>
            <w:tcW w:w="1263" w:type="pct"/>
            <w:vAlign w:val="center"/>
          </w:tcPr>
          <w:p w14:paraId="44C85C0B" w14:textId="5B3A0811" w:rsidR="00066183" w:rsidRPr="00CF0CD0" w:rsidRDefault="00066183" w:rsidP="000661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113.6</w:t>
            </w:r>
          </w:p>
        </w:tc>
        <w:tc>
          <w:tcPr>
            <w:tcW w:w="1388" w:type="pct"/>
            <w:vAlign w:val="center"/>
          </w:tcPr>
          <w:p w14:paraId="557FE312" w14:textId="5C546C22" w:rsidR="00066183" w:rsidRPr="00CF0CD0" w:rsidRDefault="00066183" w:rsidP="000661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113.1</w:t>
            </w:r>
          </w:p>
        </w:tc>
      </w:tr>
      <w:tr w:rsidR="00066183" w:rsidRPr="006711CA" w14:paraId="73942459" w14:textId="77777777" w:rsidTr="00C60925">
        <w:trPr>
          <w:trHeight w:val="397"/>
        </w:trPr>
        <w:tc>
          <w:tcPr>
            <w:tcW w:w="2349" w:type="pct"/>
            <w:shd w:val="clear" w:color="auto" w:fill="FFFFCC"/>
            <w:vAlign w:val="center"/>
          </w:tcPr>
          <w:p w14:paraId="284FC8FD" w14:textId="77777777" w:rsidR="00066183" w:rsidRPr="00CF0CD0" w:rsidRDefault="00066183" w:rsidP="0006618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CF0CD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หมวดอื่นๆที่ไม่ใช่อาหารและเครื่องดื่ม</w:t>
            </w:r>
          </w:p>
        </w:tc>
        <w:tc>
          <w:tcPr>
            <w:tcW w:w="1263" w:type="pct"/>
            <w:shd w:val="clear" w:color="auto" w:fill="FFFFCC"/>
            <w:vAlign w:val="center"/>
          </w:tcPr>
          <w:p w14:paraId="17DE5B7E" w14:textId="2DC54D23" w:rsidR="00066183" w:rsidRPr="00CF0CD0" w:rsidRDefault="00066183" w:rsidP="000661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104.2</w:t>
            </w:r>
          </w:p>
        </w:tc>
        <w:tc>
          <w:tcPr>
            <w:tcW w:w="1388" w:type="pct"/>
            <w:shd w:val="clear" w:color="auto" w:fill="FFFFCC"/>
            <w:vAlign w:val="center"/>
          </w:tcPr>
          <w:p w14:paraId="4868B27C" w14:textId="052D0A11" w:rsidR="00066183" w:rsidRPr="00CF0CD0" w:rsidRDefault="00066183" w:rsidP="000661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104.2</w:t>
            </w:r>
          </w:p>
        </w:tc>
      </w:tr>
      <w:tr w:rsidR="00066183" w:rsidRPr="006711CA" w14:paraId="4C87165E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15435A5A" w14:textId="77777777" w:rsidR="00066183" w:rsidRPr="00CF0CD0" w:rsidRDefault="00066183" w:rsidP="0006618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หมวดเครื่องนุ่งห่มและรองเท้า</w:t>
            </w:r>
          </w:p>
        </w:tc>
        <w:tc>
          <w:tcPr>
            <w:tcW w:w="1263" w:type="pct"/>
            <w:vAlign w:val="center"/>
          </w:tcPr>
          <w:p w14:paraId="53EDF773" w14:textId="2BE7D331" w:rsidR="00066183" w:rsidRPr="00CF0CD0" w:rsidRDefault="00066183" w:rsidP="000661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101.4</w:t>
            </w:r>
          </w:p>
        </w:tc>
        <w:tc>
          <w:tcPr>
            <w:tcW w:w="1388" w:type="pct"/>
            <w:vAlign w:val="center"/>
          </w:tcPr>
          <w:p w14:paraId="6B3ADEED" w14:textId="779DCE4C" w:rsidR="00066183" w:rsidRPr="00CF0CD0" w:rsidRDefault="00066183" w:rsidP="000661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101.5</w:t>
            </w:r>
          </w:p>
        </w:tc>
      </w:tr>
      <w:tr w:rsidR="00066183" w:rsidRPr="006711CA" w14:paraId="44FF5A9C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7572001E" w14:textId="77777777" w:rsidR="00066183" w:rsidRPr="00CF0CD0" w:rsidRDefault="00066183" w:rsidP="0006618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หมวดเคหะสถาน</w:t>
            </w:r>
          </w:p>
        </w:tc>
        <w:tc>
          <w:tcPr>
            <w:tcW w:w="1263" w:type="pct"/>
            <w:vAlign w:val="center"/>
          </w:tcPr>
          <w:p w14:paraId="317B7549" w14:textId="7C002F18" w:rsidR="00066183" w:rsidRPr="00CF0CD0" w:rsidRDefault="00066183" w:rsidP="000661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97.8</w:t>
            </w:r>
          </w:p>
        </w:tc>
        <w:tc>
          <w:tcPr>
            <w:tcW w:w="1388" w:type="pct"/>
            <w:vAlign w:val="center"/>
          </w:tcPr>
          <w:p w14:paraId="684F4B0F" w14:textId="2E1BA4BB" w:rsidR="00066183" w:rsidRPr="00CF0CD0" w:rsidRDefault="00066183" w:rsidP="000661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98.0</w:t>
            </w:r>
          </w:p>
        </w:tc>
      </w:tr>
      <w:tr w:rsidR="00066183" w:rsidRPr="006711CA" w14:paraId="1D0B3D8E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1343FC8C" w14:textId="77777777" w:rsidR="00066183" w:rsidRPr="00CF0CD0" w:rsidRDefault="00066183" w:rsidP="0006618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หมวดการตรวจรักษาและบริการส่วนบุคคล</w:t>
            </w:r>
          </w:p>
        </w:tc>
        <w:tc>
          <w:tcPr>
            <w:tcW w:w="1263" w:type="pct"/>
            <w:vAlign w:val="center"/>
          </w:tcPr>
          <w:p w14:paraId="323C5396" w14:textId="758B5AE5" w:rsidR="00066183" w:rsidRPr="00CF0CD0" w:rsidRDefault="00066183" w:rsidP="000661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104.3</w:t>
            </w:r>
          </w:p>
        </w:tc>
        <w:tc>
          <w:tcPr>
            <w:tcW w:w="1388" w:type="pct"/>
            <w:vAlign w:val="center"/>
          </w:tcPr>
          <w:p w14:paraId="4F5F7B55" w14:textId="7E2AEF89" w:rsidR="00066183" w:rsidRPr="00CF0CD0" w:rsidRDefault="00066183" w:rsidP="000661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104.2</w:t>
            </w:r>
          </w:p>
        </w:tc>
      </w:tr>
      <w:tr w:rsidR="00066183" w:rsidRPr="006711CA" w14:paraId="60198EB2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5345239C" w14:textId="77777777" w:rsidR="00066183" w:rsidRPr="00CF0CD0" w:rsidRDefault="00066183" w:rsidP="0006618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หมวดพาหนะ การขนส่ง และการสื่อสาร </w:t>
            </w:r>
          </w:p>
        </w:tc>
        <w:tc>
          <w:tcPr>
            <w:tcW w:w="1263" w:type="pct"/>
            <w:vAlign w:val="center"/>
          </w:tcPr>
          <w:p w14:paraId="1E740C43" w14:textId="50344DC9" w:rsidR="00066183" w:rsidRPr="00CF0CD0" w:rsidRDefault="00066183" w:rsidP="000661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111.2</w:t>
            </w:r>
          </w:p>
        </w:tc>
        <w:tc>
          <w:tcPr>
            <w:tcW w:w="1388" w:type="pct"/>
            <w:vAlign w:val="center"/>
          </w:tcPr>
          <w:p w14:paraId="65073217" w14:textId="0198EAF8" w:rsidR="00066183" w:rsidRPr="00CF0CD0" w:rsidRDefault="00066183" w:rsidP="000661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110.9</w:t>
            </w:r>
          </w:p>
        </w:tc>
      </w:tr>
      <w:tr w:rsidR="00066183" w:rsidRPr="006711CA" w14:paraId="5A5F052E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4F84238C" w14:textId="77777777" w:rsidR="00066183" w:rsidRPr="00CF0CD0" w:rsidRDefault="00066183" w:rsidP="0006618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หมวดการบันเทิง การอ่าน และการศึกษา</w:t>
            </w:r>
          </w:p>
        </w:tc>
        <w:tc>
          <w:tcPr>
            <w:tcW w:w="1263" w:type="pct"/>
            <w:vAlign w:val="center"/>
          </w:tcPr>
          <w:p w14:paraId="1B548662" w14:textId="627AE27D" w:rsidR="00066183" w:rsidRPr="00CF0CD0" w:rsidRDefault="00066183" w:rsidP="000661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96.1</w:t>
            </w:r>
          </w:p>
        </w:tc>
        <w:tc>
          <w:tcPr>
            <w:tcW w:w="1388" w:type="pct"/>
            <w:vAlign w:val="center"/>
          </w:tcPr>
          <w:p w14:paraId="14B40CE2" w14:textId="1F4FD0AC" w:rsidR="00066183" w:rsidRPr="00CF0CD0" w:rsidRDefault="00066183" w:rsidP="000661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96.2</w:t>
            </w:r>
          </w:p>
        </w:tc>
      </w:tr>
      <w:tr w:rsidR="00066183" w:rsidRPr="006711CA" w14:paraId="1DD3D1C3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0A568FB4" w14:textId="77777777" w:rsidR="00066183" w:rsidRPr="00CF0CD0" w:rsidRDefault="00066183" w:rsidP="0006618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หมวดยาสูบ  และเครื่องดื่มที่มีแอลกอฮอล์</w:t>
            </w:r>
          </w:p>
        </w:tc>
        <w:tc>
          <w:tcPr>
            <w:tcW w:w="1263" w:type="pct"/>
            <w:vAlign w:val="center"/>
          </w:tcPr>
          <w:p w14:paraId="35D3A5A3" w14:textId="54050DB5" w:rsidR="00066183" w:rsidRPr="00CF0CD0" w:rsidRDefault="00066183" w:rsidP="000661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105.8</w:t>
            </w:r>
          </w:p>
        </w:tc>
        <w:tc>
          <w:tcPr>
            <w:tcW w:w="1388" w:type="pct"/>
            <w:vAlign w:val="center"/>
          </w:tcPr>
          <w:p w14:paraId="13862F5D" w14:textId="60EBAD92" w:rsidR="00066183" w:rsidRPr="00CF0CD0" w:rsidRDefault="00066183" w:rsidP="000661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105.7</w:t>
            </w:r>
          </w:p>
        </w:tc>
      </w:tr>
      <w:tr w:rsidR="00066183" w:rsidRPr="006711CA" w14:paraId="5AF5D0E4" w14:textId="77777777" w:rsidTr="00C60925">
        <w:trPr>
          <w:trHeight w:val="397"/>
        </w:trPr>
        <w:tc>
          <w:tcPr>
            <w:tcW w:w="2349" w:type="pct"/>
            <w:shd w:val="clear" w:color="auto" w:fill="FFFFCC"/>
            <w:vAlign w:val="center"/>
          </w:tcPr>
          <w:p w14:paraId="6222EA8C" w14:textId="77777777" w:rsidR="00066183" w:rsidRPr="00CF0CD0" w:rsidRDefault="00066183" w:rsidP="0006618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CF0CD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ดัชนีราคาผู้บริโภคพื้นฐาน</w:t>
            </w:r>
          </w:p>
        </w:tc>
        <w:tc>
          <w:tcPr>
            <w:tcW w:w="1263" w:type="pct"/>
            <w:shd w:val="clear" w:color="auto" w:fill="FFFFCC"/>
            <w:vAlign w:val="center"/>
          </w:tcPr>
          <w:p w14:paraId="708CEC5A" w14:textId="4C6EAB8E" w:rsidR="00066183" w:rsidRPr="00CF0CD0" w:rsidRDefault="00066183" w:rsidP="000661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106.3</w:t>
            </w:r>
          </w:p>
        </w:tc>
        <w:tc>
          <w:tcPr>
            <w:tcW w:w="1388" w:type="pct"/>
            <w:shd w:val="clear" w:color="auto" w:fill="FFFFCC"/>
            <w:vAlign w:val="center"/>
          </w:tcPr>
          <w:p w14:paraId="69541D52" w14:textId="4CB8478B" w:rsidR="00066183" w:rsidRPr="00CF0CD0" w:rsidRDefault="00066183" w:rsidP="000661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105.8</w:t>
            </w:r>
          </w:p>
        </w:tc>
      </w:tr>
      <w:tr w:rsidR="00066183" w:rsidRPr="006711CA" w14:paraId="401233BC" w14:textId="77777777" w:rsidTr="00EF6EE9">
        <w:trPr>
          <w:trHeight w:val="397"/>
        </w:trPr>
        <w:tc>
          <w:tcPr>
            <w:tcW w:w="2349" w:type="pct"/>
            <w:shd w:val="clear" w:color="auto" w:fill="auto"/>
            <w:vAlign w:val="center"/>
          </w:tcPr>
          <w:p w14:paraId="235BAF92" w14:textId="77777777" w:rsidR="00066183" w:rsidRPr="00CF0CD0" w:rsidRDefault="00066183" w:rsidP="0006618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กลุ่มอาหารสด และพลังงาน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0F6B275E" w14:textId="549D7AFC" w:rsidR="00066183" w:rsidRPr="00CF0CD0" w:rsidRDefault="00066183" w:rsidP="000661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114.4</w:t>
            </w:r>
          </w:p>
        </w:tc>
        <w:tc>
          <w:tcPr>
            <w:tcW w:w="1388" w:type="pct"/>
            <w:shd w:val="clear" w:color="auto" w:fill="auto"/>
            <w:vAlign w:val="center"/>
          </w:tcPr>
          <w:p w14:paraId="1CD204E3" w14:textId="3883E712" w:rsidR="00066183" w:rsidRPr="00CF0CD0" w:rsidRDefault="00066183" w:rsidP="000661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113.7</w:t>
            </w:r>
          </w:p>
        </w:tc>
      </w:tr>
      <w:tr w:rsidR="00066183" w:rsidRPr="006711CA" w14:paraId="7ECFA3D3" w14:textId="77777777" w:rsidTr="00EF6EE9">
        <w:trPr>
          <w:trHeight w:val="397"/>
        </w:trPr>
        <w:tc>
          <w:tcPr>
            <w:tcW w:w="2349" w:type="pct"/>
            <w:shd w:val="clear" w:color="auto" w:fill="auto"/>
            <w:vAlign w:val="center"/>
          </w:tcPr>
          <w:p w14:paraId="155780C7" w14:textId="77777777" w:rsidR="00066183" w:rsidRPr="00CF0CD0" w:rsidRDefault="00066183" w:rsidP="0006618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     อาหารสด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58F3FEB9" w14:textId="374468FE" w:rsidR="00066183" w:rsidRPr="00CF0CD0" w:rsidRDefault="00066183" w:rsidP="000661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113.4</w:t>
            </w:r>
          </w:p>
        </w:tc>
        <w:tc>
          <w:tcPr>
            <w:tcW w:w="1388" w:type="pct"/>
            <w:shd w:val="clear" w:color="auto" w:fill="auto"/>
            <w:vAlign w:val="center"/>
          </w:tcPr>
          <w:p w14:paraId="237FF466" w14:textId="567CAEBD" w:rsidR="00066183" w:rsidRPr="00CF0CD0" w:rsidRDefault="00066183" w:rsidP="000661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112.3</w:t>
            </w:r>
          </w:p>
        </w:tc>
      </w:tr>
      <w:tr w:rsidR="00066183" w:rsidRPr="006711CA" w14:paraId="46A1CD9E" w14:textId="77777777" w:rsidTr="00EF6EE9">
        <w:trPr>
          <w:trHeight w:val="397"/>
        </w:trPr>
        <w:tc>
          <w:tcPr>
            <w:tcW w:w="2349" w:type="pct"/>
            <w:shd w:val="clear" w:color="auto" w:fill="auto"/>
            <w:vAlign w:val="center"/>
          </w:tcPr>
          <w:p w14:paraId="7ECCCD62" w14:textId="77777777" w:rsidR="00066183" w:rsidRPr="00CF0CD0" w:rsidRDefault="00066183" w:rsidP="0006618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     พลังงาน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11F032FF" w14:textId="08487A08" w:rsidR="00066183" w:rsidRPr="00CF0CD0" w:rsidRDefault="00066183" w:rsidP="000661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115.5</w:t>
            </w:r>
          </w:p>
        </w:tc>
        <w:tc>
          <w:tcPr>
            <w:tcW w:w="1388" w:type="pct"/>
            <w:shd w:val="clear" w:color="auto" w:fill="auto"/>
            <w:vAlign w:val="center"/>
          </w:tcPr>
          <w:p w14:paraId="46E126FF" w14:textId="5F7E3190" w:rsidR="00066183" w:rsidRPr="00CF0CD0" w:rsidRDefault="00066183" w:rsidP="000661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115.4</w:t>
            </w:r>
          </w:p>
        </w:tc>
      </w:tr>
    </w:tbl>
    <w:p w14:paraId="4859FD17" w14:textId="77777777" w:rsidR="0025173F" w:rsidRPr="006711CA" w:rsidRDefault="0025173F" w:rsidP="0025173F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C00000"/>
          <w:sz w:val="20"/>
          <w:szCs w:val="20"/>
        </w:rPr>
      </w:pPr>
    </w:p>
    <w:p w14:paraId="3F4F3B44" w14:textId="77777777" w:rsidR="000C6311" w:rsidRPr="00F875A4" w:rsidRDefault="0025173F" w:rsidP="000C6311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F875A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F875A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0C6311" w:rsidRPr="00F875A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สำนักงานพาณิชย์จังหวัดตรัง </w:t>
      </w:r>
    </w:p>
    <w:p w14:paraId="5DA1665C" w14:textId="77777777" w:rsidR="0071168D" w:rsidRPr="00F875A4" w:rsidRDefault="0071168D" w:rsidP="0025173F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0"/>
          <w:szCs w:val="20"/>
          <w:cs/>
        </w:rPr>
      </w:pPr>
    </w:p>
    <w:p w14:paraId="13E0BC47" w14:textId="77777777" w:rsidR="0025173F" w:rsidRPr="00F875A4" w:rsidRDefault="0025173F" w:rsidP="0071168D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F875A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F875A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F875A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Pr="00F875A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ดัชนีราคาผู้บริโภคพื้นฐาน คือ ดัชนีราคาผู้บริโภคทั่วไปหักรายการสินค้ากลุ่มอาหารสดและสินค้ากลุ่มพลังงาน</w:t>
      </w:r>
    </w:p>
    <w:p w14:paraId="2FA3B601" w14:textId="77777777" w:rsidR="0025173F" w:rsidRPr="00D1557D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pacing w:val="-4"/>
          <w:sz w:val="26"/>
          <w:szCs w:val="26"/>
        </w:rPr>
      </w:pPr>
    </w:p>
    <w:p w14:paraId="3689FF68" w14:textId="77777777" w:rsidR="0025173F" w:rsidRPr="00D1557D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pacing w:val="-4"/>
          <w:sz w:val="26"/>
          <w:szCs w:val="26"/>
        </w:rPr>
      </w:pPr>
    </w:p>
    <w:p w14:paraId="671817B7" w14:textId="77777777" w:rsidR="0025173F" w:rsidRPr="00D1557D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pacing w:val="-4"/>
          <w:sz w:val="26"/>
          <w:szCs w:val="26"/>
        </w:rPr>
        <w:sectPr w:rsidR="0025173F" w:rsidRPr="00D1557D" w:rsidSect="00F1329B">
          <w:footerReference w:type="default" r:id="rId8"/>
          <w:pgSz w:w="11906" w:h="16838"/>
          <w:pgMar w:top="1440" w:right="1134" w:bottom="1440" w:left="1701" w:header="709" w:footer="709" w:gutter="0"/>
          <w:pgNumType w:start="53"/>
          <w:cols w:space="708"/>
          <w:docGrid w:linePitch="435"/>
        </w:sectPr>
      </w:pPr>
    </w:p>
    <w:p w14:paraId="2252A6A4" w14:textId="77777777" w:rsidR="0025173F" w:rsidRPr="006711CA" w:rsidRDefault="0025173F" w:rsidP="00264A54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</w:rPr>
      </w:pPr>
      <w:r w:rsidRPr="006711CA"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cs/>
        </w:rPr>
        <w:lastRenderedPageBreak/>
        <w:t>3. การจดทะเบียนนิติบุคคล</w:t>
      </w:r>
    </w:p>
    <w:p w14:paraId="57CFAF47" w14:textId="1C045DCC" w:rsidR="0025173F" w:rsidRPr="006711CA" w:rsidRDefault="0025173F" w:rsidP="00264A54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6711CA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3 </w:t>
      </w:r>
      <w:r w:rsidR="008F1B6D" w:rsidRPr="006711C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6711C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การจดทะเบียนของนิติบุคคลตั้งใหม่ตามหมวดธุรกิจจังหวัดตรัง </w:t>
      </w:r>
      <w:r w:rsidR="00915EC9" w:rsidRPr="006711C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ไตรมาส </w:t>
      </w:r>
      <w:r w:rsidR="00720847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636D2" w:rsidRPr="006711C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B370EB" w:rsidRPr="006711C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ปี </w:t>
      </w:r>
      <w:r w:rsidR="00090C8D" w:rsidRPr="006711C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256</w:t>
      </w:r>
      <w:r w:rsidR="00720847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8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5"/>
        <w:gridCol w:w="533"/>
        <w:gridCol w:w="944"/>
        <w:gridCol w:w="587"/>
        <w:gridCol w:w="1037"/>
        <w:gridCol w:w="648"/>
        <w:gridCol w:w="1141"/>
        <w:gridCol w:w="534"/>
        <w:gridCol w:w="1158"/>
      </w:tblGrid>
      <w:tr w:rsidR="00DE1071" w:rsidRPr="005F4CBB" w14:paraId="46D8ACAC" w14:textId="77777777" w:rsidTr="00C60925">
        <w:tc>
          <w:tcPr>
            <w:tcW w:w="1469" w:type="pct"/>
            <w:vMerge w:val="restart"/>
            <w:shd w:val="clear" w:color="auto" w:fill="CCC0D9" w:themeFill="accent4" w:themeFillTint="66"/>
            <w:vAlign w:val="center"/>
          </w:tcPr>
          <w:p w14:paraId="55841E7E" w14:textId="77777777" w:rsidR="0025173F" w:rsidRPr="005F4CBB" w:rsidRDefault="00B370EB" w:rsidP="00B370EB">
            <w:pPr>
              <w:keepNext/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อุตสาหกรรม</w:t>
            </w:r>
          </w:p>
        </w:tc>
        <w:tc>
          <w:tcPr>
            <w:tcW w:w="821" w:type="pct"/>
            <w:gridSpan w:val="2"/>
            <w:shd w:val="clear" w:color="auto" w:fill="CCC0D9" w:themeFill="accent4" w:themeFillTint="66"/>
            <w:vAlign w:val="center"/>
          </w:tcPr>
          <w:p w14:paraId="4892B099" w14:textId="77777777" w:rsidR="0025173F" w:rsidRPr="005F4CB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บริษัทจำกัด</w:t>
            </w:r>
          </w:p>
        </w:tc>
        <w:tc>
          <w:tcPr>
            <w:tcW w:w="900" w:type="pct"/>
            <w:gridSpan w:val="2"/>
            <w:shd w:val="clear" w:color="auto" w:fill="CCC0D9" w:themeFill="accent4" w:themeFillTint="66"/>
            <w:vAlign w:val="center"/>
          </w:tcPr>
          <w:p w14:paraId="3E8DBBD8" w14:textId="77777777" w:rsidR="0025173F" w:rsidRPr="005F4CB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ห้างหุ้นส่วนจำกัด</w:t>
            </w:r>
          </w:p>
        </w:tc>
        <w:tc>
          <w:tcPr>
            <w:tcW w:w="989" w:type="pct"/>
            <w:gridSpan w:val="2"/>
            <w:shd w:val="clear" w:color="auto" w:fill="CCC0D9" w:themeFill="accent4" w:themeFillTint="66"/>
            <w:vAlign w:val="center"/>
          </w:tcPr>
          <w:p w14:paraId="5E6C1446" w14:textId="77777777" w:rsidR="0025173F" w:rsidRPr="005F4CB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บริษัทมหาชนจำกัด</w:t>
            </w:r>
          </w:p>
        </w:tc>
        <w:tc>
          <w:tcPr>
            <w:tcW w:w="821" w:type="pct"/>
            <w:gridSpan w:val="2"/>
            <w:shd w:val="clear" w:color="auto" w:fill="CCC0D9" w:themeFill="accent4" w:themeFillTint="66"/>
            <w:vAlign w:val="center"/>
          </w:tcPr>
          <w:p w14:paraId="7352B438" w14:textId="77777777" w:rsidR="0025173F" w:rsidRPr="005F4CB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E1071" w:rsidRPr="005F4CBB" w14:paraId="1193F636" w14:textId="77777777" w:rsidTr="00C60925">
        <w:tc>
          <w:tcPr>
            <w:tcW w:w="1469" w:type="pct"/>
            <w:vMerge/>
            <w:shd w:val="clear" w:color="auto" w:fill="CCC0D9" w:themeFill="accent4" w:themeFillTint="66"/>
            <w:vAlign w:val="center"/>
          </w:tcPr>
          <w:p w14:paraId="016524B8" w14:textId="77777777" w:rsidR="0025173F" w:rsidRPr="005F4CBB" w:rsidRDefault="0025173F" w:rsidP="0025173F">
            <w:pPr>
              <w:keepNext/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300" w:type="pct"/>
            <w:shd w:val="clear" w:color="auto" w:fill="CCC0D9" w:themeFill="accent4" w:themeFillTint="66"/>
            <w:vAlign w:val="center"/>
          </w:tcPr>
          <w:p w14:paraId="203E5F58" w14:textId="77777777" w:rsidR="0025173F" w:rsidRPr="005F4CB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ราย</w:t>
            </w:r>
          </w:p>
        </w:tc>
        <w:tc>
          <w:tcPr>
            <w:tcW w:w="521" w:type="pct"/>
            <w:shd w:val="clear" w:color="auto" w:fill="CCC0D9" w:themeFill="accent4" w:themeFillTint="66"/>
            <w:vAlign w:val="center"/>
          </w:tcPr>
          <w:p w14:paraId="13DC64CD" w14:textId="77777777" w:rsidR="0025173F" w:rsidRPr="005F4CB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329" w:type="pct"/>
            <w:shd w:val="clear" w:color="auto" w:fill="CCC0D9" w:themeFill="accent4" w:themeFillTint="66"/>
            <w:vAlign w:val="center"/>
          </w:tcPr>
          <w:p w14:paraId="0913C370" w14:textId="77777777" w:rsidR="0025173F" w:rsidRPr="005F4CB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ราย</w:t>
            </w:r>
          </w:p>
        </w:tc>
        <w:tc>
          <w:tcPr>
            <w:tcW w:w="571" w:type="pct"/>
            <w:shd w:val="clear" w:color="auto" w:fill="CCC0D9" w:themeFill="accent4" w:themeFillTint="66"/>
            <w:vAlign w:val="center"/>
          </w:tcPr>
          <w:p w14:paraId="563D48EF" w14:textId="77777777" w:rsidR="0025173F" w:rsidRPr="005F4CB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362" w:type="pct"/>
            <w:shd w:val="clear" w:color="auto" w:fill="CCC0D9" w:themeFill="accent4" w:themeFillTint="66"/>
            <w:vAlign w:val="center"/>
          </w:tcPr>
          <w:p w14:paraId="0823E596" w14:textId="77777777" w:rsidR="0025173F" w:rsidRPr="005F4CB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ราย</w:t>
            </w:r>
          </w:p>
        </w:tc>
        <w:tc>
          <w:tcPr>
            <w:tcW w:w="627" w:type="pct"/>
            <w:shd w:val="clear" w:color="auto" w:fill="CCC0D9" w:themeFill="accent4" w:themeFillTint="66"/>
            <w:vAlign w:val="center"/>
          </w:tcPr>
          <w:p w14:paraId="642B64BC" w14:textId="02454136" w:rsidR="0025173F" w:rsidRPr="005F4CB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300" w:type="pct"/>
            <w:shd w:val="clear" w:color="auto" w:fill="CCC0D9" w:themeFill="accent4" w:themeFillTint="66"/>
            <w:vAlign w:val="center"/>
          </w:tcPr>
          <w:p w14:paraId="6FC477CE" w14:textId="77777777" w:rsidR="0025173F" w:rsidRPr="005F4CB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ราย</w:t>
            </w:r>
          </w:p>
        </w:tc>
        <w:tc>
          <w:tcPr>
            <w:tcW w:w="521" w:type="pct"/>
            <w:shd w:val="clear" w:color="auto" w:fill="CCC0D9" w:themeFill="accent4" w:themeFillTint="66"/>
            <w:vAlign w:val="center"/>
          </w:tcPr>
          <w:p w14:paraId="5F350F2C" w14:textId="77777777" w:rsidR="0025173F" w:rsidRPr="005F4CB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ล้านบาท</w:t>
            </w:r>
          </w:p>
        </w:tc>
      </w:tr>
      <w:tr w:rsidR="004C478E" w:rsidRPr="005F4CBB" w14:paraId="7860C4B9" w14:textId="77777777" w:rsidTr="00B11122">
        <w:trPr>
          <w:trHeight w:val="340"/>
        </w:trPr>
        <w:tc>
          <w:tcPr>
            <w:tcW w:w="1469" w:type="pct"/>
            <w:vAlign w:val="center"/>
          </w:tcPr>
          <w:p w14:paraId="74592651" w14:textId="77777777" w:rsidR="004C478E" w:rsidRPr="005F4CBB" w:rsidRDefault="004C478E" w:rsidP="004C478E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FF42E" w14:textId="1E514520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73AD7" w14:textId="2ED5A754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91170" w14:textId="33F96C55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ECC87" w14:textId="02BDCC21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944E4" w14:textId="210AF36C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49D3F" w14:textId="35E3658C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13920" w14:textId="5A15D4A8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96626" w14:textId="128C2074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</w:tr>
      <w:tr w:rsidR="004C478E" w:rsidRPr="005F4CBB" w14:paraId="077B57CC" w14:textId="77777777" w:rsidTr="00B11122">
        <w:trPr>
          <w:trHeight w:val="340"/>
        </w:trPr>
        <w:tc>
          <w:tcPr>
            <w:tcW w:w="1469" w:type="pct"/>
            <w:vAlign w:val="center"/>
          </w:tcPr>
          <w:p w14:paraId="3367F667" w14:textId="4A9219EE" w:rsidR="004C478E" w:rsidRPr="005F4CBB" w:rsidRDefault="004C478E" w:rsidP="004C478E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การไฟฟ้า </w:t>
            </w:r>
            <w:proofErr w:type="spellStart"/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แก็ส</w:t>
            </w:r>
            <w:proofErr w:type="spellEnd"/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และประปา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49760" w14:textId="55811F06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FFC11" w14:textId="14C47AF8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5E8E0" w14:textId="50AE3650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3A4E7" w14:textId="46667A12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A0F5B" w14:textId="3C29321A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BDCF1" w14:textId="4E22763C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7DCF2" w14:textId="24C5B971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4101F" w14:textId="3B0EE45A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65</w:t>
            </w:r>
          </w:p>
        </w:tc>
      </w:tr>
      <w:tr w:rsidR="004C478E" w:rsidRPr="005F4CBB" w14:paraId="4B00BF36" w14:textId="77777777" w:rsidTr="00B11122">
        <w:trPr>
          <w:trHeight w:val="340"/>
        </w:trPr>
        <w:tc>
          <w:tcPr>
            <w:tcW w:w="1469" w:type="pct"/>
            <w:vAlign w:val="center"/>
          </w:tcPr>
          <w:p w14:paraId="21E3DB1E" w14:textId="77777777" w:rsidR="004C478E" w:rsidRPr="005F4CBB" w:rsidRDefault="004C478E" w:rsidP="004C478E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9D59B" w14:textId="6465EAAA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46EA1" w14:textId="34E86BB4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4EFBB" w14:textId="53789A1A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D993A" w14:textId="476AED76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1.8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BF3B4" w14:textId="1373EE4F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0B9E" w14:textId="01A265A7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79453" w14:textId="455B3207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20B85" w14:textId="2EEA6C8E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8.8</w:t>
            </w:r>
          </w:p>
        </w:tc>
      </w:tr>
      <w:tr w:rsidR="004C478E" w:rsidRPr="005F4CBB" w14:paraId="1731E0BE" w14:textId="77777777" w:rsidTr="00B11122">
        <w:trPr>
          <w:trHeight w:val="340"/>
        </w:trPr>
        <w:tc>
          <w:tcPr>
            <w:tcW w:w="1469" w:type="pct"/>
            <w:vAlign w:val="center"/>
          </w:tcPr>
          <w:p w14:paraId="76B468E9" w14:textId="77777777" w:rsidR="004C478E" w:rsidRPr="005F4CBB" w:rsidRDefault="004C478E" w:rsidP="004C478E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การขายส่ง ขายปลีกฯ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99AE0" w14:textId="557621C0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729F7" w14:textId="5BC4720F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45.85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1B11E" w14:textId="1A587ECC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481D8" w14:textId="7DB8F134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2.0009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63348" w14:textId="6189FE86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A15A3" w14:textId="6EB06F15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D0F2A" w14:textId="000F147C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29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BAF53" w14:textId="601BA3EB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47.8509</w:t>
            </w:r>
          </w:p>
        </w:tc>
      </w:tr>
      <w:tr w:rsidR="004C478E" w:rsidRPr="005F4CBB" w14:paraId="018F9E10" w14:textId="77777777" w:rsidTr="00B11122">
        <w:trPr>
          <w:trHeight w:val="340"/>
        </w:trPr>
        <w:tc>
          <w:tcPr>
            <w:tcW w:w="1469" w:type="pct"/>
            <w:vAlign w:val="center"/>
          </w:tcPr>
          <w:p w14:paraId="6F87877A" w14:textId="77777777" w:rsidR="004C478E" w:rsidRPr="005F4CBB" w:rsidRDefault="004C478E" w:rsidP="004C478E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โรงแรมและภัตตาคาร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544D6" w14:textId="3B0A4117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EA6C6" w14:textId="597785D2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6.1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0DC62" w14:textId="464CB9E5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38F84" w14:textId="6A8C3CF2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594B8" w14:textId="05F652DE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7218C" w14:textId="2BAEDF12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ED55F" w14:textId="1F6C5A7F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C6B5C" w14:textId="3CF34621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6.1</w:t>
            </w:r>
          </w:p>
        </w:tc>
      </w:tr>
      <w:tr w:rsidR="004C478E" w:rsidRPr="005F4CBB" w14:paraId="3B1DC513" w14:textId="77777777" w:rsidTr="00B11122">
        <w:trPr>
          <w:trHeight w:val="340"/>
        </w:trPr>
        <w:tc>
          <w:tcPr>
            <w:tcW w:w="1469" w:type="pct"/>
            <w:vAlign w:val="center"/>
          </w:tcPr>
          <w:p w14:paraId="72DF5334" w14:textId="77777777" w:rsidR="004C478E" w:rsidRPr="005F4CBB" w:rsidRDefault="004C478E" w:rsidP="004C478E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การขนส่ง สถานที่เก็บสินค้า </w:t>
            </w:r>
          </w:p>
          <w:p w14:paraId="7DAF862E" w14:textId="7C87D52B" w:rsidR="004C478E" w:rsidRPr="005F4CBB" w:rsidRDefault="004C478E" w:rsidP="004C478E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และการคมนาคม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B7FA8" w14:textId="59559C02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D3975" w14:textId="444EE6F2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206C8" w14:textId="088470F8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B193A" w14:textId="1A312605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36F34" w14:textId="55D5CF9C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E1360" w14:textId="48ACE3E0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A42E2" w14:textId="5BD642D1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4BF5B" w14:textId="240B9513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</w:tr>
      <w:tr w:rsidR="004C478E" w:rsidRPr="005F4CBB" w14:paraId="4FBD17A1" w14:textId="77777777" w:rsidTr="00B11122">
        <w:trPr>
          <w:trHeight w:val="340"/>
        </w:trPr>
        <w:tc>
          <w:tcPr>
            <w:tcW w:w="1469" w:type="pct"/>
            <w:vAlign w:val="center"/>
          </w:tcPr>
          <w:p w14:paraId="0209C664" w14:textId="77777777" w:rsidR="004C478E" w:rsidRPr="005F4CBB" w:rsidRDefault="004C478E" w:rsidP="004C478E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บริการด้านอสังหาริมทรัพย์ </w:t>
            </w:r>
          </w:p>
          <w:p w14:paraId="001E3A88" w14:textId="4C0C8FDE" w:rsidR="004C478E" w:rsidRPr="005F4CBB" w:rsidRDefault="004C478E" w:rsidP="004C478E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การให้เช่า และบริการทางธุรกิจ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8119B" w14:textId="21FEB32C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82282" w14:textId="19FC926C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1.2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083C2" w14:textId="5BEE9E5A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B7B99" w14:textId="6C3DCEBD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1796B" w14:textId="068A8006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BD9BC" w14:textId="43B66E29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CCF4C" w14:textId="6B62C50E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973D2" w14:textId="0BBA2650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1.2</w:t>
            </w:r>
          </w:p>
        </w:tc>
      </w:tr>
      <w:tr w:rsidR="004C478E" w:rsidRPr="005F4CBB" w14:paraId="02A1F867" w14:textId="77777777" w:rsidTr="00B11122">
        <w:trPr>
          <w:trHeight w:val="340"/>
        </w:trPr>
        <w:tc>
          <w:tcPr>
            <w:tcW w:w="1469" w:type="pct"/>
            <w:vAlign w:val="center"/>
          </w:tcPr>
          <w:p w14:paraId="287387C1" w14:textId="77777777" w:rsidR="004C478E" w:rsidRPr="005F4CBB" w:rsidRDefault="004C478E" w:rsidP="004C478E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การให้บริการชุมชน สังคม </w:t>
            </w:r>
          </w:p>
          <w:p w14:paraId="24405B40" w14:textId="732BC63C" w:rsidR="004C478E" w:rsidRPr="005F4CBB" w:rsidRDefault="004C478E" w:rsidP="004C478E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และบริการส่วนบุคคลอื่นๆ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95EF8" w14:textId="0989ED63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D3D31" w14:textId="0B64B2A1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14643" w14:textId="31257ECA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13A6D" w14:textId="00E7C76A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2.98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B4961" w14:textId="0A5E0C52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AE9A7" w14:textId="52669030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27638" w14:textId="7F5C8E45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E3848" w14:textId="47F1CEDA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3.98</w:t>
            </w:r>
          </w:p>
        </w:tc>
      </w:tr>
      <w:tr w:rsidR="004C478E" w:rsidRPr="005F4CBB" w14:paraId="5D3F88BE" w14:textId="77777777" w:rsidTr="00B11122">
        <w:trPr>
          <w:trHeight w:val="340"/>
        </w:trPr>
        <w:tc>
          <w:tcPr>
            <w:tcW w:w="1469" w:type="pct"/>
            <w:vAlign w:val="center"/>
          </w:tcPr>
          <w:p w14:paraId="1AC33D85" w14:textId="77777777" w:rsidR="004C478E" w:rsidRPr="005F4CBB" w:rsidRDefault="004C478E" w:rsidP="004C478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อื่นๆ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BD057" w14:textId="56D9D6A4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6CD9" w14:textId="3A7C10C1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6.6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0B978" w14:textId="449B90C8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7F526" w14:textId="5EE82B60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4BABA" w14:textId="550B6AB9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C383B" w14:textId="20A4192D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5EDED" w14:textId="2299551E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5634F" w14:textId="42294AE8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6.8</w:t>
            </w:r>
          </w:p>
        </w:tc>
      </w:tr>
      <w:tr w:rsidR="004C478E" w:rsidRPr="005F4CBB" w14:paraId="384731EB" w14:textId="77777777" w:rsidTr="00C60925">
        <w:trPr>
          <w:trHeight w:val="340"/>
        </w:trPr>
        <w:tc>
          <w:tcPr>
            <w:tcW w:w="1469" w:type="pct"/>
            <w:shd w:val="clear" w:color="auto" w:fill="E5DFEC" w:themeFill="accent4" w:themeFillTint="33"/>
            <w:vAlign w:val="center"/>
          </w:tcPr>
          <w:p w14:paraId="696DBFF5" w14:textId="77777777" w:rsidR="004C478E" w:rsidRPr="005F4CBB" w:rsidRDefault="004C478E" w:rsidP="004C478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รวมทั้งสิ้น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3269F92A" w14:textId="7FCFCF38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26888DF6" w14:textId="025C94E4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139.75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5FBAD7B4" w14:textId="11438DCA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1DF1FD38" w14:textId="50DA199F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7.9809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678C053D" w14:textId="320A193E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01B1E256" w14:textId="487737CA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2044A34F" w14:textId="324C0683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66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0439CBAC" w14:textId="120DBC31" w:rsidR="004C478E" w:rsidRPr="005F4CBB" w:rsidRDefault="00806E32" w:rsidP="004C47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147.7309</w:t>
            </w:r>
          </w:p>
        </w:tc>
      </w:tr>
    </w:tbl>
    <w:p w14:paraId="3B682190" w14:textId="24DC58F2" w:rsidR="0085163F" w:rsidRPr="0085163F" w:rsidRDefault="0025173F" w:rsidP="002A08C7">
      <w:pPr>
        <w:tabs>
          <w:tab w:val="left" w:pos="2964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6"/>
          <w:szCs w:val="26"/>
        </w:rPr>
      </w:pPr>
      <w:r w:rsidRPr="0081184D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81184D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81184D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สำนักงานพาณิชย์จังหวัดตรัง</w:t>
      </w:r>
    </w:p>
    <w:p w14:paraId="7515B4D8" w14:textId="77777777" w:rsidR="0025173F" w:rsidRPr="00B53D1E" w:rsidRDefault="0025173F" w:rsidP="00A143B3">
      <w:pPr>
        <w:tabs>
          <w:tab w:val="left" w:pos="0"/>
        </w:tabs>
        <w:spacing w:after="12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 w:rsidRPr="00B53D1E">
        <w:rPr>
          <w:rFonts w:ascii="TH SarabunIT๙" w:eastAsia="Times New Roman" w:hAnsi="TH SarabunIT๙" w:cs="TH SarabunIT๙"/>
          <w:b/>
          <w:bCs/>
          <w:color w:val="000000" w:themeColor="text1"/>
        </w:rPr>
        <w:t>4.</w:t>
      </w:r>
      <w:r w:rsidRPr="00B53D1E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 xml:space="preserve"> การจดทะเบียนโรงงาน</w:t>
      </w:r>
    </w:p>
    <w:p w14:paraId="5CC7C78A" w14:textId="77777777" w:rsidR="00EE4F5E" w:rsidRPr="00B11122" w:rsidRDefault="0025173F" w:rsidP="00EE4F5E">
      <w:pPr>
        <w:tabs>
          <w:tab w:val="left" w:pos="426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B11122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4</w:t>
      </w:r>
      <w:r w:rsidRPr="00B11122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EE4F5E" w:rsidRPr="00B11122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B11122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การจดทะเบียนโรงงานอุตสาหกรรมที่ประกอบกิจการใหม่ของจังหวัดตรัง</w:t>
      </w:r>
      <w:r w:rsidR="00A143B3" w:rsidRPr="00B11122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Pr="00B11122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</w:t>
      </w:r>
      <w:r w:rsidR="00EE4F5E" w:rsidRPr="00B11122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มประเภทอุตสาหกรรม </w:t>
      </w:r>
    </w:p>
    <w:p w14:paraId="773EE9BF" w14:textId="1ABEABD0" w:rsidR="00EE4F5E" w:rsidRPr="00B11122" w:rsidRDefault="0085163F" w:rsidP="00EE4F5E">
      <w:pPr>
        <w:tabs>
          <w:tab w:val="left" w:pos="426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B11122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B11122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B11122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</w:t>
      </w:r>
      <w:r w:rsidR="00090C8D" w:rsidRPr="00B11122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ไตรมาส </w:t>
      </w:r>
      <w:r w:rsidR="00720847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915EC9" w:rsidRPr="00B11122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ปี </w:t>
      </w:r>
      <w:r w:rsidR="00915EC9" w:rsidRPr="00B11122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256</w:t>
      </w:r>
      <w:r w:rsidR="00720847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8</w:t>
      </w:r>
    </w:p>
    <w:p w14:paraId="439A44D0" w14:textId="77777777" w:rsidR="00EE4F5E" w:rsidRPr="00B83614" w:rsidRDefault="00EE4F5E" w:rsidP="00EE4F5E">
      <w:pPr>
        <w:tabs>
          <w:tab w:val="left" w:pos="426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pacing w:val="-4"/>
          <w:sz w:val="10"/>
          <w:szCs w:val="1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"/>
        <w:gridCol w:w="2850"/>
        <w:gridCol w:w="993"/>
        <w:gridCol w:w="1135"/>
        <w:gridCol w:w="849"/>
        <w:gridCol w:w="851"/>
        <w:gridCol w:w="1187"/>
        <w:gridCol w:w="762"/>
      </w:tblGrid>
      <w:tr w:rsidR="00970E77" w:rsidRPr="00B83614" w14:paraId="19A2D042" w14:textId="77777777" w:rsidTr="008930E3">
        <w:trPr>
          <w:trHeight w:val="283"/>
          <w:jc w:val="center"/>
        </w:trPr>
        <w:tc>
          <w:tcPr>
            <w:tcW w:w="355" w:type="pct"/>
            <w:vMerge w:val="restart"/>
            <w:shd w:val="clear" w:color="auto" w:fill="FFCCCC"/>
            <w:vAlign w:val="center"/>
          </w:tcPr>
          <w:p w14:paraId="104EC64B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534" w:type="pct"/>
            <w:vMerge w:val="restart"/>
            <w:shd w:val="clear" w:color="auto" w:fill="FFCCCC"/>
            <w:vAlign w:val="center"/>
          </w:tcPr>
          <w:p w14:paraId="3919DFD9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ประเภทอุตสาหกรรม</w:t>
            </w:r>
          </w:p>
        </w:tc>
        <w:tc>
          <w:tcPr>
            <w:tcW w:w="1603" w:type="pct"/>
            <w:gridSpan w:val="3"/>
            <w:shd w:val="clear" w:color="auto" w:fill="FFCCCC"/>
            <w:vAlign w:val="center"/>
          </w:tcPr>
          <w:p w14:paraId="30AD4EF1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จดทะเบียน</w:t>
            </w:r>
          </w:p>
        </w:tc>
        <w:tc>
          <w:tcPr>
            <w:tcW w:w="1507" w:type="pct"/>
            <w:gridSpan w:val="3"/>
            <w:shd w:val="clear" w:color="auto" w:fill="FFCCCC"/>
            <w:vAlign w:val="center"/>
          </w:tcPr>
          <w:p w14:paraId="03BA357E" w14:textId="77777777" w:rsidR="00685006" w:rsidRPr="00B83614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เลิกกิจการ</w:t>
            </w:r>
          </w:p>
        </w:tc>
      </w:tr>
      <w:tr w:rsidR="008930E3" w:rsidRPr="00B83614" w14:paraId="16088425" w14:textId="77777777" w:rsidTr="008930E3">
        <w:trPr>
          <w:trHeight w:val="283"/>
          <w:jc w:val="center"/>
        </w:trPr>
        <w:tc>
          <w:tcPr>
            <w:tcW w:w="355" w:type="pct"/>
            <w:vMerge/>
            <w:shd w:val="clear" w:color="auto" w:fill="FFCCCC"/>
            <w:vAlign w:val="center"/>
          </w:tcPr>
          <w:p w14:paraId="161C3145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534" w:type="pct"/>
            <w:vMerge/>
            <w:shd w:val="clear" w:color="auto" w:fill="FFCCCC"/>
            <w:vAlign w:val="center"/>
          </w:tcPr>
          <w:p w14:paraId="529AEDDF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535" w:type="pct"/>
            <w:shd w:val="clear" w:color="auto" w:fill="FFCCCC"/>
            <w:vAlign w:val="center"/>
          </w:tcPr>
          <w:p w14:paraId="1CA45AA2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</w:t>
            </w:r>
            <w:r w:rsidRPr="00B836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(โรง)</w:t>
            </w:r>
          </w:p>
        </w:tc>
        <w:tc>
          <w:tcPr>
            <w:tcW w:w="611" w:type="pct"/>
            <w:shd w:val="clear" w:color="auto" w:fill="FFCCCC"/>
            <w:vAlign w:val="center"/>
          </w:tcPr>
          <w:p w14:paraId="6835AB6D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เงินทุน</w:t>
            </w:r>
          </w:p>
          <w:p w14:paraId="6DFE65BD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457" w:type="pct"/>
            <w:shd w:val="clear" w:color="auto" w:fill="FFCCCC"/>
            <w:vAlign w:val="center"/>
          </w:tcPr>
          <w:p w14:paraId="5391E823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คนงาน</w:t>
            </w:r>
          </w:p>
          <w:p w14:paraId="1F8376E3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  <w:tc>
          <w:tcPr>
            <w:tcW w:w="458" w:type="pct"/>
            <w:shd w:val="clear" w:color="auto" w:fill="FFCCCC"/>
            <w:vAlign w:val="center"/>
          </w:tcPr>
          <w:p w14:paraId="117492B9" w14:textId="77777777" w:rsidR="00685006" w:rsidRPr="00B83614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</w:t>
            </w:r>
            <w:r w:rsidRPr="00B836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(โรง)</w:t>
            </w:r>
          </w:p>
        </w:tc>
        <w:tc>
          <w:tcPr>
            <w:tcW w:w="639" w:type="pct"/>
            <w:shd w:val="clear" w:color="auto" w:fill="FFCCCC"/>
            <w:vAlign w:val="center"/>
          </w:tcPr>
          <w:p w14:paraId="402D75C9" w14:textId="77777777" w:rsidR="00685006" w:rsidRPr="00B83614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เงินทุน</w:t>
            </w:r>
          </w:p>
          <w:p w14:paraId="2B0C6ACD" w14:textId="77777777" w:rsidR="00685006" w:rsidRPr="00B83614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410" w:type="pct"/>
            <w:shd w:val="clear" w:color="auto" w:fill="FFCCCC"/>
            <w:vAlign w:val="center"/>
          </w:tcPr>
          <w:p w14:paraId="1669F897" w14:textId="77777777" w:rsidR="00685006" w:rsidRPr="00B83614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คนงาน</w:t>
            </w:r>
          </w:p>
          <w:p w14:paraId="7A728295" w14:textId="77777777" w:rsidR="00685006" w:rsidRPr="00B83614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970E77" w:rsidRPr="00B83614" w14:paraId="4C604B6A" w14:textId="77777777" w:rsidTr="008C5200">
        <w:trPr>
          <w:trHeight w:val="677"/>
          <w:jc w:val="center"/>
        </w:trPr>
        <w:tc>
          <w:tcPr>
            <w:tcW w:w="355" w:type="pct"/>
            <w:vAlign w:val="center"/>
          </w:tcPr>
          <w:p w14:paraId="5FC23636" w14:textId="32D93D4C" w:rsidR="00685006" w:rsidRPr="00B83614" w:rsidRDefault="002E747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534" w:type="pct"/>
            <w:vAlign w:val="center"/>
          </w:tcPr>
          <w:p w14:paraId="38A6AD5A" w14:textId="4CC1086C" w:rsidR="00685006" w:rsidRPr="00B83614" w:rsidRDefault="008C5200" w:rsidP="00A907D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ผลิตไม้อัดประสานจากไม้ยางพาราแปรรูปเพื่อจำหน่าย</w:t>
            </w:r>
          </w:p>
        </w:tc>
        <w:tc>
          <w:tcPr>
            <w:tcW w:w="535" w:type="pct"/>
            <w:vAlign w:val="center"/>
          </w:tcPr>
          <w:p w14:paraId="6D553993" w14:textId="567CB31A" w:rsidR="00685006" w:rsidRPr="00970E77" w:rsidRDefault="008C5200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611" w:type="pct"/>
            <w:vAlign w:val="center"/>
          </w:tcPr>
          <w:p w14:paraId="798E9B1C" w14:textId="7739BD08" w:rsidR="00685006" w:rsidRPr="00970E77" w:rsidRDefault="008C5200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150.30</w:t>
            </w:r>
          </w:p>
        </w:tc>
        <w:tc>
          <w:tcPr>
            <w:tcW w:w="457" w:type="pct"/>
            <w:vAlign w:val="center"/>
          </w:tcPr>
          <w:p w14:paraId="6EE171C9" w14:textId="05DE66D5" w:rsidR="00685006" w:rsidRPr="00970E77" w:rsidRDefault="008C5200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300</w:t>
            </w:r>
          </w:p>
        </w:tc>
        <w:tc>
          <w:tcPr>
            <w:tcW w:w="458" w:type="pct"/>
            <w:vAlign w:val="center"/>
          </w:tcPr>
          <w:p w14:paraId="59D72C85" w14:textId="52D53970" w:rsidR="00685006" w:rsidRPr="00970E77" w:rsidRDefault="008C5200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39" w:type="pct"/>
            <w:vAlign w:val="center"/>
          </w:tcPr>
          <w:p w14:paraId="2ED3D7F0" w14:textId="0CB2C41F" w:rsidR="00685006" w:rsidRPr="00970E77" w:rsidRDefault="008C5200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410" w:type="pct"/>
            <w:vAlign w:val="center"/>
          </w:tcPr>
          <w:p w14:paraId="100FE210" w14:textId="411A9488" w:rsidR="00685006" w:rsidRPr="00970E77" w:rsidRDefault="008C5200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970E77" w:rsidRPr="00B83614" w14:paraId="4A9EC975" w14:textId="77777777" w:rsidTr="008930E3">
        <w:trPr>
          <w:trHeight w:val="397"/>
          <w:jc w:val="center"/>
        </w:trPr>
        <w:tc>
          <w:tcPr>
            <w:tcW w:w="355" w:type="pct"/>
          </w:tcPr>
          <w:p w14:paraId="6FAC9DD9" w14:textId="531153F1" w:rsidR="000546E5" w:rsidRPr="00B83614" w:rsidRDefault="002E7476" w:rsidP="005F58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534" w:type="pct"/>
            <w:vAlign w:val="center"/>
          </w:tcPr>
          <w:p w14:paraId="4C307070" w14:textId="36CC4B97" w:rsidR="000546E5" w:rsidRDefault="008C5200" w:rsidP="00A907D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ขุดตักดิน</w:t>
            </w:r>
          </w:p>
        </w:tc>
        <w:tc>
          <w:tcPr>
            <w:tcW w:w="535" w:type="pct"/>
          </w:tcPr>
          <w:p w14:paraId="79565406" w14:textId="401BB22D" w:rsidR="000546E5" w:rsidRPr="00970E77" w:rsidRDefault="008C5200" w:rsidP="005F58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611" w:type="pct"/>
          </w:tcPr>
          <w:p w14:paraId="7FE25420" w14:textId="018F360D" w:rsidR="000546E5" w:rsidRPr="00970E77" w:rsidRDefault="008C5200" w:rsidP="005F58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457" w:type="pct"/>
          </w:tcPr>
          <w:p w14:paraId="28C249D6" w14:textId="6E19520F" w:rsidR="000546E5" w:rsidRPr="00970E77" w:rsidRDefault="008C5200" w:rsidP="005F58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458" w:type="pct"/>
            <w:vAlign w:val="center"/>
          </w:tcPr>
          <w:p w14:paraId="4097541C" w14:textId="590966F6" w:rsidR="000546E5" w:rsidRPr="00970E77" w:rsidRDefault="008C5200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39" w:type="pct"/>
            <w:vAlign w:val="center"/>
          </w:tcPr>
          <w:p w14:paraId="088286F3" w14:textId="2E54F7CA" w:rsidR="000546E5" w:rsidRPr="00970E77" w:rsidRDefault="008C5200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410" w:type="pct"/>
            <w:vAlign w:val="center"/>
          </w:tcPr>
          <w:p w14:paraId="127FC46A" w14:textId="33C0F2E2" w:rsidR="000546E5" w:rsidRPr="00970E77" w:rsidRDefault="008C5200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8930E3" w:rsidRPr="00B83614" w14:paraId="062318F9" w14:textId="77777777" w:rsidTr="008930E3">
        <w:trPr>
          <w:trHeight w:val="397"/>
          <w:jc w:val="center"/>
        </w:trPr>
        <w:tc>
          <w:tcPr>
            <w:tcW w:w="1890" w:type="pct"/>
            <w:gridSpan w:val="2"/>
            <w:shd w:val="clear" w:color="auto" w:fill="FFE5E5"/>
            <w:vAlign w:val="center"/>
          </w:tcPr>
          <w:p w14:paraId="52A772C8" w14:textId="77777777" w:rsidR="006611F7" w:rsidRPr="00B83614" w:rsidRDefault="006611F7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535" w:type="pct"/>
            <w:shd w:val="clear" w:color="auto" w:fill="FFE5E5"/>
            <w:vAlign w:val="center"/>
          </w:tcPr>
          <w:p w14:paraId="7CEB3D04" w14:textId="5C6DF246" w:rsidR="006611F7" w:rsidRPr="00B83614" w:rsidRDefault="008C5200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611" w:type="pct"/>
            <w:shd w:val="clear" w:color="auto" w:fill="FFE5E5"/>
            <w:vAlign w:val="center"/>
          </w:tcPr>
          <w:p w14:paraId="6790C4E7" w14:textId="6EE24548" w:rsidR="006611F7" w:rsidRPr="00B83614" w:rsidRDefault="008C5200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153.50</w:t>
            </w:r>
          </w:p>
        </w:tc>
        <w:tc>
          <w:tcPr>
            <w:tcW w:w="457" w:type="pct"/>
            <w:shd w:val="clear" w:color="auto" w:fill="FFE5E5"/>
            <w:vAlign w:val="center"/>
          </w:tcPr>
          <w:p w14:paraId="37DEB4E6" w14:textId="425F087B" w:rsidR="006611F7" w:rsidRPr="00B83614" w:rsidRDefault="008C5200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306</w:t>
            </w:r>
          </w:p>
        </w:tc>
        <w:tc>
          <w:tcPr>
            <w:tcW w:w="458" w:type="pct"/>
            <w:shd w:val="clear" w:color="auto" w:fill="FFE5E5"/>
            <w:vAlign w:val="center"/>
          </w:tcPr>
          <w:p w14:paraId="75CEB35E" w14:textId="512B2659" w:rsidR="006611F7" w:rsidRPr="00B83614" w:rsidRDefault="008C5200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39" w:type="pct"/>
            <w:shd w:val="clear" w:color="auto" w:fill="FFE5E5"/>
            <w:vAlign w:val="center"/>
          </w:tcPr>
          <w:p w14:paraId="15C418DC" w14:textId="7F6AF301" w:rsidR="006611F7" w:rsidRPr="00B83614" w:rsidRDefault="008C5200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410" w:type="pct"/>
            <w:shd w:val="clear" w:color="auto" w:fill="FFE5E5"/>
            <w:vAlign w:val="center"/>
          </w:tcPr>
          <w:p w14:paraId="1EFA5F34" w14:textId="0C6D3862" w:rsidR="006611F7" w:rsidRPr="00B83614" w:rsidRDefault="008C5200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</w:tbl>
    <w:p w14:paraId="654E624E" w14:textId="52308833" w:rsidR="00B06696" w:rsidRDefault="00B06696" w:rsidP="002A08C7">
      <w:pPr>
        <w:tabs>
          <w:tab w:val="left" w:pos="2964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</w:t>
      </w:r>
      <w:r w:rsidR="0081499B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อุตสาหกรรม</w:t>
      </w:r>
      <w:r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จังหวัดตรัง</w:t>
      </w:r>
    </w:p>
    <w:p w14:paraId="0B1E3FAD" w14:textId="77777777" w:rsidR="00B83614" w:rsidRPr="00B025F0" w:rsidRDefault="00B83614" w:rsidP="002A08C7">
      <w:pPr>
        <w:spacing w:before="60"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sectPr w:rsidR="00B83614" w:rsidRPr="00B025F0" w:rsidSect="00970E77">
          <w:pgSz w:w="11906" w:h="16838"/>
          <w:pgMar w:top="1134" w:right="1134" w:bottom="567" w:left="1701" w:header="709" w:footer="709" w:gutter="0"/>
          <w:cols w:space="708"/>
          <w:docGrid w:linePitch="435"/>
        </w:sectPr>
      </w:pPr>
    </w:p>
    <w:p w14:paraId="227D948F" w14:textId="77777777" w:rsidR="0025173F" w:rsidRPr="0035087C" w:rsidRDefault="0025173F" w:rsidP="008E5DFE">
      <w:pPr>
        <w:spacing w:after="120" w:line="240" w:lineRule="auto"/>
        <w:jc w:val="center"/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36"/>
          <w:szCs w:val="36"/>
          <w:cs/>
        </w:rPr>
        <w:lastRenderedPageBreak/>
        <w:t>ดัชนีชี้วัดภาวะแรงงาน</w:t>
      </w:r>
    </w:p>
    <w:p w14:paraId="46B8FB14" w14:textId="77777777" w:rsidR="00390CEC" w:rsidRPr="0035087C" w:rsidRDefault="00390CEC" w:rsidP="00390CEC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35087C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 xml:space="preserve">1. </w:t>
      </w: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ผลิตภาพแรงงานจังหวัด</w:t>
      </w:r>
    </w:p>
    <w:p w14:paraId="418512E5" w14:textId="77777777" w:rsidR="00390CEC" w:rsidRPr="0035087C" w:rsidRDefault="00390CEC" w:rsidP="00390CEC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5 </w:t>
      </w:r>
      <w:r w:rsidR="009A470F"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ผลิตภาพแรงงานจังหวัด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FB3B6F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FB3B6F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30065C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: </w:t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บาท</w:t>
      </w:r>
      <w:r w:rsidR="00FB3B6F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/คน/ปี</w:t>
      </w:r>
    </w:p>
    <w:tbl>
      <w:tblPr>
        <w:tblW w:w="48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5"/>
        <w:gridCol w:w="1335"/>
        <w:gridCol w:w="1334"/>
        <w:gridCol w:w="1334"/>
        <w:gridCol w:w="1334"/>
        <w:gridCol w:w="1334"/>
        <w:gridCol w:w="1334"/>
        <w:gridCol w:w="1334"/>
        <w:gridCol w:w="1345"/>
      </w:tblGrid>
      <w:tr w:rsidR="001A5714" w:rsidRPr="001A5714" w14:paraId="08BCBC14" w14:textId="28FA4F1F" w:rsidTr="001A5714">
        <w:trPr>
          <w:trHeight w:val="363"/>
          <w:jc w:val="center"/>
        </w:trPr>
        <w:tc>
          <w:tcPr>
            <w:tcW w:w="1100" w:type="pct"/>
            <w:shd w:val="clear" w:color="auto" w:fill="FABF8F" w:themeFill="accent6" w:themeFillTint="99"/>
            <w:noWrap/>
            <w:vAlign w:val="center"/>
            <w:hideMark/>
          </w:tcPr>
          <w:p w14:paraId="2932B2DC" w14:textId="77777777" w:rsidR="001A5714" w:rsidRPr="001A5714" w:rsidRDefault="001A5714" w:rsidP="001A5714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87" w:type="pct"/>
            <w:shd w:val="clear" w:color="auto" w:fill="FABF8F" w:themeFill="accent6" w:themeFillTint="99"/>
            <w:vAlign w:val="center"/>
          </w:tcPr>
          <w:p w14:paraId="59499953" w14:textId="77777777" w:rsidR="001A5714" w:rsidRPr="001A5714" w:rsidRDefault="001A5714" w:rsidP="001A5714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1A57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2559</w:t>
            </w:r>
          </w:p>
        </w:tc>
        <w:tc>
          <w:tcPr>
            <w:tcW w:w="487" w:type="pct"/>
            <w:shd w:val="clear" w:color="auto" w:fill="FABF8F" w:themeFill="accent6" w:themeFillTint="99"/>
            <w:noWrap/>
            <w:vAlign w:val="center"/>
          </w:tcPr>
          <w:p w14:paraId="778BEEE0" w14:textId="77777777" w:rsidR="001A5714" w:rsidRPr="001A5714" w:rsidRDefault="001A5714" w:rsidP="001A5714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1A57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2560</w:t>
            </w:r>
          </w:p>
        </w:tc>
        <w:tc>
          <w:tcPr>
            <w:tcW w:w="487" w:type="pct"/>
            <w:shd w:val="clear" w:color="auto" w:fill="FABF8F" w:themeFill="accent6" w:themeFillTint="99"/>
            <w:noWrap/>
            <w:vAlign w:val="center"/>
          </w:tcPr>
          <w:p w14:paraId="4E57EC87" w14:textId="77777777" w:rsidR="001A5714" w:rsidRPr="001A5714" w:rsidRDefault="001A5714" w:rsidP="001A5714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1A57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2561</w:t>
            </w:r>
          </w:p>
        </w:tc>
        <w:tc>
          <w:tcPr>
            <w:tcW w:w="487" w:type="pct"/>
            <w:shd w:val="clear" w:color="auto" w:fill="FABF8F" w:themeFill="accent6" w:themeFillTint="99"/>
            <w:noWrap/>
            <w:vAlign w:val="center"/>
            <w:hideMark/>
          </w:tcPr>
          <w:p w14:paraId="1E19D947" w14:textId="77777777" w:rsidR="001A5714" w:rsidRPr="001A5714" w:rsidRDefault="001A5714" w:rsidP="001A5714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1A57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2562</w:t>
            </w:r>
          </w:p>
        </w:tc>
        <w:tc>
          <w:tcPr>
            <w:tcW w:w="487" w:type="pct"/>
            <w:shd w:val="clear" w:color="auto" w:fill="FABF8F" w:themeFill="accent6" w:themeFillTint="99"/>
            <w:vAlign w:val="center"/>
          </w:tcPr>
          <w:p w14:paraId="60B1314A" w14:textId="77777777" w:rsidR="001A5714" w:rsidRPr="001A5714" w:rsidRDefault="001A5714" w:rsidP="001A5714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1A57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2563</w:t>
            </w:r>
          </w:p>
        </w:tc>
        <w:tc>
          <w:tcPr>
            <w:tcW w:w="487" w:type="pct"/>
            <w:shd w:val="clear" w:color="auto" w:fill="FABF8F" w:themeFill="accent6" w:themeFillTint="99"/>
            <w:vAlign w:val="center"/>
          </w:tcPr>
          <w:p w14:paraId="5EC8F457" w14:textId="3C8CCE3F" w:rsidR="001A5714" w:rsidRPr="001A5714" w:rsidRDefault="001A5714" w:rsidP="001A5714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1A57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2564</w:t>
            </w:r>
          </w:p>
        </w:tc>
        <w:tc>
          <w:tcPr>
            <w:tcW w:w="487" w:type="pct"/>
            <w:shd w:val="clear" w:color="auto" w:fill="FABF8F" w:themeFill="accent6" w:themeFillTint="99"/>
            <w:vAlign w:val="center"/>
          </w:tcPr>
          <w:p w14:paraId="18A29DDB" w14:textId="4F4CF29D" w:rsidR="001A5714" w:rsidRPr="001A5714" w:rsidRDefault="001A5714" w:rsidP="001A5714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1A57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</w:t>
            </w:r>
            <w:r w:rsidRPr="001A57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491" w:type="pct"/>
            <w:shd w:val="clear" w:color="auto" w:fill="FABF8F" w:themeFill="accent6" w:themeFillTint="99"/>
            <w:vAlign w:val="center"/>
          </w:tcPr>
          <w:p w14:paraId="25BA1AE0" w14:textId="099459B5" w:rsidR="001A5714" w:rsidRPr="001A5714" w:rsidRDefault="001A5714" w:rsidP="001A5714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1A57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</w:t>
            </w:r>
            <w:r w:rsidRPr="001A57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</w:tr>
      <w:tr w:rsidR="001A5714" w:rsidRPr="001A5714" w14:paraId="71276E38" w14:textId="6FA5C935" w:rsidTr="001A5714">
        <w:trPr>
          <w:trHeight w:val="567"/>
          <w:jc w:val="center"/>
        </w:trPr>
        <w:tc>
          <w:tcPr>
            <w:tcW w:w="1100" w:type="pct"/>
            <w:noWrap/>
            <w:vAlign w:val="center"/>
            <w:hideMark/>
          </w:tcPr>
          <w:p w14:paraId="4B87F6B9" w14:textId="77777777" w:rsidR="001A5714" w:rsidRPr="001A5714" w:rsidRDefault="001A5714" w:rsidP="001A5714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1A57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GPP </w:t>
            </w:r>
            <w:r w:rsidRPr="001A57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ณ ราคาคงที่ในจังหวัด (ล้านบาท)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193C1" w14:textId="05CAB0D1" w:rsidR="001A5714" w:rsidRPr="001A5714" w:rsidRDefault="001A5714" w:rsidP="001A571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1A5714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67,443</w:t>
            </w: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.78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E1F9E" w14:textId="1CDCF2B9" w:rsidR="001A5714" w:rsidRPr="001A5714" w:rsidRDefault="001A5714" w:rsidP="001A571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1A5714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70,891</w:t>
            </w: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.09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FB555" w14:textId="7402BF3C" w:rsidR="001A5714" w:rsidRPr="001A5714" w:rsidRDefault="001A5714" w:rsidP="001A571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1A5714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62,888</w:t>
            </w: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.</w:t>
            </w:r>
            <w:r w:rsidRPr="001A5714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92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C5BEA" w14:textId="197F12A0" w:rsidR="001A5714" w:rsidRPr="001A5714" w:rsidRDefault="001A5714" w:rsidP="001A571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1A5714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62,492</w:t>
            </w: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.</w:t>
            </w:r>
            <w:r w:rsidRPr="001A5714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95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EF846" w14:textId="7DE71910" w:rsidR="001A5714" w:rsidRPr="001A5714" w:rsidRDefault="001A5714" w:rsidP="001A571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1A5714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64,548</w:t>
            </w: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.</w:t>
            </w:r>
            <w:r w:rsidRPr="001A5714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46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9641F" w14:textId="176C5BAE" w:rsidR="001A5714" w:rsidRPr="001A5714" w:rsidRDefault="001A5714" w:rsidP="001A571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1A5714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69,392</w:t>
            </w: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.</w:t>
            </w:r>
            <w:r w:rsidRPr="001A5714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00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C0142" w14:textId="4F6827A7" w:rsidR="001A5714" w:rsidRPr="001A5714" w:rsidRDefault="001A5714" w:rsidP="001A571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1A5714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74,651</w:t>
            </w: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.</w:t>
            </w:r>
            <w:r w:rsidRPr="001A5714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21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4DB2F" w14:textId="473C39D5" w:rsidR="001A5714" w:rsidRPr="001A5714" w:rsidRDefault="001A5714" w:rsidP="001A5714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 w:rsidRPr="001A5714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70,829</w:t>
            </w: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.</w:t>
            </w:r>
            <w:r w:rsidRPr="001A5714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67</w:t>
            </w:r>
          </w:p>
        </w:tc>
      </w:tr>
      <w:tr w:rsidR="001A5714" w:rsidRPr="001A5714" w14:paraId="12A265A7" w14:textId="0EF96754" w:rsidTr="001A5714">
        <w:trPr>
          <w:trHeight w:val="567"/>
          <w:jc w:val="center"/>
        </w:trPr>
        <w:tc>
          <w:tcPr>
            <w:tcW w:w="1100" w:type="pct"/>
            <w:noWrap/>
            <w:vAlign w:val="center"/>
            <w:hideMark/>
          </w:tcPr>
          <w:p w14:paraId="10BC3D8D" w14:textId="77777777" w:rsidR="001A5714" w:rsidRPr="001A5714" w:rsidRDefault="001A5714" w:rsidP="001A5714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1A57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ผู้มีงานทำงานจังหวัด</w:t>
            </w:r>
            <w:r w:rsidRPr="001A57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1A57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(คน)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2ED1D" w14:textId="08B5A1E2" w:rsidR="001A5714" w:rsidRPr="001A5714" w:rsidRDefault="001A5714" w:rsidP="001A571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1A5714">
              <w:rPr>
                <w:rFonts w:ascii="TH SarabunIT๙" w:hAnsi="TH SarabunIT๙" w:cs="TH SarabunIT๙"/>
                <w:sz w:val="28"/>
                <w:szCs w:val="28"/>
              </w:rPr>
              <w:t>376,640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F21DE" w14:textId="74C975E1" w:rsidR="001A5714" w:rsidRPr="001A5714" w:rsidRDefault="001A5714" w:rsidP="001A571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1A5714">
              <w:rPr>
                <w:rFonts w:ascii="TH SarabunIT๙" w:hAnsi="TH SarabunIT๙" w:cs="TH SarabunIT๙"/>
                <w:sz w:val="28"/>
                <w:szCs w:val="28"/>
              </w:rPr>
              <w:t>415,346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2FB32" w14:textId="2199960B" w:rsidR="001A5714" w:rsidRPr="001A5714" w:rsidRDefault="001A5714" w:rsidP="001A571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1A5714">
              <w:rPr>
                <w:rFonts w:ascii="TH SarabunIT๙" w:hAnsi="TH SarabunIT๙" w:cs="TH SarabunIT๙"/>
                <w:sz w:val="28"/>
                <w:szCs w:val="28"/>
              </w:rPr>
              <w:t>373,194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B73D2" w14:textId="424732F4" w:rsidR="001A5714" w:rsidRPr="001A5714" w:rsidRDefault="001A5714" w:rsidP="001A571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1A5714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375,066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72424" w14:textId="399F045B" w:rsidR="001A5714" w:rsidRPr="001A5714" w:rsidRDefault="001A5714" w:rsidP="001A571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1A5714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377,034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2C6BB" w14:textId="01F33A02" w:rsidR="001A5714" w:rsidRPr="001A5714" w:rsidRDefault="001A5714" w:rsidP="001A571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1A5714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376,208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0CB74" w14:textId="3A7BBEE1" w:rsidR="001A5714" w:rsidRPr="001A5714" w:rsidRDefault="001A5714" w:rsidP="001A571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1A5714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367,402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DBF69" w14:textId="6BC5A8A9" w:rsidR="001A5714" w:rsidRPr="001A5714" w:rsidRDefault="001A5714" w:rsidP="001A5714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 w:rsidRPr="001A5714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367,554</w:t>
            </w:r>
          </w:p>
        </w:tc>
      </w:tr>
      <w:tr w:rsidR="001A5714" w:rsidRPr="001A5714" w14:paraId="5B19699A" w14:textId="71A4D3F7" w:rsidTr="001A5714">
        <w:trPr>
          <w:trHeight w:val="567"/>
          <w:jc w:val="center"/>
        </w:trPr>
        <w:tc>
          <w:tcPr>
            <w:tcW w:w="1100" w:type="pct"/>
            <w:shd w:val="clear" w:color="auto" w:fill="FDE9D9" w:themeFill="accent6" w:themeFillTint="33"/>
            <w:noWrap/>
            <w:vAlign w:val="center"/>
            <w:hideMark/>
          </w:tcPr>
          <w:p w14:paraId="7B2272B5" w14:textId="77777777" w:rsidR="001A5714" w:rsidRPr="001A5714" w:rsidRDefault="001A5714" w:rsidP="001A5714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1A57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ดัชนีผลิตภาพแรงงานจังหวัด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857C4F6" w14:textId="0A7B5B44" w:rsidR="001A5714" w:rsidRPr="001A5714" w:rsidRDefault="001A5714" w:rsidP="001A571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1A5714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179,066.95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14:paraId="7A2BBFBF" w14:textId="09C4A335" w:rsidR="001A5714" w:rsidRPr="001A5714" w:rsidRDefault="001A5714" w:rsidP="001A571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1A5714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170,679.61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14:paraId="7B67ECEE" w14:textId="75B5D25F" w:rsidR="001A5714" w:rsidRPr="001A5714" w:rsidRDefault="001A5714" w:rsidP="001A571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1A5714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168,515.36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14:paraId="5CF9720D" w14:textId="53651BF3" w:rsidR="001A5714" w:rsidRPr="001A5714" w:rsidRDefault="001A5714" w:rsidP="001A571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1A5714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166,618.55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89945D8" w14:textId="1262C06D" w:rsidR="001A5714" w:rsidRPr="001A5714" w:rsidRDefault="001A5714" w:rsidP="001A571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1A5714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171,200.63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7DB4B70" w14:textId="59D91F7B" w:rsidR="001A5714" w:rsidRPr="001A5714" w:rsidRDefault="001A5714" w:rsidP="001A571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1A5714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184,451.16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BA0176B" w14:textId="13B557E8" w:rsidR="001A5714" w:rsidRPr="001A5714" w:rsidRDefault="001A5714" w:rsidP="001A571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1A5714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203,186.75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B64AD1B" w14:textId="49A5FA0C" w:rsidR="001A5714" w:rsidRPr="001A5714" w:rsidRDefault="001A5714" w:rsidP="001A5714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</w:pPr>
            <w:r w:rsidRPr="001A5714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192,705.49</w:t>
            </w:r>
          </w:p>
        </w:tc>
      </w:tr>
    </w:tbl>
    <w:p w14:paraId="78F515A1" w14:textId="77777777" w:rsidR="00A449B8" w:rsidRPr="0035087C" w:rsidRDefault="00A449B8" w:rsidP="00A449B8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สำนักงานสภาพัฒนาการเศรษฐกิจฯ</w:t>
      </w:r>
    </w:p>
    <w:p w14:paraId="6D4BB5C6" w14:textId="77777777" w:rsidR="00390CEC" w:rsidRPr="0035087C" w:rsidRDefault="00A449B8" w:rsidP="0003784E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0C89698A" w14:textId="77777777" w:rsidR="008C0FF7" w:rsidRPr="0035087C" w:rsidRDefault="008C0FF7" w:rsidP="008C0FF7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EA2894F" w14:textId="77777777" w:rsidR="0025173F" w:rsidRPr="0035087C" w:rsidRDefault="0003784E" w:rsidP="008E5DFE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2</w:t>
      </w:r>
      <w:r w:rsidR="0025173F" w:rsidRPr="0035087C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อัตราการมีส่วนร่วมในกำลังแรงงาน</w:t>
      </w:r>
    </w:p>
    <w:p w14:paraId="0C7A5BB1" w14:textId="1F87CFE7" w:rsidR="0025173F" w:rsidRPr="0035087C" w:rsidRDefault="0003784E" w:rsidP="008E5DFE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6</w:t>
      </w:r>
      <w:r w:rsidR="0025173F"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737122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อัตราการมีส่วนร่วมในกำลังแรงงานของจังหวัดตรัง 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5C0B02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    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หน่วยนับ : คน</w:t>
      </w:r>
    </w:p>
    <w:tbl>
      <w:tblPr>
        <w:tblW w:w="541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1"/>
        <w:gridCol w:w="1016"/>
        <w:gridCol w:w="1016"/>
        <w:gridCol w:w="1016"/>
        <w:gridCol w:w="1016"/>
        <w:gridCol w:w="1016"/>
        <w:gridCol w:w="1016"/>
        <w:gridCol w:w="1016"/>
        <w:gridCol w:w="1016"/>
        <w:gridCol w:w="1016"/>
        <w:gridCol w:w="1016"/>
        <w:gridCol w:w="1016"/>
        <w:gridCol w:w="1031"/>
      </w:tblGrid>
      <w:tr w:rsidR="00720847" w:rsidRPr="0035087C" w14:paraId="60D98A07" w14:textId="28311E6E" w:rsidTr="00720847">
        <w:trPr>
          <w:trHeight w:val="363"/>
          <w:jc w:val="center"/>
        </w:trPr>
        <w:tc>
          <w:tcPr>
            <w:tcW w:w="1065" w:type="pct"/>
            <w:shd w:val="clear" w:color="auto" w:fill="FABF8F" w:themeFill="accent6" w:themeFillTint="99"/>
            <w:noWrap/>
            <w:vAlign w:val="center"/>
            <w:hideMark/>
          </w:tcPr>
          <w:p w14:paraId="4D1C4D6C" w14:textId="77777777" w:rsidR="00720847" w:rsidRPr="0035087C" w:rsidRDefault="00720847" w:rsidP="00720847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30" w:type="pct"/>
            <w:shd w:val="clear" w:color="auto" w:fill="FABF8F" w:themeFill="accent6" w:themeFillTint="99"/>
            <w:vAlign w:val="center"/>
          </w:tcPr>
          <w:p w14:paraId="542C8B51" w14:textId="77777777" w:rsidR="00720847" w:rsidRPr="0035087C" w:rsidRDefault="00720847" w:rsidP="00720847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1/2565</w:t>
            </w:r>
          </w:p>
        </w:tc>
        <w:tc>
          <w:tcPr>
            <w:tcW w:w="330" w:type="pct"/>
            <w:shd w:val="clear" w:color="auto" w:fill="FABF8F" w:themeFill="accent6" w:themeFillTint="99"/>
            <w:vAlign w:val="center"/>
          </w:tcPr>
          <w:p w14:paraId="4BE997D7" w14:textId="77777777" w:rsidR="00720847" w:rsidRPr="0035087C" w:rsidRDefault="00720847" w:rsidP="00720847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/2565</w:t>
            </w:r>
          </w:p>
        </w:tc>
        <w:tc>
          <w:tcPr>
            <w:tcW w:w="330" w:type="pct"/>
            <w:shd w:val="clear" w:color="auto" w:fill="FABF8F" w:themeFill="accent6" w:themeFillTint="99"/>
            <w:vAlign w:val="center"/>
          </w:tcPr>
          <w:p w14:paraId="5B72DEC8" w14:textId="77777777" w:rsidR="00720847" w:rsidRPr="0035087C" w:rsidRDefault="00720847" w:rsidP="00720847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/2565</w:t>
            </w:r>
          </w:p>
        </w:tc>
        <w:tc>
          <w:tcPr>
            <w:tcW w:w="330" w:type="pct"/>
            <w:shd w:val="clear" w:color="auto" w:fill="FABF8F" w:themeFill="accent6" w:themeFillTint="99"/>
            <w:vAlign w:val="center"/>
          </w:tcPr>
          <w:p w14:paraId="7713EAE3" w14:textId="39A954A7" w:rsidR="00720847" w:rsidRDefault="00720847" w:rsidP="00720847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/2565</w:t>
            </w:r>
          </w:p>
        </w:tc>
        <w:tc>
          <w:tcPr>
            <w:tcW w:w="330" w:type="pct"/>
            <w:shd w:val="clear" w:color="auto" w:fill="FABF8F" w:themeFill="accent6" w:themeFillTint="99"/>
            <w:vAlign w:val="center"/>
          </w:tcPr>
          <w:p w14:paraId="6DE61207" w14:textId="128262EE" w:rsidR="00720847" w:rsidRDefault="00720847" w:rsidP="00720847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30" w:type="pct"/>
            <w:shd w:val="clear" w:color="auto" w:fill="FABF8F" w:themeFill="accent6" w:themeFillTint="99"/>
            <w:vAlign w:val="center"/>
          </w:tcPr>
          <w:p w14:paraId="0381B44B" w14:textId="5D1202F3" w:rsidR="00720847" w:rsidRDefault="00720847" w:rsidP="00720847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30" w:type="pct"/>
            <w:shd w:val="clear" w:color="auto" w:fill="FABF8F" w:themeFill="accent6" w:themeFillTint="99"/>
            <w:vAlign w:val="center"/>
          </w:tcPr>
          <w:p w14:paraId="265E0985" w14:textId="3C884448" w:rsidR="00720847" w:rsidRDefault="00720847" w:rsidP="00720847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30" w:type="pct"/>
            <w:shd w:val="clear" w:color="auto" w:fill="FABF8F" w:themeFill="accent6" w:themeFillTint="99"/>
            <w:vAlign w:val="center"/>
          </w:tcPr>
          <w:p w14:paraId="01BEF404" w14:textId="393B19CA" w:rsidR="00720847" w:rsidRDefault="00720847" w:rsidP="00720847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30" w:type="pct"/>
            <w:shd w:val="clear" w:color="auto" w:fill="FABF8F" w:themeFill="accent6" w:themeFillTint="99"/>
            <w:vAlign w:val="center"/>
          </w:tcPr>
          <w:p w14:paraId="16B8E9DB" w14:textId="2DFCFD02" w:rsidR="00720847" w:rsidRDefault="00720847" w:rsidP="00720847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330" w:type="pct"/>
            <w:shd w:val="clear" w:color="auto" w:fill="FABF8F" w:themeFill="accent6" w:themeFillTint="99"/>
            <w:vAlign w:val="center"/>
          </w:tcPr>
          <w:p w14:paraId="065FC677" w14:textId="4249B25D" w:rsidR="00720847" w:rsidRDefault="00720847" w:rsidP="00720847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330" w:type="pct"/>
            <w:shd w:val="clear" w:color="auto" w:fill="FABF8F" w:themeFill="accent6" w:themeFillTint="99"/>
            <w:vAlign w:val="center"/>
          </w:tcPr>
          <w:p w14:paraId="3F07832C" w14:textId="0300DC23" w:rsidR="00720847" w:rsidRDefault="00720847" w:rsidP="00720847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303" w:type="pct"/>
            <w:shd w:val="clear" w:color="auto" w:fill="FABF8F" w:themeFill="accent6" w:themeFillTint="99"/>
            <w:vAlign w:val="center"/>
          </w:tcPr>
          <w:p w14:paraId="7F6921B9" w14:textId="79FE7C52" w:rsidR="00720847" w:rsidRDefault="00720847" w:rsidP="00720847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</w:tr>
      <w:tr w:rsidR="00720847" w:rsidRPr="0035087C" w14:paraId="5D9AE91C" w14:textId="7F3FA625" w:rsidTr="00720847">
        <w:trPr>
          <w:trHeight w:val="567"/>
          <w:jc w:val="center"/>
        </w:trPr>
        <w:tc>
          <w:tcPr>
            <w:tcW w:w="1065" w:type="pct"/>
            <w:noWrap/>
            <w:vAlign w:val="center"/>
            <w:hideMark/>
          </w:tcPr>
          <w:p w14:paraId="1491138D" w14:textId="76942CBD" w:rsidR="00720847" w:rsidRPr="0035087C" w:rsidRDefault="00720847" w:rsidP="00720847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ประชากรที่มีอายุ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15 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ปีขึ้นไปในจังหวัด</w:t>
            </w:r>
          </w:p>
        </w:tc>
        <w:tc>
          <w:tcPr>
            <w:tcW w:w="330" w:type="pct"/>
            <w:vAlign w:val="center"/>
          </w:tcPr>
          <w:p w14:paraId="2C8D9F5D" w14:textId="77777777" w:rsidR="00720847" w:rsidRPr="003E2347" w:rsidRDefault="00720847" w:rsidP="007208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501,947</w:t>
            </w:r>
          </w:p>
        </w:tc>
        <w:tc>
          <w:tcPr>
            <w:tcW w:w="330" w:type="pct"/>
            <w:vAlign w:val="center"/>
          </w:tcPr>
          <w:p w14:paraId="50278EF2" w14:textId="77777777" w:rsidR="00720847" w:rsidRPr="003E2347" w:rsidRDefault="00720847" w:rsidP="007208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502,344</w:t>
            </w:r>
          </w:p>
        </w:tc>
        <w:tc>
          <w:tcPr>
            <w:tcW w:w="330" w:type="pct"/>
            <w:vAlign w:val="center"/>
          </w:tcPr>
          <w:p w14:paraId="18A3C3CA" w14:textId="77777777" w:rsidR="00720847" w:rsidRPr="003E2347" w:rsidRDefault="00720847" w:rsidP="007208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502,727</w:t>
            </w:r>
          </w:p>
        </w:tc>
        <w:tc>
          <w:tcPr>
            <w:tcW w:w="330" w:type="pct"/>
            <w:vAlign w:val="center"/>
          </w:tcPr>
          <w:p w14:paraId="3AA588FE" w14:textId="30214E1B" w:rsidR="00720847" w:rsidRPr="003E2347" w:rsidRDefault="00720847" w:rsidP="007208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503,064</w:t>
            </w:r>
          </w:p>
        </w:tc>
        <w:tc>
          <w:tcPr>
            <w:tcW w:w="330" w:type="pct"/>
            <w:vAlign w:val="center"/>
          </w:tcPr>
          <w:p w14:paraId="133CE5B6" w14:textId="4F04D065" w:rsidR="00720847" w:rsidRPr="00E6047A" w:rsidRDefault="00720847" w:rsidP="007208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503,406</w:t>
            </w:r>
          </w:p>
        </w:tc>
        <w:tc>
          <w:tcPr>
            <w:tcW w:w="330" w:type="pct"/>
            <w:vAlign w:val="center"/>
          </w:tcPr>
          <w:p w14:paraId="4CA88C3C" w14:textId="3534D9A5" w:rsidR="00720847" w:rsidRPr="00280519" w:rsidRDefault="00720847" w:rsidP="007208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503,770</w:t>
            </w:r>
          </w:p>
        </w:tc>
        <w:tc>
          <w:tcPr>
            <w:tcW w:w="330" w:type="pct"/>
            <w:vAlign w:val="center"/>
          </w:tcPr>
          <w:p w14:paraId="13377678" w14:textId="11B90633" w:rsidR="00720847" w:rsidRPr="006D59DC" w:rsidRDefault="00720847" w:rsidP="007208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D59D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504,113</w:t>
            </w:r>
          </w:p>
        </w:tc>
        <w:tc>
          <w:tcPr>
            <w:tcW w:w="330" w:type="pct"/>
            <w:vAlign w:val="center"/>
          </w:tcPr>
          <w:p w14:paraId="4F94F2A8" w14:textId="750A65EF" w:rsidR="00720847" w:rsidRPr="005C0B02" w:rsidRDefault="00720847" w:rsidP="007208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C0B0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504,404</w:t>
            </w:r>
          </w:p>
        </w:tc>
        <w:tc>
          <w:tcPr>
            <w:tcW w:w="330" w:type="pct"/>
            <w:vAlign w:val="center"/>
          </w:tcPr>
          <w:p w14:paraId="7252215B" w14:textId="09D1CDB3" w:rsidR="00720847" w:rsidRPr="00F342E3" w:rsidRDefault="00720847" w:rsidP="007208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342E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504,716</w:t>
            </w:r>
          </w:p>
        </w:tc>
        <w:tc>
          <w:tcPr>
            <w:tcW w:w="330" w:type="pct"/>
            <w:vAlign w:val="center"/>
          </w:tcPr>
          <w:p w14:paraId="709E6F17" w14:textId="6C7924A6" w:rsidR="00720847" w:rsidRPr="00A928CE" w:rsidRDefault="00720847" w:rsidP="007208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928C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505,039</w:t>
            </w:r>
          </w:p>
        </w:tc>
        <w:tc>
          <w:tcPr>
            <w:tcW w:w="330" w:type="pct"/>
            <w:vAlign w:val="center"/>
          </w:tcPr>
          <w:p w14:paraId="16BC9990" w14:textId="504AAF60" w:rsidR="00720847" w:rsidRPr="00720847" w:rsidRDefault="00720847" w:rsidP="007208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08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505,340</w:t>
            </w:r>
          </w:p>
        </w:tc>
        <w:tc>
          <w:tcPr>
            <w:tcW w:w="303" w:type="pct"/>
            <w:vAlign w:val="center"/>
          </w:tcPr>
          <w:p w14:paraId="47D5E808" w14:textId="081D409C" w:rsidR="00720847" w:rsidRDefault="000D24CF" w:rsidP="007208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505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,592</w:t>
            </w:r>
          </w:p>
        </w:tc>
      </w:tr>
      <w:tr w:rsidR="00720847" w:rsidRPr="0035087C" w14:paraId="6ECBFFD0" w14:textId="743347DB" w:rsidTr="00720847">
        <w:trPr>
          <w:trHeight w:val="567"/>
          <w:jc w:val="center"/>
        </w:trPr>
        <w:tc>
          <w:tcPr>
            <w:tcW w:w="1065" w:type="pct"/>
            <w:noWrap/>
            <w:vAlign w:val="center"/>
            <w:hideMark/>
          </w:tcPr>
          <w:p w14:paraId="1AEDB103" w14:textId="77777777" w:rsidR="00720847" w:rsidRPr="0035087C" w:rsidRDefault="00720847" w:rsidP="00720847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กำลังแรงงานในจังหวัด</w:t>
            </w:r>
          </w:p>
        </w:tc>
        <w:tc>
          <w:tcPr>
            <w:tcW w:w="330" w:type="pct"/>
            <w:vAlign w:val="center"/>
          </w:tcPr>
          <w:p w14:paraId="6BEEF507" w14:textId="77777777" w:rsidR="00720847" w:rsidRPr="003E2347" w:rsidRDefault="00720847" w:rsidP="007208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374,791</w:t>
            </w:r>
          </w:p>
        </w:tc>
        <w:tc>
          <w:tcPr>
            <w:tcW w:w="330" w:type="pct"/>
            <w:vAlign w:val="center"/>
          </w:tcPr>
          <w:p w14:paraId="493B0E45" w14:textId="77777777" w:rsidR="00720847" w:rsidRPr="003E2347" w:rsidRDefault="00720847" w:rsidP="007208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361</w:t>
            </w: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,</w:t>
            </w: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950</w:t>
            </w:r>
          </w:p>
        </w:tc>
        <w:tc>
          <w:tcPr>
            <w:tcW w:w="330" w:type="pct"/>
            <w:vAlign w:val="center"/>
          </w:tcPr>
          <w:p w14:paraId="799F494D" w14:textId="77777777" w:rsidR="00720847" w:rsidRPr="003E2347" w:rsidRDefault="00720847" w:rsidP="007208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371,214</w:t>
            </w:r>
          </w:p>
        </w:tc>
        <w:tc>
          <w:tcPr>
            <w:tcW w:w="330" w:type="pct"/>
            <w:vAlign w:val="center"/>
          </w:tcPr>
          <w:p w14:paraId="4691BE5A" w14:textId="08BE2792" w:rsidR="00720847" w:rsidRPr="003E2347" w:rsidRDefault="00720847" w:rsidP="007208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370,393</w:t>
            </w:r>
          </w:p>
        </w:tc>
        <w:tc>
          <w:tcPr>
            <w:tcW w:w="330" w:type="pct"/>
            <w:vAlign w:val="center"/>
          </w:tcPr>
          <w:p w14:paraId="556299A7" w14:textId="0F91D1E7" w:rsidR="00720847" w:rsidRPr="00E6047A" w:rsidRDefault="00720847" w:rsidP="007208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368,415</w:t>
            </w:r>
          </w:p>
        </w:tc>
        <w:tc>
          <w:tcPr>
            <w:tcW w:w="330" w:type="pct"/>
            <w:vAlign w:val="center"/>
          </w:tcPr>
          <w:p w14:paraId="45D54D2F" w14:textId="3B3D5333" w:rsidR="00720847" w:rsidRPr="00280519" w:rsidRDefault="00720847" w:rsidP="007208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368,061</w:t>
            </w:r>
          </w:p>
        </w:tc>
        <w:tc>
          <w:tcPr>
            <w:tcW w:w="330" w:type="pct"/>
            <w:vAlign w:val="center"/>
          </w:tcPr>
          <w:p w14:paraId="193721EB" w14:textId="5D303D03" w:rsidR="00720847" w:rsidRPr="006D59DC" w:rsidRDefault="00720847" w:rsidP="007208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D59D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374,908</w:t>
            </w:r>
          </w:p>
        </w:tc>
        <w:tc>
          <w:tcPr>
            <w:tcW w:w="330" w:type="pct"/>
            <w:vAlign w:val="center"/>
          </w:tcPr>
          <w:p w14:paraId="1FF1107E" w14:textId="68D5AC99" w:rsidR="00720847" w:rsidRPr="005C0B02" w:rsidRDefault="00720847" w:rsidP="007208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C0B0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370,234</w:t>
            </w:r>
          </w:p>
        </w:tc>
        <w:tc>
          <w:tcPr>
            <w:tcW w:w="330" w:type="pct"/>
            <w:vAlign w:val="center"/>
          </w:tcPr>
          <w:p w14:paraId="6A95AA41" w14:textId="1AB40C62" w:rsidR="00720847" w:rsidRPr="00F342E3" w:rsidRDefault="00720847" w:rsidP="007208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342E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373,299</w:t>
            </w:r>
          </w:p>
        </w:tc>
        <w:tc>
          <w:tcPr>
            <w:tcW w:w="330" w:type="pct"/>
            <w:vAlign w:val="center"/>
          </w:tcPr>
          <w:p w14:paraId="172347E8" w14:textId="7EE3DD1E" w:rsidR="00720847" w:rsidRPr="00A928CE" w:rsidRDefault="00720847" w:rsidP="007208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928C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374,387</w:t>
            </w:r>
          </w:p>
        </w:tc>
        <w:tc>
          <w:tcPr>
            <w:tcW w:w="330" w:type="pct"/>
            <w:vAlign w:val="center"/>
          </w:tcPr>
          <w:p w14:paraId="4E9EBB9C" w14:textId="30749357" w:rsidR="00720847" w:rsidRPr="00720847" w:rsidRDefault="00720847" w:rsidP="007208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08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377,319</w:t>
            </w:r>
          </w:p>
        </w:tc>
        <w:tc>
          <w:tcPr>
            <w:tcW w:w="303" w:type="pct"/>
            <w:vAlign w:val="center"/>
          </w:tcPr>
          <w:p w14:paraId="6E588B4D" w14:textId="763424E5" w:rsidR="00720847" w:rsidRDefault="000D24CF" w:rsidP="007208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378,547</w:t>
            </w:r>
          </w:p>
        </w:tc>
      </w:tr>
      <w:tr w:rsidR="00720847" w:rsidRPr="0035087C" w14:paraId="7D97A737" w14:textId="55E4F4CB" w:rsidTr="00720847">
        <w:trPr>
          <w:trHeight w:val="567"/>
          <w:jc w:val="center"/>
        </w:trPr>
        <w:tc>
          <w:tcPr>
            <w:tcW w:w="1065" w:type="pct"/>
            <w:shd w:val="clear" w:color="auto" w:fill="FDE9D9" w:themeFill="accent6" w:themeFillTint="33"/>
            <w:noWrap/>
            <w:vAlign w:val="center"/>
            <w:hideMark/>
          </w:tcPr>
          <w:p w14:paraId="722DF88B" w14:textId="77777777" w:rsidR="00720847" w:rsidRDefault="00720847" w:rsidP="00720847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อัตราการมีส่วนร่วมในกำลังแรงงาน</w:t>
            </w:r>
          </w:p>
          <w:p w14:paraId="2321BDAF" w14:textId="6B713C94" w:rsidR="00720847" w:rsidRPr="0035087C" w:rsidRDefault="00720847" w:rsidP="00720847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ของจังหวัด</w:t>
            </w:r>
          </w:p>
        </w:tc>
        <w:tc>
          <w:tcPr>
            <w:tcW w:w="330" w:type="pct"/>
            <w:shd w:val="clear" w:color="auto" w:fill="FDE9D9" w:themeFill="accent6" w:themeFillTint="33"/>
            <w:vAlign w:val="center"/>
          </w:tcPr>
          <w:p w14:paraId="2A6B73C9" w14:textId="77777777" w:rsidR="00720847" w:rsidRPr="008D0051" w:rsidRDefault="00720847" w:rsidP="007208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8D005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74.67</w:t>
            </w:r>
          </w:p>
        </w:tc>
        <w:tc>
          <w:tcPr>
            <w:tcW w:w="330" w:type="pct"/>
            <w:shd w:val="clear" w:color="auto" w:fill="FDE9D9" w:themeFill="accent6" w:themeFillTint="33"/>
            <w:vAlign w:val="center"/>
          </w:tcPr>
          <w:p w14:paraId="7745AC4D" w14:textId="77777777" w:rsidR="00720847" w:rsidRPr="008D0051" w:rsidRDefault="00720847" w:rsidP="007208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72.05</w:t>
            </w:r>
          </w:p>
        </w:tc>
        <w:tc>
          <w:tcPr>
            <w:tcW w:w="330" w:type="pct"/>
            <w:shd w:val="clear" w:color="auto" w:fill="FDE9D9" w:themeFill="accent6" w:themeFillTint="33"/>
            <w:vAlign w:val="center"/>
          </w:tcPr>
          <w:p w14:paraId="46EFEE59" w14:textId="77777777" w:rsidR="00720847" w:rsidRPr="008D0051" w:rsidRDefault="00720847" w:rsidP="007208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73.84</w:t>
            </w:r>
          </w:p>
        </w:tc>
        <w:tc>
          <w:tcPr>
            <w:tcW w:w="330" w:type="pct"/>
            <w:shd w:val="clear" w:color="auto" w:fill="FDE9D9" w:themeFill="accent6" w:themeFillTint="33"/>
            <w:vAlign w:val="center"/>
          </w:tcPr>
          <w:p w14:paraId="1F39504F" w14:textId="0200C3A4" w:rsidR="00720847" w:rsidRPr="008D0051" w:rsidRDefault="00720847" w:rsidP="007208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73.63</w:t>
            </w:r>
          </w:p>
        </w:tc>
        <w:tc>
          <w:tcPr>
            <w:tcW w:w="330" w:type="pct"/>
            <w:shd w:val="clear" w:color="auto" w:fill="FDE9D9" w:themeFill="accent6" w:themeFillTint="33"/>
            <w:vAlign w:val="center"/>
          </w:tcPr>
          <w:p w14:paraId="15B254AF" w14:textId="0589E6A4" w:rsidR="00720847" w:rsidRPr="008D0051" w:rsidRDefault="00720847" w:rsidP="007208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73.18</w:t>
            </w:r>
          </w:p>
        </w:tc>
        <w:tc>
          <w:tcPr>
            <w:tcW w:w="330" w:type="pct"/>
            <w:shd w:val="clear" w:color="auto" w:fill="FDE9D9" w:themeFill="accent6" w:themeFillTint="33"/>
            <w:vAlign w:val="center"/>
          </w:tcPr>
          <w:p w14:paraId="294BCC62" w14:textId="111EC43A" w:rsidR="00720847" w:rsidRPr="008D0051" w:rsidRDefault="00720847" w:rsidP="007208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8D005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73.06</w:t>
            </w:r>
          </w:p>
        </w:tc>
        <w:tc>
          <w:tcPr>
            <w:tcW w:w="330" w:type="pct"/>
            <w:shd w:val="clear" w:color="auto" w:fill="FDE9D9" w:themeFill="accent6" w:themeFillTint="33"/>
            <w:vAlign w:val="center"/>
          </w:tcPr>
          <w:p w14:paraId="37C91810" w14:textId="6583F747" w:rsidR="00720847" w:rsidRPr="008D0051" w:rsidRDefault="00720847" w:rsidP="007208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74.37</w:t>
            </w:r>
          </w:p>
        </w:tc>
        <w:tc>
          <w:tcPr>
            <w:tcW w:w="330" w:type="pct"/>
            <w:shd w:val="clear" w:color="auto" w:fill="FDE9D9" w:themeFill="accent6" w:themeFillTint="33"/>
            <w:vAlign w:val="center"/>
          </w:tcPr>
          <w:p w14:paraId="260A7429" w14:textId="08A181D6" w:rsidR="00720847" w:rsidRDefault="00720847" w:rsidP="007208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73.40</w:t>
            </w:r>
          </w:p>
        </w:tc>
        <w:tc>
          <w:tcPr>
            <w:tcW w:w="330" w:type="pct"/>
            <w:shd w:val="clear" w:color="auto" w:fill="FDE9D9" w:themeFill="accent6" w:themeFillTint="33"/>
            <w:vAlign w:val="center"/>
          </w:tcPr>
          <w:p w14:paraId="56DA6296" w14:textId="076C123A" w:rsidR="00720847" w:rsidRDefault="00720847" w:rsidP="007208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73.96</w:t>
            </w:r>
          </w:p>
        </w:tc>
        <w:tc>
          <w:tcPr>
            <w:tcW w:w="330" w:type="pct"/>
            <w:shd w:val="clear" w:color="auto" w:fill="FDE9D9" w:themeFill="accent6" w:themeFillTint="33"/>
            <w:vAlign w:val="center"/>
          </w:tcPr>
          <w:p w14:paraId="35698713" w14:textId="74313002" w:rsidR="00720847" w:rsidRDefault="00720847" w:rsidP="007208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74.13</w:t>
            </w:r>
          </w:p>
        </w:tc>
        <w:tc>
          <w:tcPr>
            <w:tcW w:w="330" w:type="pct"/>
            <w:shd w:val="clear" w:color="auto" w:fill="FDE9D9" w:themeFill="accent6" w:themeFillTint="33"/>
            <w:vAlign w:val="center"/>
          </w:tcPr>
          <w:p w14:paraId="48DFE964" w14:textId="0FC243AF" w:rsidR="00720847" w:rsidRDefault="00720847" w:rsidP="007208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74.67</w:t>
            </w:r>
          </w:p>
        </w:tc>
        <w:tc>
          <w:tcPr>
            <w:tcW w:w="303" w:type="pct"/>
            <w:shd w:val="clear" w:color="auto" w:fill="FDE9D9" w:themeFill="accent6" w:themeFillTint="33"/>
            <w:vAlign w:val="center"/>
          </w:tcPr>
          <w:p w14:paraId="4B8FF845" w14:textId="317598FF" w:rsidR="00720847" w:rsidRDefault="000D24CF" w:rsidP="007208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74.87</w:t>
            </w:r>
          </w:p>
        </w:tc>
      </w:tr>
    </w:tbl>
    <w:p w14:paraId="3DF6F5D9" w14:textId="77777777" w:rsidR="001F3680" w:rsidRPr="0035087C" w:rsidRDefault="0025173F" w:rsidP="00430857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46424BE4" w14:textId="77777777" w:rsidR="0003784E" w:rsidRPr="00D1557D" w:rsidRDefault="0003784E">
      <w:pPr>
        <w:rPr>
          <w:rFonts w:ascii="TH SarabunIT๙" w:eastAsia="Times New Roman" w:hAnsi="TH SarabunIT๙" w:cs="TH SarabunIT๙"/>
          <w:b/>
          <w:bCs/>
          <w:color w:val="C00000"/>
          <w:cs/>
        </w:rPr>
      </w:pPr>
      <w:r w:rsidRPr="00D1557D">
        <w:rPr>
          <w:rFonts w:ascii="TH SarabunIT๙" w:eastAsia="Times New Roman" w:hAnsi="TH SarabunIT๙" w:cs="TH SarabunIT๙"/>
          <w:b/>
          <w:bCs/>
          <w:color w:val="C00000"/>
          <w:cs/>
        </w:rPr>
        <w:br w:type="page"/>
      </w:r>
    </w:p>
    <w:p w14:paraId="78663D4C" w14:textId="77777777" w:rsidR="0025173F" w:rsidRPr="0035087C" w:rsidRDefault="0003784E" w:rsidP="00967913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lastRenderedPageBreak/>
        <w:t>3</w:t>
      </w:r>
      <w:r w:rsidR="0025173F" w:rsidRPr="0035087C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อัตราการทำงานของจังหวัด</w:t>
      </w:r>
    </w:p>
    <w:p w14:paraId="054A73CA" w14:textId="742CF40F" w:rsidR="0025173F" w:rsidRPr="0035087C" w:rsidRDefault="0003784E" w:rsidP="00967913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7</w:t>
      </w:r>
      <w:r w:rsidR="0025173F"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737122"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อัตราการมีงานทำใน/นอกภาคเกษตรของจังหวัดตรัง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5C0B02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    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3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2"/>
        <w:gridCol w:w="1016"/>
        <w:gridCol w:w="1016"/>
        <w:gridCol w:w="1016"/>
        <w:gridCol w:w="1016"/>
        <w:gridCol w:w="1016"/>
        <w:gridCol w:w="1016"/>
        <w:gridCol w:w="1016"/>
        <w:gridCol w:w="1016"/>
        <w:gridCol w:w="1016"/>
        <w:gridCol w:w="1016"/>
        <w:gridCol w:w="1027"/>
        <w:gridCol w:w="1031"/>
      </w:tblGrid>
      <w:tr w:rsidR="009D0E46" w:rsidRPr="0035087C" w14:paraId="169F644D" w14:textId="272B7C1B" w:rsidTr="009D0E46">
        <w:trPr>
          <w:trHeight w:val="360"/>
          <w:jc w:val="center"/>
        </w:trPr>
        <w:tc>
          <w:tcPr>
            <w:tcW w:w="1002" w:type="pct"/>
            <w:shd w:val="clear" w:color="auto" w:fill="FABF8F" w:themeFill="accent6" w:themeFillTint="99"/>
            <w:noWrap/>
            <w:vAlign w:val="center"/>
            <w:hideMark/>
          </w:tcPr>
          <w:p w14:paraId="1448C482" w14:textId="77777777" w:rsidR="009D0E46" w:rsidRPr="0035087C" w:rsidRDefault="009D0E46" w:rsidP="009D0E4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332" w:type="pct"/>
            <w:shd w:val="clear" w:color="auto" w:fill="FABF8F" w:themeFill="accent6" w:themeFillTint="99"/>
            <w:vAlign w:val="center"/>
          </w:tcPr>
          <w:p w14:paraId="163E2893" w14:textId="77777777" w:rsidR="009D0E46" w:rsidRPr="0035087C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1/2565</w:t>
            </w:r>
          </w:p>
        </w:tc>
        <w:tc>
          <w:tcPr>
            <w:tcW w:w="332" w:type="pct"/>
            <w:shd w:val="clear" w:color="auto" w:fill="FABF8F" w:themeFill="accent6" w:themeFillTint="99"/>
            <w:vAlign w:val="center"/>
          </w:tcPr>
          <w:p w14:paraId="69A75E73" w14:textId="77777777" w:rsidR="009D0E46" w:rsidRPr="0035087C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332" w:type="pct"/>
            <w:shd w:val="clear" w:color="auto" w:fill="FABF8F" w:themeFill="accent6" w:themeFillTint="99"/>
            <w:vAlign w:val="center"/>
          </w:tcPr>
          <w:p w14:paraId="54DF53D1" w14:textId="77777777" w:rsidR="009D0E46" w:rsidRPr="0035087C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332" w:type="pct"/>
            <w:shd w:val="clear" w:color="auto" w:fill="FABF8F" w:themeFill="accent6" w:themeFillTint="99"/>
            <w:vAlign w:val="center"/>
          </w:tcPr>
          <w:p w14:paraId="040641A9" w14:textId="767C7524" w:rsidR="009D0E46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332" w:type="pct"/>
            <w:shd w:val="clear" w:color="auto" w:fill="FABF8F" w:themeFill="accent6" w:themeFillTint="99"/>
            <w:vAlign w:val="center"/>
          </w:tcPr>
          <w:p w14:paraId="2151A527" w14:textId="7852B4ED" w:rsidR="009D0E46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32" w:type="pct"/>
            <w:shd w:val="clear" w:color="auto" w:fill="FABF8F" w:themeFill="accent6" w:themeFillTint="99"/>
            <w:vAlign w:val="center"/>
          </w:tcPr>
          <w:p w14:paraId="0C77CA75" w14:textId="2C179264" w:rsidR="009D0E46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32" w:type="pct"/>
            <w:shd w:val="clear" w:color="auto" w:fill="FABF8F" w:themeFill="accent6" w:themeFillTint="99"/>
            <w:vAlign w:val="center"/>
          </w:tcPr>
          <w:p w14:paraId="35D044D1" w14:textId="0F915B75" w:rsidR="009D0E46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32" w:type="pct"/>
            <w:shd w:val="clear" w:color="auto" w:fill="FABF8F" w:themeFill="accent6" w:themeFillTint="99"/>
            <w:vAlign w:val="center"/>
          </w:tcPr>
          <w:p w14:paraId="66DCAB79" w14:textId="3D5A93A9" w:rsidR="009D0E46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32" w:type="pct"/>
            <w:shd w:val="clear" w:color="auto" w:fill="FABF8F" w:themeFill="accent6" w:themeFillTint="99"/>
            <w:vAlign w:val="center"/>
          </w:tcPr>
          <w:p w14:paraId="013755EC" w14:textId="32DB2B54" w:rsidR="009D0E46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332" w:type="pct"/>
            <w:shd w:val="clear" w:color="auto" w:fill="FABF8F" w:themeFill="accent6" w:themeFillTint="99"/>
            <w:vAlign w:val="center"/>
          </w:tcPr>
          <w:p w14:paraId="06C33184" w14:textId="4E361451" w:rsidR="009D0E46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337" w:type="pct"/>
            <w:shd w:val="clear" w:color="auto" w:fill="FABF8F" w:themeFill="accent6" w:themeFillTint="99"/>
            <w:vAlign w:val="center"/>
          </w:tcPr>
          <w:p w14:paraId="345E5B8D" w14:textId="53B9E9E0" w:rsidR="009D0E46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337" w:type="pct"/>
            <w:shd w:val="clear" w:color="auto" w:fill="FABF8F" w:themeFill="accent6" w:themeFillTint="99"/>
            <w:vAlign w:val="center"/>
          </w:tcPr>
          <w:p w14:paraId="4A44EB6E" w14:textId="637C1E63" w:rsidR="009D0E46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</w:tr>
      <w:tr w:rsidR="009D0E46" w:rsidRPr="0035087C" w14:paraId="5CEF849E" w14:textId="5108A9B6" w:rsidTr="009D0E46">
        <w:trPr>
          <w:trHeight w:val="567"/>
          <w:jc w:val="center"/>
        </w:trPr>
        <w:tc>
          <w:tcPr>
            <w:tcW w:w="1002" w:type="pct"/>
            <w:shd w:val="clear" w:color="auto" w:fill="auto"/>
            <w:noWrap/>
            <w:vAlign w:val="center"/>
            <w:hideMark/>
          </w:tcPr>
          <w:p w14:paraId="7BD79C9C" w14:textId="3D05090A" w:rsidR="009D0E46" w:rsidRPr="0035087C" w:rsidRDefault="009D0E46" w:rsidP="009D0E4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ประชากรที่มีอายุ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15 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ปีขึ้นไปในจังหวัด</w:t>
            </w:r>
          </w:p>
        </w:tc>
        <w:tc>
          <w:tcPr>
            <w:tcW w:w="332" w:type="pct"/>
            <w:vAlign w:val="center"/>
          </w:tcPr>
          <w:p w14:paraId="3FEB5196" w14:textId="77777777" w:rsidR="009D0E46" w:rsidRPr="006711CA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501,947</w:t>
            </w:r>
          </w:p>
        </w:tc>
        <w:tc>
          <w:tcPr>
            <w:tcW w:w="332" w:type="pct"/>
            <w:vAlign w:val="center"/>
          </w:tcPr>
          <w:p w14:paraId="41A5CFB8" w14:textId="77777777" w:rsidR="009D0E46" w:rsidRPr="0003316C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C00000"/>
                <w:sz w:val="28"/>
                <w:szCs w:val="28"/>
                <w:cs/>
              </w:rPr>
            </w:pPr>
            <w:r w:rsidRPr="0003316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502,344</w:t>
            </w:r>
          </w:p>
        </w:tc>
        <w:tc>
          <w:tcPr>
            <w:tcW w:w="332" w:type="pct"/>
            <w:vAlign w:val="center"/>
          </w:tcPr>
          <w:p w14:paraId="111E92B9" w14:textId="77777777" w:rsidR="009D0E46" w:rsidRPr="000B4C0E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502</w:t>
            </w:r>
            <w:r w:rsidRPr="000B4C0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,727</w:t>
            </w:r>
          </w:p>
        </w:tc>
        <w:tc>
          <w:tcPr>
            <w:tcW w:w="332" w:type="pct"/>
            <w:vAlign w:val="center"/>
          </w:tcPr>
          <w:p w14:paraId="63B9E8D1" w14:textId="07DD0BD2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503,064</w:t>
            </w:r>
          </w:p>
        </w:tc>
        <w:tc>
          <w:tcPr>
            <w:tcW w:w="332" w:type="pct"/>
            <w:vAlign w:val="center"/>
          </w:tcPr>
          <w:p w14:paraId="3E3B82EC" w14:textId="12B64651" w:rsidR="009D0E46" w:rsidRPr="00E6047A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503,406</w:t>
            </w:r>
          </w:p>
        </w:tc>
        <w:tc>
          <w:tcPr>
            <w:tcW w:w="332" w:type="pct"/>
            <w:vAlign w:val="center"/>
          </w:tcPr>
          <w:p w14:paraId="6189FE94" w14:textId="6FD545B4" w:rsidR="009D0E46" w:rsidRPr="00280519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503,770</w:t>
            </w:r>
          </w:p>
        </w:tc>
        <w:tc>
          <w:tcPr>
            <w:tcW w:w="332" w:type="pct"/>
            <w:vAlign w:val="center"/>
          </w:tcPr>
          <w:p w14:paraId="4393FEF1" w14:textId="32EE7D3B" w:rsidR="009D0E46" w:rsidRPr="006D59DC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D59D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504,113</w:t>
            </w:r>
          </w:p>
        </w:tc>
        <w:tc>
          <w:tcPr>
            <w:tcW w:w="332" w:type="pct"/>
            <w:vAlign w:val="center"/>
          </w:tcPr>
          <w:p w14:paraId="56AA96AB" w14:textId="008BB2AA" w:rsidR="009D0E46" w:rsidRPr="005C0B02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C0B0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504,404</w:t>
            </w:r>
          </w:p>
        </w:tc>
        <w:tc>
          <w:tcPr>
            <w:tcW w:w="332" w:type="pct"/>
            <w:vAlign w:val="center"/>
          </w:tcPr>
          <w:p w14:paraId="55BCE4E1" w14:textId="2995BD05" w:rsidR="009D0E46" w:rsidRPr="00F342E3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342E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504,716</w:t>
            </w:r>
          </w:p>
        </w:tc>
        <w:tc>
          <w:tcPr>
            <w:tcW w:w="332" w:type="pct"/>
            <w:vAlign w:val="center"/>
          </w:tcPr>
          <w:p w14:paraId="406CA336" w14:textId="4EAC9E84" w:rsidR="009D0E46" w:rsidRPr="00A928CE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928C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505,039</w:t>
            </w:r>
          </w:p>
        </w:tc>
        <w:tc>
          <w:tcPr>
            <w:tcW w:w="337" w:type="pct"/>
            <w:vAlign w:val="center"/>
          </w:tcPr>
          <w:p w14:paraId="2989EC0D" w14:textId="666DD410" w:rsidR="009D0E46" w:rsidRPr="009D0E46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9D0E4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505,340</w:t>
            </w:r>
          </w:p>
        </w:tc>
        <w:tc>
          <w:tcPr>
            <w:tcW w:w="337" w:type="pct"/>
            <w:vAlign w:val="center"/>
          </w:tcPr>
          <w:p w14:paraId="54638149" w14:textId="105E57A7" w:rsidR="009D0E46" w:rsidRDefault="000D24CF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505,592</w:t>
            </w:r>
          </w:p>
        </w:tc>
      </w:tr>
      <w:tr w:rsidR="009D0E46" w:rsidRPr="0035087C" w14:paraId="27FD8B55" w14:textId="0863A304" w:rsidTr="009D0E46">
        <w:trPr>
          <w:trHeight w:val="567"/>
          <w:jc w:val="center"/>
        </w:trPr>
        <w:tc>
          <w:tcPr>
            <w:tcW w:w="1002" w:type="pct"/>
            <w:shd w:val="clear" w:color="auto" w:fill="auto"/>
            <w:noWrap/>
            <w:vAlign w:val="center"/>
            <w:hideMark/>
          </w:tcPr>
          <w:p w14:paraId="6BBF9130" w14:textId="77777777" w:rsidR="009D0E46" w:rsidRPr="0035087C" w:rsidRDefault="009D0E46" w:rsidP="009D0E4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ผู้มีงานทำในจังหวัด</w:t>
            </w:r>
          </w:p>
        </w:tc>
        <w:tc>
          <w:tcPr>
            <w:tcW w:w="332" w:type="pct"/>
            <w:vAlign w:val="center"/>
          </w:tcPr>
          <w:p w14:paraId="1FC96DAE" w14:textId="77777777" w:rsidR="009D0E46" w:rsidRPr="006711CA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371,830</w:t>
            </w:r>
          </w:p>
        </w:tc>
        <w:tc>
          <w:tcPr>
            <w:tcW w:w="332" w:type="pct"/>
            <w:vAlign w:val="center"/>
          </w:tcPr>
          <w:p w14:paraId="0D818275" w14:textId="77777777" w:rsidR="009D0E46" w:rsidRPr="0003316C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C00000"/>
                <w:sz w:val="28"/>
                <w:szCs w:val="28"/>
              </w:rPr>
            </w:pPr>
            <w:r w:rsidRPr="0003316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359,331</w:t>
            </w:r>
          </w:p>
        </w:tc>
        <w:tc>
          <w:tcPr>
            <w:tcW w:w="332" w:type="pct"/>
            <w:vAlign w:val="center"/>
          </w:tcPr>
          <w:p w14:paraId="3C76789A" w14:textId="77777777" w:rsidR="009D0E46" w:rsidRPr="000B4C0E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B4C0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368,947</w:t>
            </w:r>
          </w:p>
        </w:tc>
        <w:tc>
          <w:tcPr>
            <w:tcW w:w="332" w:type="pct"/>
            <w:vAlign w:val="center"/>
          </w:tcPr>
          <w:p w14:paraId="3368B7BB" w14:textId="461B2DC3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369,501</w:t>
            </w:r>
          </w:p>
        </w:tc>
        <w:tc>
          <w:tcPr>
            <w:tcW w:w="332" w:type="pct"/>
            <w:vAlign w:val="center"/>
          </w:tcPr>
          <w:p w14:paraId="6C5EB343" w14:textId="31FC84C6" w:rsidR="009D0E46" w:rsidRPr="00E6047A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366,615</w:t>
            </w:r>
          </w:p>
        </w:tc>
        <w:tc>
          <w:tcPr>
            <w:tcW w:w="332" w:type="pct"/>
            <w:vAlign w:val="center"/>
          </w:tcPr>
          <w:p w14:paraId="25131EF6" w14:textId="3DF415E0" w:rsidR="009D0E46" w:rsidRPr="00280519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365,803</w:t>
            </w:r>
          </w:p>
        </w:tc>
        <w:tc>
          <w:tcPr>
            <w:tcW w:w="332" w:type="pct"/>
            <w:vAlign w:val="center"/>
          </w:tcPr>
          <w:p w14:paraId="12E666E9" w14:textId="79A533FE" w:rsidR="009D0E46" w:rsidRPr="006D59DC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D59D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372,490</w:t>
            </w:r>
          </w:p>
        </w:tc>
        <w:tc>
          <w:tcPr>
            <w:tcW w:w="332" w:type="pct"/>
            <w:vAlign w:val="center"/>
          </w:tcPr>
          <w:p w14:paraId="1811048A" w14:textId="510BBE3A" w:rsidR="009D0E46" w:rsidRPr="005C0B02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C0B0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365,308</w:t>
            </w:r>
          </w:p>
        </w:tc>
        <w:tc>
          <w:tcPr>
            <w:tcW w:w="332" w:type="pct"/>
            <w:vAlign w:val="center"/>
          </w:tcPr>
          <w:p w14:paraId="459E574B" w14:textId="6B145585" w:rsidR="009D0E46" w:rsidRPr="00F342E3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342E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365,684</w:t>
            </w:r>
          </w:p>
        </w:tc>
        <w:tc>
          <w:tcPr>
            <w:tcW w:w="332" w:type="pct"/>
            <w:vAlign w:val="center"/>
          </w:tcPr>
          <w:p w14:paraId="75ACB075" w14:textId="31733627" w:rsidR="009D0E46" w:rsidRPr="00A928CE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928C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368,579</w:t>
            </w:r>
          </w:p>
        </w:tc>
        <w:tc>
          <w:tcPr>
            <w:tcW w:w="337" w:type="pct"/>
            <w:vAlign w:val="center"/>
          </w:tcPr>
          <w:p w14:paraId="26426EA2" w14:textId="2AD653A7" w:rsidR="009D0E46" w:rsidRPr="009D0E46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9D0E4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371,319</w:t>
            </w:r>
          </w:p>
        </w:tc>
        <w:tc>
          <w:tcPr>
            <w:tcW w:w="337" w:type="pct"/>
            <w:vAlign w:val="center"/>
          </w:tcPr>
          <w:p w14:paraId="71718D98" w14:textId="72F79E33" w:rsidR="009D0E46" w:rsidRDefault="000D24CF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375,708</w:t>
            </w:r>
          </w:p>
        </w:tc>
      </w:tr>
      <w:tr w:rsidR="009D0E46" w:rsidRPr="0035087C" w14:paraId="71CB129B" w14:textId="2C51E274" w:rsidTr="009D0E46">
        <w:trPr>
          <w:trHeight w:val="567"/>
          <w:jc w:val="center"/>
        </w:trPr>
        <w:tc>
          <w:tcPr>
            <w:tcW w:w="1002" w:type="pct"/>
            <w:shd w:val="clear" w:color="auto" w:fill="auto"/>
            <w:noWrap/>
            <w:vAlign w:val="center"/>
            <w:hideMark/>
          </w:tcPr>
          <w:p w14:paraId="44D6F81F" w14:textId="0BB63581" w:rsidR="009D0E46" w:rsidRPr="0035087C" w:rsidRDefault="009D0E46" w:rsidP="009D0E4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ผู้มีงานทำในภาคเกษตรของจังหวัด</w:t>
            </w:r>
          </w:p>
        </w:tc>
        <w:tc>
          <w:tcPr>
            <w:tcW w:w="332" w:type="pct"/>
            <w:vAlign w:val="center"/>
          </w:tcPr>
          <w:p w14:paraId="6018FFEF" w14:textId="77777777" w:rsidR="009D0E46" w:rsidRPr="006711CA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204,747</w:t>
            </w:r>
          </w:p>
        </w:tc>
        <w:tc>
          <w:tcPr>
            <w:tcW w:w="332" w:type="pct"/>
            <w:vAlign w:val="center"/>
          </w:tcPr>
          <w:p w14:paraId="3A1F5D40" w14:textId="77777777" w:rsidR="009D0E46" w:rsidRPr="0003316C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3316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194</w:t>
            </w:r>
            <w:r w:rsidRPr="0003316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,</w:t>
            </w:r>
            <w:r w:rsidRPr="0003316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395</w:t>
            </w:r>
          </w:p>
        </w:tc>
        <w:tc>
          <w:tcPr>
            <w:tcW w:w="332" w:type="pct"/>
            <w:vAlign w:val="center"/>
          </w:tcPr>
          <w:p w14:paraId="60492987" w14:textId="77777777" w:rsidR="009D0E46" w:rsidRPr="000B4C0E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196,748</w:t>
            </w:r>
          </w:p>
        </w:tc>
        <w:tc>
          <w:tcPr>
            <w:tcW w:w="332" w:type="pct"/>
            <w:vAlign w:val="center"/>
          </w:tcPr>
          <w:p w14:paraId="3DC6C2BE" w14:textId="1BB76DB4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196,773</w:t>
            </w:r>
          </w:p>
        </w:tc>
        <w:tc>
          <w:tcPr>
            <w:tcW w:w="332" w:type="pct"/>
            <w:vAlign w:val="center"/>
          </w:tcPr>
          <w:p w14:paraId="6B2D56DD" w14:textId="5B01639A" w:rsidR="009D0E46" w:rsidRPr="00E6047A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182,616</w:t>
            </w:r>
          </w:p>
        </w:tc>
        <w:tc>
          <w:tcPr>
            <w:tcW w:w="332" w:type="pct"/>
            <w:vAlign w:val="center"/>
          </w:tcPr>
          <w:p w14:paraId="750CF33D" w14:textId="740A4C88" w:rsidR="009D0E46" w:rsidRPr="00280519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170,088</w:t>
            </w:r>
          </w:p>
        </w:tc>
        <w:tc>
          <w:tcPr>
            <w:tcW w:w="332" w:type="pct"/>
            <w:vAlign w:val="center"/>
          </w:tcPr>
          <w:p w14:paraId="182E059E" w14:textId="6A137934" w:rsidR="009D0E46" w:rsidRPr="006D59DC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D59D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184,441</w:t>
            </w:r>
          </w:p>
        </w:tc>
        <w:tc>
          <w:tcPr>
            <w:tcW w:w="332" w:type="pct"/>
            <w:vAlign w:val="center"/>
          </w:tcPr>
          <w:p w14:paraId="5B091E35" w14:textId="78BA88B0" w:rsidR="009D0E46" w:rsidRPr="005C0B02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C0B0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181,053</w:t>
            </w:r>
          </w:p>
        </w:tc>
        <w:tc>
          <w:tcPr>
            <w:tcW w:w="332" w:type="pct"/>
            <w:vAlign w:val="center"/>
          </w:tcPr>
          <w:p w14:paraId="7CF33CBE" w14:textId="462F8F2D" w:rsidR="009D0E46" w:rsidRPr="00F342E3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342E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169,906</w:t>
            </w:r>
          </w:p>
        </w:tc>
        <w:tc>
          <w:tcPr>
            <w:tcW w:w="332" w:type="pct"/>
            <w:vAlign w:val="center"/>
          </w:tcPr>
          <w:p w14:paraId="2BC559D1" w14:textId="58F435C0" w:rsidR="009D0E46" w:rsidRPr="00A928CE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928C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170,379</w:t>
            </w:r>
          </w:p>
        </w:tc>
        <w:tc>
          <w:tcPr>
            <w:tcW w:w="337" w:type="pct"/>
            <w:vAlign w:val="center"/>
          </w:tcPr>
          <w:p w14:paraId="1F07D567" w14:textId="4C30B426" w:rsidR="009D0E46" w:rsidRPr="009D0E46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9D0E4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178,467</w:t>
            </w:r>
          </w:p>
        </w:tc>
        <w:tc>
          <w:tcPr>
            <w:tcW w:w="337" w:type="pct"/>
            <w:vAlign w:val="center"/>
          </w:tcPr>
          <w:p w14:paraId="5C6934B6" w14:textId="61B92CCA" w:rsidR="009D0E46" w:rsidRDefault="000D24CF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186,234</w:t>
            </w:r>
          </w:p>
        </w:tc>
      </w:tr>
      <w:tr w:rsidR="009D0E46" w:rsidRPr="0035087C" w14:paraId="5EAC9A40" w14:textId="4B180947" w:rsidTr="009D0E46">
        <w:trPr>
          <w:trHeight w:val="567"/>
          <w:jc w:val="center"/>
        </w:trPr>
        <w:tc>
          <w:tcPr>
            <w:tcW w:w="1002" w:type="pct"/>
            <w:shd w:val="clear" w:color="auto" w:fill="auto"/>
            <w:noWrap/>
            <w:vAlign w:val="center"/>
            <w:hideMark/>
          </w:tcPr>
          <w:p w14:paraId="1695BA19" w14:textId="682F53AD" w:rsidR="009D0E46" w:rsidRPr="0035087C" w:rsidRDefault="009D0E46" w:rsidP="009D0E4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ผู้มีงานทำนอกภาคเกษตรของจังหวัด</w:t>
            </w:r>
          </w:p>
        </w:tc>
        <w:tc>
          <w:tcPr>
            <w:tcW w:w="332" w:type="pct"/>
            <w:vAlign w:val="center"/>
          </w:tcPr>
          <w:p w14:paraId="70DC4D76" w14:textId="77777777" w:rsidR="009D0E46" w:rsidRPr="006711CA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167,083</w:t>
            </w:r>
          </w:p>
        </w:tc>
        <w:tc>
          <w:tcPr>
            <w:tcW w:w="332" w:type="pct"/>
            <w:vAlign w:val="center"/>
          </w:tcPr>
          <w:p w14:paraId="4E94A9DE" w14:textId="77777777" w:rsidR="009D0E46" w:rsidRPr="0003316C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3316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164</w:t>
            </w:r>
            <w:r w:rsidRPr="0003316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,</w:t>
            </w:r>
            <w:r w:rsidRPr="0003316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936</w:t>
            </w:r>
          </w:p>
        </w:tc>
        <w:tc>
          <w:tcPr>
            <w:tcW w:w="332" w:type="pct"/>
            <w:vAlign w:val="center"/>
          </w:tcPr>
          <w:p w14:paraId="3845892F" w14:textId="77777777" w:rsidR="009D0E46" w:rsidRPr="000B4C0E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172,199</w:t>
            </w:r>
          </w:p>
        </w:tc>
        <w:tc>
          <w:tcPr>
            <w:tcW w:w="332" w:type="pct"/>
            <w:vAlign w:val="center"/>
          </w:tcPr>
          <w:p w14:paraId="16FE5376" w14:textId="66F86064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172,728</w:t>
            </w:r>
          </w:p>
        </w:tc>
        <w:tc>
          <w:tcPr>
            <w:tcW w:w="332" w:type="pct"/>
            <w:vAlign w:val="center"/>
          </w:tcPr>
          <w:p w14:paraId="17B0CFAE" w14:textId="689719BB" w:rsidR="009D0E46" w:rsidRPr="00E6047A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183,999</w:t>
            </w:r>
          </w:p>
        </w:tc>
        <w:tc>
          <w:tcPr>
            <w:tcW w:w="332" w:type="pct"/>
            <w:vAlign w:val="center"/>
          </w:tcPr>
          <w:p w14:paraId="7D047811" w14:textId="681547A9" w:rsidR="009D0E46" w:rsidRPr="00280519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195,715</w:t>
            </w:r>
          </w:p>
        </w:tc>
        <w:tc>
          <w:tcPr>
            <w:tcW w:w="332" w:type="pct"/>
            <w:vAlign w:val="center"/>
          </w:tcPr>
          <w:p w14:paraId="0E081518" w14:textId="07DFFAFA" w:rsidR="009D0E46" w:rsidRPr="006D59DC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D59D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188,049</w:t>
            </w:r>
          </w:p>
        </w:tc>
        <w:tc>
          <w:tcPr>
            <w:tcW w:w="332" w:type="pct"/>
            <w:vAlign w:val="center"/>
          </w:tcPr>
          <w:p w14:paraId="1F1FF69E" w14:textId="3EB39D2F" w:rsidR="009D0E46" w:rsidRPr="005C0B02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C0B0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184,255</w:t>
            </w:r>
          </w:p>
        </w:tc>
        <w:tc>
          <w:tcPr>
            <w:tcW w:w="332" w:type="pct"/>
            <w:vAlign w:val="center"/>
          </w:tcPr>
          <w:p w14:paraId="107FD522" w14:textId="2491BED4" w:rsidR="009D0E46" w:rsidRPr="00F342E3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342E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195,778</w:t>
            </w:r>
          </w:p>
        </w:tc>
        <w:tc>
          <w:tcPr>
            <w:tcW w:w="332" w:type="pct"/>
            <w:vAlign w:val="center"/>
          </w:tcPr>
          <w:p w14:paraId="7CECD727" w14:textId="37F415CC" w:rsidR="009D0E46" w:rsidRPr="00A928CE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928C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198,200</w:t>
            </w:r>
          </w:p>
        </w:tc>
        <w:tc>
          <w:tcPr>
            <w:tcW w:w="337" w:type="pct"/>
            <w:vAlign w:val="center"/>
          </w:tcPr>
          <w:p w14:paraId="3261D3C9" w14:textId="1EE68803" w:rsidR="009D0E46" w:rsidRPr="009D0E46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9D0E4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193,224</w:t>
            </w:r>
          </w:p>
        </w:tc>
        <w:tc>
          <w:tcPr>
            <w:tcW w:w="337" w:type="pct"/>
            <w:vAlign w:val="center"/>
          </w:tcPr>
          <w:p w14:paraId="7428B67E" w14:textId="256D14CA" w:rsidR="009D0E46" w:rsidRDefault="000D24CF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189,475</w:t>
            </w:r>
          </w:p>
        </w:tc>
      </w:tr>
      <w:tr w:rsidR="009D0E46" w:rsidRPr="0035087C" w14:paraId="6C3A952E" w14:textId="58EDE779" w:rsidTr="009D0E46">
        <w:trPr>
          <w:trHeight w:val="636"/>
          <w:jc w:val="center"/>
        </w:trPr>
        <w:tc>
          <w:tcPr>
            <w:tcW w:w="1002" w:type="pct"/>
            <w:shd w:val="clear" w:color="auto" w:fill="FDE9D9" w:themeFill="accent6" w:themeFillTint="33"/>
            <w:noWrap/>
            <w:vAlign w:val="center"/>
            <w:hideMark/>
          </w:tcPr>
          <w:p w14:paraId="1EA682B6" w14:textId="77777777" w:rsidR="009D0E46" w:rsidRPr="0035087C" w:rsidRDefault="009D0E46" w:rsidP="009D0E4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อัตราการมีงานทำของจังหวัด</w:t>
            </w:r>
          </w:p>
        </w:tc>
        <w:tc>
          <w:tcPr>
            <w:tcW w:w="332" w:type="pct"/>
            <w:shd w:val="clear" w:color="auto" w:fill="FDE9D9" w:themeFill="accent6" w:themeFillTint="33"/>
            <w:vAlign w:val="center"/>
          </w:tcPr>
          <w:p w14:paraId="39D72FAF" w14:textId="77777777" w:rsidR="009D0E46" w:rsidRPr="006711CA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74.08</w:t>
            </w:r>
          </w:p>
        </w:tc>
        <w:tc>
          <w:tcPr>
            <w:tcW w:w="332" w:type="pct"/>
            <w:shd w:val="clear" w:color="auto" w:fill="FDE9D9" w:themeFill="accent6" w:themeFillTint="33"/>
            <w:vAlign w:val="center"/>
          </w:tcPr>
          <w:p w14:paraId="0F4D29CA" w14:textId="77777777" w:rsidR="009D0E46" w:rsidRPr="0003316C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3316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71.53</w:t>
            </w:r>
          </w:p>
        </w:tc>
        <w:tc>
          <w:tcPr>
            <w:tcW w:w="332" w:type="pct"/>
            <w:shd w:val="clear" w:color="auto" w:fill="FDE9D9" w:themeFill="accent6" w:themeFillTint="33"/>
            <w:vAlign w:val="center"/>
          </w:tcPr>
          <w:p w14:paraId="1E48DC5D" w14:textId="77777777" w:rsidR="009D0E46" w:rsidRPr="000B4C0E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73.39</w:t>
            </w:r>
          </w:p>
        </w:tc>
        <w:tc>
          <w:tcPr>
            <w:tcW w:w="332" w:type="pct"/>
            <w:shd w:val="clear" w:color="auto" w:fill="FDE9D9" w:themeFill="accent6" w:themeFillTint="33"/>
            <w:vAlign w:val="center"/>
          </w:tcPr>
          <w:p w14:paraId="36E7B828" w14:textId="6196B98A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73.63</w:t>
            </w:r>
          </w:p>
        </w:tc>
        <w:tc>
          <w:tcPr>
            <w:tcW w:w="332" w:type="pct"/>
            <w:shd w:val="clear" w:color="auto" w:fill="FDE9D9" w:themeFill="accent6" w:themeFillTint="33"/>
            <w:vAlign w:val="center"/>
          </w:tcPr>
          <w:p w14:paraId="5096A075" w14:textId="36A46824" w:rsidR="009D0E46" w:rsidRPr="00E6047A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72.83</w:t>
            </w:r>
          </w:p>
        </w:tc>
        <w:tc>
          <w:tcPr>
            <w:tcW w:w="332" w:type="pct"/>
            <w:shd w:val="clear" w:color="auto" w:fill="FDE9D9" w:themeFill="accent6" w:themeFillTint="33"/>
            <w:vAlign w:val="center"/>
          </w:tcPr>
          <w:p w14:paraId="3A086168" w14:textId="67611D7D" w:rsidR="009D0E46" w:rsidRPr="00280519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72.61</w:t>
            </w:r>
          </w:p>
        </w:tc>
        <w:tc>
          <w:tcPr>
            <w:tcW w:w="332" w:type="pct"/>
            <w:shd w:val="clear" w:color="auto" w:fill="FDE9D9" w:themeFill="accent6" w:themeFillTint="33"/>
            <w:vAlign w:val="center"/>
          </w:tcPr>
          <w:p w14:paraId="0326FD12" w14:textId="53E1F4F2" w:rsidR="009D0E46" w:rsidRPr="006D59DC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D59D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73.89</w:t>
            </w:r>
          </w:p>
        </w:tc>
        <w:tc>
          <w:tcPr>
            <w:tcW w:w="332" w:type="pct"/>
            <w:shd w:val="clear" w:color="auto" w:fill="FDE9D9" w:themeFill="accent6" w:themeFillTint="33"/>
            <w:vAlign w:val="center"/>
          </w:tcPr>
          <w:p w14:paraId="72555248" w14:textId="5474DE17" w:rsidR="009D0E46" w:rsidRPr="005C0B02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C0B0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72.42</w:t>
            </w:r>
          </w:p>
        </w:tc>
        <w:tc>
          <w:tcPr>
            <w:tcW w:w="332" w:type="pct"/>
            <w:shd w:val="clear" w:color="auto" w:fill="FDE9D9" w:themeFill="accent6" w:themeFillTint="33"/>
            <w:vAlign w:val="center"/>
          </w:tcPr>
          <w:p w14:paraId="54283567" w14:textId="5476380F" w:rsidR="009D0E46" w:rsidRPr="00F342E3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342E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72.45</w:t>
            </w:r>
          </w:p>
        </w:tc>
        <w:tc>
          <w:tcPr>
            <w:tcW w:w="332" w:type="pct"/>
            <w:shd w:val="clear" w:color="auto" w:fill="FDE9D9" w:themeFill="accent6" w:themeFillTint="33"/>
            <w:vAlign w:val="center"/>
          </w:tcPr>
          <w:p w14:paraId="1577237D" w14:textId="4E15E37E" w:rsidR="009D0E46" w:rsidRPr="00A928CE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928C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72.98</w:t>
            </w:r>
          </w:p>
        </w:tc>
        <w:tc>
          <w:tcPr>
            <w:tcW w:w="337" w:type="pct"/>
            <w:shd w:val="clear" w:color="auto" w:fill="FDE9D9" w:themeFill="accent6" w:themeFillTint="33"/>
            <w:vAlign w:val="center"/>
          </w:tcPr>
          <w:p w14:paraId="0ED6709B" w14:textId="23652EF8" w:rsidR="009D0E46" w:rsidRPr="009D0E46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9D0E4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73.55</w:t>
            </w:r>
          </w:p>
        </w:tc>
        <w:tc>
          <w:tcPr>
            <w:tcW w:w="337" w:type="pct"/>
            <w:shd w:val="clear" w:color="auto" w:fill="FDE9D9" w:themeFill="accent6" w:themeFillTint="33"/>
            <w:vAlign w:val="center"/>
          </w:tcPr>
          <w:p w14:paraId="39D5F5C8" w14:textId="5E6B478F" w:rsidR="009D0E46" w:rsidRDefault="000D24CF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74.31</w:t>
            </w:r>
          </w:p>
        </w:tc>
      </w:tr>
      <w:tr w:rsidR="009D0E46" w:rsidRPr="0035087C" w14:paraId="2297A1B0" w14:textId="6042D7EA" w:rsidTr="009D0E46">
        <w:trPr>
          <w:trHeight w:val="658"/>
          <w:jc w:val="center"/>
        </w:trPr>
        <w:tc>
          <w:tcPr>
            <w:tcW w:w="1002" w:type="pct"/>
            <w:shd w:val="clear" w:color="auto" w:fill="FDE9D9" w:themeFill="accent6" w:themeFillTint="33"/>
            <w:noWrap/>
            <w:vAlign w:val="center"/>
            <w:hideMark/>
          </w:tcPr>
          <w:p w14:paraId="5430579C" w14:textId="77777777" w:rsidR="009D0E46" w:rsidRDefault="009D0E46" w:rsidP="009D0E4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อัตราการมีงานทำในภาคเกษตร</w:t>
            </w:r>
          </w:p>
          <w:p w14:paraId="1E79E4CC" w14:textId="06144F3C" w:rsidR="009D0E46" w:rsidRPr="0035087C" w:rsidRDefault="009D0E46" w:rsidP="009D0E4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ของจังหวัด</w:t>
            </w:r>
          </w:p>
        </w:tc>
        <w:tc>
          <w:tcPr>
            <w:tcW w:w="332" w:type="pct"/>
            <w:shd w:val="clear" w:color="auto" w:fill="FDE9D9" w:themeFill="accent6" w:themeFillTint="33"/>
            <w:vAlign w:val="center"/>
          </w:tcPr>
          <w:p w14:paraId="45084682" w14:textId="77777777" w:rsidR="009D0E46" w:rsidRPr="006711CA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55.06</w:t>
            </w:r>
          </w:p>
        </w:tc>
        <w:tc>
          <w:tcPr>
            <w:tcW w:w="332" w:type="pct"/>
            <w:shd w:val="clear" w:color="auto" w:fill="FDE9D9" w:themeFill="accent6" w:themeFillTint="33"/>
            <w:vAlign w:val="center"/>
          </w:tcPr>
          <w:p w14:paraId="6985B5BA" w14:textId="77777777" w:rsidR="009D0E46" w:rsidRPr="0003316C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3316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54.10</w:t>
            </w:r>
          </w:p>
        </w:tc>
        <w:tc>
          <w:tcPr>
            <w:tcW w:w="332" w:type="pct"/>
            <w:shd w:val="clear" w:color="auto" w:fill="FDE9D9" w:themeFill="accent6" w:themeFillTint="33"/>
            <w:vAlign w:val="center"/>
          </w:tcPr>
          <w:p w14:paraId="49998BDE" w14:textId="77777777" w:rsidR="009D0E46" w:rsidRPr="000B4C0E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53.33</w:t>
            </w:r>
          </w:p>
        </w:tc>
        <w:tc>
          <w:tcPr>
            <w:tcW w:w="332" w:type="pct"/>
            <w:shd w:val="clear" w:color="auto" w:fill="FDE9D9" w:themeFill="accent6" w:themeFillTint="33"/>
            <w:vAlign w:val="center"/>
          </w:tcPr>
          <w:p w14:paraId="338BC108" w14:textId="6E58BB79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53.25</w:t>
            </w:r>
          </w:p>
        </w:tc>
        <w:tc>
          <w:tcPr>
            <w:tcW w:w="332" w:type="pct"/>
            <w:shd w:val="clear" w:color="auto" w:fill="FDE9D9" w:themeFill="accent6" w:themeFillTint="33"/>
            <w:vAlign w:val="center"/>
          </w:tcPr>
          <w:p w14:paraId="53CDE7B9" w14:textId="44071462" w:rsidR="009D0E46" w:rsidRPr="00E6047A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49.81</w:t>
            </w:r>
          </w:p>
        </w:tc>
        <w:tc>
          <w:tcPr>
            <w:tcW w:w="332" w:type="pct"/>
            <w:shd w:val="clear" w:color="auto" w:fill="FDE9D9" w:themeFill="accent6" w:themeFillTint="33"/>
            <w:vAlign w:val="center"/>
          </w:tcPr>
          <w:p w14:paraId="4866EC80" w14:textId="2E7B460B" w:rsidR="009D0E46" w:rsidRPr="00280519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46.50</w:t>
            </w:r>
          </w:p>
        </w:tc>
        <w:tc>
          <w:tcPr>
            <w:tcW w:w="332" w:type="pct"/>
            <w:shd w:val="clear" w:color="auto" w:fill="FDE9D9" w:themeFill="accent6" w:themeFillTint="33"/>
            <w:vAlign w:val="center"/>
          </w:tcPr>
          <w:p w14:paraId="3F687008" w14:textId="03C9E0C4" w:rsidR="009D0E46" w:rsidRPr="006D59DC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D59D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49.52</w:t>
            </w:r>
          </w:p>
        </w:tc>
        <w:tc>
          <w:tcPr>
            <w:tcW w:w="332" w:type="pct"/>
            <w:shd w:val="clear" w:color="auto" w:fill="FDE9D9" w:themeFill="accent6" w:themeFillTint="33"/>
            <w:vAlign w:val="center"/>
          </w:tcPr>
          <w:p w14:paraId="6BBB19BC" w14:textId="1885CD0F" w:rsidR="009D0E46" w:rsidRPr="005C0B02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C0B0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49.56</w:t>
            </w:r>
          </w:p>
        </w:tc>
        <w:tc>
          <w:tcPr>
            <w:tcW w:w="332" w:type="pct"/>
            <w:shd w:val="clear" w:color="auto" w:fill="FDE9D9" w:themeFill="accent6" w:themeFillTint="33"/>
            <w:vAlign w:val="center"/>
          </w:tcPr>
          <w:p w14:paraId="764D277B" w14:textId="26F04F07" w:rsidR="009D0E46" w:rsidRPr="00F342E3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342E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46.46</w:t>
            </w:r>
          </w:p>
        </w:tc>
        <w:tc>
          <w:tcPr>
            <w:tcW w:w="332" w:type="pct"/>
            <w:shd w:val="clear" w:color="auto" w:fill="FDE9D9" w:themeFill="accent6" w:themeFillTint="33"/>
            <w:vAlign w:val="center"/>
          </w:tcPr>
          <w:p w14:paraId="0C3B280C" w14:textId="3ED25397" w:rsidR="009D0E46" w:rsidRPr="00A928CE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928C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46.23</w:t>
            </w:r>
          </w:p>
        </w:tc>
        <w:tc>
          <w:tcPr>
            <w:tcW w:w="337" w:type="pct"/>
            <w:shd w:val="clear" w:color="auto" w:fill="FDE9D9" w:themeFill="accent6" w:themeFillTint="33"/>
            <w:vAlign w:val="center"/>
          </w:tcPr>
          <w:p w14:paraId="554B647B" w14:textId="05298FC5" w:rsidR="009D0E46" w:rsidRPr="009D0E46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9D0E4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48.01</w:t>
            </w:r>
          </w:p>
        </w:tc>
        <w:tc>
          <w:tcPr>
            <w:tcW w:w="337" w:type="pct"/>
            <w:shd w:val="clear" w:color="auto" w:fill="FDE9D9" w:themeFill="accent6" w:themeFillTint="33"/>
            <w:vAlign w:val="center"/>
          </w:tcPr>
          <w:p w14:paraId="7F62192D" w14:textId="7DD54A75" w:rsidR="009D0E46" w:rsidRDefault="000D24CF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49.57</w:t>
            </w:r>
          </w:p>
        </w:tc>
      </w:tr>
      <w:tr w:rsidR="009D0E46" w:rsidRPr="0035087C" w14:paraId="739C168C" w14:textId="716CC623" w:rsidTr="009D0E46">
        <w:trPr>
          <w:trHeight w:val="680"/>
          <w:jc w:val="center"/>
        </w:trPr>
        <w:tc>
          <w:tcPr>
            <w:tcW w:w="1002" w:type="pct"/>
            <w:shd w:val="clear" w:color="auto" w:fill="FDE9D9" w:themeFill="accent6" w:themeFillTint="33"/>
            <w:noWrap/>
            <w:vAlign w:val="center"/>
            <w:hideMark/>
          </w:tcPr>
          <w:p w14:paraId="0B990E51" w14:textId="77777777" w:rsidR="009D0E46" w:rsidRDefault="009D0E46" w:rsidP="009D0E46">
            <w:pPr>
              <w:spacing w:after="0" w:line="240" w:lineRule="auto"/>
              <w:ind w:right="-113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อัตราการมีงานทำนอกภาคเกษตร</w:t>
            </w:r>
          </w:p>
          <w:p w14:paraId="2E228ED7" w14:textId="5D9DD8F5" w:rsidR="009D0E46" w:rsidRPr="0035087C" w:rsidRDefault="009D0E46" w:rsidP="009D0E46">
            <w:pPr>
              <w:spacing w:after="0" w:line="240" w:lineRule="auto"/>
              <w:ind w:right="-113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ของจังหวัด</w:t>
            </w:r>
          </w:p>
        </w:tc>
        <w:tc>
          <w:tcPr>
            <w:tcW w:w="332" w:type="pct"/>
            <w:shd w:val="clear" w:color="auto" w:fill="FDE9D9" w:themeFill="accent6" w:themeFillTint="33"/>
            <w:vAlign w:val="center"/>
          </w:tcPr>
          <w:p w14:paraId="7505B12F" w14:textId="77777777" w:rsidR="009D0E46" w:rsidRPr="006711CA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44.94</w:t>
            </w:r>
          </w:p>
        </w:tc>
        <w:tc>
          <w:tcPr>
            <w:tcW w:w="332" w:type="pct"/>
            <w:shd w:val="clear" w:color="auto" w:fill="FDE9D9" w:themeFill="accent6" w:themeFillTint="33"/>
            <w:vAlign w:val="center"/>
          </w:tcPr>
          <w:p w14:paraId="766B5CFE" w14:textId="77777777" w:rsidR="009D0E46" w:rsidRPr="0003316C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3316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45.90</w:t>
            </w:r>
          </w:p>
        </w:tc>
        <w:tc>
          <w:tcPr>
            <w:tcW w:w="332" w:type="pct"/>
            <w:shd w:val="clear" w:color="auto" w:fill="FDE9D9" w:themeFill="accent6" w:themeFillTint="33"/>
            <w:vAlign w:val="center"/>
          </w:tcPr>
          <w:p w14:paraId="0FDB8578" w14:textId="77777777" w:rsidR="009D0E46" w:rsidRPr="000B4C0E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46.67</w:t>
            </w:r>
          </w:p>
        </w:tc>
        <w:tc>
          <w:tcPr>
            <w:tcW w:w="332" w:type="pct"/>
            <w:shd w:val="clear" w:color="auto" w:fill="FDE9D9" w:themeFill="accent6" w:themeFillTint="33"/>
            <w:vAlign w:val="center"/>
          </w:tcPr>
          <w:p w14:paraId="268900FF" w14:textId="5D1CF0B7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46.75</w:t>
            </w:r>
          </w:p>
        </w:tc>
        <w:tc>
          <w:tcPr>
            <w:tcW w:w="332" w:type="pct"/>
            <w:shd w:val="clear" w:color="auto" w:fill="FDE9D9" w:themeFill="accent6" w:themeFillTint="33"/>
            <w:vAlign w:val="center"/>
          </w:tcPr>
          <w:p w14:paraId="2A62C68C" w14:textId="1CC724BA" w:rsidR="009D0E46" w:rsidRPr="00E6047A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50.19</w:t>
            </w:r>
          </w:p>
        </w:tc>
        <w:tc>
          <w:tcPr>
            <w:tcW w:w="332" w:type="pct"/>
            <w:shd w:val="clear" w:color="auto" w:fill="FDE9D9" w:themeFill="accent6" w:themeFillTint="33"/>
            <w:vAlign w:val="center"/>
          </w:tcPr>
          <w:p w14:paraId="1E995F0F" w14:textId="02189B28" w:rsidR="009D0E46" w:rsidRPr="00280519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53.50</w:t>
            </w:r>
          </w:p>
        </w:tc>
        <w:tc>
          <w:tcPr>
            <w:tcW w:w="332" w:type="pct"/>
            <w:shd w:val="clear" w:color="auto" w:fill="FDE9D9" w:themeFill="accent6" w:themeFillTint="33"/>
            <w:vAlign w:val="center"/>
          </w:tcPr>
          <w:p w14:paraId="78092910" w14:textId="4DE09777" w:rsidR="009D0E46" w:rsidRPr="006D59DC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D59D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50.48</w:t>
            </w:r>
          </w:p>
        </w:tc>
        <w:tc>
          <w:tcPr>
            <w:tcW w:w="332" w:type="pct"/>
            <w:shd w:val="clear" w:color="auto" w:fill="FDE9D9" w:themeFill="accent6" w:themeFillTint="33"/>
            <w:vAlign w:val="center"/>
          </w:tcPr>
          <w:p w14:paraId="720193CD" w14:textId="06B30C79" w:rsidR="009D0E46" w:rsidRPr="005C0B02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C0B0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50.44</w:t>
            </w:r>
          </w:p>
        </w:tc>
        <w:tc>
          <w:tcPr>
            <w:tcW w:w="332" w:type="pct"/>
            <w:shd w:val="clear" w:color="auto" w:fill="FDE9D9" w:themeFill="accent6" w:themeFillTint="33"/>
            <w:vAlign w:val="center"/>
          </w:tcPr>
          <w:p w14:paraId="0EC5A863" w14:textId="1E8424FE" w:rsidR="009D0E46" w:rsidRPr="00F342E3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342E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53.54</w:t>
            </w:r>
          </w:p>
        </w:tc>
        <w:tc>
          <w:tcPr>
            <w:tcW w:w="332" w:type="pct"/>
            <w:shd w:val="clear" w:color="auto" w:fill="FDE9D9" w:themeFill="accent6" w:themeFillTint="33"/>
            <w:vAlign w:val="center"/>
          </w:tcPr>
          <w:p w14:paraId="33C71F9E" w14:textId="3269EE87" w:rsidR="009D0E46" w:rsidRPr="00A928CE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928C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53.77</w:t>
            </w:r>
          </w:p>
        </w:tc>
        <w:tc>
          <w:tcPr>
            <w:tcW w:w="337" w:type="pct"/>
            <w:shd w:val="clear" w:color="auto" w:fill="FDE9D9" w:themeFill="accent6" w:themeFillTint="33"/>
            <w:vAlign w:val="center"/>
          </w:tcPr>
          <w:p w14:paraId="5955B9C7" w14:textId="4177BD24" w:rsidR="009D0E46" w:rsidRPr="009D0E46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9D0E4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51.99</w:t>
            </w:r>
          </w:p>
        </w:tc>
        <w:tc>
          <w:tcPr>
            <w:tcW w:w="337" w:type="pct"/>
            <w:shd w:val="clear" w:color="auto" w:fill="FDE9D9" w:themeFill="accent6" w:themeFillTint="33"/>
            <w:vAlign w:val="center"/>
          </w:tcPr>
          <w:p w14:paraId="74FA110A" w14:textId="3CB56C52" w:rsidR="009D0E46" w:rsidRDefault="000D24CF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50.43</w:t>
            </w:r>
          </w:p>
        </w:tc>
      </w:tr>
    </w:tbl>
    <w:p w14:paraId="4619DD6A" w14:textId="77777777" w:rsidR="0003784E" w:rsidRPr="0035087C" w:rsidRDefault="0025173F" w:rsidP="0003784E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694FFC5A" w14:textId="77777777" w:rsidR="0003784E" w:rsidRPr="00D1557D" w:rsidRDefault="0003784E" w:rsidP="0003784E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C00000"/>
          <w:sz w:val="20"/>
          <w:szCs w:val="20"/>
        </w:rPr>
      </w:pPr>
    </w:p>
    <w:p w14:paraId="3C910886" w14:textId="77777777" w:rsidR="0003784E" w:rsidRPr="00D1557D" w:rsidRDefault="0003784E">
      <w:pPr>
        <w:rPr>
          <w:rFonts w:ascii="TH SarabunIT๙" w:eastAsia="Times New Roman" w:hAnsi="TH SarabunIT๙" w:cs="TH SarabunIT๙"/>
          <w:b/>
          <w:bCs/>
          <w:color w:val="C00000"/>
          <w:sz w:val="28"/>
          <w:szCs w:val="28"/>
          <w:cs/>
        </w:rPr>
      </w:pPr>
      <w:r w:rsidRPr="00D1557D">
        <w:rPr>
          <w:rFonts w:ascii="TH SarabunIT๙" w:eastAsia="Times New Roman" w:hAnsi="TH SarabunIT๙" w:cs="TH SarabunIT๙"/>
          <w:b/>
          <w:bCs/>
          <w:color w:val="C00000"/>
          <w:sz w:val="28"/>
          <w:szCs w:val="28"/>
          <w:cs/>
        </w:rPr>
        <w:br w:type="page"/>
      </w:r>
    </w:p>
    <w:p w14:paraId="2300D1E0" w14:textId="77777777" w:rsidR="0025173F" w:rsidRPr="0035087C" w:rsidRDefault="0003784E" w:rsidP="001F3680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 xml:space="preserve">ตารางที่ </w:t>
      </w: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8</w:t>
      </w:r>
      <w:r w:rsidR="0025173F"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737122"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อัตราการมีงานทำในภาคอุตสาหกรรมของจังหวัดตรัง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43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6"/>
        <w:gridCol w:w="1016"/>
        <w:gridCol w:w="1016"/>
        <w:gridCol w:w="1016"/>
        <w:gridCol w:w="1016"/>
        <w:gridCol w:w="1016"/>
        <w:gridCol w:w="1016"/>
        <w:gridCol w:w="1016"/>
        <w:gridCol w:w="1016"/>
        <w:gridCol w:w="1016"/>
        <w:gridCol w:w="1017"/>
        <w:gridCol w:w="1029"/>
        <w:gridCol w:w="1031"/>
      </w:tblGrid>
      <w:tr w:rsidR="009D0E46" w:rsidRPr="0035087C" w14:paraId="0FC4A3BA" w14:textId="78B17D58" w:rsidTr="009D0E46">
        <w:trPr>
          <w:trHeight w:val="363"/>
          <w:jc w:val="center"/>
        </w:trPr>
        <w:tc>
          <w:tcPr>
            <w:tcW w:w="1050" w:type="pct"/>
            <w:shd w:val="clear" w:color="auto" w:fill="FABF8F" w:themeFill="accent6" w:themeFillTint="99"/>
            <w:noWrap/>
            <w:vAlign w:val="center"/>
            <w:hideMark/>
          </w:tcPr>
          <w:p w14:paraId="71804601" w14:textId="77777777" w:rsidR="009D0E46" w:rsidRPr="0035087C" w:rsidRDefault="009D0E46" w:rsidP="009D0E46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329" w:type="pct"/>
            <w:shd w:val="clear" w:color="auto" w:fill="FABF8F" w:themeFill="accent6" w:themeFillTint="99"/>
            <w:vAlign w:val="center"/>
          </w:tcPr>
          <w:p w14:paraId="59A1021C" w14:textId="77777777" w:rsidR="009D0E46" w:rsidRPr="0035087C" w:rsidRDefault="009D0E46" w:rsidP="009D0E46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1/2565</w:t>
            </w:r>
          </w:p>
        </w:tc>
        <w:tc>
          <w:tcPr>
            <w:tcW w:w="329" w:type="pct"/>
            <w:shd w:val="clear" w:color="auto" w:fill="FABF8F" w:themeFill="accent6" w:themeFillTint="99"/>
            <w:vAlign w:val="center"/>
          </w:tcPr>
          <w:p w14:paraId="10DADAEB" w14:textId="77777777" w:rsidR="009D0E46" w:rsidRPr="0035087C" w:rsidRDefault="009D0E46" w:rsidP="009D0E46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329" w:type="pct"/>
            <w:shd w:val="clear" w:color="auto" w:fill="FABF8F" w:themeFill="accent6" w:themeFillTint="99"/>
            <w:vAlign w:val="center"/>
          </w:tcPr>
          <w:p w14:paraId="370D2EAE" w14:textId="77777777" w:rsidR="009D0E46" w:rsidRPr="0035087C" w:rsidRDefault="009D0E46" w:rsidP="009D0E46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329" w:type="pct"/>
            <w:shd w:val="clear" w:color="auto" w:fill="FABF8F" w:themeFill="accent6" w:themeFillTint="99"/>
            <w:vAlign w:val="center"/>
          </w:tcPr>
          <w:p w14:paraId="2617B427" w14:textId="3960FC14" w:rsidR="009D0E46" w:rsidRDefault="009D0E46" w:rsidP="009D0E46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329" w:type="pct"/>
            <w:shd w:val="clear" w:color="auto" w:fill="FABF8F" w:themeFill="accent6" w:themeFillTint="99"/>
            <w:vAlign w:val="center"/>
          </w:tcPr>
          <w:p w14:paraId="6F200E72" w14:textId="4455987D" w:rsidR="009D0E46" w:rsidRDefault="009D0E46" w:rsidP="009D0E46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29" w:type="pct"/>
            <w:shd w:val="clear" w:color="auto" w:fill="FABF8F" w:themeFill="accent6" w:themeFillTint="99"/>
            <w:vAlign w:val="center"/>
          </w:tcPr>
          <w:p w14:paraId="095EB925" w14:textId="311BF540" w:rsidR="009D0E46" w:rsidRDefault="009D0E46" w:rsidP="009D0E46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29" w:type="pct"/>
            <w:shd w:val="clear" w:color="auto" w:fill="FABF8F" w:themeFill="accent6" w:themeFillTint="99"/>
            <w:vAlign w:val="center"/>
          </w:tcPr>
          <w:p w14:paraId="278FB905" w14:textId="7EE7A1FE" w:rsidR="009D0E46" w:rsidRDefault="009D0E46" w:rsidP="009D0E46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29" w:type="pct"/>
            <w:shd w:val="clear" w:color="auto" w:fill="FABF8F" w:themeFill="accent6" w:themeFillTint="99"/>
            <w:vAlign w:val="center"/>
          </w:tcPr>
          <w:p w14:paraId="369042A6" w14:textId="3C4C2103" w:rsidR="009D0E46" w:rsidRDefault="009D0E46" w:rsidP="009D0E46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29" w:type="pct"/>
            <w:shd w:val="clear" w:color="auto" w:fill="FABF8F" w:themeFill="accent6" w:themeFillTint="99"/>
            <w:vAlign w:val="center"/>
          </w:tcPr>
          <w:p w14:paraId="608E88F4" w14:textId="72EC0B9B" w:rsidR="009D0E46" w:rsidRDefault="009D0E46" w:rsidP="009D0E46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329" w:type="pct"/>
            <w:shd w:val="clear" w:color="auto" w:fill="FABF8F" w:themeFill="accent6" w:themeFillTint="99"/>
            <w:vAlign w:val="center"/>
          </w:tcPr>
          <w:p w14:paraId="073EB354" w14:textId="079059E5" w:rsidR="009D0E46" w:rsidRDefault="009D0E46" w:rsidP="009D0E46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333" w:type="pct"/>
            <w:shd w:val="clear" w:color="auto" w:fill="FABF8F" w:themeFill="accent6" w:themeFillTint="99"/>
            <w:vAlign w:val="center"/>
          </w:tcPr>
          <w:p w14:paraId="2090648B" w14:textId="0B7AB81C" w:rsidR="009D0E46" w:rsidRDefault="009D0E46" w:rsidP="009D0E46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329" w:type="pct"/>
            <w:shd w:val="clear" w:color="auto" w:fill="FABF8F" w:themeFill="accent6" w:themeFillTint="99"/>
            <w:vAlign w:val="center"/>
          </w:tcPr>
          <w:p w14:paraId="4C2294FA" w14:textId="0CD3555A" w:rsidR="009D0E46" w:rsidRDefault="009D0E46" w:rsidP="009D0E46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</w:tr>
      <w:tr w:rsidR="009D0E46" w:rsidRPr="0035087C" w14:paraId="5805299F" w14:textId="65BA05F9" w:rsidTr="009D0E46">
        <w:trPr>
          <w:trHeight w:val="363"/>
          <w:jc w:val="center"/>
        </w:trPr>
        <w:tc>
          <w:tcPr>
            <w:tcW w:w="1050" w:type="pct"/>
            <w:noWrap/>
            <w:vAlign w:val="center"/>
            <w:hideMark/>
          </w:tcPr>
          <w:p w14:paraId="05C9DA3C" w14:textId="77777777" w:rsidR="009D0E46" w:rsidRPr="0035087C" w:rsidRDefault="009D0E46" w:rsidP="009D0E46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ผู้มีงานทำใ</w:t>
            </w: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น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ภาคอุตสาหกรรมของจังหวัด</w:t>
            </w:r>
          </w:p>
        </w:tc>
        <w:tc>
          <w:tcPr>
            <w:tcW w:w="329" w:type="pct"/>
            <w:vAlign w:val="center"/>
          </w:tcPr>
          <w:p w14:paraId="7D367A97" w14:textId="77777777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52,121</w:t>
            </w:r>
          </w:p>
        </w:tc>
        <w:tc>
          <w:tcPr>
            <w:tcW w:w="329" w:type="pct"/>
            <w:vAlign w:val="center"/>
          </w:tcPr>
          <w:p w14:paraId="2E09E9FE" w14:textId="77777777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C00000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45,286</w:t>
            </w:r>
          </w:p>
        </w:tc>
        <w:tc>
          <w:tcPr>
            <w:tcW w:w="329" w:type="pct"/>
            <w:vAlign w:val="center"/>
          </w:tcPr>
          <w:p w14:paraId="4D6287EB" w14:textId="77777777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41,828</w:t>
            </w:r>
          </w:p>
        </w:tc>
        <w:tc>
          <w:tcPr>
            <w:tcW w:w="329" w:type="pct"/>
            <w:vAlign w:val="center"/>
          </w:tcPr>
          <w:p w14:paraId="6B14C449" w14:textId="1EFD4641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51,028</w:t>
            </w:r>
          </w:p>
        </w:tc>
        <w:tc>
          <w:tcPr>
            <w:tcW w:w="329" w:type="pct"/>
            <w:vAlign w:val="center"/>
          </w:tcPr>
          <w:p w14:paraId="46EDD286" w14:textId="089FD0E7" w:rsidR="009D0E46" w:rsidRPr="00E6047A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60,028</w:t>
            </w:r>
          </w:p>
        </w:tc>
        <w:tc>
          <w:tcPr>
            <w:tcW w:w="329" w:type="pct"/>
            <w:vAlign w:val="center"/>
          </w:tcPr>
          <w:p w14:paraId="780FA37F" w14:textId="618CBDB8" w:rsidR="009D0E46" w:rsidRPr="00280519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64,159</w:t>
            </w:r>
          </w:p>
        </w:tc>
        <w:tc>
          <w:tcPr>
            <w:tcW w:w="329" w:type="pct"/>
            <w:vAlign w:val="center"/>
          </w:tcPr>
          <w:p w14:paraId="2262C0EF" w14:textId="2F4640B6" w:rsidR="009D0E46" w:rsidRPr="006D59DC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D59D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49,106</w:t>
            </w:r>
          </w:p>
        </w:tc>
        <w:tc>
          <w:tcPr>
            <w:tcW w:w="329" w:type="pct"/>
            <w:vAlign w:val="center"/>
          </w:tcPr>
          <w:p w14:paraId="264CCD88" w14:textId="65ABACD1" w:rsidR="009D0E46" w:rsidRPr="005C0B02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C0B0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50,021</w:t>
            </w:r>
          </w:p>
        </w:tc>
        <w:tc>
          <w:tcPr>
            <w:tcW w:w="329" w:type="pct"/>
            <w:vAlign w:val="center"/>
          </w:tcPr>
          <w:p w14:paraId="584CDA3F" w14:textId="7F510E6C" w:rsidR="009D0E46" w:rsidRPr="00F342E3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342E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64,728</w:t>
            </w:r>
          </w:p>
        </w:tc>
        <w:tc>
          <w:tcPr>
            <w:tcW w:w="329" w:type="pct"/>
            <w:vAlign w:val="center"/>
          </w:tcPr>
          <w:p w14:paraId="3CF2E26D" w14:textId="228A95BF" w:rsidR="009D0E46" w:rsidRPr="00A928CE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928C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64,030</w:t>
            </w:r>
          </w:p>
        </w:tc>
        <w:tc>
          <w:tcPr>
            <w:tcW w:w="333" w:type="pct"/>
            <w:vAlign w:val="center"/>
          </w:tcPr>
          <w:p w14:paraId="3979DBA9" w14:textId="03A1C824" w:rsidR="009D0E46" w:rsidRPr="009D0E46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9D0E4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66,258</w:t>
            </w:r>
          </w:p>
        </w:tc>
        <w:tc>
          <w:tcPr>
            <w:tcW w:w="329" w:type="pct"/>
            <w:vAlign w:val="center"/>
          </w:tcPr>
          <w:p w14:paraId="2C84026A" w14:textId="0216AF2B" w:rsidR="009D0E46" w:rsidRDefault="000D24CF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57,488</w:t>
            </w:r>
          </w:p>
        </w:tc>
      </w:tr>
      <w:tr w:rsidR="009D0E46" w:rsidRPr="0035087C" w14:paraId="740581D1" w14:textId="5F5D77FE" w:rsidTr="009D0E46">
        <w:trPr>
          <w:trHeight w:val="363"/>
          <w:jc w:val="center"/>
        </w:trPr>
        <w:tc>
          <w:tcPr>
            <w:tcW w:w="1050" w:type="pct"/>
            <w:noWrap/>
            <w:vAlign w:val="center"/>
            <w:hideMark/>
          </w:tcPr>
          <w:p w14:paraId="591A9E23" w14:textId="77777777" w:rsidR="009D0E46" w:rsidRPr="0035087C" w:rsidRDefault="009D0E46" w:rsidP="009D0E46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1) 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การทำเหมืองแร่ และเหมืองหิน</w:t>
            </w:r>
          </w:p>
        </w:tc>
        <w:tc>
          <w:tcPr>
            <w:tcW w:w="329" w:type="pct"/>
            <w:vAlign w:val="center"/>
          </w:tcPr>
          <w:p w14:paraId="0E8F1B3E" w14:textId="77777777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329" w:type="pct"/>
            <w:vAlign w:val="center"/>
          </w:tcPr>
          <w:p w14:paraId="2314DD7C" w14:textId="77777777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250</w:t>
            </w:r>
          </w:p>
        </w:tc>
        <w:tc>
          <w:tcPr>
            <w:tcW w:w="329" w:type="pct"/>
            <w:vAlign w:val="center"/>
          </w:tcPr>
          <w:p w14:paraId="7281AE38" w14:textId="77777777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29" w:type="pct"/>
            <w:vAlign w:val="center"/>
          </w:tcPr>
          <w:p w14:paraId="21DBFD38" w14:textId="757CEFCC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29" w:type="pct"/>
            <w:vAlign w:val="center"/>
          </w:tcPr>
          <w:p w14:paraId="4D6E29A2" w14:textId="761DE2F7" w:rsidR="009D0E46" w:rsidRPr="00E6047A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329" w:type="pct"/>
            <w:vAlign w:val="center"/>
          </w:tcPr>
          <w:p w14:paraId="210F7B03" w14:textId="2C9BFDE3" w:rsidR="009D0E46" w:rsidRPr="00280519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329" w:type="pct"/>
            <w:vAlign w:val="center"/>
          </w:tcPr>
          <w:p w14:paraId="5AC65F89" w14:textId="74C096CA" w:rsidR="009D0E46" w:rsidRPr="006D59DC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D59D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329" w:type="pct"/>
            <w:vAlign w:val="center"/>
          </w:tcPr>
          <w:p w14:paraId="198B94DC" w14:textId="0611C84A" w:rsidR="009D0E46" w:rsidRPr="005C0B02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C0B0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329" w:type="pct"/>
            <w:vAlign w:val="center"/>
          </w:tcPr>
          <w:p w14:paraId="78AEFB6E" w14:textId="5FA14C43" w:rsidR="009D0E46" w:rsidRPr="00F342E3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342E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383</w:t>
            </w:r>
          </w:p>
        </w:tc>
        <w:tc>
          <w:tcPr>
            <w:tcW w:w="329" w:type="pct"/>
            <w:vAlign w:val="center"/>
          </w:tcPr>
          <w:p w14:paraId="13CED8E5" w14:textId="399F9090" w:rsidR="009D0E46" w:rsidRPr="00A928CE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928C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333" w:type="pct"/>
            <w:vAlign w:val="center"/>
          </w:tcPr>
          <w:p w14:paraId="1FE41120" w14:textId="5392ABF6" w:rsidR="009D0E46" w:rsidRPr="009D0E46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9D0E4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289</w:t>
            </w:r>
          </w:p>
        </w:tc>
        <w:tc>
          <w:tcPr>
            <w:tcW w:w="329" w:type="pct"/>
            <w:vAlign w:val="center"/>
          </w:tcPr>
          <w:p w14:paraId="1FD14329" w14:textId="283C88C1" w:rsidR="009D0E46" w:rsidRDefault="000D24CF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471</w:t>
            </w:r>
          </w:p>
        </w:tc>
      </w:tr>
      <w:tr w:rsidR="009D0E46" w:rsidRPr="0035087C" w14:paraId="33902019" w14:textId="3A0A4759" w:rsidTr="009D0E46">
        <w:trPr>
          <w:trHeight w:val="363"/>
          <w:jc w:val="center"/>
        </w:trPr>
        <w:tc>
          <w:tcPr>
            <w:tcW w:w="1050" w:type="pct"/>
            <w:noWrap/>
            <w:vAlign w:val="center"/>
            <w:hideMark/>
          </w:tcPr>
          <w:p w14:paraId="12522949" w14:textId="77777777" w:rsidR="009D0E46" w:rsidRPr="0035087C" w:rsidRDefault="009D0E46" w:rsidP="009D0E46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2) 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329" w:type="pct"/>
            <w:vAlign w:val="center"/>
          </w:tcPr>
          <w:p w14:paraId="4FCA8881" w14:textId="77777777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34,470</w:t>
            </w:r>
          </w:p>
        </w:tc>
        <w:tc>
          <w:tcPr>
            <w:tcW w:w="329" w:type="pct"/>
            <w:vAlign w:val="center"/>
          </w:tcPr>
          <w:p w14:paraId="27E3A05F" w14:textId="77777777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30,537</w:t>
            </w:r>
          </w:p>
        </w:tc>
        <w:tc>
          <w:tcPr>
            <w:tcW w:w="329" w:type="pct"/>
            <w:vAlign w:val="center"/>
          </w:tcPr>
          <w:p w14:paraId="628C1861" w14:textId="77777777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26,994</w:t>
            </w:r>
          </w:p>
        </w:tc>
        <w:tc>
          <w:tcPr>
            <w:tcW w:w="329" w:type="pct"/>
            <w:vAlign w:val="center"/>
          </w:tcPr>
          <w:p w14:paraId="578595A8" w14:textId="55084A30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33,782</w:t>
            </w:r>
          </w:p>
        </w:tc>
        <w:tc>
          <w:tcPr>
            <w:tcW w:w="329" w:type="pct"/>
            <w:vAlign w:val="center"/>
          </w:tcPr>
          <w:p w14:paraId="318604B5" w14:textId="33FA05ED" w:rsidR="009D0E46" w:rsidRPr="00E6047A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39,776</w:t>
            </w:r>
          </w:p>
        </w:tc>
        <w:tc>
          <w:tcPr>
            <w:tcW w:w="329" w:type="pct"/>
            <w:vAlign w:val="center"/>
          </w:tcPr>
          <w:p w14:paraId="0B0B0746" w14:textId="2FF369AE" w:rsidR="009D0E46" w:rsidRPr="00280519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43,942</w:t>
            </w:r>
          </w:p>
        </w:tc>
        <w:tc>
          <w:tcPr>
            <w:tcW w:w="329" w:type="pct"/>
            <w:vAlign w:val="center"/>
          </w:tcPr>
          <w:p w14:paraId="05B64489" w14:textId="0B08CF41" w:rsidR="009D0E46" w:rsidRPr="006D59DC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D59D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33,097</w:t>
            </w:r>
          </w:p>
        </w:tc>
        <w:tc>
          <w:tcPr>
            <w:tcW w:w="329" w:type="pct"/>
            <w:vAlign w:val="center"/>
          </w:tcPr>
          <w:p w14:paraId="4B7FD03D" w14:textId="2129BDA0" w:rsidR="009D0E46" w:rsidRPr="005C0B02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C0B0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34,673</w:t>
            </w:r>
          </w:p>
        </w:tc>
        <w:tc>
          <w:tcPr>
            <w:tcW w:w="329" w:type="pct"/>
            <w:vAlign w:val="center"/>
          </w:tcPr>
          <w:p w14:paraId="07EC5E26" w14:textId="0E1AC1F5" w:rsidR="009D0E46" w:rsidRPr="00F342E3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342E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46,801</w:t>
            </w:r>
          </w:p>
        </w:tc>
        <w:tc>
          <w:tcPr>
            <w:tcW w:w="329" w:type="pct"/>
            <w:vAlign w:val="center"/>
          </w:tcPr>
          <w:p w14:paraId="643ED4ED" w14:textId="460EC0D5" w:rsidR="009D0E46" w:rsidRPr="00A928CE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928C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46,711</w:t>
            </w:r>
          </w:p>
        </w:tc>
        <w:tc>
          <w:tcPr>
            <w:tcW w:w="333" w:type="pct"/>
            <w:vAlign w:val="center"/>
          </w:tcPr>
          <w:p w14:paraId="2528D8FF" w14:textId="793C6D47" w:rsidR="009D0E46" w:rsidRPr="009D0E46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9D0E4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50,829</w:t>
            </w:r>
          </w:p>
        </w:tc>
        <w:tc>
          <w:tcPr>
            <w:tcW w:w="329" w:type="pct"/>
            <w:vAlign w:val="center"/>
          </w:tcPr>
          <w:p w14:paraId="375FF7CD" w14:textId="67568DFB" w:rsidR="009D0E46" w:rsidRDefault="000D24CF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39,942</w:t>
            </w:r>
          </w:p>
        </w:tc>
      </w:tr>
      <w:tr w:rsidR="009D0E46" w:rsidRPr="0035087C" w14:paraId="6C16C6E5" w14:textId="77B23E79" w:rsidTr="009D0E46">
        <w:trPr>
          <w:trHeight w:val="363"/>
          <w:jc w:val="center"/>
        </w:trPr>
        <w:tc>
          <w:tcPr>
            <w:tcW w:w="1050" w:type="pct"/>
            <w:noWrap/>
            <w:vAlign w:val="center"/>
            <w:hideMark/>
          </w:tcPr>
          <w:p w14:paraId="3B2C3746" w14:textId="77777777" w:rsidR="009D0E46" w:rsidRPr="0035087C" w:rsidRDefault="009D0E46" w:rsidP="009D0E46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3) 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ไฟฟ้า ก๊าซ</w:t>
            </w: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ฯ</w:t>
            </w:r>
          </w:p>
        </w:tc>
        <w:tc>
          <w:tcPr>
            <w:tcW w:w="329" w:type="pct"/>
            <w:vAlign w:val="center"/>
          </w:tcPr>
          <w:p w14:paraId="7238059E" w14:textId="77777777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360</w:t>
            </w:r>
          </w:p>
        </w:tc>
        <w:tc>
          <w:tcPr>
            <w:tcW w:w="329" w:type="pct"/>
            <w:vAlign w:val="center"/>
          </w:tcPr>
          <w:p w14:paraId="6A3C67D2" w14:textId="77777777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332</w:t>
            </w:r>
          </w:p>
        </w:tc>
        <w:tc>
          <w:tcPr>
            <w:tcW w:w="329" w:type="pct"/>
            <w:vAlign w:val="center"/>
          </w:tcPr>
          <w:p w14:paraId="2A67D302" w14:textId="77777777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662</w:t>
            </w:r>
          </w:p>
        </w:tc>
        <w:tc>
          <w:tcPr>
            <w:tcW w:w="329" w:type="pct"/>
            <w:vAlign w:val="center"/>
          </w:tcPr>
          <w:p w14:paraId="1F7A7F8A" w14:textId="3A12EEA0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536</w:t>
            </w:r>
          </w:p>
        </w:tc>
        <w:tc>
          <w:tcPr>
            <w:tcW w:w="329" w:type="pct"/>
            <w:vAlign w:val="center"/>
          </w:tcPr>
          <w:p w14:paraId="3398F6C0" w14:textId="07CC8E0F" w:rsidR="009D0E46" w:rsidRPr="00E6047A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292</w:t>
            </w:r>
          </w:p>
        </w:tc>
        <w:tc>
          <w:tcPr>
            <w:tcW w:w="329" w:type="pct"/>
            <w:vAlign w:val="center"/>
          </w:tcPr>
          <w:p w14:paraId="6C3668F6" w14:textId="70FA2AF0" w:rsidR="009D0E46" w:rsidRPr="00280519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1,688</w:t>
            </w:r>
          </w:p>
        </w:tc>
        <w:tc>
          <w:tcPr>
            <w:tcW w:w="329" w:type="pct"/>
            <w:vAlign w:val="center"/>
          </w:tcPr>
          <w:p w14:paraId="3002F57D" w14:textId="1352F8C0" w:rsidR="009D0E46" w:rsidRPr="006D59DC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D59D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281</w:t>
            </w:r>
          </w:p>
        </w:tc>
        <w:tc>
          <w:tcPr>
            <w:tcW w:w="329" w:type="pct"/>
            <w:vAlign w:val="center"/>
          </w:tcPr>
          <w:p w14:paraId="0C8286D4" w14:textId="49BA7DDB" w:rsidR="009D0E46" w:rsidRPr="005C0B02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C0B0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</w:t>
            </w:r>
          </w:p>
        </w:tc>
        <w:tc>
          <w:tcPr>
            <w:tcW w:w="329" w:type="pct"/>
            <w:vAlign w:val="center"/>
          </w:tcPr>
          <w:p w14:paraId="0ACDF7A8" w14:textId="43D44705" w:rsidR="009D0E46" w:rsidRPr="00F342E3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342E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792</w:t>
            </w:r>
          </w:p>
        </w:tc>
        <w:tc>
          <w:tcPr>
            <w:tcW w:w="329" w:type="pct"/>
            <w:vAlign w:val="center"/>
          </w:tcPr>
          <w:p w14:paraId="6DA84E7A" w14:textId="78DCFB79" w:rsidR="009D0E46" w:rsidRPr="00A928CE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928C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962</w:t>
            </w:r>
          </w:p>
        </w:tc>
        <w:tc>
          <w:tcPr>
            <w:tcW w:w="333" w:type="pct"/>
            <w:vAlign w:val="center"/>
          </w:tcPr>
          <w:p w14:paraId="097F3112" w14:textId="3A6B189E" w:rsidR="009D0E46" w:rsidRPr="009D0E46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9D0E4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808</w:t>
            </w:r>
          </w:p>
        </w:tc>
        <w:tc>
          <w:tcPr>
            <w:tcW w:w="329" w:type="pct"/>
            <w:vAlign w:val="center"/>
          </w:tcPr>
          <w:p w14:paraId="0C13A158" w14:textId="13FA7377" w:rsidR="009D0E46" w:rsidRDefault="000D24CF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1,094</w:t>
            </w:r>
          </w:p>
        </w:tc>
      </w:tr>
      <w:tr w:rsidR="009D0E46" w:rsidRPr="0035087C" w14:paraId="09F3E5EF" w14:textId="68216A55" w:rsidTr="009D0E46">
        <w:trPr>
          <w:trHeight w:val="363"/>
          <w:jc w:val="center"/>
        </w:trPr>
        <w:tc>
          <w:tcPr>
            <w:tcW w:w="1050" w:type="pct"/>
            <w:noWrap/>
            <w:vAlign w:val="center"/>
            <w:hideMark/>
          </w:tcPr>
          <w:p w14:paraId="40D930DC" w14:textId="77777777" w:rsidR="009D0E46" w:rsidRPr="0035087C" w:rsidRDefault="009D0E46" w:rsidP="009D0E46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4) 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การจัดหาน้ำ</w:t>
            </w: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ฯ</w:t>
            </w:r>
          </w:p>
        </w:tc>
        <w:tc>
          <w:tcPr>
            <w:tcW w:w="329" w:type="pct"/>
            <w:vAlign w:val="center"/>
          </w:tcPr>
          <w:p w14:paraId="03BC126F" w14:textId="77777777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381</w:t>
            </w:r>
          </w:p>
        </w:tc>
        <w:tc>
          <w:tcPr>
            <w:tcW w:w="329" w:type="pct"/>
            <w:vAlign w:val="center"/>
          </w:tcPr>
          <w:p w14:paraId="611BED6F" w14:textId="77777777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1,400</w:t>
            </w:r>
          </w:p>
        </w:tc>
        <w:tc>
          <w:tcPr>
            <w:tcW w:w="329" w:type="pct"/>
            <w:vAlign w:val="center"/>
          </w:tcPr>
          <w:p w14:paraId="0770B59C" w14:textId="77777777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361</w:t>
            </w:r>
          </w:p>
        </w:tc>
        <w:tc>
          <w:tcPr>
            <w:tcW w:w="329" w:type="pct"/>
            <w:vAlign w:val="center"/>
          </w:tcPr>
          <w:p w14:paraId="53DFF7BB" w14:textId="03594C24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29" w:type="pct"/>
            <w:vAlign w:val="center"/>
          </w:tcPr>
          <w:p w14:paraId="1F4EB5A7" w14:textId="54A34CA7" w:rsidR="009D0E46" w:rsidRPr="00E6047A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445</w:t>
            </w:r>
          </w:p>
        </w:tc>
        <w:tc>
          <w:tcPr>
            <w:tcW w:w="329" w:type="pct"/>
            <w:vAlign w:val="center"/>
          </w:tcPr>
          <w:p w14:paraId="18A27100" w14:textId="4CB1600B" w:rsidR="009D0E46" w:rsidRPr="00280519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1,706</w:t>
            </w:r>
          </w:p>
        </w:tc>
        <w:tc>
          <w:tcPr>
            <w:tcW w:w="329" w:type="pct"/>
            <w:vAlign w:val="center"/>
          </w:tcPr>
          <w:p w14:paraId="4E20D21E" w14:textId="7A5AFC2B" w:rsidR="009D0E46" w:rsidRPr="006D59DC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D59D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1,220</w:t>
            </w:r>
          </w:p>
        </w:tc>
        <w:tc>
          <w:tcPr>
            <w:tcW w:w="329" w:type="pct"/>
            <w:vAlign w:val="center"/>
          </w:tcPr>
          <w:p w14:paraId="3BCBA09B" w14:textId="127B05DD" w:rsidR="009D0E46" w:rsidRPr="005C0B02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C0B0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329" w:type="pct"/>
            <w:vAlign w:val="center"/>
          </w:tcPr>
          <w:p w14:paraId="69E16B28" w14:textId="5930A98D" w:rsidR="009D0E46" w:rsidRPr="00F342E3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342E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111</w:t>
            </w:r>
          </w:p>
        </w:tc>
        <w:tc>
          <w:tcPr>
            <w:tcW w:w="329" w:type="pct"/>
            <w:vAlign w:val="center"/>
          </w:tcPr>
          <w:p w14:paraId="238DD306" w14:textId="41405221" w:rsidR="009D0E46" w:rsidRPr="00A928CE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928C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515</w:t>
            </w:r>
          </w:p>
        </w:tc>
        <w:tc>
          <w:tcPr>
            <w:tcW w:w="333" w:type="pct"/>
            <w:vAlign w:val="center"/>
          </w:tcPr>
          <w:p w14:paraId="24582C2E" w14:textId="69B1F702" w:rsidR="009D0E46" w:rsidRPr="009D0E46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9D0E4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540</w:t>
            </w:r>
          </w:p>
        </w:tc>
        <w:tc>
          <w:tcPr>
            <w:tcW w:w="329" w:type="pct"/>
            <w:vAlign w:val="center"/>
          </w:tcPr>
          <w:p w14:paraId="64F93603" w14:textId="62F48DAA" w:rsidR="009D0E46" w:rsidRDefault="000D24CF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86</w:t>
            </w:r>
          </w:p>
        </w:tc>
      </w:tr>
      <w:tr w:rsidR="009D0E46" w:rsidRPr="0035087C" w14:paraId="35C67C63" w14:textId="479A09F3" w:rsidTr="009D0E46">
        <w:trPr>
          <w:trHeight w:val="363"/>
          <w:jc w:val="center"/>
        </w:trPr>
        <w:tc>
          <w:tcPr>
            <w:tcW w:w="1050" w:type="pct"/>
            <w:noWrap/>
            <w:vAlign w:val="center"/>
            <w:hideMark/>
          </w:tcPr>
          <w:p w14:paraId="6CC8C781" w14:textId="77777777" w:rsidR="009D0E46" w:rsidRPr="0035087C" w:rsidRDefault="009D0E46" w:rsidP="009D0E46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5) 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329" w:type="pct"/>
            <w:vAlign w:val="center"/>
          </w:tcPr>
          <w:p w14:paraId="33E76814" w14:textId="77777777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16,910</w:t>
            </w:r>
          </w:p>
        </w:tc>
        <w:tc>
          <w:tcPr>
            <w:tcW w:w="329" w:type="pct"/>
            <w:vAlign w:val="center"/>
          </w:tcPr>
          <w:p w14:paraId="4F90A500" w14:textId="77777777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12,767</w:t>
            </w:r>
          </w:p>
        </w:tc>
        <w:tc>
          <w:tcPr>
            <w:tcW w:w="329" w:type="pct"/>
            <w:vAlign w:val="center"/>
          </w:tcPr>
          <w:p w14:paraId="7B16D3C1" w14:textId="77777777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13,811</w:t>
            </w:r>
          </w:p>
        </w:tc>
        <w:tc>
          <w:tcPr>
            <w:tcW w:w="329" w:type="pct"/>
            <w:vAlign w:val="center"/>
          </w:tcPr>
          <w:p w14:paraId="06741990" w14:textId="13CAB6A8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16,710</w:t>
            </w:r>
          </w:p>
        </w:tc>
        <w:tc>
          <w:tcPr>
            <w:tcW w:w="329" w:type="pct"/>
            <w:vAlign w:val="center"/>
          </w:tcPr>
          <w:p w14:paraId="50C3DE97" w14:textId="4DF25A0C" w:rsidR="009D0E46" w:rsidRPr="00E6047A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19,515</w:t>
            </w:r>
          </w:p>
        </w:tc>
        <w:tc>
          <w:tcPr>
            <w:tcW w:w="329" w:type="pct"/>
            <w:vAlign w:val="center"/>
          </w:tcPr>
          <w:p w14:paraId="645FE456" w14:textId="0A01F313" w:rsidR="009D0E46" w:rsidRPr="00280519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16,823</w:t>
            </w:r>
          </w:p>
        </w:tc>
        <w:tc>
          <w:tcPr>
            <w:tcW w:w="329" w:type="pct"/>
            <w:vAlign w:val="center"/>
          </w:tcPr>
          <w:p w14:paraId="43918720" w14:textId="12954C10" w:rsidR="009D0E46" w:rsidRPr="006D59DC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D59D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14,508</w:t>
            </w:r>
          </w:p>
        </w:tc>
        <w:tc>
          <w:tcPr>
            <w:tcW w:w="329" w:type="pct"/>
            <w:vAlign w:val="center"/>
          </w:tcPr>
          <w:p w14:paraId="786A4B7E" w14:textId="15B2281E" w:rsidR="009D0E46" w:rsidRPr="005C0B02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C0B0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15,312</w:t>
            </w:r>
          </w:p>
        </w:tc>
        <w:tc>
          <w:tcPr>
            <w:tcW w:w="329" w:type="pct"/>
            <w:vAlign w:val="center"/>
          </w:tcPr>
          <w:p w14:paraId="23D0DD37" w14:textId="285D6F9F" w:rsidR="009D0E46" w:rsidRPr="00F342E3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342E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16,641</w:t>
            </w:r>
          </w:p>
        </w:tc>
        <w:tc>
          <w:tcPr>
            <w:tcW w:w="329" w:type="pct"/>
            <w:vAlign w:val="center"/>
          </w:tcPr>
          <w:p w14:paraId="008F3777" w14:textId="05E383A4" w:rsidR="009D0E46" w:rsidRPr="00A928CE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928C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15,842</w:t>
            </w:r>
          </w:p>
        </w:tc>
        <w:tc>
          <w:tcPr>
            <w:tcW w:w="333" w:type="pct"/>
            <w:vAlign w:val="center"/>
          </w:tcPr>
          <w:p w14:paraId="4FBDC401" w14:textId="0A13E284" w:rsidR="009D0E46" w:rsidRPr="009D0E46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9D0E4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13,792</w:t>
            </w:r>
          </w:p>
        </w:tc>
        <w:tc>
          <w:tcPr>
            <w:tcW w:w="329" w:type="pct"/>
            <w:vAlign w:val="center"/>
          </w:tcPr>
          <w:p w14:paraId="7B7C8897" w14:textId="1DB84BBB" w:rsidR="009D0E46" w:rsidRDefault="000D24CF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15,895</w:t>
            </w:r>
          </w:p>
        </w:tc>
      </w:tr>
      <w:tr w:rsidR="009D0E46" w:rsidRPr="0035087C" w14:paraId="75F5DD23" w14:textId="7390F679" w:rsidTr="009D0E46">
        <w:trPr>
          <w:trHeight w:val="363"/>
          <w:jc w:val="center"/>
        </w:trPr>
        <w:tc>
          <w:tcPr>
            <w:tcW w:w="1050" w:type="pct"/>
            <w:noWrap/>
            <w:vAlign w:val="center"/>
            <w:hideMark/>
          </w:tcPr>
          <w:p w14:paraId="1A9EC3C0" w14:textId="77777777" w:rsidR="009D0E46" w:rsidRPr="0035087C" w:rsidRDefault="009D0E46" w:rsidP="009D0E46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จำนวนผู้มีงานทำในจังหวัด</w:t>
            </w:r>
          </w:p>
        </w:tc>
        <w:tc>
          <w:tcPr>
            <w:tcW w:w="329" w:type="pct"/>
            <w:vAlign w:val="center"/>
          </w:tcPr>
          <w:p w14:paraId="13F45AE7" w14:textId="77777777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371,830</w:t>
            </w:r>
          </w:p>
        </w:tc>
        <w:tc>
          <w:tcPr>
            <w:tcW w:w="329" w:type="pct"/>
            <w:vAlign w:val="center"/>
          </w:tcPr>
          <w:p w14:paraId="204FFD40" w14:textId="77777777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C00000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359,331</w:t>
            </w:r>
          </w:p>
        </w:tc>
        <w:tc>
          <w:tcPr>
            <w:tcW w:w="329" w:type="pct"/>
            <w:vAlign w:val="center"/>
          </w:tcPr>
          <w:p w14:paraId="37B355F8" w14:textId="77777777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368,947</w:t>
            </w:r>
          </w:p>
        </w:tc>
        <w:tc>
          <w:tcPr>
            <w:tcW w:w="329" w:type="pct"/>
            <w:vAlign w:val="center"/>
          </w:tcPr>
          <w:p w14:paraId="7D43D1DA" w14:textId="405BDB6A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369,501</w:t>
            </w:r>
          </w:p>
        </w:tc>
        <w:tc>
          <w:tcPr>
            <w:tcW w:w="329" w:type="pct"/>
            <w:vAlign w:val="center"/>
          </w:tcPr>
          <w:p w14:paraId="62D8D2B2" w14:textId="0D52CFCD" w:rsidR="009D0E46" w:rsidRPr="00E6047A" w:rsidRDefault="009D0E46" w:rsidP="009D0E4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366</w:t>
            </w:r>
            <w:r w:rsidRPr="00E6047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E6047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615</w:t>
            </w:r>
          </w:p>
        </w:tc>
        <w:tc>
          <w:tcPr>
            <w:tcW w:w="329" w:type="pct"/>
            <w:vAlign w:val="center"/>
          </w:tcPr>
          <w:p w14:paraId="7F6E3DC2" w14:textId="52D3A1DF" w:rsidR="009D0E46" w:rsidRPr="00280519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365,803</w:t>
            </w:r>
          </w:p>
        </w:tc>
        <w:tc>
          <w:tcPr>
            <w:tcW w:w="329" w:type="pct"/>
            <w:vAlign w:val="center"/>
          </w:tcPr>
          <w:p w14:paraId="47A2C381" w14:textId="5E94D03C" w:rsidR="009D0E46" w:rsidRPr="006D59DC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D59D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372</w:t>
            </w:r>
            <w:r w:rsidRPr="006D59D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6D59D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490</w:t>
            </w:r>
          </w:p>
        </w:tc>
        <w:tc>
          <w:tcPr>
            <w:tcW w:w="329" w:type="pct"/>
            <w:vAlign w:val="center"/>
          </w:tcPr>
          <w:p w14:paraId="2923BE09" w14:textId="71B882A3" w:rsidR="009D0E46" w:rsidRPr="005C0B02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C0B0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365,308</w:t>
            </w:r>
          </w:p>
        </w:tc>
        <w:tc>
          <w:tcPr>
            <w:tcW w:w="329" w:type="pct"/>
            <w:vAlign w:val="center"/>
          </w:tcPr>
          <w:p w14:paraId="45528D65" w14:textId="706A0705" w:rsidR="009D0E46" w:rsidRPr="00F342E3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342E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365,684</w:t>
            </w:r>
          </w:p>
        </w:tc>
        <w:tc>
          <w:tcPr>
            <w:tcW w:w="329" w:type="pct"/>
            <w:vAlign w:val="center"/>
          </w:tcPr>
          <w:p w14:paraId="32544A3D" w14:textId="434D42B2" w:rsidR="009D0E46" w:rsidRPr="00A928CE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928C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368,579</w:t>
            </w:r>
          </w:p>
        </w:tc>
        <w:tc>
          <w:tcPr>
            <w:tcW w:w="333" w:type="pct"/>
            <w:vAlign w:val="center"/>
          </w:tcPr>
          <w:p w14:paraId="50DC2567" w14:textId="155EBB3D" w:rsidR="009D0E46" w:rsidRPr="009D0E46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9D0E4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371,691</w:t>
            </w:r>
          </w:p>
        </w:tc>
        <w:tc>
          <w:tcPr>
            <w:tcW w:w="329" w:type="pct"/>
            <w:vAlign w:val="center"/>
          </w:tcPr>
          <w:p w14:paraId="1B4C7645" w14:textId="30C18AAC" w:rsidR="009D0E46" w:rsidRDefault="000D24CF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375,708</w:t>
            </w:r>
          </w:p>
        </w:tc>
      </w:tr>
      <w:tr w:rsidR="009D0E46" w:rsidRPr="0035087C" w14:paraId="0ACBE109" w14:textId="5F6207B6" w:rsidTr="009D0E46">
        <w:trPr>
          <w:trHeight w:val="824"/>
          <w:jc w:val="center"/>
        </w:trPr>
        <w:tc>
          <w:tcPr>
            <w:tcW w:w="1050" w:type="pct"/>
            <w:shd w:val="clear" w:color="auto" w:fill="FDE9D9" w:themeFill="accent6" w:themeFillTint="33"/>
            <w:noWrap/>
            <w:vAlign w:val="center"/>
            <w:hideMark/>
          </w:tcPr>
          <w:p w14:paraId="6D319FB3" w14:textId="77777777" w:rsidR="009D0E46" w:rsidRDefault="009D0E46" w:rsidP="009D0E46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อัตราการมีงานทำในอุตสาหกรรม</w:t>
            </w:r>
          </w:p>
          <w:p w14:paraId="743183F1" w14:textId="0D681671" w:rsidR="009D0E46" w:rsidRPr="0035087C" w:rsidRDefault="009D0E46" w:rsidP="009D0E46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ของจังหวัด</w:t>
            </w:r>
          </w:p>
        </w:tc>
        <w:tc>
          <w:tcPr>
            <w:tcW w:w="329" w:type="pct"/>
            <w:shd w:val="clear" w:color="auto" w:fill="FDE9D9" w:themeFill="accent6" w:themeFillTint="33"/>
            <w:vAlign w:val="center"/>
          </w:tcPr>
          <w:p w14:paraId="6AE8C7C8" w14:textId="77777777" w:rsidR="009D0E46" w:rsidRPr="008D0051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8D005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14.02</w:t>
            </w:r>
          </w:p>
        </w:tc>
        <w:tc>
          <w:tcPr>
            <w:tcW w:w="329" w:type="pct"/>
            <w:shd w:val="clear" w:color="auto" w:fill="FDE9D9" w:themeFill="accent6" w:themeFillTint="33"/>
            <w:vAlign w:val="center"/>
          </w:tcPr>
          <w:p w14:paraId="7F453C96" w14:textId="77777777" w:rsidR="009D0E46" w:rsidRPr="008D0051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C00000"/>
                <w:sz w:val="28"/>
                <w:szCs w:val="28"/>
                <w:cs/>
              </w:rPr>
            </w:pPr>
            <w:r w:rsidRPr="008D005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12.60</w:t>
            </w:r>
          </w:p>
        </w:tc>
        <w:tc>
          <w:tcPr>
            <w:tcW w:w="329" w:type="pct"/>
            <w:shd w:val="clear" w:color="auto" w:fill="FDE9D9" w:themeFill="accent6" w:themeFillTint="33"/>
            <w:vAlign w:val="center"/>
          </w:tcPr>
          <w:p w14:paraId="1E324D4A" w14:textId="77777777" w:rsidR="009D0E46" w:rsidRPr="008D0051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11.34</w:t>
            </w:r>
          </w:p>
        </w:tc>
        <w:tc>
          <w:tcPr>
            <w:tcW w:w="329" w:type="pct"/>
            <w:shd w:val="clear" w:color="auto" w:fill="FDE9D9" w:themeFill="accent6" w:themeFillTint="33"/>
            <w:vAlign w:val="center"/>
          </w:tcPr>
          <w:p w14:paraId="1AE986AA" w14:textId="62CDF9A3" w:rsidR="009D0E46" w:rsidRPr="008D0051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13.81</w:t>
            </w:r>
          </w:p>
        </w:tc>
        <w:tc>
          <w:tcPr>
            <w:tcW w:w="329" w:type="pct"/>
            <w:shd w:val="clear" w:color="auto" w:fill="FDE9D9" w:themeFill="accent6" w:themeFillTint="33"/>
            <w:vAlign w:val="center"/>
          </w:tcPr>
          <w:p w14:paraId="357E2154" w14:textId="50C4A03E" w:rsidR="009D0E46" w:rsidRPr="008D0051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16.37</w:t>
            </w:r>
          </w:p>
        </w:tc>
        <w:tc>
          <w:tcPr>
            <w:tcW w:w="329" w:type="pct"/>
            <w:shd w:val="clear" w:color="auto" w:fill="FDE9D9" w:themeFill="accent6" w:themeFillTint="33"/>
            <w:vAlign w:val="center"/>
          </w:tcPr>
          <w:p w14:paraId="2B8FD583" w14:textId="148E27DD" w:rsidR="009D0E46" w:rsidRPr="008D0051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8D005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17.54</w:t>
            </w:r>
          </w:p>
        </w:tc>
        <w:tc>
          <w:tcPr>
            <w:tcW w:w="329" w:type="pct"/>
            <w:shd w:val="clear" w:color="auto" w:fill="FDE9D9" w:themeFill="accent6" w:themeFillTint="33"/>
            <w:vAlign w:val="center"/>
          </w:tcPr>
          <w:p w14:paraId="21B6A457" w14:textId="060479C8" w:rsidR="009D0E46" w:rsidRPr="008D0051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13.18</w:t>
            </w:r>
          </w:p>
        </w:tc>
        <w:tc>
          <w:tcPr>
            <w:tcW w:w="329" w:type="pct"/>
            <w:shd w:val="clear" w:color="auto" w:fill="FDE9D9" w:themeFill="accent6" w:themeFillTint="33"/>
            <w:vAlign w:val="center"/>
          </w:tcPr>
          <w:p w14:paraId="7D2498B6" w14:textId="67276C7A" w:rsidR="009D0E46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13.69</w:t>
            </w:r>
          </w:p>
        </w:tc>
        <w:tc>
          <w:tcPr>
            <w:tcW w:w="329" w:type="pct"/>
            <w:shd w:val="clear" w:color="auto" w:fill="FDE9D9" w:themeFill="accent6" w:themeFillTint="33"/>
            <w:vAlign w:val="center"/>
          </w:tcPr>
          <w:p w14:paraId="310A5825" w14:textId="5B07FEB0" w:rsidR="009D0E46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17.70</w:t>
            </w:r>
          </w:p>
        </w:tc>
        <w:tc>
          <w:tcPr>
            <w:tcW w:w="329" w:type="pct"/>
            <w:shd w:val="clear" w:color="auto" w:fill="FDE9D9" w:themeFill="accent6" w:themeFillTint="33"/>
            <w:vAlign w:val="center"/>
          </w:tcPr>
          <w:p w14:paraId="295C0F72" w14:textId="3D527EEE" w:rsidR="009D0E46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17.37</w:t>
            </w:r>
          </w:p>
        </w:tc>
        <w:tc>
          <w:tcPr>
            <w:tcW w:w="333" w:type="pct"/>
            <w:shd w:val="clear" w:color="auto" w:fill="FDE9D9" w:themeFill="accent6" w:themeFillTint="33"/>
            <w:vAlign w:val="center"/>
          </w:tcPr>
          <w:p w14:paraId="48D5AB32" w14:textId="68072616" w:rsidR="009D0E46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17.83</w:t>
            </w:r>
          </w:p>
        </w:tc>
        <w:tc>
          <w:tcPr>
            <w:tcW w:w="329" w:type="pct"/>
            <w:shd w:val="clear" w:color="auto" w:fill="FDE9D9" w:themeFill="accent6" w:themeFillTint="33"/>
            <w:vAlign w:val="center"/>
          </w:tcPr>
          <w:p w14:paraId="4ECEB85E" w14:textId="5830E74C" w:rsidR="009D0E46" w:rsidRDefault="000D24CF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15.30</w:t>
            </w:r>
          </w:p>
        </w:tc>
      </w:tr>
    </w:tbl>
    <w:p w14:paraId="4A84BEE1" w14:textId="77777777" w:rsidR="0025173F" w:rsidRPr="0035087C" w:rsidRDefault="0025173F" w:rsidP="001F3680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619BA8CF" w14:textId="77777777" w:rsidR="001F3680" w:rsidRPr="00D1557D" w:rsidRDefault="001F3680" w:rsidP="001F3680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C00000"/>
          <w:sz w:val="28"/>
          <w:szCs w:val="28"/>
        </w:rPr>
      </w:pPr>
    </w:p>
    <w:p w14:paraId="2BA7FCB2" w14:textId="77777777" w:rsidR="0025173F" w:rsidRPr="0035087C" w:rsidRDefault="0003784E" w:rsidP="00D07A7C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4</w:t>
      </w:r>
      <w:r w:rsidR="0025173F" w:rsidRPr="0035087C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อัตราการว่างงานของจังหวัด</w:t>
      </w:r>
    </w:p>
    <w:p w14:paraId="6695F6ED" w14:textId="77777777" w:rsidR="0025173F" w:rsidRPr="0035087C" w:rsidRDefault="0003784E" w:rsidP="00D07A7C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9</w:t>
      </w:r>
      <w:r w:rsidR="0025173F"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อัตราการว่างงานของจังหวัดตรัง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363" w:type="pct"/>
        <w:jc w:val="center"/>
        <w:tblLook w:val="04A0" w:firstRow="1" w:lastRow="0" w:firstColumn="1" w:lastColumn="0" w:noHBand="0" w:noVBand="1"/>
      </w:tblPr>
      <w:tblGrid>
        <w:gridCol w:w="2396"/>
        <w:gridCol w:w="1079"/>
        <w:gridCol w:w="1079"/>
        <w:gridCol w:w="1079"/>
        <w:gridCol w:w="1079"/>
        <w:gridCol w:w="1079"/>
        <w:gridCol w:w="1079"/>
        <w:gridCol w:w="1079"/>
        <w:gridCol w:w="1080"/>
        <w:gridCol w:w="1080"/>
        <w:gridCol w:w="1080"/>
        <w:gridCol w:w="1031"/>
        <w:gridCol w:w="1031"/>
      </w:tblGrid>
      <w:tr w:rsidR="009D0E46" w:rsidRPr="003E2347" w14:paraId="136000F2" w14:textId="537D3877" w:rsidTr="003F7982">
        <w:trPr>
          <w:trHeight w:val="363"/>
          <w:jc w:val="center"/>
        </w:trPr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222EE021" w14:textId="77777777" w:rsidR="009D0E46" w:rsidRPr="003E2347" w:rsidRDefault="009D0E46" w:rsidP="009D0E4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3D89627D" w14:textId="77777777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1/2565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5A941E3D" w14:textId="77777777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2/2565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7F58F946" w14:textId="77777777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3/2565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5302446C" w14:textId="3BCED271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4/2565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65515D56" w14:textId="2EBFAA39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 w:rsidRPr="003E2347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51EB9290" w14:textId="77418FE8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 w:rsidRPr="003E2347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67EF6C98" w14:textId="7D889A48" w:rsidR="009D0E46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 w:rsidRPr="003E2347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71EF524D" w14:textId="48FE474E" w:rsidR="009D0E46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 w:rsidRPr="003E2347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082FF710" w14:textId="4698D0F8" w:rsidR="009D0E46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31B003D3" w14:textId="7254B6EE" w:rsidR="009D0E46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1D9C0352" w14:textId="04072E0C" w:rsidR="009D0E46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05EC1E00" w14:textId="08284EEA" w:rsidR="009D0E46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</w:tr>
      <w:tr w:rsidR="009D0E46" w:rsidRPr="003E2347" w14:paraId="75B78D5D" w14:textId="4E47A7A3" w:rsidTr="009D0E46">
        <w:trPr>
          <w:trHeight w:val="397"/>
          <w:jc w:val="center"/>
        </w:trPr>
        <w:tc>
          <w:tcPr>
            <w:tcW w:w="7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09F8" w14:textId="77777777" w:rsidR="009D0E46" w:rsidRPr="003E2347" w:rsidRDefault="009D0E46" w:rsidP="009D0E4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ผู้ว่างงานจังหวัด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49668" w14:textId="77777777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2,961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AE860" w14:textId="77777777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2,620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1877D" w14:textId="77777777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2,267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54525" w14:textId="27554F4A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892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D91B3" w14:textId="1AE6C394" w:rsidR="009D0E46" w:rsidRPr="00E6047A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1,800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DE079" w14:textId="65D34A2E" w:rsidR="009D0E46" w:rsidRPr="00280519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2,193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83D36" w14:textId="660BD24C" w:rsidR="009D0E46" w:rsidRPr="006D59DC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D59D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2,418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7E35A" w14:textId="6467D5A4" w:rsidR="009D0E46" w:rsidRPr="005C0B02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C0B0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4,926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E2277" w14:textId="2FBF2835" w:rsidR="009D0E46" w:rsidRPr="00F342E3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342E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7,615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57395" w14:textId="5CFCDE96" w:rsidR="009D0E46" w:rsidRPr="00A928CE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928C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5,808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A1093" w14:textId="62C28D5D" w:rsidR="009D0E46" w:rsidRPr="009D0E46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9D0E4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5,628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6F68D" w14:textId="08CE3449" w:rsidR="009D0E46" w:rsidRDefault="00C73F24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2,839</w:t>
            </w:r>
          </w:p>
        </w:tc>
      </w:tr>
      <w:tr w:rsidR="009D0E46" w:rsidRPr="003E2347" w14:paraId="11D7637C" w14:textId="765D4CFF" w:rsidTr="009D0E46">
        <w:trPr>
          <w:trHeight w:val="397"/>
          <w:jc w:val="center"/>
        </w:trPr>
        <w:tc>
          <w:tcPr>
            <w:tcW w:w="7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72984" w14:textId="77777777" w:rsidR="009D0E46" w:rsidRPr="003E2347" w:rsidRDefault="009D0E46" w:rsidP="009D0E4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กำลังแรงงานในจังหวัด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7AE57" w14:textId="77777777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374,791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80630" w14:textId="77777777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361</w:t>
            </w: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,</w:t>
            </w: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950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23D52" w14:textId="77777777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371,214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83DC4" w14:textId="153EDA9C" w:rsidR="009D0E46" w:rsidRPr="003E2347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370,393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122CA" w14:textId="09BAC3E6" w:rsidR="009D0E46" w:rsidRPr="00E6047A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368,415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5E0AE" w14:textId="5D7C6E82" w:rsidR="009D0E46" w:rsidRPr="00280519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368,061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2D465" w14:textId="1C68B6D3" w:rsidR="009D0E46" w:rsidRPr="006D59DC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D59D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374,908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B7A73" w14:textId="53B57F04" w:rsidR="009D0E46" w:rsidRPr="005C0B02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C0B0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370,234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2A0DC" w14:textId="0FEC9957" w:rsidR="009D0E46" w:rsidRPr="00F342E3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342E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373,299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6224C" w14:textId="7A63DA8E" w:rsidR="009D0E46" w:rsidRPr="00A928CE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928C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374,387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91549" w14:textId="5628B9C3" w:rsidR="009D0E46" w:rsidRPr="009D0E46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9D0E4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377,319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FC14E" w14:textId="0D2669E9" w:rsidR="009D0E46" w:rsidRDefault="00C73F24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378,547</w:t>
            </w:r>
          </w:p>
        </w:tc>
      </w:tr>
      <w:tr w:rsidR="009D0E46" w:rsidRPr="003E2347" w14:paraId="1002ED3E" w14:textId="1887B21E" w:rsidTr="009D0E46">
        <w:trPr>
          <w:trHeight w:val="397"/>
          <w:jc w:val="center"/>
        </w:trPr>
        <w:tc>
          <w:tcPr>
            <w:tcW w:w="7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14:paraId="0F1046B8" w14:textId="77777777" w:rsidR="009D0E46" w:rsidRPr="003E2347" w:rsidRDefault="009D0E46" w:rsidP="009D0E4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</w:t>
            </w:r>
            <w:r w:rsidRPr="003E2347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ร</w:t>
            </w: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ว่างงานในจังหวัด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18856E6" w14:textId="77777777" w:rsidR="009D0E46" w:rsidRPr="008D0051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0.79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67A984F" w14:textId="77777777" w:rsidR="009D0E46" w:rsidRPr="008D0051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0.72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831F7F9" w14:textId="77777777" w:rsidR="009D0E46" w:rsidRPr="008D0051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0.61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5B1C702" w14:textId="0ECFA1B4" w:rsidR="009D0E46" w:rsidRPr="008D0051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0.24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0821A51" w14:textId="0F36D6BB" w:rsidR="009D0E46" w:rsidRPr="008D0051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0.49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25342F9" w14:textId="707B76C2" w:rsidR="009D0E46" w:rsidRPr="008D0051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8D005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0.60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D17B8D3" w14:textId="5F41BCFB" w:rsidR="009D0E46" w:rsidRPr="008D0051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0.64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49FEF14" w14:textId="23FF925E" w:rsidR="009D0E46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1.33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2BC3838" w14:textId="6E1969CC" w:rsidR="009D0E46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2.04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9E1FE2D" w14:textId="5ED2F713" w:rsidR="009D0E46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1.55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18D610B" w14:textId="6B75E5D5" w:rsidR="009D0E46" w:rsidRDefault="009D0E46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1.49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8C8E837" w14:textId="5DF00E8A" w:rsidR="009D0E46" w:rsidRDefault="00C73F24" w:rsidP="009D0E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0.75</w:t>
            </w:r>
          </w:p>
        </w:tc>
      </w:tr>
    </w:tbl>
    <w:p w14:paraId="5B541892" w14:textId="77777777" w:rsidR="00D07A7C" w:rsidRPr="0035087C" w:rsidRDefault="0025173F" w:rsidP="001F3680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443F89F5" w14:textId="77777777" w:rsidR="001F3680" w:rsidRPr="00D1557D" w:rsidRDefault="001F3680" w:rsidP="001F3680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C00000"/>
          <w:sz w:val="28"/>
          <w:szCs w:val="28"/>
        </w:rPr>
      </w:pPr>
    </w:p>
    <w:p w14:paraId="549C4B94" w14:textId="77777777" w:rsidR="00430857" w:rsidRPr="00D1557D" w:rsidRDefault="00430857">
      <w:pPr>
        <w:rPr>
          <w:rFonts w:ascii="TH SarabunIT๙" w:eastAsia="Times New Roman" w:hAnsi="TH SarabunIT๙" w:cs="TH SarabunIT๙"/>
          <w:b/>
          <w:bCs/>
          <w:color w:val="C00000"/>
          <w:spacing w:val="-10"/>
          <w:cs/>
        </w:rPr>
      </w:pPr>
      <w:r w:rsidRPr="00D1557D">
        <w:rPr>
          <w:rFonts w:ascii="TH SarabunIT๙" w:eastAsia="Times New Roman" w:hAnsi="TH SarabunIT๙" w:cs="TH SarabunIT๙"/>
          <w:b/>
          <w:bCs/>
          <w:color w:val="C00000"/>
          <w:spacing w:val="-10"/>
          <w:cs/>
        </w:rPr>
        <w:br w:type="page"/>
      </w:r>
    </w:p>
    <w:p w14:paraId="0B0C42DD" w14:textId="1D92D5DC" w:rsidR="0025173F" w:rsidRPr="00A436D6" w:rsidRDefault="0003784E" w:rsidP="00C733B3">
      <w:pPr>
        <w:tabs>
          <w:tab w:val="left" w:pos="2964"/>
        </w:tabs>
        <w:spacing w:after="6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A436D6">
        <w:rPr>
          <w:rFonts w:ascii="TH SarabunIT๙" w:eastAsia="Times New Roman" w:hAnsi="TH SarabunIT๙" w:cs="TH SarabunIT๙" w:hint="cs"/>
          <w:b/>
          <w:bCs/>
          <w:color w:val="000000" w:themeColor="text1"/>
          <w:spacing w:val="4"/>
          <w:cs/>
        </w:rPr>
        <w:lastRenderedPageBreak/>
        <w:t>5</w:t>
      </w:r>
      <w:r w:rsidR="0025173F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  <w:cs/>
        </w:rPr>
        <w:t>. อัตราการเปลี่ยนแปลงของจำ</w:t>
      </w:r>
      <w:r w:rsidR="005F3180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  <w:cs/>
        </w:rPr>
        <w:t>นวนผู้ประกันตนในระบบประกันสังคม</w:t>
      </w:r>
      <w:r w:rsidR="00A436D6" w:rsidRPr="00A436D6">
        <w:rPr>
          <w:rFonts w:ascii="TH SarabunIT๙" w:eastAsia="Times New Roman" w:hAnsi="TH SarabunIT๙" w:cs="TH SarabunIT๙" w:hint="cs"/>
          <w:b/>
          <w:bCs/>
          <w:color w:val="FFFFFF" w:themeColor="background1"/>
          <w:spacing w:val="4"/>
          <w:cs/>
        </w:rPr>
        <w:t>-</w:t>
      </w:r>
      <w:r w:rsidR="0025173F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  <w:cs/>
        </w:rPr>
        <w:t>(ม.</w:t>
      </w:r>
      <w:r w:rsidR="00A436D6" w:rsidRPr="00A436D6">
        <w:rPr>
          <w:rFonts w:ascii="TH SarabunIT๙" w:eastAsia="Times New Roman" w:hAnsi="TH SarabunIT๙" w:cs="TH SarabunIT๙" w:hint="cs"/>
          <w:b/>
          <w:bCs/>
          <w:color w:val="FFFFFF" w:themeColor="background1"/>
          <w:spacing w:val="4"/>
          <w:cs/>
        </w:rPr>
        <w:t>-</w:t>
      </w:r>
      <w:r w:rsidR="0025173F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  <w:cs/>
        </w:rPr>
        <w:t>33)</w:t>
      </w:r>
      <w:r w:rsidR="0025173F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</w:rPr>
        <w:t>,</w:t>
      </w:r>
      <w:r w:rsidR="005F3180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</w:rPr>
        <w:t xml:space="preserve"> </w:t>
      </w:r>
      <w:r w:rsidR="0025173F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  <w:cs/>
        </w:rPr>
        <w:t>อัตราการเปลี่ยนแปลงของผู้ประกันตนที่ขอรับประโยชน์ทดแทน</w:t>
      </w:r>
      <w:r w:rsidR="00A436D6" w:rsidRPr="00A436D6">
        <w:rPr>
          <w:rFonts w:ascii="TH SarabunIT๙" w:eastAsia="Times New Roman" w:hAnsi="TH SarabunIT๙" w:cs="TH SarabunIT๙" w:hint="cs"/>
          <w:b/>
          <w:bCs/>
          <w:color w:val="000000" w:themeColor="text1"/>
          <w:spacing w:val="4"/>
          <w:cs/>
        </w:rPr>
        <w:t>กรณีว่างงาน</w:t>
      </w:r>
      <w:r w:rsidR="0025173F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  <w:cs/>
        </w:rPr>
        <w:t xml:space="preserve"> และ</w:t>
      </w:r>
      <w:r w:rsidR="0025173F" w:rsidRPr="00A436D6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อัตราการเลิกจ้างลูกจ้างในระบบประกันสังคม</w:t>
      </w:r>
    </w:p>
    <w:p w14:paraId="706DC072" w14:textId="7E2E800C" w:rsidR="0025173F" w:rsidRPr="0070221A" w:rsidRDefault="0003784E" w:rsidP="00944726">
      <w:pPr>
        <w:tabs>
          <w:tab w:val="left" w:pos="2964"/>
        </w:tabs>
        <w:spacing w:after="120" w:line="240" w:lineRule="auto"/>
        <w:ind w:right="-172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bookmarkStart w:id="0" w:name="_Hlk58233733"/>
      <w:r w:rsidRPr="0070221A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70221A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10</w:t>
      </w:r>
      <w:r w:rsidR="0025173F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อัตราการเปลี่ยนแปลงของจำนวนผู้ประกันตนในระบบประกันสังคม (ม.33)</w:t>
      </w:r>
      <w:r w:rsidR="0025173F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,</w:t>
      </w:r>
      <w:r w:rsidR="00D07A7C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อัตราการเปลี่ยนแปลงของผู้ประกันตนที่ขอรับประโยชน์ทดแทน</w:t>
      </w:r>
      <w:r w:rsidR="0070221A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กรณีว่างงาน</w:t>
      </w:r>
      <w:r w:rsidR="0025173F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และอัตราการเลิกจ้างลูกจ้างในระบบประกันสังคม</w:t>
      </w:r>
      <w:bookmarkEnd w:id="0"/>
      <w:r w:rsidR="00D07A7C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D07A7C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D07A7C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D07A7C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D07A7C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D07A7C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D07A7C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D07A7C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0"/>
        <w:gridCol w:w="1055"/>
        <w:gridCol w:w="1055"/>
        <w:gridCol w:w="1055"/>
        <w:gridCol w:w="1055"/>
        <w:gridCol w:w="1055"/>
        <w:gridCol w:w="1055"/>
        <w:gridCol w:w="1055"/>
        <w:gridCol w:w="1055"/>
        <w:gridCol w:w="1049"/>
      </w:tblGrid>
      <w:tr w:rsidR="00F92927" w:rsidRPr="00F74E04" w14:paraId="2D563DA2" w14:textId="50642384" w:rsidTr="00F92927">
        <w:trPr>
          <w:trHeight w:val="363"/>
          <w:jc w:val="center"/>
        </w:trPr>
        <w:tc>
          <w:tcPr>
            <w:tcW w:w="1663" w:type="pct"/>
            <w:shd w:val="clear" w:color="auto" w:fill="FABF8F" w:themeFill="accent6" w:themeFillTint="99"/>
            <w:noWrap/>
            <w:hideMark/>
          </w:tcPr>
          <w:p w14:paraId="3D7CBD0A" w14:textId="77777777" w:rsidR="00F92927" w:rsidRPr="00F74E04" w:rsidRDefault="00F92927" w:rsidP="00F92927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371" w:type="pct"/>
            <w:shd w:val="clear" w:color="auto" w:fill="FABF8F" w:themeFill="accent6" w:themeFillTint="99"/>
            <w:vAlign w:val="center"/>
          </w:tcPr>
          <w:p w14:paraId="6BA60026" w14:textId="3EF27842" w:rsidR="00F92927" w:rsidRPr="00291E14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1/2566</w:t>
            </w:r>
          </w:p>
        </w:tc>
        <w:tc>
          <w:tcPr>
            <w:tcW w:w="371" w:type="pct"/>
            <w:shd w:val="clear" w:color="auto" w:fill="FABF8F" w:themeFill="accent6" w:themeFillTint="99"/>
            <w:vAlign w:val="center"/>
          </w:tcPr>
          <w:p w14:paraId="35FA648C" w14:textId="5B5799D8" w:rsidR="00F92927" w:rsidRPr="00291E14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2/2566</w:t>
            </w:r>
          </w:p>
        </w:tc>
        <w:tc>
          <w:tcPr>
            <w:tcW w:w="371" w:type="pct"/>
            <w:shd w:val="clear" w:color="auto" w:fill="FABF8F" w:themeFill="accent6" w:themeFillTint="99"/>
            <w:vAlign w:val="center"/>
          </w:tcPr>
          <w:p w14:paraId="30108AA0" w14:textId="3758009C" w:rsidR="00F92927" w:rsidRPr="00291E14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3/2566</w:t>
            </w:r>
          </w:p>
        </w:tc>
        <w:tc>
          <w:tcPr>
            <w:tcW w:w="371" w:type="pct"/>
            <w:shd w:val="clear" w:color="auto" w:fill="FABF8F" w:themeFill="accent6" w:themeFillTint="99"/>
            <w:vAlign w:val="center"/>
          </w:tcPr>
          <w:p w14:paraId="2A663EA6" w14:textId="4563FE95" w:rsidR="00F92927" w:rsidRPr="00291E14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4/2566</w:t>
            </w:r>
          </w:p>
        </w:tc>
        <w:tc>
          <w:tcPr>
            <w:tcW w:w="371" w:type="pct"/>
            <w:shd w:val="clear" w:color="auto" w:fill="FABF8F" w:themeFill="accent6" w:themeFillTint="99"/>
            <w:vAlign w:val="center"/>
          </w:tcPr>
          <w:p w14:paraId="76C63189" w14:textId="3B8B48E4" w:rsidR="00F92927" w:rsidRPr="00291E14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  <w:r w:rsidRPr="00291E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371" w:type="pct"/>
            <w:shd w:val="clear" w:color="auto" w:fill="FABF8F" w:themeFill="accent6" w:themeFillTint="99"/>
            <w:vAlign w:val="center"/>
          </w:tcPr>
          <w:p w14:paraId="4BDF0886" w14:textId="394E6DD4" w:rsidR="00F92927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 w:rsidRPr="00291E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371" w:type="pct"/>
            <w:shd w:val="clear" w:color="auto" w:fill="FABF8F" w:themeFill="accent6" w:themeFillTint="99"/>
            <w:vAlign w:val="center"/>
          </w:tcPr>
          <w:p w14:paraId="6BFD25CC" w14:textId="1F53F85D" w:rsidR="00F92927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Pr="00291E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371" w:type="pct"/>
            <w:shd w:val="clear" w:color="auto" w:fill="FABF8F" w:themeFill="accent6" w:themeFillTint="99"/>
            <w:vAlign w:val="center"/>
          </w:tcPr>
          <w:p w14:paraId="137E101D" w14:textId="67283FDB" w:rsidR="00F92927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  <w:r w:rsidRPr="00291E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371" w:type="pct"/>
            <w:shd w:val="clear" w:color="auto" w:fill="FABF8F" w:themeFill="accent6" w:themeFillTint="99"/>
            <w:vAlign w:val="center"/>
          </w:tcPr>
          <w:p w14:paraId="2CB37125" w14:textId="4FA91AA8" w:rsidR="00F92927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  <w:r w:rsidRPr="00291E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</w:t>
            </w:r>
          </w:p>
        </w:tc>
      </w:tr>
      <w:tr w:rsidR="00F92927" w:rsidRPr="00F74E04" w14:paraId="2084C92C" w14:textId="7B086B62" w:rsidTr="00F92927">
        <w:trPr>
          <w:trHeight w:val="454"/>
          <w:jc w:val="center"/>
        </w:trPr>
        <w:tc>
          <w:tcPr>
            <w:tcW w:w="1663" w:type="pct"/>
            <w:noWrap/>
            <w:vAlign w:val="center"/>
            <w:hideMark/>
          </w:tcPr>
          <w:p w14:paraId="60872F17" w14:textId="77777777" w:rsidR="00F92927" w:rsidRPr="00291E14" w:rsidRDefault="00F92927" w:rsidP="00F92927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ผู้ประกันตนมาตรา </w:t>
            </w: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33 </w:t>
            </w: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ในจังหวัด</w:t>
            </w:r>
          </w:p>
        </w:tc>
        <w:tc>
          <w:tcPr>
            <w:tcW w:w="371" w:type="pct"/>
            <w:vAlign w:val="center"/>
          </w:tcPr>
          <w:p w14:paraId="49CDB195" w14:textId="279ADE37" w:rsidR="00F92927" w:rsidRPr="00291E14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43,850</w:t>
            </w:r>
          </w:p>
        </w:tc>
        <w:tc>
          <w:tcPr>
            <w:tcW w:w="371" w:type="pct"/>
            <w:vAlign w:val="center"/>
          </w:tcPr>
          <w:p w14:paraId="5689BEDC" w14:textId="62F6E0CB" w:rsidR="00F92927" w:rsidRPr="00291E14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43,653</w:t>
            </w:r>
          </w:p>
        </w:tc>
        <w:tc>
          <w:tcPr>
            <w:tcW w:w="371" w:type="pct"/>
            <w:vAlign w:val="center"/>
          </w:tcPr>
          <w:p w14:paraId="556171D2" w14:textId="144B4AA0" w:rsidR="00F92927" w:rsidRPr="00291E14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43,918</w:t>
            </w:r>
          </w:p>
        </w:tc>
        <w:tc>
          <w:tcPr>
            <w:tcW w:w="371" w:type="pct"/>
            <w:vAlign w:val="center"/>
          </w:tcPr>
          <w:p w14:paraId="173C3677" w14:textId="24692203" w:rsidR="00F92927" w:rsidRPr="007213EB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43,883</w:t>
            </w:r>
          </w:p>
        </w:tc>
        <w:tc>
          <w:tcPr>
            <w:tcW w:w="371" w:type="pct"/>
            <w:vAlign w:val="center"/>
          </w:tcPr>
          <w:p w14:paraId="14085CA3" w14:textId="66474B02" w:rsidR="00F92927" w:rsidRPr="005C0B02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C0B0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44,358</w:t>
            </w:r>
          </w:p>
        </w:tc>
        <w:tc>
          <w:tcPr>
            <w:tcW w:w="371" w:type="pct"/>
            <w:vAlign w:val="center"/>
          </w:tcPr>
          <w:p w14:paraId="0EF18127" w14:textId="70F212C0" w:rsidR="00F92927" w:rsidRPr="008B47D4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8B47D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44,301</w:t>
            </w:r>
          </w:p>
        </w:tc>
        <w:tc>
          <w:tcPr>
            <w:tcW w:w="371" w:type="pct"/>
            <w:vAlign w:val="center"/>
          </w:tcPr>
          <w:p w14:paraId="3AC5C492" w14:textId="0616922A" w:rsidR="00F92927" w:rsidRPr="00893EA5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893EA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44,272</w:t>
            </w:r>
          </w:p>
        </w:tc>
        <w:tc>
          <w:tcPr>
            <w:tcW w:w="371" w:type="pct"/>
            <w:vAlign w:val="center"/>
          </w:tcPr>
          <w:p w14:paraId="471EF8C8" w14:textId="0476C79C" w:rsidR="00F92927" w:rsidRPr="00F92927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9292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43,692</w:t>
            </w:r>
          </w:p>
        </w:tc>
        <w:tc>
          <w:tcPr>
            <w:tcW w:w="371" w:type="pct"/>
            <w:vAlign w:val="center"/>
          </w:tcPr>
          <w:p w14:paraId="0D0C91BB" w14:textId="4CB39F52" w:rsidR="00F92927" w:rsidRDefault="009B7776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44,204</w:t>
            </w:r>
          </w:p>
        </w:tc>
      </w:tr>
      <w:tr w:rsidR="00F92927" w:rsidRPr="00F74E04" w14:paraId="30C70F8C" w14:textId="363F619D" w:rsidTr="00F92927">
        <w:trPr>
          <w:trHeight w:val="454"/>
          <w:jc w:val="center"/>
        </w:trPr>
        <w:tc>
          <w:tcPr>
            <w:tcW w:w="1663" w:type="pct"/>
            <w:noWrap/>
            <w:vAlign w:val="center"/>
            <w:hideMark/>
          </w:tcPr>
          <w:p w14:paraId="21266A8A" w14:textId="77777777" w:rsidR="00F92927" w:rsidRPr="00291E14" w:rsidRDefault="00F92927" w:rsidP="00F92927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ผู้ประกันตนที่ขอรับประโยชน์ทดแทนกรณีว่างงาน</w:t>
            </w:r>
          </w:p>
        </w:tc>
        <w:tc>
          <w:tcPr>
            <w:tcW w:w="371" w:type="pct"/>
            <w:vAlign w:val="center"/>
          </w:tcPr>
          <w:p w14:paraId="0A9E073F" w14:textId="1A613957" w:rsidR="00F92927" w:rsidRPr="00291E14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924</w:t>
            </w:r>
          </w:p>
        </w:tc>
        <w:tc>
          <w:tcPr>
            <w:tcW w:w="371" w:type="pct"/>
            <w:vAlign w:val="center"/>
          </w:tcPr>
          <w:p w14:paraId="301864CB" w14:textId="2CB1365E" w:rsidR="00F92927" w:rsidRPr="00291E14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1,012</w:t>
            </w:r>
          </w:p>
        </w:tc>
        <w:tc>
          <w:tcPr>
            <w:tcW w:w="371" w:type="pct"/>
            <w:vAlign w:val="center"/>
          </w:tcPr>
          <w:p w14:paraId="55E79670" w14:textId="5161B44A" w:rsidR="00F92927" w:rsidRPr="00291E14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951</w:t>
            </w:r>
          </w:p>
        </w:tc>
        <w:tc>
          <w:tcPr>
            <w:tcW w:w="371" w:type="pct"/>
            <w:vAlign w:val="center"/>
          </w:tcPr>
          <w:p w14:paraId="79D2FC94" w14:textId="57D5CD00" w:rsidR="00F92927" w:rsidRPr="007213EB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742</w:t>
            </w:r>
          </w:p>
        </w:tc>
        <w:tc>
          <w:tcPr>
            <w:tcW w:w="371" w:type="pct"/>
            <w:vAlign w:val="center"/>
          </w:tcPr>
          <w:p w14:paraId="0625055D" w14:textId="5E18C281" w:rsidR="00F92927" w:rsidRPr="005C0B02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C0B0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843</w:t>
            </w:r>
          </w:p>
        </w:tc>
        <w:tc>
          <w:tcPr>
            <w:tcW w:w="371" w:type="pct"/>
            <w:vAlign w:val="center"/>
          </w:tcPr>
          <w:p w14:paraId="78903169" w14:textId="697574DD" w:rsidR="00F92927" w:rsidRPr="008B47D4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8B47D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938</w:t>
            </w:r>
          </w:p>
        </w:tc>
        <w:tc>
          <w:tcPr>
            <w:tcW w:w="371" w:type="pct"/>
            <w:vAlign w:val="center"/>
          </w:tcPr>
          <w:p w14:paraId="01829DFE" w14:textId="5EE09F8B" w:rsidR="00F92927" w:rsidRPr="00893EA5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893EA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910</w:t>
            </w:r>
          </w:p>
        </w:tc>
        <w:tc>
          <w:tcPr>
            <w:tcW w:w="371" w:type="pct"/>
            <w:vAlign w:val="center"/>
          </w:tcPr>
          <w:p w14:paraId="0F3D7317" w14:textId="03181DB2" w:rsidR="00F92927" w:rsidRPr="00F92927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9292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884</w:t>
            </w:r>
          </w:p>
        </w:tc>
        <w:tc>
          <w:tcPr>
            <w:tcW w:w="371" w:type="pct"/>
            <w:vAlign w:val="center"/>
          </w:tcPr>
          <w:p w14:paraId="3890A418" w14:textId="7611774F" w:rsidR="00F92927" w:rsidRDefault="009B7776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830</w:t>
            </w:r>
          </w:p>
        </w:tc>
      </w:tr>
      <w:tr w:rsidR="00F92927" w:rsidRPr="00F74E04" w14:paraId="34F9C0EB" w14:textId="1FF40151" w:rsidTr="00F92927">
        <w:trPr>
          <w:trHeight w:val="454"/>
          <w:jc w:val="center"/>
        </w:trPr>
        <w:tc>
          <w:tcPr>
            <w:tcW w:w="1663" w:type="pct"/>
            <w:shd w:val="clear" w:color="auto" w:fill="auto"/>
            <w:noWrap/>
            <w:vAlign w:val="center"/>
          </w:tcPr>
          <w:p w14:paraId="1D555BDD" w14:textId="77777777" w:rsidR="00F92927" w:rsidRPr="00291E14" w:rsidRDefault="00F92927" w:rsidP="00F92927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ผู้ประกันตนที่ขอรับประโยชน์ทดแทนกรณีว่างงาน</w:t>
            </w:r>
          </w:p>
          <w:p w14:paraId="5FAC4CCB" w14:textId="135ACC1E" w:rsidR="00F92927" w:rsidRPr="00291E14" w:rsidRDefault="00F92927" w:rsidP="00F92927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จากสาเหตุเลิกจ้าง</w:t>
            </w:r>
          </w:p>
        </w:tc>
        <w:tc>
          <w:tcPr>
            <w:tcW w:w="371" w:type="pct"/>
            <w:vAlign w:val="center"/>
          </w:tcPr>
          <w:p w14:paraId="769C8A5E" w14:textId="14764DBA" w:rsidR="00F92927" w:rsidRPr="00291E14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143</w:t>
            </w:r>
          </w:p>
        </w:tc>
        <w:tc>
          <w:tcPr>
            <w:tcW w:w="371" w:type="pct"/>
            <w:vAlign w:val="center"/>
          </w:tcPr>
          <w:p w14:paraId="45FFED94" w14:textId="2674973E" w:rsidR="00F92927" w:rsidRPr="00291E14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67</w:t>
            </w:r>
          </w:p>
        </w:tc>
        <w:tc>
          <w:tcPr>
            <w:tcW w:w="371" w:type="pct"/>
            <w:vAlign w:val="center"/>
          </w:tcPr>
          <w:p w14:paraId="320DA682" w14:textId="464D1598" w:rsidR="00F92927" w:rsidRPr="00291E14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156</w:t>
            </w:r>
          </w:p>
        </w:tc>
        <w:tc>
          <w:tcPr>
            <w:tcW w:w="371" w:type="pct"/>
            <w:vAlign w:val="center"/>
          </w:tcPr>
          <w:p w14:paraId="1C3349AC" w14:textId="27800CD1" w:rsidR="00F92927" w:rsidRPr="007213EB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108</w:t>
            </w:r>
          </w:p>
        </w:tc>
        <w:tc>
          <w:tcPr>
            <w:tcW w:w="371" w:type="pct"/>
            <w:vAlign w:val="center"/>
          </w:tcPr>
          <w:p w14:paraId="49DAA9F8" w14:textId="3178B9FC" w:rsidR="00F92927" w:rsidRPr="005C0B02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C0B0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104</w:t>
            </w:r>
          </w:p>
        </w:tc>
        <w:tc>
          <w:tcPr>
            <w:tcW w:w="371" w:type="pct"/>
            <w:vAlign w:val="center"/>
          </w:tcPr>
          <w:p w14:paraId="65C4826B" w14:textId="03847523" w:rsidR="00F92927" w:rsidRPr="008B47D4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8B47D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142</w:t>
            </w:r>
          </w:p>
        </w:tc>
        <w:tc>
          <w:tcPr>
            <w:tcW w:w="371" w:type="pct"/>
            <w:vAlign w:val="center"/>
          </w:tcPr>
          <w:p w14:paraId="44E6203A" w14:textId="1E70C9AC" w:rsidR="00F92927" w:rsidRPr="00893EA5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893EA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110</w:t>
            </w:r>
          </w:p>
        </w:tc>
        <w:tc>
          <w:tcPr>
            <w:tcW w:w="371" w:type="pct"/>
            <w:vAlign w:val="center"/>
          </w:tcPr>
          <w:p w14:paraId="798BA394" w14:textId="0382F605" w:rsidR="00F92927" w:rsidRPr="00F92927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9292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125</w:t>
            </w:r>
          </w:p>
        </w:tc>
        <w:tc>
          <w:tcPr>
            <w:tcW w:w="371" w:type="pct"/>
            <w:vAlign w:val="center"/>
          </w:tcPr>
          <w:p w14:paraId="6EE336AC" w14:textId="05F7AC52" w:rsidR="00F92927" w:rsidRDefault="009B7776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83</w:t>
            </w:r>
          </w:p>
        </w:tc>
      </w:tr>
      <w:tr w:rsidR="00F92927" w:rsidRPr="00F74E04" w14:paraId="6F087F02" w14:textId="1DB551CF" w:rsidTr="00F92927">
        <w:trPr>
          <w:trHeight w:val="737"/>
          <w:jc w:val="center"/>
        </w:trPr>
        <w:tc>
          <w:tcPr>
            <w:tcW w:w="1663" w:type="pct"/>
            <w:shd w:val="clear" w:color="auto" w:fill="FDE9D9" w:themeFill="accent6" w:themeFillTint="33"/>
            <w:noWrap/>
            <w:vAlign w:val="center"/>
            <w:hideMark/>
          </w:tcPr>
          <w:p w14:paraId="3E992085" w14:textId="77777777" w:rsidR="00F92927" w:rsidRPr="00291E14" w:rsidRDefault="00F92927" w:rsidP="00F92927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อัตราการเปลี่ยนแปลงของจำนวนผู้ประกันตน</w:t>
            </w:r>
          </w:p>
          <w:p w14:paraId="6C6AB63C" w14:textId="33AAE828" w:rsidR="00F92927" w:rsidRPr="00291E14" w:rsidRDefault="00F92927" w:rsidP="00F92927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ในระบบประกันสังคม</w:t>
            </w:r>
            <w:r w:rsidRPr="00291E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(</w:t>
            </w:r>
            <w:r w:rsidRPr="00291E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มาตรา </w:t>
            </w:r>
            <w:r w:rsidRPr="00291E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33) (YoY)           </w:t>
            </w:r>
          </w:p>
        </w:tc>
        <w:tc>
          <w:tcPr>
            <w:tcW w:w="371" w:type="pct"/>
            <w:shd w:val="clear" w:color="auto" w:fill="FDE9D9" w:themeFill="accent6" w:themeFillTint="33"/>
            <w:vAlign w:val="center"/>
          </w:tcPr>
          <w:p w14:paraId="1FC0C04F" w14:textId="4B0D25A9" w:rsidR="00F92927" w:rsidRPr="00291E14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4.64</w:t>
            </w:r>
          </w:p>
        </w:tc>
        <w:tc>
          <w:tcPr>
            <w:tcW w:w="371" w:type="pct"/>
            <w:shd w:val="clear" w:color="auto" w:fill="FDE9D9" w:themeFill="accent6" w:themeFillTint="33"/>
            <w:vAlign w:val="center"/>
          </w:tcPr>
          <w:p w14:paraId="668C5810" w14:textId="6C8C6D0A" w:rsidR="00F92927" w:rsidRPr="00291E14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3.14</w:t>
            </w:r>
          </w:p>
        </w:tc>
        <w:tc>
          <w:tcPr>
            <w:tcW w:w="371" w:type="pct"/>
            <w:shd w:val="clear" w:color="auto" w:fill="FDE9D9" w:themeFill="accent6" w:themeFillTint="33"/>
            <w:vAlign w:val="center"/>
          </w:tcPr>
          <w:p w14:paraId="7BBA5FF7" w14:textId="55C49082" w:rsidR="00F92927" w:rsidRPr="00291E14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3.13</w:t>
            </w:r>
          </w:p>
        </w:tc>
        <w:tc>
          <w:tcPr>
            <w:tcW w:w="371" w:type="pct"/>
            <w:shd w:val="clear" w:color="auto" w:fill="FDE9D9" w:themeFill="accent6" w:themeFillTint="33"/>
            <w:vAlign w:val="center"/>
          </w:tcPr>
          <w:p w14:paraId="2ADCE068" w14:textId="18CBCE02" w:rsidR="00F92927" w:rsidRPr="007213EB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0.68</w:t>
            </w:r>
          </w:p>
        </w:tc>
        <w:tc>
          <w:tcPr>
            <w:tcW w:w="371" w:type="pct"/>
            <w:shd w:val="clear" w:color="auto" w:fill="FDE9D9" w:themeFill="accent6" w:themeFillTint="33"/>
            <w:vAlign w:val="center"/>
          </w:tcPr>
          <w:p w14:paraId="6CBFB94B" w14:textId="7D802213" w:rsidR="00F92927" w:rsidRPr="005C0B02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C0B0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1.16</w:t>
            </w:r>
          </w:p>
        </w:tc>
        <w:tc>
          <w:tcPr>
            <w:tcW w:w="371" w:type="pct"/>
            <w:shd w:val="clear" w:color="auto" w:fill="FDE9D9" w:themeFill="accent6" w:themeFillTint="33"/>
            <w:vAlign w:val="center"/>
          </w:tcPr>
          <w:p w14:paraId="39F746F3" w14:textId="685EF04C" w:rsidR="00F92927" w:rsidRPr="008B47D4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8B47D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1.48</w:t>
            </w:r>
          </w:p>
        </w:tc>
        <w:tc>
          <w:tcPr>
            <w:tcW w:w="371" w:type="pct"/>
            <w:shd w:val="clear" w:color="auto" w:fill="FDE9D9" w:themeFill="accent6" w:themeFillTint="33"/>
            <w:vAlign w:val="center"/>
          </w:tcPr>
          <w:p w14:paraId="025C7364" w14:textId="3F1E7B91" w:rsidR="00F92927" w:rsidRPr="00893EA5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893EA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0.81</w:t>
            </w:r>
          </w:p>
        </w:tc>
        <w:tc>
          <w:tcPr>
            <w:tcW w:w="371" w:type="pct"/>
            <w:shd w:val="clear" w:color="auto" w:fill="FDE9D9" w:themeFill="accent6" w:themeFillTint="33"/>
            <w:vAlign w:val="center"/>
          </w:tcPr>
          <w:p w14:paraId="5387457E" w14:textId="6AA01E1F" w:rsidR="00F92927" w:rsidRPr="00F92927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9292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-0.44</w:t>
            </w:r>
          </w:p>
        </w:tc>
        <w:tc>
          <w:tcPr>
            <w:tcW w:w="371" w:type="pct"/>
            <w:shd w:val="clear" w:color="auto" w:fill="FDE9D9" w:themeFill="accent6" w:themeFillTint="33"/>
            <w:vAlign w:val="center"/>
          </w:tcPr>
          <w:p w14:paraId="50102646" w14:textId="6D1E513B" w:rsidR="00F92927" w:rsidRDefault="009B7776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-0.35</w:t>
            </w:r>
          </w:p>
        </w:tc>
      </w:tr>
      <w:tr w:rsidR="00F92927" w:rsidRPr="00F74E04" w14:paraId="757C2F86" w14:textId="16992E7D" w:rsidTr="00F92927">
        <w:trPr>
          <w:trHeight w:val="737"/>
          <w:jc w:val="center"/>
        </w:trPr>
        <w:tc>
          <w:tcPr>
            <w:tcW w:w="1663" w:type="pct"/>
            <w:shd w:val="clear" w:color="auto" w:fill="FDE9D9" w:themeFill="accent6" w:themeFillTint="33"/>
            <w:noWrap/>
            <w:vAlign w:val="center"/>
            <w:hideMark/>
          </w:tcPr>
          <w:p w14:paraId="6762EE3E" w14:textId="77777777" w:rsidR="00F92927" w:rsidRPr="00291E14" w:rsidRDefault="00F92927" w:rsidP="00F92927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อัตราการเปลี่ยนแปลงของผู้ประกันตน</w:t>
            </w:r>
          </w:p>
          <w:p w14:paraId="33FD5422" w14:textId="13816DEE" w:rsidR="00F92927" w:rsidRPr="00291E14" w:rsidRDefault="00F92927" w:rsidP="00F92927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ที่ขอรับประโยชน์ทดแทนกรณีว่างงาน</w:t>
            </w:r>
            <w:r w:rsidRPr="00291E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(YoY)   </w:t>
            </w:r>
          </w:p>
        </w:tc>
        <w:tc>
          <w:tcPr>
            <w:tcW w:w="371" w:type="pct"/>
            <w:shd w:val="clear" w:color="auto" w:fill="FDE9D9" w:themeFill="accent6" w:themeFillTint="33"/>
            <w:vAlign w:val="center"/>
          </w:tcPr>
          <w:p w14:paraId="17564692" w14:textId="1B1930F9" w:rsidR="00F92927" w:rsidRPr="00291E14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-33.14</w:t>
            </w:r>
          </w:p>
        </w:tc>
        <w:tc>
          <w:tcPr>
            <w:tcW w:w="371" w:type="pct"/>
            <w:shd w:val="clear" w:color="auto" w:fill="FDE9D9" w:themeFill="accent6" w:themeFillTint="33"/>
            <w:vAlign w:val="center"/>
          </w:tcPr>
          <w:p w14:paraId="7EC235DA" w14:textId="7672E933" w:rsidR="00F92927" w:rsidRPr="00291E14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16.46</w:t>
            </w:r>
          </w:p>
        </w:tc>
        <w:tc>
          <w:tcPr>
            <w:tcW w:w="371" w:type="pct"/>
            <w:shd w:val="clear" w:color="auto" w:fill="FDE9D9" w:themeFill="accent6" w:themeFillTint="33"/>
            <w:vAlign w:val="center"/>
          </w:tcPr>
          <w:p w14:paraId="0892C193" w14:textId="3437A4B6" w:rsidR="00F92927" w:rsidRPr="00291E14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6.73</w:t>
            </w:r>
          </w:p>
        </w:tc>
        <w:tc>
          <w:tcPr>
            <w:tcW w:w="371" w:type="pct"/>
            <w:shd w:val="clear" w:color="auto" w:fill="FDE9D9" w:themeFill="accent6" w:themeFillTint="33"/>
            <w:vAlign w:val="center"/>
          </w:tcPr>
          <w:p w14:paraId="018BC8CE" w14:textId="0AA71D19" w:rsidR="00F92927" w:rsidRPr="007213EB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-22.71</w:t>
            </w:r>
          </w:p>
        </w:tc>
        <w:tc>
          <w:tcPr>
            <w:tcW w:w="371" w:type="pct"/>
            <w:shd w:val="clear" w:color="auto" w:fill="FDE9D9" w:themeFill="accent6" w:themeFillTint="33"/>
            <w:vAlign w:val="center"/>
          </w:tcPr>
          <w:p w14:paraId="7F5FAB62" w14:textId="71BD770F" w:rsidR="00F92927" w:rsidRPr="005C0B02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C0B0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-8.77</w:t>
            </w:r>
          </w:p>
        </w:tc>
        <w:tc>
          <w:tcPr>
            <w:tcW w:w="371" w:type="pct"/>
            <w:shd w:val="clear" w:color="auto" w:fill="FDE9D9" w:themeFill="accent6" w:themeFillTint="33"/>
            <w:vAlign w:val="center"/>
          </w:tcPr>
          <w:p w14:paraId="1813D860" w14:textId="5AD2A58C" w:rsidR="00F92927" w:rsidRPr="008B47D4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8B47D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-7.31</w:t>
            </w:r>
          </w:p>
        </w:tc>
        <w:tc>
          <w:tcPr>
            <w:tcW w:w="371" w:type="pct"/>
            <w:shd w:val="clear" w:color="auto" w:fill="FDE9D9" w:themeFill="accent6" w:themeFillTint="33"/>
            <w:vAlign w:val="center"/>
          </w:tcPr>
          <w:p w14:paraId="79808532" w14:textId="58811018" w:rsidR="00F92927" w:rsidRPr="00893EA5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893EA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-4.31</w:t>
            </w:r>
          </w:p>
        </w:tc>
        <w:tc>
          <w:tcPr>
            <w:tcW w:w="371" w:type="pct"/>
            <w:shd w:val="clear" w:color="auto" w:fill="FDE9D9" w:themeFill="accent6" w:themeFillTint="33"/>
            <w:vAlign w:val="center"/>
          </w:tcPr>
          <w:p w14:paraId="1CE64E6E" w14:textId="3F335BA2" w:rsidR="00F92927" w:rsidRPr="00F92927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9292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19.14</w:t>
            </w:r>
          </w:p>
        </w:tc>
        <w:tc>
          <w:tcPr>
            <w:tcW w:w="371" w:type="pct"/>
            <w:shd w:val="clear" w:color="auto" w:fill="FDE9D9" w:themeFill="accent6" w:themeFillTint="33"/>
            <w:vAlign w:val="center"/>
          </w:tcPr>
          <w:p w14:paraId="0D9929D6" w14:textId="1517E6FD" w:rsidR="00F92927" w:rsidRDefault="009B7776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-1.54</w:t>
            </w:r>
          </w:p>
        </w:tc>
      </w:tr>
      <w:tr w:rsidR="00F92927" w:rsidRPr="00F74E04" w14:paraId="36C369C4" w14:textId="47E6A19A" w:rsidTr="00F92927">
        <w:trPr>
          <w:trHeight w:val="454"/>
          <w:jc w:val="center"/>
        </w:trPr>
        <w:tc>
          <w:tcPr>
            <w:tcW w:w="1663" w:type="pct"/>
            <w:shd w:val="clear" w:color="auto" w:fill="FDE9D9" w:themeFill="accent6" w:themeFillTint="33"/>
            <w:noWrap/>
            <w:vAlign w:val="center"/>
          </w:tcPr>
          <w:p w14:paraId="383823E9" w14:textId="77777777" w:rsidR="00F92927" w:rsidRPr="00291E14" w:rsidRDefault="00F92927" w:rsidP="00F92927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อัตราการเลิกจ้างลูกจ้างในระบบประกันสังคม</w:t>
            </w:r>
            <w:r w:rsidRPr="00291E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(</w:t>
            </w:r>
            <w:r w:rsidRPr="00291E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YOY</w:t>
            </w:r>
            <w:r w:rsidRPr="00291E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)</w:t>
            </w:r>
          </w:p>
        </w:tc>
        <w:tc>
          <w:tcPr>
            <w:tcW w:w="371" w:type="pct"/>
            <w:shd w:val="clear" w:color="auto" w:fill="FDE9D9" w:themeFill="accent6" w:themeFillTint="33"/>
            <w:vAlign w:val="center"/>
          </w:tcPr>
          <w:p w14:paraId="56781A9C" w14:textId="1F93CE04" w:rsidR="00F92927" w:rsidRPr="00291E14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0.33</w:t>
            </w:r>
          </w:p>
        </w:tc>
        <w:tc>
          <w:tcPr>
            <w:tcW w:w="371" w:type="pct"/>
            <w:shd w:val="clear" w:color="auto" w:fill="FDE9D9" w:themeFill="accent6" w:themeFillTint="33"/>
            <w:vAlign w:val="center"/>
          </w:tcPr>
          <w:p w14:paraId="31CC382B" w14:textId="387CE709" w:rsidR="00F92927" w:rsidRPr="00291E14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0.15</w:t>
            </w:r>
          </w:p>
        </w:tc>
        <w:tc>
          <w:tcPr>
            <w:tcW w:w="371" w:type="pct"/>
            <w:shd w:val="clear" w:color="auto" w:fill="FDE9D9" w:themeFill="accent6" w:themeFillTint="33"/>
            <w:vAlign w:val="center"/>
          </w:tcPr>
          <w:p w14:paraId="2F7257AE" w14:textId="75231593" w:rsidR="00F92927" w:rsidRPr="00291E14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0.36</w:t>
            </w:r>
          </w:p>
        </w:tc>
        <w:tc>
          <w:tcPr>
            <w:tcW w:w="371" w:type="pct"/>
            <w:shd w:val="clear" w:color="auto" w:fill="FDE9D9" w:themeFill="accent6" w:themeFillTint="33"/>
            <w:vAlign w:val="center"/>
          </w:tcPr>
          <w:p w14:paraId="13F255E0" w14:textId="2F24F9C3" w:rsidR="00F92927" w:rsidRPr="007213EB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0.25</w:t>
            </w:r>
          </w:p>
        </w:tc>
        <w:tc>
          <w:tcPr>
            <w:tcW w:w="371" w:type="pct"/>
            <w:shd w:val="clear" w:color="auto" w:fill="FDE9D9" w:themeFill="accent6" w:themeFillTint="33"/>
            <w:vAlign w:val="center"/>
          </w:tcPr>
          <w:p w14:paraId="475734C1" w14:textId="2CDF2E7A" w:rsidR="00F92927" w:rsidRPr="005C0B02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C0B0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0.23</w:t>
            </w:r>
          </w:p>
        </w:tc>
        <w:tc>
          <w:tcPr>
            <w:tcW w:w="371" w:type="pct"/>
            <w:shd w:val="clear" w:color="auto" w:fill="FDE9D9" w:themeFill="accent6" w:themeFillTint="33"/>
            <w:vAlign w:val="center"/>
          </w:tcPr>
          <w:p w14:paraId="303079A2" w14:textId="6CC4DE5D" w:rsidR="00F92927" w:rsidRPr="008B47D4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8B47D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0.32</w:t>
            </w:r>
          </w:p>
        </w:tc>
        <w:tc>
          <w:tcPr>
            <w:tcW w:w="371" w:type="pct"/>
            <w:shd w:val="clear" w:color="auto" w:fill="FDE9D9" w:themeFill="accent6" w:themeFillTint="33"/>
            <w:vAlign w:val="center"/>
          </w:tcPr>
          <w:p w14:paraId="7E828484" w14:textId="54D1C542" w:rsidR="00F92927" w:rsidRPr="00893EA5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893EA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0.25</w:t>
            </w:r>
          </w:p>
        </w:tc>
        <w:tc>
          <w:tcPr>
            <w:tcW w:w="371" w:type="pct"/>
            <w:shd w:val="clear" w:color="auto" w:fill="FDE9D9" w:themeFill="accent6" w:themeFillTint="33"/>
            <w:vAlign w:val="center"/>
          </w:tcPr>
          <w:p w14:paraId="35349EB0" w14:textId="0C85174C" w:rsidR="00F92927" w:rsidRPr="00F92927" w:rsidRDefault="00F92927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9292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0.29</w:t>
            </w:r>
          </w:p>
        </w:tc>
        <w:tc>
          <w:tcPr>
            <w:tcW w:w="371" w:type="pct"/>
            <w:shd w:val="clear" w:color="auto" w:fill="FDE9D9" w:themeFill="accent6" w:themeFillTint="33"/>
            <w:vAlign w:val="center"/>
          </w:tcPr>
          <w:p w14:paraId="75D266E3" w14:textId="664A950C" w:rsidR="00F92927" w:rsidRDefault="009B7776" w:rsidP="00F929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0.19</w:t>
            </w:r>
          </w:p>
        </w:tc>
      </w:tr>
    </w:tbl>
    <w:p w14:paraId="01BD54C1" w14:textId="77777777" w:rsidR="005F3180" w:rsidRPr="00F74E04" w:rsidRDefault="0025173F" w:rsidP="00893EA5">
      <w:pPr>
        <w:tabs>
          <w:tab w:val="left" w:pos="2964"/>
        </w:tabs>
        <w:spacing w:before="12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ที่มา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สำนักงานประกันสังคมจังหวัดตรัง</w:t>
      </w:r>
    </w:p>
    <w:p w14:paraId="2B87891D" w14:textId="77777777" w:rsidR="006D66B9" w:rsidRDefault="006D66B9">
      <w:pPr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br w:type="page"/>
      </w:r>
    </w:p>
    <w:p w14:paraId="57692DB4" w14:textId="2FB0C522" w:rsidR="0025173F" w:rsidRPr="00C733B3" w:rsidRDefault="0003784E" w:rsidP="00D07A7C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 w:rsidRPr="00C733B3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lastRenderedPageBreak/>
        <w:t>6</w:t>
      </w:r>
      <w:r w:rsidR="0025173F" w:rsidRPr="00C733B3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อัตราการบรรจุงาน</w:t>
      </w:r>
    </w:p>
    <w:p w14:paraId="790B3811" w14:textId="77777777" w:rsidR="0025173F" w:rsidRPr="00F74E04" w:rsidRDefault="0003784E" w:rsidP="00291E14">
      <w:pPr>
        <w:tabs>
          <w:tab w:val="left" w:pos="2964"/>
        </w:tabs>
        <w:spacing w:after="6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</w:t>
      </w:r>
      <w:r w:rsidR="0025173F"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อัตราการบรรจุงานของจังหวัดตรัง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430857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1078"/>
        <w:gridCol w:w="1078"/>
        <w:gridCol w:w="1078"/>
        <w:gridCol w:w="1078"/>
        <w:gridCol w:w="1078"/>
        <w:gridCol w:w="1078"/>
        <w:gridCol w:w="1078"/>
        <w:gridCol w:w="1078"/>
        <w:gridCol w:w="1069"/>
      </w:tblGrid>
      <w:tr w:rsidR="00EA70C1" w:rsidRPr="00F74E04" w14:paraId="673231D6" w14:textId="7BF83265" w:rsidTr="00EA70C1">
        <w:trPr>
          <w:trHeight w:val="363"/>
          <w:jc w:val="center"/>
        </w:trPr>
        <w:tc>
          <w:tcPr>
            <w:tcW w:w="1592" w:type="pct"/>
            <w:shd w:val="clear" w:color="auto" w:fill="FABF8F" w:themeFill="accent6" w:themeFillTint="99"/>
            <w:noWrap/>
            <w:vAlign w:val="center"/>
            <w:hideMark/>
          </w:tcPr>
          <w:p w14:paraId="3E72E7AD" w14:textId="77777777" w:rsidR="00EA70C1" w:rsidRPr="00F74E04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</w:p>
        </w:tc>
        <w:tc>
          <w:tcPr>
            <w:tcW w:w="379" w:type="pct"/>
            <w:shd w:val="clear" w:color="auto" w:fill="FABF8F" w:themeFill="accent6" w:themeFillTint="99"/>
            <w:vAlign w:val="center"/>
          </w:tcPr>
          <w:p w14:paraId="07B7EB77" w14:textId="4B536910" w:rsidR="00EA70C1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1/2566</w:t>
            </w:r>
          </w:p>
        </w:tc>
        <w:tc>
          <w:tcPr>
            <w:tcW w:w="379" w:type="pct"/>
            <w:shd w:val="clear" w:color="auto" w:fill="FABF8F" w:themeFill="accent6" w:themeFillTint="99"/>
            <w:vAlign w:val="center"/>
          </w:tcPr>
          <w:p w14:paraId="144C7F8F" w14:textId="03DB35E3" w:rsidR="00EA70C1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2/2566</w:t>
            </w:r>
          </w:p>
        </w:tc>
        <w:tc>
          <w:tcPr>
            <w:tcW w:w="379" w:type="pct"/>
            <w:shd w:val="clear" w:color="auto" w:fill="FABF8F" w:themeFill="accent6" w:themeFillTint="99"/>
            <w:vAlign w:val="center"/>
          </w:tcPr>
          <w:p w14:paraId="6602FF6C" w14:textId="255AA299" w:rsidR="00EA70C1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3/2566</w:t>
            </w:r>
          </w:p>
        </w:tc>
        <w:tc>
          <w:tcPr>
            <w:tcW w:w="379" w:type="pct"/>
            <w:shd w:val="clear" w:color="auto" w:fill="FABF8F" w:themeFill="accent6" w:themeFillTint="99"/>
            <w:vAlign w:val="center"/>
          </w:tcPr>
          <w:p w14:paraId="0EA556A4" w14:textId="1B8DB750" w:rsidR="00EA70C1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4/2566</w:t>
            </w:r>
          </w:p>
        </w:tc>
        <w:tc>
          <w:tcPr>
            <w:tcW w:w="379" w:type="pct"/>
            <w:shd w:val="clear" w:color="auto" w:fill="FABF8F" w:themeFill="accent6" w:themeFillTint="99"/>
            <w:vAlign w:val="center"/>
          </w:tcPr>
          <w:p w14:paraId="5AFDF90F" w14:textId="42BB2DA5" w:rsidR="00EA70C1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1/2567</w:t>
            </w:r>
          </w:p>
        </w:tc>
        <w:tc>
          <w:tcPr>
            <w:tcW w:w="379" w:type="pct"/>
            <w:shd w:val="clear" w:color="auto" w:fill="FABF8F" w:themeFill="accent6" w:themeFillTint="99"/>
            <w:vAlign w:val="center"/>
          </w:tcPr>
          <w:p w14:paraId="64D380E6" w14:textId="6476A129" w:rsidR="00EA70C1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2/2567</w:t>
            </w:r>
          </w:p>
        </w:tc>
        <w:tc>
          <w:tcPr>
            <w:tcW w:w="379" w:type="pct"/>
            <w:shd w:val="clear" w:color="auto" w:fill="FABF8F" w:themeFill="accent6" w:themeFillTint="99"/>
            <w:vAlign w:val="center"/>
          </w:tcPr>
          <w:p w14:paraId="5398FC0F" w14:textId="66C4F08A" w:rsidR="00EA70C1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3/2567</w:t>
            </w:r>
          </w:p>
        </w:tc>
        <w:tc>
          <w:tcPr>
            <w:tcW w:w="379" w:type="pct"/>
            <w:shd w:val="clear" w:color="auto" w:fill="FABF8F" w:themeFill="accent6" w:themeFillTint="99"/>
            <w:vAlign w:val="center"/>
          </w:tcPr>
          <w:p w14:paraId="28F5EA7C" w14:textId="1436B25E" w:rsidR="00EA70C1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4/2567</w:t>
            </w:r>
          </w:p>
        </w:tc>
        <w:tc>
          <w:tcPr>
            <w:tcW w:w="379" w:type="pct"/>
            <w:shd w:val="clear" w:color="auto" w:fill="FABF8F" w:themeFill="accent6" w:themeFillTint="99"/>
            <w:vAlign w:val="center"/>
          </w:tcPr>
          <w:p w14:paraId="7BB24792" w14:textId="11A64E8D" w:rsidR="00EA70C1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1/2568</w:t>
            </w:r>
          </w:p>
        </w:tc>
      </w:tr>
      <w:tr w:rsidR="00EA70C1" w:rsidRPr="00F74E04" w14:paraId="6D967E7D" w14:textId="0170A80D" w:rsidTr="00EA70C1">
        <w:trPr>
          <w:trHeight w:val="363"/>
          <w:jc w:val="center"/>
        </w:trPr>
        <w:tc>
          <w:tcPr>
            <w:tcW w:w="1592" w:type="pct"/>
            <w:noWrap/>
            <w:vAlign w:val="center"/>
            <w:hideMark/>
          </w:tcPr>
          <w:p w14:paraId="0BAED283" w14:textId="77777777" w:rsidR="00EA70C1" w:rsidRPr="00F74E04" w:rsidRDefault="00EA70C1" w:rsidP="00EA70C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จำนวนตำแหน่งงานว่าง</w:t>
            </w:r>
          </w:p>
        </w:tc>
        <w:tc>
          <w:tcPr>
            <w:tcW w:w="379" w:type="pct"/>
            <w:vAlign w:val="center"/>
          </w:tcPr>
          <w:p w14:paraId="2A52FC8F" w14:textId="1C774126" w:rsidR="00EA70C1" w:rsidRPr="004D23CE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1,490</w:t>
            </w:r>
          </w:p>
        </w:tc>
        <w:tc>
          <w:tcPr>
            <w:tcW w:w="379" w:type="pct"/>
            <w:vAlign w:val="center"/>
          </w:tcPr>
          <w:p w14:paraId="35103AAE" w14:textId="3D767F93" w:rsidR="00EA70C1" w:rsidRPr="00E6047A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490</w:t>
            </w:r>
          </w:p>
        </w:tc>
        <w:tc>
          <w:tcPr>
            <w:tcW w:w="379" w:type="pct"/>
            <w:vAlign w:val="center"/>
          </w:tcPr>
          <w:p w14:paraId="57521B40" w14:textId="5EDA15DA" w:rsidR="00EA70C1" w:rsidRPr="00280519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205</w:t>
            </w:r>
          </w:p>
        </w:tc>
        <w:tc>
          <w:tcPr>
            <w:tcW w:w="379" w:type="pct"/>
            <w:vAlign w:val="center"/>
          </w:tcPr>
          <w:p w14:paraId="3C0A6965" w14:textId="199BA54A" w:rsidR="00EA70C1" w:rsidRPr="007213EB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938</w:t>
            </w:r>
          </w:p>
        </w:tc>
        <w:tc>
          <w:tcPr>
            <w:tcW w:w="379" w:type="pct"/>
            <w:vAlign w:val="center"/>
          </w:tcPr>
          <w:p w14:paraId="6A9AEF9B" w14:textId="18073A18" w:rsidR="00EA70C1" w:rsidRPr="005C0B02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C0B0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1,305</w:t>
            </w:r>
          </w:p>
        </w:tc>
        <w:tc>
          <w:tcPr>
            <w:tcW w:w="379" w:type="pct"/>
            <w:vAlign w:val="center"/>
          </w:tcPr>
          <w:p w14:paraId="51073FAE" w14:textId="44C03B7F" w:rsidR="00EA70C1" w:rsidRPr="008B47D4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8B47D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1,035</w:t>
            </w:r>
          </w:p>
        </w:tc>
        <w:tc>
          <w:tcPr>
            <w:tcW w:w="379" w:type="pct"/>
            <w:vAlign w:val="center"/>
          </w:tcPr>
          <w:p w14:paraId="46A4B75B" w14:textId="60EBAD8B" w:rsidR="00EA70C1" w:rsidRPr="00A928CE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928C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1,421</w:t>
            </w:r>
          </w:p>
        </w:tc>
        <w:tc>
          <w:tcPr>
            <w:tcW w:w="379" w:type="pct"/>
            <w:vAlign w:val="center"/>
          </w:tcPr>
          <w:p w14:paraId="684F597A" w14:textId="68A2D877" w:rsidR="00EA70C1" w:rsidRPr="00EA70C1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A70C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1,010</w:t>
            </w:r>
          </w:p>
        </w:tc>
        <w:tc>
          <w:tcPr>
            <w:tcW w:w="379" w:type="pct"/>
            <w:vAlign w:val="center"/>
          </w:tcPr>
          <w:p w14:paraId="59EB9F83" w14:textId="08F60293" w:rsidR="00EA70C1" w:rsidRDefault="00921F3C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643</w:t>
            </w:r>
          </w:p>
        </w:tc>
      </w:tr>
      <w:tr w:rsidR="00EA70C1" w:rsidRPr="00F74E04" w14:paraId="6CE62663" w14:textId="3F53458C" w:rsidTr="00EA70C1">
        <w:trPr>
          <w:trHeight w:val="363"/>
          <w:jc w:val="center"/>
        </w:trPr>
        <w:tc>
          <w:tcPr>
            <w:tcW w:w="1592" w:type="pct"/>
            <w:noWrap/>
            <w:vAlign w:val="center"/>
            <w:hideMark/>
          </w:tcPr>
          <w:p w14:paraId="417F7433" w14:textId="77777777" w:rsidR="00EA70C1" w:rsidRPr="00F74E04" w:rsidRDefault="00EA70C1" w:rsidP="00EA70C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ผู้สมัครงานในจังหวัด</w:t>
            </w:r>
          </w:p>
        </w:tc>
        <w:tc>
          <w:tcPr>
            <w:tcW w:w="379" w:type="pct"/>
            <w:vAlign w:val="center"/>
          </w:tcPr>
          <w:p w14:paraId="0B29D9F0" w14:textId="31F30E8C" w:rsidR="00EA70C1" w:rsidRPr="004D23CE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197</w:t>
            </w:r>
          </w:p>
        </w:tc>
        <w:tc>
          <w:tcPr>
            <w:tcW w:w="379" w:type="pct"/>
            <w:vAlign w:val="center"/>
          </w:tcPr>
          <w:p w14:paraId="2977ACD4" w14:textId="019A29DF" w:rsidR="00EA70C1" w:rsidRPr="00E6047A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113</w:t>
            </w:r>
          </w:p>
        </w:tc>
        <w:tc>
          <w:tcPr>
            <w:tcW w:w="379" w:type="pct"/>
            <w:vAlign w:val="center"/>
          </w:tcPr>
          <w:p w14:paraId="196663E7" w14:textId="182F6C1B" w:rsidR="00EA70C1" w:rsidRPr="00280519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337</w:t>
            </w:r>
          </w:p>
        </w:tc>
        <w:tc>
          <w:tcPr>
            <w:tcW w:w="379" w:type="pct"/>
            <w:vAlign w:val="center"/>
          </w:tcPr>
          <w:p w14:paraId="44DE41AB" w14:textId="5ED4461A" w:rsidR="00EA70C1" w:rsidRPr="007213EB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267</w:t>
            </w:r>
          </w:p>
        </w:tc>
        <w:tc>
          <w:tcPr>
            <w:tcW w:w="379" w:type="pct"/>
            <w:vAlign w:val="center"/>
          </w:tcPr>
          <w:p w14:paraId="3EF58CA6" w14:textId="25518B87" w:rsidR="00EA70C1" w:rsidRPr="005C0B02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C0B0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445</w:t>
            </w:r>
          </w:p>
        </w:tc>
        <w:tc>
          <w:tcPr>
            <w:tcW w:w="379" w:type="pct"/>
            <w:vAlign w:val="center"/>
          </w:tcPr>
          <w:p w14:paraId="3BFB4D36" w14:textId="09123ECB" w:rsidR="00EA70C1" w:rsidRPr="008B47D4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8B47D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368</w:t>
            </w:r>
          </w:p>
        </w:tc>
        <w:tc>
          <w:tcPr>
            <w:tcW w:w="379" w:type="pct"/>
            <w:vAlign w:val="center"/>
          </w:tcPr>
          <w:p w14:paraId="7E93997D" w14:textId="5334B72E" w:rsidR="00EA70C1" w:rsidRPr="00A928CE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928C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882</w:t>
            </w:r>
          </w:p>
        </w:tc>
        <w:tc>
          <w:tcPr>
            <w:tcW w:w="379" w:type="pct"/>
            <w:vAlign w:val="center"/>
          </w:tcPr>
          <w:p w14:paraId="7A194767" w14:textId="437D0D4B" w:rsidR="00EA70C1" w:rsidRPr="00EA70C1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A70C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540</w:t>
            </w:r>
          </w:p>
        </w:tc>
        <w:tc>
          <w:tcPr>
            <w:tcW w:w="379" w:type="pct"/>
            <w:vAlign w:val="center"/>
          </w:tcPr>
          <w:p w14:paraId="789FF2CF" w14:textId="58A6504F" w:rsidR="00EA70C1" w:rsidRDefault="00921F3C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543</w:t>
            </w:r>
          </w:p>
        </w:tc>
      </w:tr>
      <w:tr w:rsidR="00EA70C1" w:rsidRPr="00F74E04" w14:paraId="276FB1C9" w14:textId="2B32DF12" w:rsidTr="00EA70C1">
        <w:trPr>
          <w:trHeight w:val="363"/>
          <w:jc w:val="center"/>
        </w:trPr>
        <w:tc>
          <w:tcPr>
            <w:tcW w:w="1592" w:type="pct"/>
            <w:noWrap/>
            <w:vAlign w:val="center"/>
            <w:hideMark/>
          </w:tcPr>
          <w:p w14:paraId="545B99AD" w14:textId="77777777" w:rsidR="00EA70C1" w:rsidRPr="00F74E04" w:rsidRDefault="00EA70C1" w:rsidP="00EA70C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ผู้ได้รับการบรรจุงาน</w:t>
            </w:r>
          </w:p>
        </w:tc>
        <w:tc>
          <w:tcPr>
            <w:tcW w:w="379" w:type="pct"/>
            <w:vAlign w:val="center"/>
          </w:tcPr>
          <w:p w14:paraId="438B20AA" w14:textId="3563A90F" w:rsidR="00EA70C1" w:rsidRPr="004D23CE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314</w:t>
            </w:r>
          </w:p>
        </w:tc>
        <w:tc>
          <w:tcPr>
            <w:tcW w:w="379" w:type="pct"/>
            <w:vAlign w:val="center"/>
          </w:tcPr>
          <w:p w14:paraId="53E93656" w14:textId="67BC0D0A" w:rsidR="00EA70C1" w:rsidRPr="00E6047A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225</w:t>
            </w:r>
          </w:p>
        </w:tc>
        <w:tc>
          <w:tcPr>
            <w:tcW w:w="379" w:type="pct"/>
            <w:vAlign w:val="center"/>
          </w:tcPr>
          <w:p w14:paraId="661DC440" w14:textId="0D1909E2" w:rsidR="00EA70C1" w:rsidRPr="00280519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208</w:t>
            </w:r>
          </w:p>
        </w:tc>
        <w:tc>
          <w:tcPr>
            <w:tcW w:w="379" w:type="pct"/>
            <w:vAlign w:val="center"/>
          </w:tcPr>
          <w:p w14:paraId="5355476C" w14:textId="0053C97E" w:rsidR="00EA70C1" w:rsidRPr="007213EB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167</w:t>
            </w:r>
          </w:p>
        </w:tc>
        <w:tc>
          <w:tcPr>
            <w:tcW w:w="379" w:type="pct"/>
            <w:vAlign w:val="center"/>
          </w:tcPr>
          <w:p w14:paraId="3E52E68D" w14:textId="27F73B38" w:rsidR="00EA70C1" w:rsidRPr="005C0B02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C0B0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260</w:t>
            </w:r>
          </w:p>
        </w:tc>
        <w:tc>
          <w:tcPr>
            <w:tcW w:w="379" w:type="pct"/>
            <w:vAlign w:val="center"/>
          </w:tcPr>
          <w:p w14:paraId="1D6F614B" w14:textId="536FF8B5" w:rsidR="00EA70C1" w:rsidRPr="008B47D4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8B47D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202</w:t>
            </w:r>
          </w:p>
        </w:tc>
        <w:tc>
          <w:tcPr>
            <w:tcW w:w="379" w:type="pct"/>
            <w:vAlign w:val="center"/>
          </w:tcPr>
          <w:p w14:paraId="2CAFC3EC" w14:textId="18C2A95D" w:rsidR="00EA70C1" w:rsidRPr="00A928CE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928C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708</w:t>
            </w:r>
          </w:p>
        </w:tc>
        <w:tc>
          <w:tcPr>
            <w:tcW w:w="379" w:type="pct"/>
            <w:vAlign w:val="center"/>
          </w:tcPr>
          <w:p w14:paraId="2D08B994" w14:textId="081DF581" w:rsidR="00EA70C1" w:rsidRPr="00EA70C1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A70C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338</w:t>
            </w:r>
          </w:p>
        </w:tc>
        <w:tc>
          <w:tcPr>
            <w:tcW w:w="379" w:type="pct"/>
            <w:vAlign w:val="center"/>
          </w:tcPr>
          <w:p w14:paraId="59A4705B" w14:textId="4CFF772B" w:rsidR="00EA70C1" w:rsidRDefault="00921F3C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336</w:t>
            </w:r>
          </w:p>
        </w:tc>
      </w:tr>
      <w:tr w:rsidR="00EA70C1" w:rsidRPr="00F74E04" w14:paraId="4F5F20BF" w14:textId="14774374" w:rsidTr="00EA70C1">
        <w:trPr>
          <w:trHeight w:val="363"/>
          <w:jc w:val="center"/>
        </w:trPr>
        <w:tc>
          <w:tcPr>
            <w:tcW w:w="1592" w:type="pct"/>
            <w:shd w:val="clear" w:color="auto" w:fill="FDE9D9" w:themeFill="accent6" w:themeFillTint="33"/>
            <w:noWrap/>
            <w:vAlign w:val="center"/>
            <w:hideMark/>
          </w:tcPr>
          <w:p w14:paraId="03042E7C" w14:textId="77777777" w:rsidR="00EA70C1" w:rsidRPr="00F74E04" w:rsidRDefault="00EA70C1" w:rsidP="00EA70C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อัตราการบรรจุงานต่อผู้สมัครงานจังหวัด</w:t>
            </w:r>
          </w:p>
        </w:tc>
        <w:tc>
          <w:tcPr>
            <w:tcW w:w="379" w:type="pct"/>
            <w:shd w:val="clear" w:color="auto" w:fill="FDE9D9" w:themeFill="accent6" w:themeFillTint="33"/>
            <w:vAlign w:val="center"/>
          </w:tcPr>
          <w:p w14:paraId="48045D55" w14:textId="597B51D8" w:rsidR="00EA70C1" w:rsidRPr="004D23CE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159.39</w:t>
            </w:r>
          </w:p>
        </w:tc>
        <w:tc>
          <w:tcPr>
            <w:tcW w:w="379" w:type="pct"/>
            <w:shd w:val="clear" w:color="auto" w:fill="FDE9D9" w:themeFill="accent6" w:themeFillTint="33"/>
            <w:vAlign w:val="center"/>
          </w:tcPr>
          <w:p w14:paraId="214565B6" w14:textId="6F1707F8" w:rsidR="00EA70C1" w:rsidRPr="00E6047A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199.12</w:t>
            </w:r>
          </w:p>
        </w:tc>
        <w:tc>
          <w:tcPr>
            <w:tcW w:w="379" w:type="pct"/>
            <w:shd w:val="clear" w:color="auto" w:fill="FDE9D9" w:themeFill="accent6" w:themeFillTint="33"/>
            <w:vAlign w:val="center"/>
          </w:tcPr>
          <w:p w14:paraId="2D2C7135" w14:textId="35426730" w:rsidR="00EA70C1" w:rsidRPr="00280519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61.72</w:t>
            </w:r>
          </w:p>
        </w:tc>
        <w:tc>
          <w:tcPr>
            <w:tcW w:w="379" w:type="pct"/>
            <w:shd w:val="clear" w:color="auto" w:fill="FDE9D9" w:themeFill="accent6" w:themeFillTint="33"/>
            <w:vAlign w:val="center"/>
          </w:tcPr>
          <w:p w14:paraId="1FC1F50B" w14:textId="77D8E218" w:rsidR="00EA70C1" w:rsidRPr="007213EB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62.55</w:t>
            </w:r>
          </w:p>
        </w:tc>
        <w:tc>
          <w:tcPr>
            <w:tcW w:w="379" w:type="pct"/>
            <w:shd w:val="clear" w:color="auto" w:fill="FDE9D9" w:themeFill="accent6" w:themeFillTint="33"/>
            <w:vAlign w:val="center"/>
          </w:tcPr>
          <w:p w14:paraId="3E09C26F" w14:textId="27841D04" w:rsidR="00EA70C1" w:rsidRPr="005C0B02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C0B0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58.43</w:t>
            </w:r>
          </w:p>
        </w:tc>
        <w:tc>
          <w:tcPr>
            <w:tcW w:w="379" w:type="pct"/>
            <w:shd w:val="clear" w:color="auto" w:fill="FDE9D9" w:themeFill="accent6" w:themeFillTint="33"/>
            <w:vAlign w:val="center"/>
          </w:tcPr>
          <w:p w14:paraId="3B3F4DB1" w14:textId="4CD83E43" w:rsidR="00EA70C1" w:rsidRPr="008B47D4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8B47D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54.89</w:t>
            </w:r>
          </w:p>
        </w:tc>
        <w:tc>
          <w:tcPr>
            <w:tcW w:w="379" w:type="pct"/>
            <w:shd w:val="clear" w:color="auto" w:fill="FDE9D9" w:themeFill="accent6" w:themeFillTint="33"/>
            <w:vAlign w:val="center"/>
          </w:tcPr>
          <w:p w14:paraId="79DEEE09" w14:textId="77D12CB5" w:rsidR="00EA70C1" w:rsidRPr="00A928CE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928C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80.27</w:t>
            </w:r>
          </w:p>
        </w:tc>
        <w:tc>
          <w:tcPr>
            <w:tcW w:w="379" w:type="pct"/>
            <w:shd w:val="clear" w:color="auto" w:fill="FDE9D9" w:themeFill="accent6" w:themeFillTint="33"/>
            <w:vAlign w:val="center"/>
          </w:tcPr>
          <w:p w14:paraId="7CB1FF59" w14:textId="28FB40DD" w:rsidR="00EA70C1" w:rsidRPr="00EA70C1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A70C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62.59</w:t>
            </w:r>
          </w:p>
        </w:tc>
        <w:tc>
          <w:tcPr>
            <w:tcW w:w="379" w:type="pct"/>
            <w:shd w:val="clear" w:color="auto" w:fill="FDE9D9" w:themeFill="accent6" w:themeFillTint="33"/>
            <w:vAlign w:val="center"/>
          </w:tcPr>
          <w:p w14:paraId="3E637E4D" w14:textId="3ED8AC25" w:rsidR="00EA70C1" w:rsidRDefault="00921F3C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61.88</w:t>
            </w:r>
          </w:p>
        </w:tc>
      </w:tr>
      <w:tr w:rsidR="00EA70C1" w:rsidRPr="00F74E04" w14:paraId="12912319" w14:textId="09F11C8E" w:rsidTr="00EA70C1">
        <w:trPr>
          <w:trHeight w:val="363"/>
          <w:jc w:val="center"/>
        </w:trPr>
        <w:tc>
          <w:tcPr>
            <w:tcW w:w="1592" w:type="pct"/>
            <w:shd w:val="clear" w:color="auto" w:fill="FDE9D9" w:themeFill="accent6" w:themeFillTint="33"/>
            <w:noWrap/>
            <w:vAlign w:val="center"/>
            <w:hideMark/>
          </w:tcPr>
          <w:p w14:paraId="0F7823DE" w14:textId="77777777" w:rsidR="00EA70C1" w:rsidRPr="00F74E04" w:rsidRDefault="00EA70C1" w:rsidP="00EA70C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อัตราการบรรจุงานต่อตำแหน่งงานว่างจังหวัด</w:t>
            </w:r>
          </w:p>
        </w:tc>
        <w:tc>
          <w:tcPr>
            <w:tcW w:w="379" w:type="pct"/>
            <w:shd w:val="clear" w:color="auto" w:fill="FDE9D9" w:themeFill="accent6" w:themeFillTint="33"/>
            <w:vAlign w:val="center"/>
          </w:tcPr>
          <w:p w14:paraId="645E2394" w14:textId="4D02CD99" w:rsidR="00EA70C1" w:rsidRPr="004D23CE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21.07</w:t>
            </w:r>
          </w:p>
        </w:tc>
        <w:tc>
          <w:tcPr>
            <w:tcW w:w="379" w:type="pct"/>
            <w:shd w:val="clear" w:color="auto" w:fill="FDE9D9" w:themeFill="accent6" w:themeFillTint="33"/>
            <w:vAlign w:val="center"/>
          </w:tcPr>
          <w:p w14:paraId="22F35E1C" w14:textId="37C1D000" w:rsidR="00EA70C1" w:rsidRPr="00E6047A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45.92</w:t>
            </w:r>
          </w:p>
        </w:tc>
        <w:tc>
          <w:tcPr>
            <w:tcW w:w="379" w:type="pct"/>
            <w:shd w:val="clear" w:color="auto" w:fill="FDE9D9" w:themeFill="accent6" w:themeFillTint="33"/>
            <w:vAlign w:val="center"/>
          </w:tcPr>
          <w:p w14:paraId="19A83538" w14:textId="166DA273" w:rsidR="00EA70C1" w:rsidRPr="00280519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101.46</w:t>
            </w:r>
          </w:p>
        </w:tc>
        <w:tc>
          <w:tcPr>
            <w:tcW w:w="379" w:type="pct"/>
            <w:shd w:val="clear" w:color="auto" w:fill="FDE9D9" w:themeFill="accent6" w:themeFillTint="33"/>
            <w:vAlign w:val="center"/>
          </w:tcPr>
          <w:p w14:paraId="7EC68DD4" w14:textId="06436B43" w:rsidR="00EA70C1" w:rsidRPr="007213EB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17.80</w:t>
            </w:r>
          </w:p>
        </w:tc>
        <w:tc>
          <w:tcPr>
            <w:tcW w:w="379" w:type="pct"/>
            <w:shd w:val="clear" w:color="auto" w:fill="FDE9D9" w:themeFill="accent6" w:themeFillTint="33"/>
            <w:vAlign w:val="center"/>
          </w:tcPr>
          <w:p w14:paraId="7CACFF95" w14:textId="6E49501D" w:rsidR="00EA70C1" w:rsidRPr="005C0B02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C0B0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19.92</w:t>
            </w:r>
          </w:p>
        </w:tc>
        <w:tc>
          <w:tcPr>
            <w:tcW w:w="379" w:type="pct"/>
            <w:shd w:val="clear" w:color="auto" w:fill="FDE9D9" w:themeFill="accent6" w:themeFillTint="33"/>
            <w:vAlign w:val="center"/>
          </w:tcPr>
          <w:p w14:paraId="040CED2D" w14:textId="0FEE46EE" w:rsidR="00EA70C1" w:rsidRPr="008B47D4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8B47D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19.52</w:t>
            </w:r>
          </w:p>
        </w:tc>
        <w:tc>
          <w:tcPr>
            <w:tcW w:w="379" w:type="pct"/>
            <w:shd w:val="clear" w:color="auto" w:fill="FDE9D9" w:themeFill="accent6" w:themeFillTint="33"/>
            <w:vAlign w:val="center"/>
          </w:tcPr>
          <w:p w14:paraId="690D9DE8" w14:textId="1C359533" w:rsidR="00EA70C1" w:rsidRPr="00A928CE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928C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49.82</w:t>
            </w:r>
          </w:p>
        </w:tc>
        <w:tc>
          <w:tcPr>
            <w:tcW w:w="379" w:type="pct"/>
            <w:shd w:val="clear" w:color="auto" w:fill="FDE9D9" w:themeFill="accent6" w:themeFillTint="33"/>
            <w:vAlign w:val="center"/>
          </w:tcPr>
          <w:p w14:paraId="6F1EA711" w14:textId="3673A25C" w:rsidR="00EA70C1" w:rsidRPr="00EA70C1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A70C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33.47</w:t>
            </w:r>
          </w:p>
        </w:tc>
        <w:tc>
          <w:tcPr>
            <w:tcW w:w="379" w:type="pct"/>
            <w:shd w:val="clear" w:color="auto" w:fill="FDE9D9" w:themeFill="accent6" w:themeFillTint="33"/>
            <w:vAlign w:val="center"/>
          </w:tcPr>
          <w:p w14:paraId="01E11921" w14:textId="424CC909" w:rsidR="00EA70C1" w:rsidRDefault="00921F3C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52.26</w:t>
            </w:r>
          </w:p>
        </w:tc>
      </w:tr>
    </w:tbl>
    <w:p w14:paraId="64FC2044" w14:textId="77777777" w:rsidR="005F3180" w:rsidRPr="00F74E04" w:rsidRDefault="0025173F" w:rsidP="008D3E5A">
      <w:pPr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376EB4A9" w14:textId="09B25DFC" w:rsidR="0025173F" w:rsidRPr="002C2C84" w:rsidRDefault="0003784E" w:rsidP="005F3180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</w:rPr>
      </w:pPr>
      <w:r w:rsidRPr="002C2C84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7</w:t>
      </w:r>
      <w:r w:rsidR="0025173F" w:rsidRPr="002C2C84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อัตราการจ้างงานแรงงานต่างด้าว</w:t>
      </w:r>
    </w:p>
    <w:p w14:paraId="2D1576B6" w14:textId="77777777" w:rsidR="0025173F" w:rsidRPr="00F74E04" w:rsidRDefault="0003784E" w:rsidP="005F3180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2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อัตราการจ้างงานแรงงานต่างด้าวในจังหวัดตรัง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348"/>
        <w:gridCol w:w="1204"/>
        <w:gridCol w:w="1204"/>
        <w:gridCol w:w="1204"/>
        <w:gridCol w:w="1204"/>
        <w:gridCol w:w="1203"/>
        <w:gridCol w:w="1203"/>
        <w:gridCol w:w="1203"/>
        <w:gridCol w:w="1223"/>
        <w:gridCol w:w="1223"/>
      </w:tblGrid>
      <w:tr w:rsidR="00EA70C1" w:rsidRPr="00F74E04" w14:paraId="4A2D676A" w14:textId="6FDF8279" w:rsidTr="00EA70C1">
        <w:trPr>
          <w:trHeight w:val="363"/>
          <w:jc w:val="center"/>
        </w:trPr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2B77EA40" w14:textId="77777777" w:rsidR="00EA70C1" w:rsidRPr="00F74E04" w:rsidRDefault="00EA70C1" w:rsidP="00EA70C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3B1CB2E7" w14:textId="35A8DE6E" w:rsidR="00EA70C1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1/2566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656BAF80" w14:textId="4D197FE9" w:rsidR="00EA70C1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/2566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4100CAE1" w14:textId="0AD589EF" w:rsidR="00EA70C1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/2566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0C456C10" w14:textId="0BD59E59" w:rsidR="00EA70C1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/2566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226376F3" w14:textId="6AA22C60" w:rsidR="00EA70C1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3956A108" w14:textId="558D814C" w:rsidR="00EA70C1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19F956AD" w14:textId="2278A861" w:rsidR="00EA70C1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12ED29A0" w14:textId="2BFB04E5" w:rsidR="00EA70C1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6C9D3DE3" w14:textId="4D6D2FB8" w:rsidR="00EA70C1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</w:t>
            </w:r>
          </w:p>
        </w:tc>
      </w:tr>
      <w:tr w:rsidR="00EA70C1" w:rsidRPr="00F74E04" w14:paraId="041E76D8" w14:textId="675C16E3" w:rsidTr="00EA70C1">
        <w:trPr>
          <w:trHeight w:val="454"/>
          <w:jc w:val="center"/>
        </w:trPr>
        <w:tc>
          <w:tcPr>
            <w:tcW w:w="1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527CC" w14:textId="77777777" w:rsidR="00EA70C1" w:rsidRPr="007213EB" w:rsidRDefault="00EA70C1" w:rsidP="00EA70C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ผู้มีงานทำในจังหวัด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2915E" w14:textId="060E4414" w:rsidR="00EA70C1" w:rsidRPr="007213EB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369,501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903F0" w14:textId="01BD0455" w:rsidR="00EA70C1" w:rsidRPr="007213EB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366</w:t>
            </w: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615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54559" w14:textId="4D4CAABB" w:rsidR="00EA70C1" w:rsidRPr="007213EB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365</w:t>
            </w: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803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3CFD2" w14:textId="4869F3F4" w:rsidR="00EA70C1" w:rsidRPr="007213EB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372</w:t>
            </w: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490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7C681" w14:textId="4E78901D" w:rsidR="00EA70C1" w:rsidRPr="00AC1147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C11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365,308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AA2CF" w14:textId="2E9C3704" w:rsidR="00EA70C1" w:rsidRPr="008B47D4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8B47D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365,684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13376" w14:textId="06048AD9" w:rsidR="00EA70C1" w:rsidRPr="00C85341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853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368,579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7A408" w14:textId="55C306D1" w:rsidR="00EA70C1" w:rsidRPr="00EA70C1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A70C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371,691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6F22F" w14:textId="1956AD3D" w:rsidR="00EA70C1" w:rsidRDefault="00921F3C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375,708</w:t>
            </w:r>
          </w:p>
        </w:tc>
      </w:tr>
      <w:tr w:rsidR="00EA70C1" w:rsidRPr="00F74E04" w14:paraId="55D571A9" w14:textId="00E5C840" w:rsidTr="00EA70C1">
        <w:trPr>
          <w:trHeight w:val="454"/>
          <w:jc w:val="center"/>
        </w:trPr>
        <w:tc>
          <w:tcPr>
            <w:tcW w:w="1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1FB1C" w14:textId="77777777" w:rsidR="00EA70C1" w:rsidRPr="007213EB" w:rsidRDefault="00EA70C1" w:rsidP="00EA70C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แรงงานต่างด้าวทั้งหมดในจังหวัด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9AD33" w14:textId="05CE2952" w:rsidR="00EA70C1" w:rsidRPr="007213EB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11,511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7761A" w14:textId="06A87BAA" w:rsidR="00EA70C1" w:rsidRPr="007213EB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11,387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9BD08" w14:textId="2FAA6AD0" w:rsidR="00EA70C1" w:rsidRPr="007213EB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11,410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C0E65" w14:textId="1F91EFE0" w:rsidR="00EA70C1" w:rsidRPr="007213EB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11,080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EAA63" w14:textId="7487906F" w:rsidR="00EA70C1" w:rsidRPr="00AC1147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C11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12,781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31BE2D" w14:textId="61D0B88E" w:rsidR="00EA70C1" w:rsidRPr="008B47D4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8B47D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12,657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D38F9" w14:textId="70061FCB" w:rsidR="00EA70C1" w:rsidRPr="00C85341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853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12,740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5FD17" w14:textId="02BBAE65" w:rsidR="00EA70C1" w:rsidRPr="00EA70C1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A70C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12,727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FE431" w14:textId="5571A42F" w:rsidR="00EA70C1" w:rsidRDefault="00921F3C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14,454</w:t>
            </w:r>
          </w:p>
        </w:tc>
      </w:tr>
      <w:tr w:rsidR="00EA70C1" w:rsidRPr="00F74E04" w14:paraId="3A72EE05" w14:textId="5021F455" w:rsidTr="00EA70C1">
        <w:trPr>
          <w:trHeight w:val="737"/>
          <w:jc w:val="center"/>
        </w:trPr>
        <w:tc>
          <w:tcPr>
            <w:tcW w:w="1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2DBB0" w14:textId="77777777" w:rsidR="00EA70C1" w:rsidRDefault="00EA70C1" w:rsidP="00EA70C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แรงงานต่างด้าว</w:t>
            </w: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3 </w:t>
            </w: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สัญชาติ</w:t>
            </w: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</w:p>
          <w:p w14:paraId="787642C6" w14:textId="194ABD74" w:rsidR="00EA70C1" w:rsidRPr="007213EB" w:rsidRDefault="00EA70C1" w:rsidP="00EA70C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(เมียนมา ลาว กัมพูชา)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BFA16" w14:textId="795FD052" w:rsidR="00EA70C1" w:rsidRPr="007213EB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11,200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8C73D" w14:textId="296C3F4C" w:rsidR="00EA70C1" w:rsidRPr="007213EB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11,085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78E41" w14:textId="5FDF1C2A" w:rsidR="00EA70C1" w:rsidRPr="007213EB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11,083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A450A" w14:textId="3B03D584" w:rsidR="00EA70C1" w:rsidRPr="007213EB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10,753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01F11" w14:textId="4455CE6E" w:rsidR="00EA70C1" w:rsidRPr="00AC1147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C11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12,450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B5134" w14:textId="424D3E72" w:rsidR="00EA70C1" w:rsidRPr="008B47D4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8B47D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12,340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B3644" w14:textId="0CB5A65F" w:rsidR="00EA70C1" w:rsidRPr="00C85341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853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12,501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DACD5" w14:textId="605A32CF" w:rsidR="00EA70C1" w:rsidRPr="00EA70C1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A70C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12,379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73FA0" w14:textId="47B048F2" w:rsidR="00EA70C1" w:rsidRDefault="00921F3C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14,097</w:t>
            </w:r>
          </w:p>
        </w:tc>
      </w:tr>
      <w:tr w:rsidR="00EA70C1" w:rsidRPr="00F74E04" w14:paraId="28541293" w14:textId="4840BE15" w:rsidTr="00EA70C1">
        <w:trPr>
          <w:trHeight w:val="850"/>
          <w:jc w:val="center"/>
        </w:trPr>
        <w:tc>
          <w:tcPr>
            <w:tcW w:w="1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14:paraId="3DA7789E" w14:textId="77777777" w:rsidR="00EA70C1" w:rsidRDefault="00EA70C1" w:rsidP="00EA70C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อัตราการจ้างแรงงานต่างด้าว</w:t>
            </w:r>
          </w:p>
          <w:p w14:paraId="66220CE2" w14:textId="29AF1AE4" w:rsidR="00EA70C1" w:rsidRPr="007213EB" w:rsidRDefault="00EA70C1" w:rsidP="00EA70C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ต่อจำนวนผู้มีงานทำทั้งหมด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F1F104F" w14:textId="3459ABDA" w:rsidR="00EA70C1" w:rsidRPr="007213EB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3.12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0B18A93" w14:textId="7AB1FD25" w:rsidR="00EA70C1" w:rsidRPr="007213EB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3.11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747B421" w14:textId="5940A3B5" w:rsidR="00EA70C1" w:rsidRPr="007213EB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3.12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68321E7" w14:textId="76ED7F8E" w:rsidR="00EA70C1" w:rsidRPr="007213EB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2.97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129BE5E" w14:textId="6353E992" w:rsidR="00EA70C1" w:rsidRPr="00AC1147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C11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3.50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BA9B3AF" w14:textId="14C870A8" w:rsidR="00EA70C1" w:rsidRPr="008B47D4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8B47D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3.46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CF13C23" w14:textId="3324909A" w:rsidR="00EA70C1" w:rsidRPr="00C85341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853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3.46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C280BDC" w14:textId="5F3933F7" w:rsidR="00EA70C1" w:rsidRPr="00EA70C1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A70C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3.42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6C9071D" w14:textId="5C4E3996" w:rsidR="00EA70C1" w:rsidRDefault="00921F3C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3.85</w:t>
            </w:r>
          </w:p>
        </w:tc>
      </w:tr>
      <w:tr w:rsidR="00EA70C1" w:rsidRPr="00F74E04" w14:paraId="1F18608A" w14:textId="1922DB6C" w:rsidTr="00EA70C1">
        <w:trPr>
          <w:trHeight w:val="850"/>
          <w:jc w:val="center"/>
        </w:trPr>
        <w:tc>
          <w:tcPr>
            <w:tcW w:w="1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14:paraId="4DEA6DCF" w14:textId="77777777" w:rsidR="00EA70C1" w:rsidRDefault="00EA70C1" w:rsidP="00EA70C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อัตราการจ้างแรงงานต่างด้าว</w:t>
            </w:r>
            <w:r w:rsidRPr="007213E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14:paraId="4B0CD6DF" w14:textId="358384DA" w:rsidR="00EA70C1" w:rsidRPr="007213EB" w:rsidRDefault="00EA70C1" w:rsidP="00EA70C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3 </w:t>
            </w:r>
            <w:r w:rsidRPr="007213E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สัญชาติ (เมียนมา ลาว</w:t>
            </w:r>
            <w:r w:rsidRPr="007213E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7213E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กัมพูชา)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9CC328F" w14:textId="38D368A0" w:rsidR="00EA70C1" w:rsidRPr="007213EB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3.03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4BD7DBE" w14:textId="691B08BD" w:rsidR="00EA70C1" w:rsidRPr="007213EB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3.02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5EA813A" w14:textId="35EE1F29" w:rsidR="00EA70C1" w:rsidRPr="007213EB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3.03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FDD453F" w14:textId="2F65A8C1" w:rsidR="00EA70C1" w:rsidRPr="007213EB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2.89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0621E01" w14:textId="593DDEFE" w:rsidR="00EA70C1" w:rsidRPr="00AC1147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C11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3.41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E49A272" w14:textId="63F63909" w:rsidR="00EA70C1" w:rsidRPr="008B47D4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8B47D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3.37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4A30828" w14:textId="51C690D2" w:rsidR="00EA70C1" w:rsidRPr="00C85341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853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3.39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CEB068C" w14:textId="23142568" w:rsidR="00EA70C1" w:rsidRPr="00EA70C1" w:rsidRDefault="00EA70C1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A70C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3.33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94889AF" w14:textId="437C0F39" w:rsidR="00EA70C1" w:rsidRDefault="00921F3C" w:rsidP="00EA70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3.75</w:t>
            </w:r>
          </w:p>
        </w:tc>
      </w:tr>
    </w:tbl>
    <w:p w14:paraId="4CAAFA87" w14:textId="3A77EE15" w:rsidR="00C85341" w:rsidRPr="006D66B9" w:rsidRDefault="0025173F" w:rsidP="006D66B9">
      <w:pPr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  <w:r w:rsidR="00C85341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br w:type="page"/>
      </w:r>
    </w:p>
    <w:p w14:paraId="75E6F5BC" w14:textId="4BC4818E" w:rsidR="0025173F" w:rsidRPr="00F74E04" w:rsidRDefault="0003784E" w:rsidP="0003784E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lastRenderedPageBreak/>
        <w:t>8</w:t>
      </w:r>
      <w:r w:rsidR="0025173F" w:rsidRPr="00F74E04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อัตราการไม่ปฏิบัติตามกฎหมายคุ้มครองแรงงาน/ความปลอดภัยในการทำงานของสถานประกอบกิจการ</w:t>
      </w:r>
    </w:p>
    <w:p w14:paraId="386E22B6" w14:textId="77777777" w:rsidR="0025173F" w:rsidRPr="00F74E04" w:rsidRDefault="0003784E" w:rsidP="005F3180">
      <w:pPr>
        <w:tabs>
          <w:tab w:val="left" w:pos="2964"/>
        </w:tabs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3</w:t>
      </w:r>
      <w:r w:rsidR="0025173F"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bookmarkStart w:id="1" w:name="_Hlk58233901"/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อัตราการไม่ปฏิบัติตามกฎหมายคุ้มครองแรงงาน/ความปลอดภัยในการทำงานของสถานประกอบกิจการ</w:t>
      </w:r>
      <w:bookmarkEnd w:id="1"/>
      <w:r w:rsidR="005F3180" w:rsidRPr="00F74E04">
        <w:rPr>
          <w:rFonts w:ascii="TH SarabunIT๙" w:eastAsia="Times New Roman" w:hAnsi="TH SarabunIT๙" w:cs="TH SarabunIT๙" w:hint="cs"/>
          <w:color w:val="000000" w:themeColor="text1"/>
          <w:sz w:val="26"/>
          <w:szCs w:val="26"/>
          <w:cs/>
        </w:rPr>
        <w:t xml:space="preserve">  </w:t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6"/>
          <w:szCs w:val="26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6"/>
          <w:szCs w:val="26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6"/>
          <w:szCs w:val="26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6"/>
          <w:szCs w:val="26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6"/>
          <w:szCs w:val="26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6"/>
          <w:szCs w:val="26"/>
          <w:cs/>
        </w:rPr>
        <w:tab/>
      </w:r>
      <w:r w:rsidR="005F3180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5F3180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5F3180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1082"/>
        <w:gridCol w:w="1081"/>
        <w:gridCol w:w="1081"/>
        <w:gridCol w:w="1081"/>
        <w:gridCol w:w="1081"/>
        <w:gridCol w:w="1081"/>
        <w:gridCol w:w="1081"/>
        <w:gridCol w:w="1081"/>
        <w:gridCol w:w="1081"/>
      </w:tblGrid>
      <w:tr w:rsidR="00B10513" w:rsidRPr="007213EB" w14:paraId="7A0B21A1" w14:textId="43C53617" w:rsidTr="00B10513">
        <w:trPr>
          <w:trHeight w:val="363"/>
          <w:jc w:val="center"/>
        </w:trPr>
        <w:tc>
          <w:tcPr>
            <w:tcW w:w="1577" w:type="pct"/>
            <w:shd w:val="clear" w:color="auto" w:fill="FABF8F" w:themeFill="accent6" w:themeFillTint="99"/>
            <w:noWrap/>
            <w:vAlign w:val="center"/>
            <w:hideMark/>
          </w:tcPr>
          <w:p w14:paraId="74366BDE" w14:textId="77777777" w:rsidR="00B10513" w:rsidRPr="007213EB" w:rsidRDefault="00B10513" w:rsidP="00B10513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380" w:type="pct"/>
            <w:shd w:val="clear" w:color="auto" w:fill="FABF8F" w:themeFill="accent6" w:themeFillTint="99"/>
            <w:vAlign w:val="center"/>
          </w:tcPr>
          <w:p w14:paraId="5201E443" w14:textId="41FE269F" w:rsidR="00B10513" w:rsidRPr="007213EB" w:rsidRDefault="00B10513" w:rsidP="00B10513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1/2566</w:t>
            </w:r>
          </w:p>
        </w:tc>
        <w:tc>
          <w:tcPr>
            <w:tcW w:w="380" w:type="pct"/>
            <w:shd w:val="clear" w:color="auto" w:fill="FABF8F" w:themeFill="accent6" w:themeFillTint="99"/>
            <w:vAlign w:val="center"/>
          </w:tcPr>
          <w:p w14:paraId="0D4CEE37" w14:textId="3CA45589" w:rsidR="00B10513" w:rsidRPr="007213EB" w:rsidRDefault="00B10513" w:rsidP="00B10513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2/2566</w:t>
            </w:r>
          </w:p>
        </w:tc>
        <w:tc>
          <w:tcPr>
            <w:tcW w:w="380" w:type="pct"/>
            <w:shd w:val="clear" w:color="auto" w:fill="FABF8F" w:themeFill="accent6" w:themeFillTint="99"/>
            <w:vAlign w:val="center"/>
          </w:tcPr>
          <w:p w14:paraId="75FCA1FF" w14:textId="62BB5426" w:rsidR="00B10513" w:rsidRPr="007213EB" w:rsidRDefault="00B10513" w:rsidP="00B10513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3/2566</w:t>
            </w:r>
          </w:p>
        </w:tc>
        <w:tc>
          <w:tcPr>
            <w:tcW w:w="380" w:type="pct"/>
            <w:shd w:val="clear" w:color="auto" w:fill="FABF8F" w:themeFill="accent6" w:themeFillTint="99"/>
            <w:vAlign w:val="center"/>
          </w:tcPr>
          <w:p w14:paraId="76EE1596" w14:textId="4D3CDEA5" w:rsidR="00B10513" w:rsidRPr="007213EB" w:rsidRDefault="00B10513" w:rsidP="00B10513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4/2566</w:t>
            </w:r>
          </w:p>
        </w:tc>
        <w:tc>
          <w:tcPr>
            <w:tcW w:w="380" w:type="pct"/>
            <w:shd w:val="clear" w:color="auto" w:fill="FABF8F" w:themeFill="accent6" w:themeFillTint="99"/>
            <w:vAlign w:val="center"/>
          </w:tcPr>
          <w:p w14:paraId="1E59BCB3" w14:textId="324B6D74" w:rsidR="00B10513" w:rsidRPr="007213EB" w:rsidRDefault="00B10513" w:rsidP="00B10513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1/2567</w:t>
            </w:r>
          </w:p>
        </w:tc>
        <w:tc>
          <w:tcPr>
            <w:tcW w:w="380" w:type="pct"/>
            <w:shd w:val="clear" w:color="auto" w:fill="FABF8F" w:themeFill="accent6" w:themeFillTint="99"/>
            <w:vAlign w:val="center"/>
          </w:tcPr>
          <w:p w14:paraId="0394AC5E" w14:textId="6E8DA904" w:rsidR="00B10513" w:rsidRPr="007213EB" w:rsidRDefault="00B10513" w:rsidP="00B10513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 w:rsidRPr="007213E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/2567</w:t>
            </w:r>
          </w:p>
        </w:tc>
        <w:tc>
          <w:tcPr>
            <w:tcW w:w="380" w:type="pct"/>
            <w:shd w:val="clear" w:color="auto" w:fill="FABF8F" w:themeFill="accent6" w:themeFillTint="99"/>
            <w:vAlign w:val="center"/>
          </w:tcPr>
          <w:p w14:paraId="5608B9F8" w14:textId="78683741" w:rsidR="00B10513" w:rsidRDefault="00B10513" w:rsidP="00B10513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Pr="007213E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/2567</w:t>
            </w:r>
          </w:p>
        </w:tc>
        <w:tc>
          <w:tcPr>
            <w:tcW w:w="380" w:type="pct"/>
            <w:shd w:val="clear" w:color="auto" w:fill="FABF8F" w:themeFill="accent6" w:themeFillTint="99"/>
            <w:vAlign w:val="center"/>
          </w:tcPr>
          <w:p w14:paraId="117430CA" w14:textId="298D7757" w:rsidR="00B10513" w:rsidRDefault="00B10513" w:rsidP="00B10513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  <w:r w:rsidRPr="007213E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/2567</w:t>
            </w:r>
          </w:p>
        </w:tc>
        <w:tc>
          <w:tcPr>
            <w:tcW w:w="380" w:type="pct"/>
            <w:shd w:val="clear" w:color="auto" w:fill="FABF8F" w:themeFill="accent6" w:themeFillTint="99"/>
            <w:vAlign w:val="center"/>
          </w:tcPr>
          <w:p w14:paraId="7FB8D9A2" w14:textId="629E0BC6" w:rsidR="00B10513" w:rsidRDefault="00B10513" w:rsidP="00B10513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  <w:r w:rsidRPr="007213E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</w:t>
            </w:r>
          </w:p>
        </w:tc>
      </w:tr>
      <w:tr w:rsidR="00B10513" w:rsidRPr="007213EB" w14:paraId="19FBCA75" w14:textId="71820E6A" w:rsidTr="00B10513">
        <w:trPr>
          <w:trHeight w:val="850"/>
          <w:jc w:val="center"/>
        </w:trPr>
        <w:tc>
          <w:tcPr>
            <w:tcW w:w="1577" w:type="pct"/>
            <w:noWrap/>
            <w:vAlign w:val="center"/>
            <w:hideMark/>
          </w:tcPr>
          <w:p w14:paraId="42E152A0" w14:textId="77777777" w:rsidR="00B10513" w:rsidRDefault="00B10513" w:rsidP="00B10513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สถานประกอบกิจการที่ไม่ปฏิบัติตาม</w:t>
            </w:r>
          </w:p>
          <w:p w14:paraId="1816232A" w14:textId="02F9C403" w:rsidR="00B10513" w:rsidRPr="007213EB" w:rsidRDefault="00B10513" w:rsidP="00B10513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กฎหมายคุ้มครองแรงงาน</w:t>
            </w:r>
          </w:p>
        </w:tc>
        <w:tc>
          <w:tcPr>
            <w:tcW w:w="380" w:type="pct"/>
            <w:vAlign w:val="center"/>
          </w:tcPr>
          <w:p w14:paraId="3F2BD5F1" w14:textId="5CE65FAD" w:rsidR="00B10513" w:rsidRPr="007213EB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380" w:type="pct"/>
            <w:vAlign w:val="center"/>
          </w:tcPr>
          <w:p w14:paraId="5ED5EB91" w14:textId="08F7E40C" w:rsidR="00B10513" w:rsidRPr="007213EB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380" w:type="pct"/>
            <w:vAlign w:val="center"/>
          </w:tcPr>
          <w:p w14:paraId="5B877656" w14:textId="5DCA6026" w:rsidR="00B10513" w:rsidRPr="007213EB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</w:t>
            </w:r>
          </w:p>
        </w:tc>
        <w:tc>
          <w:tcPr>
            <w:tcW w:w="380" w:type="pct"/>
            <w:vAlign w:val="center"/>
          </w:tcPr>
          <w:p w14:paraId="0C7C6EA7" w14:textId="71DB3B7D" w:rsidR="00B10513" w:rsidRPr="007213EB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</w:t>
            </w:r>
          </w:p>
        </w:tc>
        <w:tc>
          <w:tcPr>
            <w:tcW w:w="380" w:type="pct"/>
            <w:vAlign w:val="center"/>
          </w:tcPr>
          <w:p w14:paraId="30105FFC" w14:textId="2E6F12F7" w:rsidR="00B10513" w:rsidRPr="00AC1147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C11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380" w:type="pct"/>
            <w:vAlign w:val="center"/>
          </w:tcPr>
          <w:p w14:paraId="53B4E513" w14:textId="0D248B71" w:rsidR="00B10513" w:rsidRPr="008B47D4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8B47D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380" w:type="pct"/>
            <w:vAlign w:val="center"/>
          </w:tcPr>
          <w:p w14:paraId="6D3EDA5D" w14:textId="14782CBD" w:rsidR="00B10513" w:rsidRPr="00C85341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853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</w:t>
            </w:r>
          </w:p>
        </w:tc>
        <w:tc>
          <w:tcPr>
            <w:tcW w:w="380" w:type="pct"/>
            <w:vAlign w:val="center"/>
          </w:tcPr>
          <w:p w14:paraId="27B0A12C" w14:textId="3BBA823F" w:rsidR="00B10513" w:rsidRPr="00B10513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B1051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</w:t>
            </w:r>
          </w:p>
        </w:tc>
        <w:tc>
          <w:tcPr>
            <w:tcW w:w="380" w:type="pct"/>
            <w:vAlign w:val="center"/>
          </w:tcPr>
          <w:p w14:paraId="256FEE5F" w14:textId="59422BB7" w:rsidR="00B10513" w:rsidRDefault="003A482F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</w:t>
            </w:r>
          </w:p>
        </w:tc>
      </w:tr>
      <w:tr w:rsidR="00B10513" w:rsidRPr="007213EB" w14:paraId="3E6BD985" w14:textId="521881B6" w:rsidTr="00B10513">
        <w:trPr>
          <w:trHeight w:val="454"/>
          <w:jc w:val="center"/>
        </w:trPr>
        <w:tc>
          <w:tcPr>
            <w:tcW w:w="1577" w:type="pct"/>
            <w:noWrap/>
            <w:vAlign w:val="center"/>
            <w:hideMark/>
          </w:tcPr>
          <w:p w14:paraId="6B92A6F8" w14:textId="77777777" w:rsidR="00B10513" w:rsidRPr="007213EB" w:rsidRDefault="00B10513" w:rsidP="00B10513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สถานประกอบการที่ผ่านการตรวจคุ้มครองแรงงาน</w:t>
            </w:r>
          </w:p>
        </w:tc>
        <w:tc>
          <w:tcPr>
            <w:tcW w:w="380" w:type="pct"/>
            <w:vAlign w:val="center"/>
          </w:tcPr>
          <w:p w14:paraId="1F6BFAD3" w14:textId="0CF16749" w:rsidR="00B10513" w:rsidRPr="007213EB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380" w:type="pct"/>
            <w:vAlign w:val="center"/>
          </w:tcPr>
          <w:p w14:paraId="563EB108" w14:textId="41F5F6C2" w:rsidR="00B10513" w:rsidRPr="007213EB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</w:t>
            </w:r>
          </w:p>
        </w:tc>
        <w:tc>
          <w:tcPr>
            <w:tcW w:w="380" w:type="pct"/>
            <w:vAlign w:val="center"/>
          </w:tcPr>
          <w:p w14:paraId="32721DF4" w14:textId="5DB6D135" w:rsidR="00B10513" w:rsidRPr="007213EB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51</w:t>
            </w:r>
          </w:p>
        </w:tc>
        <w:tc>
          <w:tcPr>
            <w:tcW w:w="380" w:type="pct"/>
            <w:vAlign w:val="center"/>
          </w:tcPr>
          <w:p w14:paraId="501FD808" w14:textId="7739721A" w:rsidR="00B10513" w:rsidRPr="007213EB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40</w:t>
            </w:r>
          </w:p>
        </w:tc>
        <w:tc>
          <w:tcPr>
            <w:tcW w:w="380" w:type="pct"/>
            <w:vAlign w:val="center"/>
          </w:tcPr>
          <w:p w14:paraId="2F6EF9D1" w14:textId="567550E6" w:rsidR="00B10513" w:rsidRPr="00AC1147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C11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44</w:t>
            </w:r>
          </w:p>
        </w:tc>
        <w:tc>
          <w:tcPr>
            <w:tcW w:w="380" w:type="pct"/>
            <w:vAlign w:val="center"/>
          </w:tcPr>
          <w:p w14:paraId="649E4A7D" w14:textId="4C03F53A" w:rsidR="00B10513" w:rsidRPr="008B47D4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8B47D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29</w:t>
            </w:r>
          </w:p>
        </w:tc>
        <w:tc>
          <w:tcPr>
            <w:tcW w:w="380" w:type="pct"/>
            <w:vAlign w:val="center"/>
          </w:tcPr>
          <w:p w14:paraId="4611609F" w14:textId="30491827" w:rsidR="00B10513" w:rsidRPr="00C85341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853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38</w:t>
            </w:r>
          </w:p>
        </w:tc>
        <w:tc>
          <w:tcPr>
            <w:tcW w:w="380" w:type="pct"/>
            <w:vAlign w:val="center"/>
          </w:tcPr>
          <w:p w14:paraId="7FCAF1A5" w14:textId="55EFAD85" w:rsidR="00B10513" w:rsidRPr="00B10513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B1051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68</w:t>
            </w:r>
          </w:p>
        </w:tc>
        <w:tc>
          <w:tcPr>
            <w:tcW w:w="380" w:type="pct"/>
            <w:vAlign w:val="center"/>
          </w:tcPr>
          <w:p w14:paraId="1134FCBC" w14:textId="7901D33D" w:rsidR="00B10513" w:rsidRDefault="003A482F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42</w:t>
            </w:r>
          </w:p>
        </w:tc>
      </w:tr>
      <w:tr w:rsidR="00B10513" w:rsidRPr="007213EB" w14:paraId="12CA5799" w14:textId="38D07511" w:rsidTr="00B10513">
        <w:trPr>
          <w:trHeight w:val="850"/>
          <w:jc w:val="center"/>
        </w:trPr>
        <w:tc>
          <w:tcPr>
            <w:tcW w:w="1577" w:type="pct"/>
            <w:noWrap/>
            <w:vAlign w:val="center"/>
            <w:hideMark/>
          </w:tcPr>
          <w:p w14:paraId="76A8F450" w14:textId="77777777" w:rsidR="00B10513" w:rsidRDefault="00B10513" w:rsidP="00B10513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สถานประกอบกิจการไม่ปฏิบัติตาม</w:t>
            </w:r>
          </w:p>
          <w:p w14:paraId="596BDD49" w14:textId="4AB18B3C" w:rsidR="00B10513" w:rsidRPr="007213EB" w:rsidRDefault="00B10513" w:rsidP="00B10513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กฎหมายความปลอดภัยในการทำงาน</w:t>
            </w:r>
          </w:p>
        </w:tc>
        <w:tc>
          <w:tcPr>
            <w:tcW w:w="380" w:type="pct"/>
            <w:vAlign w:val="center"/>
          </w:tcPr>
          <w:p w14:paraId="7951A4E8" w14:textId="0643A8FD" w:rsidR="00B10513" w:rsidRPr="007213EB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380" w:type="pct"/>
            <w:vAlign w:val="center"/>
          </w:tcPr>
          <w:p w14:paraId="169267CD" w14:textId="5CFE9648" w:rsidR="00B10513" w:rsidRPr="007213EB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  <w:tc>
          <w:tcPr>
            <w:tcW w:w="380" w:type="pct"/>
            <w:vAlign w:val="center"/>
          </w:tcPr>
          <w:p w14:paraId="4CCE2A04" w14:textId="0646437C" w:rsidR="00B10513" w:rsidRPr="007213EB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380" w:type="pct"/>
            <w:vAlign w:val="center"/>
          </w:tcPr>
          <w:p w14:paraId="1B44A560" w14:textId="66F66A06" w:rsidR="00B10513" w:rsidRPr="007213EB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380" w:type="pct"/>
            <w:vAlign w:val="center"/>
          </w:tcPr>
          <w:p w14:paraId="79AB6699" w14:textId="1FDBB223" w:rsidR="00B10513" w:rsidRPr="00AC1147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C11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380" w:type="pct"/>
            <w:vAlign w:val="center"/>
          </w:tcPr>
          <w:p w14:paraId="3A46D086" w14:textId="0CAEA1F9" w:rsidR="00B10513" w:rsidRPr="008B47D4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8B47D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</w:t>
            </w:r>
          </w:p>
        </w:tc>
        <w:tc>
          <w:tcPr>
            <w:tcW w:w="380" w:type="pct"/>
            <w:vAlign w:val="center"/>
          </w:tcPr>
          <w:p w14:paraId="601C44F4" w14:textId="31155D81" w:rsidR="00B10513" w:rsidRPr="00C85341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853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</w:t>
            </w:r>
          </w:p>
        </w:tc>
        <w:tc>
          <w:tcPr>
            <w:tcW w:w="380" w:type="pct"/>
            <w:vAlign w:val="center"/>
          </w:tcPr>
          <w:p w14:paraId="0A81C9F3" w14:textId="07B0C167" w:rsidR="00B10513" w:rsidRPr="00B10513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B1051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380" w:type="pct"/>
            <w:vAlign w:val="center"/>
          </w:tcPr>
          <w:p w14:paraId="3027CC91" w14:textId="03EFDDBF" w:rsidR="00B10513" w:rsidRDefault="003A482F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21</w:t>
            </w:r>
          </w:p>
        </w:tc>
      </w:tr>
      <w:tr w:rsidR="00B10513" w:rsidRPr="007213EB" w14:paraId="259BB007" w14:textId="01DFA3C8" w:rsidTr="00B10513">
        <w:trPr>
          <w:trHeight w:val="510"/>
          <w:jc w:val="center"/>
        </w:trPr>
        <w:tc>
          <w:tcPr>
            <w:tcW w:w="1577" w:type="pct"/>
            <w:noWrap/>
            <w:vAlign w:val="center"/>
            <w:hideMark/>
          </w:tcPr>
          <w:p w14:paraId="203CA348" w14:textId="77777777" w:rsidR="00B10513" w:rsidRDefault="00B10513" w:rsidP="00B10513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สถานประกอบการที่ผ่านการตรวจความปลอดภัย</w:t>
            </w:r>
          </w:p>
          <w:p w14:paraId="50FC4F36" w14:textId="18376579" w:rsidR="00B10513" w:rsidRPr="007213EB" w:rsidRDefault="00B10513" w:rsidP="00B10513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380" w:type="pct"/>
            <w:vAlign w:val="center"/>
          </w:tcPr>
          <w:p w14:paraId="725E25CB" w14:textId="2B44EC22" w:rsidR="00B10513" w:rsidRPr="007213EB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47</w:t>
            </w:r>
          </w:p>
        </w:tc>
        <w:tc>
          <w:tcPr>
            <w:tcW w:w="380" w:type="pct"/>
            <w:vAlign w:val="center"/>
          </w:tcPr>
          <w:p w14:paraId="12FC83C8" w14:textId="5A6BA4FA" w:rsidR="00B10513" w:rsidRPr="007213EB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52</w:t>
            </w:r>
          </w:p>
        </w:tc>
        <w:tc>
          <w:tcPr>
            <w:tcW w:w="380" w:type="pct"/>
            <w:vAlign w:val="center"/>
          </w:tcPr>
          <w:p w14:paraId="45A61EA9" w14:textId="659E7487" w:rsidR="00B10513" w:rsidRPr="007213EB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</w:t>
            </w:r>
          </w:p>
        </w:tc>
        <w:tc>
          <w:tcPr>
            <w:tcW w:w="380" w:type="pct"/>
            <w:vAlign w:val="center"/>
          </w:tcPr>
          <w:p w14:paraId="2EC8ACE1" w14:textId="559A90B8" w:rsidR="00B10513" w:rsidRPr="007213EB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41</w:t>
            </w:r>
          </w:p>
        </w:tc>
        <w:tc>
          <w:tcPr>
            <w:tcW w:w="380" w:type="pct"/>
            <w:vAlign w:val="center"/>
          </w:tcPr>
          <w:p w14:paraId="787ADD6F" w14:textId="1E3A17CE" w:rsidR="00B10513" w:rsidRPr="00AC1147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C11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45</w:t>
            </w:r>
          </w:p>
        </w:tc>
        <w:tc>
          <w:tcPr>
            <w:tcW w:w="380" w:type="pct"/>
            <w:vAlign w:val="center"/>
          </w:tcPr>
          <w:p w14:paraId="11DC8E45" w14:textId="696566E4" w:rsidR="00B10513" w:rsidRPr="008B47D4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8B47D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</w:t>
            </w:r>
          </w:p>
        </w:tc>
        <w:tc>
          <w:tcPr>
            <w:tcW w:w="380" w:type="pct"/>
            <w:vAlign w:val="center"/>
          </w:tcPr>
          <w:p w14:paraId="63A6F5AC" w14:textId="6BB76D1E" w:rsidR="00B10513" w:rsidRPr="00C85341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853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42</w:t>
            </w:r>
          </w:p>
        </w:tc>
        <w:tc>
          <w:tcPr>
            <w:tcW w:w="380" w:type="pct"/>
            <w:vAlign w:val="center"/>
          </w:tcPr>
          <w:p w14:paraId="4D284878" w14:textId="27EECEEB" w:rsidR="00B10513" w:rsidRPr="00B10513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B1051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</w:t>
            </w:r>
          </w:p>
        </w:tc>
        <w:tc>
          <w:tcPr>
            <w:tcW w:w="380" w:type="pct"/>
            <w:vAlign w:val="center"/>
          </w:tcPr>
          <w:p w14:paraId="7B9ADF9B" w14:textId="2A5070AD" w:rsidR="00B10513" w:rsidRDefault="003A482F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48</w:t>
            </w:r>
          </w:p>
        </w:tc>
      </w:tr>
      <w:tr w:rsidR="00B10513" w:rsidRPr="007213EB" w14:paraId="4F27B084" w14:textId="7F81471A" w:rsidTr="00B10513">
        <w:trPr>
          <w:trHeight w:val="850"/>
          <w:jc w:val="center"/>
        </w:trPr>
        <w:tc>
          <w:tcPr>
            <w:tcW w:w="1577" w:type="pct"/>
            <w:shd w:val="clear" w:color="auto" w:fill="FDE9D9" w:themeFill="accent6" w:themeFillTint="33"/>
            <w:noWrap/>
            <w:vAlign w:val="center"/>
            <w:hideMark/>
          </w:tcPr>
          <w:p w14:paraId="7FD5F6D7" w14:textId="77777777" w:rsidR="00B10513" w:rsidRPr="007213EB" w:rsidRDefault="00B10513" w:rsidP="00B10513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อัตราการไม่ปฏิบัติตามกฎหมายคุ้มครองแรงงาน</w:t>
            </w:r>
          </w:p>
          <w:p w14:paraId="43998BE4" w14:textId="34D58ED9" w:rsidR="00B10513" w:rsidRPr="007213EB" w:rsidRDefault="00B10513" w:rsidP="00B10513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ของสถานประกอบกิจการ</w:t>
            </w:r>
          </w:p>
        </w:tc>
        <w:tc>
          <w:tcPr>
            <w:tcW w:w="380" w:type="pct"/>
            <w:shd w:val="clear" w:color="auto" w:fill="FDE9D9" w:themeFill="accent6" w:themeFillTint="33"/>
            <w:vAlign w:val="center"/>
          </w:tcPr>
          <w:p w14:paraId="52465CEB" w14:textId="24142387" w:rsidR="00B10513" w:rsidRPr="007213EB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38.00</w:t>
            </w:r>
          </w:p>
        </w:tc>
        <w:tc>
          <w:tcPr>
            <w:tcW w:w="380" w:type="pct"/>
            <w:shd w:val="clear" w:color="auto" w:fill="FDE9D9" w:themeFill="accent6" w:themeFillTint="33"/>
            <w:vAlign w:val="center"/>
          </w:tcPr>
          <w:p w14:paraId="61F476EF" w14:textId="5A4D2F9F" w:rsidR="00B10513" w:rsidRPr="007213EB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27.78</w:t>
            </w:r>
          </w:p>
        </w:tc>
        <w:tc>
          <w:tcPr>
            <w:tcW w:w="380" w:type="pct"/>
            <w:shd w:val="clear" w:color="auto" w:fill="FDE9D9" w:themeFill="accent6" w:themeFillTint="33"/>
            <w:vAlign w:val="center"/>
          </w:tcPr>
          <w:p w14:paraId="598EA6F3" w14:textId="22C7D7F3" w:rsidR="00B10513" w:rsidRPr="007213EB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33.33</w:t>
            </w:r>
          </w:p>
        </w:tc>
        <w:tc>
          <w:tcPr>
            <w:tcW w:w="380" w:type="pct"/>
            <w:shd w:val="clear" w:color="auto" w:fill="FDE9D9" w:themeFill="accent6" w:themeFillTint="33"/>
            <w:vAlign w:val="center"/>
          </w:tcPr>
          <w:p w14:paraId="1B52761D" w14:textId="1389896B" w:rsidR="00B10513" w:rsidRPr="007213EB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30.00</w:t>
            </w:r>
          </w:p>
        </w:tc>
        <w:tc>
          <w:tcPr>
            <w:tcW w:w="380" w:type="pct"/>
            <w:shd w:val="clear" w:color="auto" w:fill="FDE9D9" w:themeFill="accent6" w:themeFillTint="33"/>
            <w:vAlign w:val="center"/>
          </w:tcPr>
          <w:p w14:paraId="0CED3C12" w14:textId="725772CA" w:rsidR="00B10513" w:rsidRPr="00AC1147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C11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2.22</w:t>
            </w:r>
          </w:p>
        </w:tc>
        <w:tc>
          <w:tcPr>
            <w:tcW w:w="380" w:type="pct"/>
            <w:shd w:val="clear" w:color="auto" w:fill="FDE9D9" w:themeFill="accent6" w:themeFillTint="33"/>
            <w:vAlign w:val="center"/>
          </w:tcPr>
          <w:p w14:paraId="2A348F39" w14:textId="67E01E1D" w:rsidR="00B10513" w:rsidRPr="008B47D4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8B47D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34.48</w:t>
            </w:r>
          </w:p>
        </w:tc>
        <w:tc>
          <w:tcPr>
            <w:tcW w:w="380" w:type="pct"/>
            <w:shd w:val="clear" w:color="auto" w:fill="FDE9D9" w:themeFill="accent6" w:themeFillTint="33"/>
            <w:vAlign w:val="center"/>
          </w:tcPr>
          <w:p w14:paraId="0099562A" w14:textId="3826CD34" w:rsidR="00B10513" w:rsidRPr="00C85341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853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50.00</w:t>
            </w:r>
          </w:p>
        </w:tc>
        <w:tc>
          <w:tcPr>
            <w:tcW w:w="380" w:type="pct"/>
            <w:shd w:val="clear" w:color="auto" w:fill="FDE9D9" w:themeFill="accent6" w:themeFillTint="33"/>
            <w:vAlign w:val="center"/>
          </w:tcPr>
          <w:p w14:paraId="11D44737" w14:textId="34D5C343" w:rsidR="00B10513" w:rsidRPr="00B10513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B1051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25.00</w:t>
            </w:r>
          </w:p>
        </w:tc>
        <w:tc>
          <w:tcPr>
            <w:tcW w:w="380" w:type="pct"/>
            <w:shd w:val="clear" w:color="auto" w:fill="FDE9D9" w:themeFill="accent6" w:themeFillTint="33"/>
            <w:vAlign w:val="center"/>
          </w:tcPr>
          <w:p w14:paraId="1D91A2B7" w14:textId="770C658E" w:rsidR="00B10513" w:rsidRDefault="003A482F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47.62</w:t>
            </w:r>
          </w:p>
        </w:tc>
      </w:tr>
      <w:tr w:rsidR="00B10513" w:rsidRPr="007213EB" w14:paraId="180568A9" w14:textId="771BFA1A" w:rsidTr="00B10513">
        <w:trPr>
          <w:trHeight w:val="850"/>
          <w:jc w:val="center"/>
        </w:trPr>
        <w:tc>
          <w:tcPr>
            <w:tcW w:w="1577" w:type="pct"/>
            <w:shd w:val="clear" w:color="auto" w:fill="FDE9D9" w:themeFill="accent6" w:themeFillTint="33"/>
            <w:noWrap/>
            <w:vAlign w:val="center"/>
            <w:hideMark/>
          </w:tcPr>
          <w:p w14:paraId="10C2A2D4" w14:textId="77777777" w:rsidR="00B10513" w:rsidRPr="007213EB" w:rsidRDefault="00B10513" w:rsidP="00B10513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อัตราการไม่ปฏิบัติตามกฎหมายความปลอดภัย</w:t>
            </w:r>
          </w:p>
          <w:p w14:paraId="40AB9DEE" w14:textId="4E6B9868" w:rsidR="00B10513" w:rsidRPr="007213EB" w:rsidRDefault="00B10513" w:rsidP="00B10513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ในการทำงานของสถานประกอบกิจการ</w:t>
            </w:r>
          </w:p>
        </w:tc>
        <w:tc>
          <w:tcPr>
            <w:tcW w:w="380" w:type="pct"/>
            <w:shd w:val="clear" w:color="auto" w:fill="FDE9D9" w:themeFill="accent6" w:themeFillTint="33"/>
            <w:vAlign w:val="center"/>
          </w:tcPr>
          <w:p w14:paraId="50F2C77B" w14:textId="6CB6B771" w:rsidR="00B10513" w:rsidRPr="007213EB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29.79</w:t>
            </w:r>
          </w:p>
        </w:tc>
        <w:tc>
          <w:tcPr>
            <w:tcW w:w="380" w:type="pct"/>
            <w:shd w:val="clear" w:color="auto" w:fill="FDE9D9" w:themeFill="accent6" w:themeFillTint="33"/>
            <w:vAlign w:val="center"/>
          </w:tcPr>
          <w:p w14:paraId="269F8B15" w14:textId="2A4865FE" w:rsidR="00B10513" w:rsidRPr="007213EB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21.15</w:t>
            </w:r>
          </w:p>
        </w:tc>
        <w:tc>
          <w:tcPr>
            <w:tcW w:w="380" w:type="pct"/>
            <w:shd w:val="clear" w:color="auto" w:fill="FDE9D9" w:themeFill="accent6" w:themeFillTint="33"/>
            <w:vAlign w:val="center"/>
          </w:tcPr>
          <w:p w14:paraId="482D141B" w14:textId="4CE95533" w:rsidR="00B10513" w:rsidRPr="007213EB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37.04</w:t>
            </w:r>
          </w:p>
        </w:tc>
        <w:tc>
          <w:tcPr>
            <w:tcW w:w="380" w:type="pct"/>
            <w:shd w:val="clear" w:color="auto" w:fill="FDE9D9" w:themeFill="accent6" w:themeFillTint="33"/>
            <w:vAlign w:val="center"/>
          </w:tcPr>
          <w:p w14:paraId="5733C324" w14:textId="3D7BEAB5" w:rsidR="00B10513" w:rsidRPr="007213EB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213E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12.20</w:t>
            </w:r>
          </w:p>
        </w:tc>
        <w:tc>
          <w:tcPr>
            <w:tcW w:w="380" w:type="pct"/>
            <w:shd w:val="clear" w:color="auto" w:fill="FDE9D9" w:themeFill="accent6" w:themeFillTint="33"/>
            <w:vAlign w:val="center"/>
          </w:tcPr>
          <w:p w14:paraId="484B35C5" w14:textId="2906D60E" w:rsidR="00B10513" w:rsidRPr="00AC1147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C11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0.00</w:t>
            </w:r>
          </w:p>
        </w:tc>
        <w:tc>
          <w:tcPr>
            <w:tcW w:w="380" w:type="pct"/>
            <w:shd w:val="clear" w:color="auto" w:fill="FDE9D9" w:themeFill="accent6" w:themeFillTint="33"/>
            <w:vAlign w:val="center"/>
          </w:tcPr>
          <w:p w14:paraId="3DC2081F" w14:textId="37984FF4" w:rsidR="00B10513" w:rsidRPr="008B47D4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8B47D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37.21</w:t>
            </w:r>
          </w:p>
        </w:tc>
        <w:tc>
          <w:tcPr>
            <w:tcW w:w="380" w:type="pct"/>
            <w:shd w:val="clear" w:color="auto" w:fill="FDE9D9" w:themeFill="accent6" w:themeFillTint="33"/>
            <w:vAlign w:val="center"/>
          </w:tcPr>
          <w:p w14:paraId="187237CF" w14:textId="08F98446" w:rsidR="00B10513" w:rsidRPr="00C85341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853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28.57</w:t>
            </w:r>
          </w:p>
        </w:tc>
        <w:tc>
          <w:tcPr>
            <w:tcW w:w="380" w:type="pct"/>
            <w:shd w:val="clear" w:color="auto" w:fill="FDE9D9" w:themeFill="accent6" w:themeFillTint="33"/>
            <w:vAlign w:val="center"/>
          </w:tcPr>
          <w:p w14:paraId="415126C0" w14:textId="504AAAAB" w:rsidR="00B10513" w:rsidRPr="00B10513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B1051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29.17</w:t>
            </w:r>
          </w:p>
        </w:tc>
        <w:tc>
          <w:tcPr>
            <w:tcW w:w="380" w:type="pct"/>
            <w:shd w:val="clear" w:color="auto" w:fill="FDE9D9" w:themeFill="accent6" w:themeFillTint="33"/>
            <w:vAlign w:val="center"/>
          </w:tcPr>
          <w:p w14:paraId="0756BD6C" w14:textId="0D4DD9C1" w:rsidR="00B10513" w:rsidRDefault="003A482F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43.75</w:t>
            </w:r>
          </w:p>
        </w:tc>
      </w:tr>
    </w:tbl>
    <w:p w14:paraId="228CDD09" w14:textId="77777777" w:rsidR="00284E15" w:rsidRPr="00F74E04" w:rsidRDefault="0025173F" w:rsidP="00C85341">
      <w:pPr>
        <w:tabs>
          <w:tab w:val="left" w:pos="7185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สำนักงานสวัสดิการและคุ้มครองแรงงานจังหวัดตรัง</w:t>
      </w:r>
    </w:p>
    <w:p w14:paraId="7990F40E" w14:textId="77777777" w:rsidR="00F42C15" w:rsidRDefault="00F42C15">
      <w:pPr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br w:type="page"/>
      </w:r>
    </w:p>
    <w:p w14:paraId="11085A3F" w14:textId="41D3E8A6" w:rsidR="0025173F" w:rsidRPr="00F74E04" w:rsidRDefault="0003784E" w:rsidP="005F3180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lastRenderedPageBreak/>
        <w:t>9</w:t>
      </w:r>
      <w:r w:rsidR="0025173F" w:rsidRPr="00F74E04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อัตราการเกิดข้อพิพาท/ข้อขัดแย้งแรงงานต่อสถานประกอบการ</w:t>
      </w:r>
    </w:p>
    <w:p w14:paraId="087ACA4D" w14:textId="77777777" w:rsidR="0025173F" w:rsidRPr="00F74E04" w:rsidRDefault="0003784E" w:rsidP="005F3180">
      <w:pPr>
        <w:tabs>
          <w:tab w:val="left" w:pos="2964"/>
        </w:tabs>
        <w:spacing w:after="120" w:line="240" w:lineRule="auto"/>
        <w:ind w:right="-306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4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737122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อัตราการเกิดข้อพิพาท/ข้อขัดแย้งแรงงานต่อสถานประกอบการ 100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,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000 แห่ง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C07865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C07865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C07865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C07865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C07865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C07865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7"/>
        <w:gridCol w:w="1180"/>
        <w:gridCol w:w="1180"/>
        <w:gridCol w:w="1180"/>
        <w:gridCol w:w="1180"/>
        <w:gridCol w:w="1180"/>
        <w:gridCol w:w="1180"/>
        <w:gridCol w:w="1180"/>
        <w:gridCol w:w="1169"/>
        <w:gridCol w:w="1163"/>
      </w:tblGrid>
      <w:tr w:rsidR="00B10513" w:rsidRPr="00F74E04" w14:paraId="5108B9D0" w14:textId="1BA3EBCE" w:rsidTr="00B10513">
        <w:trPr>
          <w:trHeight w:val="363"/>
          <w:jc w:val="center"/>
        </w:trPr>
        <w:tc>
          <w:tcPr>
            <w:tcW w:w="1275" w:type="pct"/>
            <w:shd w:val="clear" w:color="auto" w:fill="FABF8F" w:themeFill="accent6" w:themeFillTint="99"/>
            <w:noWrap/>
            <w:vAlign w:val="center"/>
            <w:hideMark/>
          </w:tcPr>
          <w:p w14:paraId="69AFB447" w14:textId="77777777" w:rsidR="00B10513" w:rsidRPr="00F74E04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15" w:type="pct"/>
            <w:shd w:val="clear" w:color="auto" w:fill="FABF8F" w:themeFill="accent6" w:themeFillTint="99"/>
            <w:vAlign w:val="center"/>
          </w:tcPr>
          <w:p w14:paraId="58FACAFD" w14:textId="437B4ED6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1/2566</w:t>
            </w:r>
          </w:p>
        </w:tc>
        <w:tc>
          <w:tcPr>
            <w:tcW w:w="415" w:type="pct"/>
            <w:shd w:val="clear" w:color="auto" w:fill="FABF8F" w:themeFill="accent6" w:themeFillTint="99"/>
            <w:vAlign w:val="center"/>
          </w:tcPr>
          <w:p w14:paraId="0E3E2EB9" w14:textId="63CAD955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/2566</w:t>
            </w:r>
          </w:p>
        </w:tc>
        <w:tc>
          <w:tcPr>
            <w:tcW w:w="415" w:type="pct"/>
            <w:shd w:val="clear" w:color="auto" w:fill="FABF8F" w:themeFill="accent6" w:themeFillTint="99"/>
            <w:vAlign w:val="center"/>
          </w:tcPr>
          <w:p w14:paraId="25B722C5" w14:textId="76C8536B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/2566</w:t>
            </w:r>
          </w:p>
        </w:tc>
        <w:tc>
          <w:tcPr>
            <w:tcW w:w="415" w:type="pct"/>
            <w:shd w:val="clear" w:color="auto" w:fill="FABF8F" w:themeFill="accent6" w:themeFillTint="99"/>
            <w:vAlign w:val="center"/>
          </w:tcPr>
          <w:p w14:paraId="28EBDA70" w14:textId="6784DE31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/2566</w:t>
            </w:r>
          </w:p>
        </w:tc>
        <w:tc>
          <w:tcPr>
            <w:tcW w:w="415" w:type="pct"/>
            <w:shd w:val="clear" w:color="auto" w:fill="FABF8F" w:themeFill="accent6" w:themeFillTint="99"/>
            <w:vAlign w:val="center"/>
          </w:tcPr>
          <w:p w14:paraId="7F1137FB" w14:textId="1BBF8E6D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415" w:type="pct"/>
            <w:shd w:val="clear" w:color="auto" w:fill="FABF8F" w:themeFill="accent6" w:themeFillTint="99"/>
            <w:vAlign w:val="center"/>
          </w:tcPr>
          <w:p w14:paraId="02BF0332" w14:textId="5177D6B9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415" w:type="pct"/>
            <w:shd w:val="clear" w:color="auto" w:fill="FABF8F" w:themeFill="accent6" w:themeFillTint="99"/>
            <w:vAlign w:val="center"/>
          </w:tcPr>
          <w:p w14:paraId="113F3628" w14:textId="0D1AFC8F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411" w:type="pct"/>
            <w:shd w:val="clear" w:color="auto" w:fill="FABF8F" w:themeFill="accent6" w:themeFillTint="99"/>
            <w:vAlign w:val="center"/>
          </w:tcPr>
          <w:p w14:paraId="053F43C7" w14:textId="5538C424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410" w:type="pct"/>
            <w:shd w:val="clear" w:color="auto" w:fill="FABF8F" w:themeFill="accent6" w:themeFillTint="99"/>
            <w:vAlign w:val="center"/>
          </w:tcPr>
          <w:p w14:paraId="7A9A1041" w14:textId="15E0702C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</w:t>
            </w:r>
          </w:p>
        </w:tc>
      </w:tr>
      <w:tr w:rsidR="00B10513" w:rsidRPr="00F74E04" w14:paraId="321AEBA2" w14:textId="036E8654" w:rsidTr="00B10513">
        <w:trPr>
          <w:trHeight w:val="363"/>
          <w:jc w:val="center"/>
        </w:trPr>
        <w:tc>
          <w:tcPr>
            <w:tcW w:w="1275" w:type="pct"/>
            <w:noWrap/>
            <w:vAlign w:val="center"/>
            <w:hideMark/>
          </w:tcPr>
          <w:p w14:paraId="56CD530D" w14:textId="77777777" w:rsidR="00B10513" w:rsidRPr="00F74E04" w:rsidRDefault="00B10513" w:rsidP="00B10513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สถานประกอบการที่เกิดข้อพิพาท</w:t>
            </w:r>
          </w:p>
        </w:tc>
        <w:tc>
          <w:tcPr>
            <w:tcW w:w="415" w:type="pct"/>
            <w:vAlign w:val="center"/>
          </w:tcPr>
          <w:p w14:paraId="40D33A32" w14:textId="1DF6227A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5" w:type="pct"/>
            <w:vAlign w:val="center"/>
          </w:tcPr>
          <w:p w14:paraId="614A6962" w14:textId="7EBBEA2E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5" w:type="pct"/>
            <w:vAlign w:val="center"/>
          </w:tcPr>
          <w:p w14:paraId="6E5FABEA" w14:textId="6FC67D65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5" w:type="pct"/>
            <w:vAlign w:val="center"/>
          </w:tcPr>
          <w:p w14:paraId="3D654684" w14:textId="1CA2C857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5" w:type="pct"/>
            <w:vAlign w:val="center"/>
          </w:tcPr>
          <w:p w14:paraId="032DFCD1" w14:textId="45C96D28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5" w:type="pct"/>
            <w:vAlign w:val="center"/>
          </w:tcPr>
          <w:p w14:paraId="59539FE0" w14:textId="54AD0CAD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5" w:type="pct"/>
            <w:vAlign w:val="center"/>
          </w:tcPr>
          <w:p w14:paraId="35C919A7" w14:textId="3FEDB0E2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1" w:type="pct"/>
            <w:vAlign w:val="center"/>
          </w:tcPr>
          <w:p w14:paraId="18411178" w14:textId="30BBF308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0" w:type="pct"/>
            <w:vAlign w:val="center"/>
          </w:tcPr>
          <w:p w14:paraId="4223E99B" w14:textId="06222CBE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B10513" w:rsidRPr="00F74E04" w14:paraId="6C5A2CDD" w14:textId="76C5B5C6" w:rsidTr="00B10513">
        <w:trPr>
          <w:trHeight w:val="363"/>
          <w:jc w:val="center"/>
        </w:trPr>
        <w:tc>
          <w:tcPr>
            <w:tcW w:w="1275" w:type="pct"/>
            <w:noWrap/>
            <w:vAlign w:val="center"/>
            <w:hideMark/>
          </w:tcPr>
          <w:p w14:paraId="4DCE664A" w14:textId="77777777" w:rsidR="00B10513" w:rsidRPr="00F74E04" w:rsidRDefault="00B10513" w:rsidP="00B10513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สถานประกอบการที่เกิดข้อขัดแย้ง</w:t>
            </w:r>
          </w:p>
        </w:tc>
        <w:tc>
          <w:tcPr>
            <w:tcW w:w="415" w:type="pct"/>
            <w:vAlign w:val="center"/>
          </w:tcPr>
          <w:p w14:paraId="15286EA8" w14:textId="06957771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5" w:type="pct"/>
            <w:vAlign w:val="center"/>
          </w:tcPr>
          <w:p w14:paraId="36D8B189" w14:textId="0A13ED10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5" w:type="pct"/>
            <w:vAlign w:val="center"/>
          </w:tcPr>
          <w:p w14:paraId="7A0F0029" w14:textId="2CC57A5D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5" w:type="pct"/>
            <w:vAlign w:val="center"/>
          </w:tcPr>
          <w:p w14:paraId="7F4645A0" w14:textId="2BEC647C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5" w:type="pct"/>
            <w:vAlign w:val="center"/>
          </w:tcPr>
          <w:p w14:paraId="784F95FA" w14:textId="5B6D6F59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5" w:type="pct"/>
            <w:vAlign w:val="center"/>
          </w:tcPr>
          <w:p w14:paraId="5F3501C5" w14:textId="0DCC3C64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5" w:type="pct"/>
            <w:vAlign w:val="center"/>
          </w:tcPr>
          <w:p w14:paraId="6CA819FF" w14:textId="1CA7A865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1" w:type="pct"/>
            <w:vAlign w:val="center"/>
          </w:tcPr>
          <w:p w14:paraId="45B2FD25" w14:textId="35674848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0" w:type="pct"/>
            <w:vAlign w:val="center"/>
          </w:tcPr>
          <w:p w14:paraId="19DB5E4D" w14:textId="681B2DBE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B10513" w:rsidRPr="00F74E04" w14:paraId="59A20B0E" w14:textId="0FBD5CB5" w:rsidTr="00B10513">
        <w:trPr>
          <w:trHeight w:val="363"/>
          <w:jc w:val="center"/>
        </w:trPr>
        <w:tc>
          <w:tcPr>
            <w:tcW w:w="1275" w:type="pct"/>
            <w:noWrap/>
            <w:vAlign w:val="center"/>
            <w:hideMark/>
          </w:tcPr>
          <w:p w14:paraId="5A7807FB" w14:textId="77777777" w:rsidR="00B10513" w:rsidRPr="00F74E04" w:rsidRDefault="00B10513" w:rsidP="00B10513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สถานประกอบการทั้งหมดในจังหวัด</w:t>
            </w:r>
          </w:p>
        </w:tc>
        <w:tc>
          <w:tcPr>
            <w:tcW w:w="415" w:type="pct"/>
            <w:vAlign w:val="center"/>
          </w:tcPr>
          <w:p w14:paraId="222ABE78" w14:textId="2F13EAB7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5" w:type="pct"/>
            <w:vAlign w:val="center"/>
          </w:tcPr>
          <w:p w14:paraId="00A91452" w14:textId="397A2627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5" w:type="pct"/>
            <w:vAlign w:val="center"/>
          </w:tcPr>
          <w:p w14:paraId="2DD1C9DE" w14:textId="2EF40034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5" w:type="pct"/>
            <w:vAlign w:val="center"/>
          </w:tcPr>
          <w:p w14:paraId="3C828121" w14:textId="26D7A956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5" w:type="pct"/>
            <w:vAlign w:val="center"/>
          </w:tcPr>
          <w:p w14:paraId="5D58E69D" w14:textId="10557EAE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5" w:type="pct"/>
            <w:vAlign w:val="center"/>
          </w:tcPr>
          <w:p w14:paraId="695C80C1" w14:textId="6F357F3F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5" w:type="pct"/>
            <w:vAlign w:val="center"/>
          </w:tcPr>
          <w:p w14:paraId="260EA1F2" w14:textId="66F3D972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1" w:type="pct"/>
            <w:vAlign w:val="center"/>
          </w:tcPr>
          <w:p w14:paraId="4B8943AD" w14:textId="564CCBD8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0" w:type="pct"/>
            <w:vAlign w:val="center"/>
          </w:tcPr>
          <w:p w14:paraId="6E9A5016" w14:textId="75B6BF1E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B10513" w:rsidRPr="00F74E04" w14:paraId="223E4A45" w14:textId="30FF4F02" w:rsidTr="00B10513">
        <w:trPr>
          <w:trHeight w:val="680"/>
          <w:jc w:val="center"/>
        </w:trPr>
        <w:tc>
          <w:tcPr>
            <w:tcW w:w="1275" w:type="pct"/>
            <w:shd w:val="clear" w:color="auto" w:fill="FDE9D9" w:themeFill="accent6" w:themeFillTint="33"/>
            <w:noWrap/>
            <w:vAlign w:val="center"/>
            <w:hideMark/>
          </w:tcPr>
          <w:p w14:paraId="76888BBE" w14:textId="77777777" w:rsidR="00B10513" w:rsidRDefault="00B10513" w:rsidP="00B10513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อัตราการเกิดข้อพิพาทแรงงานต่อ</w:t>
            </w:r>
          </w:p>
          <w:p w14:paraId="388EF96B" w14:textId="6F4CF60F" w:rsidR="00B10513" w:rsidRPr="00F74E04" w:rsidRDefault="00B10513" w:rsidP="00B10513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สถานประกอบกา</w:t>
            </w: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ร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100,000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</w:t>
            </w:r>
          </w:p>
        </w:tc>
        <w:tc>
          <w:tcPr>
            <w:tcW w:w="415" w:type="pct"/>
            <w:shd w:val="clear" w:color="auto" w:fill="FDE9D9" w:themeFill="accent6" w:themeFillTint="33"/>
            <w:vAlign w:val="center"/>
          </w:tcPr>
          <w:p w14:paraId="28D8D022" w14:textId="2A203EF5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5" w:type="pct"/>
            <w:shd w:val="clear" w:color="auto" w:fill="FDE9D9" w:themeFill="accent6" w:themeFillTint="33"/>
            <w:vAlign w:val="center"/>
          </w:tcPr>
          <w:p w14:paraId="6A6EFFB5" w14:textId="1E166782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5" w:type="pct"/>
            <w:shd w:val="clear" w:color="auto" w:fill="FDE9D9" w:themeFill="accent6" w:themeFillTint="33"/>
            <w:vAlign w:val="center"/>
          </w:tcPr>
          <w:p w14:paraId="22D28238" w14:textId="61B88A21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5" w:type="pct"/>
            <w:shd w:val="clear" w:color="auto" w:fill="FDE9D9" w:themeFill="accent6" w:themeFillTint="33"/>
            <w:vAlign w:val="center"/>
          </w:tcPr>
          <w:p w14:paraId="2D7CD594" w14:textId="3A881C3D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5" w:type="pct"/>
            <w:shd w:val="clear" w:color="auto" w:fill="FDE9D9" w:themeFill="accent6" w:themeFillTint="33"/>
            <w:vAlign w:val="center"/>
          </w:tcPr>
          <w:p w14:paraId="66C0DC35" w14:textId="3AE9886B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5" w:type="pct"/>
            <w:shd w:val="clear" w:color="auto" w:fill="FDE9D9" w:themeFill="accent6" w:themeFillTint="33"/>
            <w:vAlign w:val="center"/>
          </w:tcPr>
          <w:p w14:paraId="35C9F91E" w14:textId="725F998E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5" w:type="pct"/>
            <w:shd w:val="clear" w:color="auto" w:fill="FDE9D9" w:themeFill="accent6" w:themeFillTint="33"/>
            <w:vAlign w:val="center"/>
          </w:tcPr>
          <w:p w14:paraId="0DF7515B" w14:textId="33E9D171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1" w:type="pct"/>
            <w:shd w:val="clear" w:color="auto" w:fill="FDE9D9" w:themeFill="accent6" w:themeFillTint="33"/>
            <w:vAlign w:val="center"/>
          </w:tcPr>
          <w:p w14:paraId="5AC9C706" w14:textId="5B350791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0" w:type="pct"/>
            <w:shd w:val="clear" w:color="auto" w:fill="FDE9D9" w:themeFill="accent6" w:themeFillTint="33"/>
            <w:vAlign w:val="center"/>
          </w:tcPr>
          <w:p w14:paraId="4D86D2AC" w14:textId="7ECECDB7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B10513" w:rsidRPr="00F74E04" w14:paraId="1F0C716A" w14:textId="484CED3F" w:rsidTr="00B10513">
        <w:trPr>
          <w:trHeight w:val="680"/>
          <w:jc w:val="center"/>
        </w:trPr>
        <w:tc>
          <w:tcPr>
            <w:tcW w:w="1275" w:type="pct"/>
            <w:shd w:val="clear" w:color="auto" w:fill="FDE9D9" w:themeFill="accent6" w:themeFillTint="33"/>
            <w:noWrap/>
            <w:vAlign w:val="center"/>
            <w:hideMark/>
          </w:tcPr>
          <w:p w14:paraId="3258C434" w14:textId="77777777" w:rsidR="00B10513" w:rsidRDefault="00B10513" w:rsidP="00B10513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อัตราการเกิดข้อขัดแย้งต่อ</w:t>
            </w:r>
          </w:p>
          <w:p w14:paraId="4AB3FBD4" w14:textId="6F65E03F" w:rsidR="00B10513" w:rsidRPr="00F74E04" w:rsidRDefault="00B10513" w:rsidP="00B10513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สถานประกอบการ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100,000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</w:t>
            </w:r>
          </w:p>
        </w:tc>
        <w:tc>
          <w:tcPr>
            <w:tcW w:w="415" w:type="pct"/>
            <w:shd w:val="clear" w:color="auto" w:fill="FDE9D9" w:themeFill="accent6" w:themeFillTint="33"/>
            <w:vAlign w:val="center"/>
          </w:tcPr>
          <w:p w14:paraId="6B50E600" w14:textId="321BF3A1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5" w:type="pct"/>
            <w:shd w:val="clear" w:color="auto" w:fill="FDE9D9" w:themeFill="accent6" w:themeFillTint="33"/>
            <w:vAlign w:val="center"/>
          </w:tcPr>
          <w:p w14:paraId="2CDCFB52" w14:textId="5C8DA8B0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5" w:type="pct"/>
            <w:shd w:val="clear" w:color="auto" w:fill="FDE9D9" w:themeFill="accent6" w:themeFillTint="33"/>
            <w:vAlign w:val="center"/>
          </w:tcPr>
          <w:p w14:paraId="529B95CC" w14:textId="7F97F983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5" w:type="pct"/>
            <w:shd w:val="clear" w:color="auto" w:fill="FDE9D9" w:themeFill="accent6" w:themeFillTint="33"/>
            <w:vAlign w:val="center"/>
          </w:tcPr>
          <w:p w14:paraId="753193B8" w14:textId="12B01B64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5" w:type="pct"/>
            <w:shd w:val="clear" w:color="auto" w:fill="FDE9D9" w:themeFill="accent6" w:themeFillTint="33"/>
            <w:vAlign w:val="center"/>
          </w:tcPr>
          <w:p w14:paraId="3BC9C331" w14:textId="2C2334FC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5" w:type="pct"/>
            <w:shd w:val="clear" w:color="auto" w:fill="FDE9D9" w:themeFill="accent6" w:themeFillTint="33"/>
            <w:vAlign w:val="center"/>
          </w:tcPr>
          <w:p w14:paraId="20EA349D" w14:textId="5892DE96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5" w:type="pct"/>
            <w:shd w:val="clear" w:color="auto" w:fill="FDE9D9" w:themeFill="accent6" w:themeFillTint="33"/>
            <w:vAlign w:val="center"/>
          </w:tcPr>
          <w:p w14:paraId="5C0A3291" w14:textId="2C14AC86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1" w:type="pct"/>
            <w:shd w:val="clear" w:color="auto" w:fill="FDE9D9" w:themeFill="accent6" w:themeFillTint="33"/>
            <w:vAlign w:val="center"/>
          </w:tcPr>
          <w:p w14:paraId="34A4FC50" w14:textId="1C70274F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10" w:type="pct"/>
            <w:shd w:val="clear" w:color="auto" w:fill="FDE9D9" w:themeFill="accent6" w:themeFillTint="33"/>
            <w:vAlign w:val="center"/>
          </w:tcPr>
          <w:p w14:paraId="4A365EC8" w14:textId="5EB6F45E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</w:tbl>
    <w:p w14:paraId="3B67BB90" w14:textId="77777777" w:rsidR="004B62ED" w:rsidRPr="00F74E04" w:rsidRDefault="0025173F" w:rsidP="00C07865">
      <w:pPr>
        <w:tabs>
          <w:tab w:val="left" w:pos="6780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สำนักงานสวัสดิการและคุ้มครองแรงงานจังหวัดตรัง</w:t>
      </w:r>
    </w:p>
    <w:p w14:paraId="159344CE" w14:textId="77777777" w:rsidR="00C07865" w:rsidRPr="00D1557D" w:rsidRDefault="00C07865" w:rsidP="00C07865">
      <w:pPr>
        <w:tabs>
          <w:tab w:val="left" w:pos="6780"/>
        </w:tabs>
        <w:spacing w:after="0" w:line="240" w:lineRule="auto"/>
        <w:rPr>
          <w:rFonts w:ascii="TH SarabunIT๙" w:eastAsia="Times New Roman" w:hAnsi="TH SarabunIT๙" w:cs="TH SarabunIT๙"/>
          <w:color w:val="C00000"/>
          <w:sz w:val="28"/>
          <w:szCs w:val="28"/>
        </w:rPr>
      </w:pPr>
    </w:p>
    <w:p w14:paraId="4DC33CDF" w14:textId="77777777" w:rsidR="00C07865" w:rsidRPr="00F74E04" w:rsidRDefault="00C07865" w:rsidP="00C07865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10</w:t>
      </w:r>
      <w:r w:rsidRPr="00F74E04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อัตราการแรงงานที่เป็นผู้ประกันตนในจังหวัด</w:t>
      </w:r>
    </w:p>
    <w:p w14:paraId="56030D07" w14:textId="77777777" w:rsidR="00C07865" w:rsidRPr="00F74E04" w:rsidRDefault="00C07865" w:rsidP="00C07865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5</w:t>
      </w:r>
      <w:r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อัตราแรงงานที่เป็นผู้ประกันตนในจังหวัดตรัง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6"/>
        <w:gridCol w:w="1258"/>
        <w:gridCol w:w="1258"/>
        <w:gridCol w:w="1257"/>
        <w:gridCol w:w="1257"/>
        <w:gridCol w:w="1257"/>
        <w:gridCol w:w="1257"/>
        <w:gridCol w:w="1257"/>
        <w:gridCol w:w="1251"/>
        <w:gridCol w:w="1251"/>
      </w:tblGrid>
      <w:tr w:rsidR="00B10513" w:rsidRPr="00060ECB" w14:paraId="6CBAFADF" w14:textId="56A55FE4" w:rsidTr="00B10513">
        <w:trPr>
          <w:trHeight w:val="397"/>
          <w:jc w:val="center"/>
        </w:trPr>
        <w:tc>
          <w:tcPr>
            <w:tcW w:w="1025" w:type="pct"/>
            <w:shd w:val="clear" w:color="auto" w:fill="FABF8F" w:themeFill="accent6" w:themeFillTint="99"/>
            <w:noWrap/>
            <w:vAlign w:val="center"/>
            <w:hideMark/>
          </w:tcPr>
          <w:p w14:paraId="4E17B376" w14:textId="77777777" w:rsidR="00B10513" w:rsidRPr="00060ECB" w:rsidRDefault="00B10513" w:rsidP="00B10513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442" w:type="pct"/>
            <w:shd w:val="clear" w:color="auto" w:fill="FABF8F" w:themeFill="accent6" w:themeFillTint="99"/>
            <w:vAlign w:val="center"/>
          </w:tcPr>
          <w:p w14:paraId="7B5D074D" w14:textId="4EFDD0F3" w:rsidR="00B10513" w:rsidRPr="00060ECB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1/2566</w:t>
            </w:r>
          </w:p>
        </w:tc>
        <w:tc>
          <w:tcPr>
            <w:tcW w:w="442" w:type="pct"/>
            <w:shd w:val="clear" w:color="auto" w:fill="FABF8F" w:themeFill="accent6" w:themeFillTint="99"/>
            <w:vAlign w:val="center"/>
          </w:tcPr>
          <w:p w14:paraId="4EA561A4" w14:textId="4C732E8F" w:rsidR="00B10513" w:rsidRPr="00060ECB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/2566</w:t>
            </w:r>
          </w:p>
        </w:tc>
        <w:tc>
          <w:tcPr>
            <w:tcW w:w="442" w:type="pct"/>
            <w:shd w:val="clear" w:color="auto" w:fill="FABF8F" w:themeFill="accent6" w:themeFillTint="99"/>
            <w:vAlign w:val="center"/>
          </w:tcPr>
          <w:p w14:paraId="56514B5B" w14:textId="61050389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/2566</w:t>
            </w:r>
          </w:p>
        </w:tc>
        <w:tc>
          <w:tcPr>
            <w:tcW w:w="442" w:type="pct"/>
            <w:shd w:val="clear" w:color="auto" w:fill="FABF8F" w:themeFill="accent6" w:themeFillTint="99"/>
            <w:vAlign w:val="center"/>
          </w:tcPr>
          <w:p w14:paraId="4B2A7EFB" w14:textId="6B413679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/2566</w:t>
            </w:r>
          </w:p>
        </w:tc>
        <w:tc>
          <w:tcPr>
            <w:tcW w:w="442" w:type="pct"/>
            <w:shd w:val="clear" w:color="auto" w:fill="FABF8F" w:themeFill="accent6" w:themeFillTint="99"/>
            <w:vAlign w:val="center"/>
          </w:tcPr>
          <w:p w14:paraId="5376B0A5" w14:textId="339D9708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442" w:type="pct"/>
            <w:shd w:val="clear" w:color="auto" w:fill="FABF8F" w:themeFill="accent6" w:themeFillTint="99"/>
            <w:vAlign w:val="center"/>
          </w:tcPr>
          <w:p w14:paraId="3F8ED41B" w14:textId="4329DCD1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442" w:type="pct"/>
            <w:shd w:val="clear" w:color="auto" w:fill="FABF8F" w:themeFill="accent6" w:themeFillTint="99"/>
            <w:vAlign w:val="center"/>
          </w:tcPr>
          <w:p w14:paraId="027512BE" w14:textId="1F404EC8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440" w:type="pct"/>
            <w:shd w:val="clear" w:color="auto" w:fill="FABF8F" w:themeFill="accent6" w:themeFillTint="99"/>
            <w:vAlign w:val="center"/>
          </w:tcPr>
          <w:p w14:paraId="5FFD8C58" w14:textId="643C5121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440" w:type="pct"/>
            <w:shd w:val="clear" w:color="auto" w:fill="FABF8F" w:themeFill="accent6" w:themeFillTint="99"/>
            <w:vAlign w:val="center"/>
          </w:tcPr>
          <w:p w14:paraId="215C9694" w14:textId="4A23E54E" w:rsidR="00B10513" w:rsidRDefault="00B10513" w:rsidP="00B1051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</w:t>
            </w:r>
          </w:p>
        </w:tc>
      </w:tr>
      <w:tr w:rsidR="00B10513" w:rsidRPr="00060ECB" w14:paraId="4169C902" w14:textId="7809830E" w:rsidTr="00B10513">
        <w:trPr>
          <w:trHeight w:val="397"/>
          <w:jc w:val="center"/>
        </w:trPr>
        <w:tc>
          <w:tcPr>
            <w:tcW w:w="1025" w:type="pct"/>
            <w:noWrap/>
            <w:vAlign w:val="center"/>
            <w:hideMark/>
          </w:tcPr>
          <w:p w14:paraId="5C372B01" w14:textId="77777777" w:rsidR="00B10513" w:rsidRPr="00060ECB" w:rsidRDefault="00B10513" w:rsidP="00B10513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ผู้ประกันตนในจังหวัด</w:t>
            </w:r>
          </w:p>
        </w:tc>
        <w:tc>
          <w:tcPr>
            <w:tcW w:w="442" w:type="pct"/>
            <w:vAlign w:val="center"/>
          </w:tcPr>
          <w:p w14:paraId="58846A21" w14:textId="5291D163" w:rsidR="00B10513" w:rsidRPr="007A4AB2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101,086</w:t>
            </w:r>
          </w:p>
        </w:tc>
        <w:tc>
          <w:tcPr>
            <w:tcW w:w="442" w:type="pct"/>
            <w:vAlign w:val="center"/>
          </w:tcPr>
          <w:p w14:paraId="3E28933B" w14:textId="2DB4023C" w:rsidR="00B10513" w:rsidRPr="007A4AB2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A4AB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101,274</w:t>
            </w:r>
          </w:p>
        </w:tc>
        <w:tc>
          <w:tcPr>
            <w:tcW w:w="442" w:type="pct"/>
            <w:vAlign w:val="center"/>
          </w:tcPr>
          <w:p w14:paraId="21E1F2CC" w14:textId="273614B7" w:rsidR="00B10513" w:rsidRPr="007A4AB2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101,801</w:t>
            </w:r>
          </w:p>
        </w:tc>
        <w:tc>
          <w:tcPr>
            <w:tcW w:w="442" w:type="pct"/>
            <w:vAlign w:val="center"/>
          </w:tcPr>
          <w:p w14:paraId="5DB254E5" w14:textId="7BB4537D" w:rsidR="00B10513" w:rsidRPr="007A4AB2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101,923</w:t>
            </w:r>
          </w:p>
        </w:tc>
        <w:tc>
          <w:tcPr>
            <w:tcW w:w="442" w:type="pct"/>
            <w:vAlign w:val="center"/>
          </w:tcPr>
          <w:p w14:paraId="06B19F94" w14:textId="560C2631" w:rsidR="00B10513" w:rsidRPr="000A741F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A741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102,537</w:t>
            </w:r>
          </w:p>
        </w:tc>
        <w:tc>
          <w:tcPr>
            <w:tcW w:w="442" w:type="pct"/>
            <w:vAlign w:val="center"/>
          </w:tcPr>
          <w:p w14:paraId="77CFB865" w14:textId="6BBE7059" w:rsidR="00B10513" w:rsidRPr="008B47D4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8B47D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102,604</w:t>
            </w:r>
          </w:p>
        </w:tc>
        <w:tc>
          <w:tcPr>
            <w:tcW w:w="442" w:type="pct"/>
            <w:vAlign w:val="center"/>
          </w:tcPr>
          <w:p w14:paraId="5EFA87DF" w14:textId="2ED3B38B" w:rsidR="00B10513" w:rsidRPr="00C85341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853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102,915</w:t>
            </w:r>
          </w:p>
        </w:tc>
        <w:tc>
          <w:tcPr>
            <w:tcW w:w="440" w:type="pct"/>
            <w:vAlign w:val="center"/>
          </w:tcPr>
          <w:p w14:paraId="57347C07" w14:textId="4BF52FF0" w:rsidR="00B10513" w:rsidRPr="00B10513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B1051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102,935</w:t>
            </w:r>
          </w:p>
        </w:tc>
        <w:tc>
          <w:tcPr>
            <w:tcW w:w="440" w:type="pct"/>
            <w:vAlign w:val="center"/>
          </w:tcPr>
          <w:p w14:paraId="1FF5A161" w14:textId="70BE89D5" w:rsidR="00B10513" w:rsidRDefault="00E43E86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103,611</w:t>
            </w:r>
          </w:p>
        </w:tc>
      </w:tr>
      <w:tr w:rsidR="00B10513" w:rsidRPr="00060ECB" w14:paraId="7A7FB621" w14:textId="2D3CD24B" w:rsidTr="00B10513">
        <w:trPr>
          <w:trHeight w:val="397"/>
          <w:jc w:val="center"/>
        </w:trPr>
        <w:tc>
          <w:tcPr>
            <w:tcW w:w="1025" w:type="pct"/>
            <w:noWrap/>
            <w:vAlign w:val="center"/>
            <w:hideMark/>
          </w:tcPr>
          <w:p w14:paraId="12511EE8" w14:textId="77777777" w:rsidR="00B10513" w:rsidRPr="00060ECB" w:rsidRDefault="00B10513" w:rsidP="00B10513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ผู้ประกันตนมาตรา</w:t>
            </w: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33</w:t>
            </w:r>
          </w:p>
        </w:tc>
        <w:tc>
          <w:tcPr>
            <w:tcW w:w="442" w:type="pct"/>
            <w:vAlign w:val="center"/>
          </w:tcPr>
          <w:p w14:paraId="6D7A2A20" w14:textId="73AF6346" w:rsidR="00B10513" w:rsidRPr="007A4AB2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43,850</w:t>
            </w:r>
          </w:p>
        </w:tc>
        <w:tc>
          <w:tcPr>
            <w:tcW w:w="442" w:type="pct"/>
            <w:vAlign w:val="center"/>
          </w:tcPr>
          <w:p w14:paraId="1B16B64B" w14:textId="62DF284B" w:rsidR="00B10513" w:rsidRPr="007A4AB2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A4AB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43,653</w:t>
            </w:r>
          </w:p>
        </w:tc>
        <w:tc>
          <w:tcPr>
            <w:tcW w:w="442" w:type="pct"/>
            <w:vAlign w:val="center"/>
          </w:tcPr>
          <w:p w14:paraId="60E7BF9B" w14:textId="5DA57E4A" w:rsidR="00B10513" w:rsidRPr="007A4AB2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43,918</w:t>
            </w:r>
          </w:p>
        </w:tc>
        <w:tc>
          <w:tcPr>
            <w:tcW w:w="442" w:type="pct"/>
            <w:vAlign w:val="center"/>
          </w:tcPr>
          <w:p w14:paraId="64468D49" w14:textId="78CF767E" w:rsidR="00B10513" w:rsidRPr="007A4AB2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43,883</w:t>
            </w:r>
          </w:p>
        </w:tc>
        <w:tc>
          <w:tcPr>
            <w:tcW w:w="442" w:type="pct"/>
            <w:vAlign w:val="center"/>
          </w:tcPr>
          <w:p w14:paraId="28B8D36E" w14:textId="39AFF773" w:rsidR="00B10513" w:rsidRPr="000A741F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A741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44,358</w:t>
            </w:r>
          </w:p>
        </w:tc>
        <w:tc>
          <w:tcPr>
            <w:tcW w:w="442" w:type="pct"/>
            <w:vAlign w:val="center"/>
          </w:tcPr>
          <w:p w14:paraId="575D09C3" w14:textId="2F43EC72" w:rsidR="00B10513" w:rsidRPr="008B47D4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8B47D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44,301</w:t>
            </w:r>
          </w:p>
        </w:tc>
        <w:tc>
          <w:tcPr>
            <w:tcW w:w="442" w:type="pct"/>
            <w:vAlign w:val="center"/>
          </w:tcPr>
          <w:p w14:paraId="1E27C531" w14:textId="0891C783" w:rsidR="00B10513" w:rsidRPr="00C85341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853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44,272</w:t>
            </w:r>
          </w:p>
        </w:tc>
        <w:tc>
          <w:tcPr>
            <w:tcW w:w="440" w:type="pct"/>
            <w:vAlign w:val="center"/>
          </w:tcPr>
          <w:p w14:paraId="3E57A562" w14:textId="75ED9BC9" w:rsidR="00B10513" w:rsidRPr="00B10513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B1051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43,692</w:t>
            </w:r>
          </w:p>
        </w:tc>
        <w:tc>
          <w:tcPr>
            <w:tcW w:w="440" w:type="pct"/>
            <w:vAlign w:val="center"/>
          </w:tcPr>
          <w:p w14:paraId="115C48BD" w14:textId="6E90A998" w:rsidR="00B10513" w:rsidRDefault="00E43E86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44,204</w:t>
            </w:r>
          </w:p>
        </w:tc>
      </w:tr>
      <w:tr w:rsidR="00B10513" w:rsidRPr="00060ECB" w14:paraId="7AD93B0A" w14:textId="1C5F24B3" w:rsidTr="00B10513">
        <w:trPr>
          <w:trHeight w:val="397"/>
          <w:jc w:val="center"/>
        </w:trPr>
        <w:tc>
          <w:tcPr>
            <w:tcW w:w="1025" w:type="pct"/>
            <w:noWrap/>
            <w:vAlign w:val="center"/>
            <w:hideMark/>
          </w:tcPr>
          <w:p w14:paraId="107B0A46" w14:textId="77777777" w:rsidR="00B10513" w:rsidRPr="00060ECB" w:rsidRDefault="00B10513" w:rsidP="00B10513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ผู้ประกันตนมาตรา</w:t>
            </w: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39</w:t>
            </w:r>
          </w:p>
        </w:tc>
        <w:tc>
          <w:tcPr>
            <w:tcW w:w="442" w:type="pct"/>
            <w:vAlign w:val="center"/>
          </w:tcPr>
          <w:p w14:paraId="0D14B969" w14:textId="1A524FC1" w:rsidR="00B10513" w:rsidRPr="007A4AB2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8,637</w:t>
            </w:r>
          </w:p>
        </w:tc>
        <w:tc>
          <w:tcPr>
            <w:tcW w:w="442" w:type="pct"/>
            <w:vAlign w:val="center"/>
          </w:tcPr>
          <w:p w14:paraId="53D01F53" w14:textId="1E645F29" w:rsidR="00B10513" w:rsidRPr="007A4AB2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A4AB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8,445</w:t>
            </w:r>
          </w:p>
        </w:tc>
        <w:tc>
          <w:tcPr>
            <w:tcW w:w="442" w:type="pct"/>
            <w:vAlign w:val="center"/>
          </w:tcPr>
          <w:p w14:paraId="059B8AC0" w14:textId="028B0466" w:rsidR="00B10513" w:rsidRPr="007A4AB2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8,246</w:t>
            </w:r>
          </w:p>
        </w:tc>
        <w:tc>
          <w:tcPr>
            <w:tcW w:w="442" w:type="pct"/>
            <w:vAlign w:val="center"/>
          </w:tcPr>
          <w:p w14:paraId="042C5911" w14:textId="4EFAD645" w:rsidR="00B10513" w:rsidRPr="007A4AB2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8,050</w:t>
            </w:r>
          </w:p>
        </w:tc>
        <w:tc>
          <w:tcPr>
            <w:tcW w:w="442" w:type="pct"/>
            <w:vAlign w:val="center"/>
          </w:tcPr>
          <w:p w14:paraId="27760BBE" w14:textId="11E173A4" w:rsidR="00B10513" w:rsidRPr="000A741F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A741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7,846</w:t>
            </w:r>
          </w:p>
        </w:tc>
        <w:tc>
          <w:tcPr>
            <w:tcW w:w="442" w:type="pct"/>
            <w:vAlign w:val="center"/>
          </w:tcPr>
          <w:p w14:paraId="36D7FF5E" w14:textId="3A3E602A" w:rsidR="00B10513" w:rsidRPr="008B47D4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8B47D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7,685</w:t>
            </w:r>
          </w:p>
        </w:tc>
        <w:tc>
          <w:tcPr>
            <w:tcW w:w="442" w:type="pct"/>
            <w:vAlign w:val="center"/>
          </w:tcPr>
          <w:p w14:paraId="72C57DC5" w14:textId="3E0A5D6D" w:rsidR="00B10513" w:rsidRPr="00C85341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853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7,584</w:t>
            </w:r>
          </w:p>
        </w:tc>
        <w:tc>
          <w:tcPr>
            <w:tcW w:w="440" w:type="pct"/>
            <w:vAlign w:val="center"/>
          </w:tcPr>
          <w:p w14:paraId="4A4A52ED" w14:textId="0C814D32" w:rsidR="00B10513" w:rsidRPr="00B10513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B1051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7,782</w:t>
            </w:r>
          </w:p>
        </w:tc>
        <w:tc>
          <w:tcPr>
            <w:tcW w:w="440" w:type="pct"/>
            <w:vAlign w:val="center"/>
          </w:tcPr>
          <w:p w14:paraId="090F96AF" w14:textId="52B4BEB7" w:rsidR="00B10513" w:rsidRDefault="00E43E86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7,745</w:t>
            </w:r>
          </w:p>
        </w:tc>
      </w:tr>
      <w:tr w:rsidR="00B10513" w:rsidRPr="00060ECB" w14:paraId="4FD90987" w14:textId="36147F22" w:rsidTr="00B10513">
        <w:trPr>
          <w:trHeight w:val="397"/>
          <w:jc w:val="center"/>
        </w:trPr>
        <w:tc>
          <w:tcPr>
            <w:tcW w:w="1025" w:type="pct"/>
            <w:noWrap/>
            <w:vAlign w:val="center"/>
            <w:hideMark/>
          </w:tcPr>
          <w:p w14:paraId="7ABAFA72" w14:textId="77777777" w:rsidR="00B10513" w:rsidRPr="00060ECB" w:rsidRDefault="00B10513" w:rsidP="00B10513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ผู้ประกันตนมาตรา</w:t>
            </w: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40</w:t>
            </w:r>
          </w:p>
        </w:tc>
        <w:tc>
          <w:tcPr>
            <w:tcW w:w="442" w:type="pct"/>
            <w:vAlign w:val="center"/>
          </w:tcPr>
          <w:p w14:paraId="446BC056" w14:textId="3DB62010" w:rsidR="00B10513" w:rsidRPr="007A4AB2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48,599</w:t>
            </w:r>
          </w:p>
        </w:tc>
        <w:tc>
          <w:tcPr>
            <w:tcW w:w="442" w:type="pct"/>
            <w:vAlign w:val="center"/>
          </w:tcPr>
          <w:p w14:paraId="4E88CFA5" w14:textId="6CA4071E" w:rsidR="00B10513" w:rsidRPr="007A4AB2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A4AB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49,176</w:t>
            </w:r>
          </w:p>
        </w:tc>
        <w:tc>
          <w:tcPr>
            <w:tcW w:w="442" w:type="pct"/>
            <w:vAlign w:val="center"/>
          </w:tcPr>
          <w:p w14:paraId="533A9073" w14:textId="7C4CB6F8" w:rsidR="00B10513" w:rsidRPr="007A4AB2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49,637</w:t>
            </w:r>
          </w:p>
        </w:tc>
        <w:tc>
          <w:tcPr>
            <w:tcW w:w="442" w:type="pct"/>
            <w:vAlign w:val="center"/>
          </w:tcPr>
          <w:p w14:paraId="1C5A6151" w14:textId="2D188DE1" w:rsidR="00B10513" w:rsidRPr="007A4AB2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49,990</w:t>
            </w:r>
          </w:p>
        </w:tc>
        <w:tc>
          <w:tcPr>
            <w:tcW w:w="442" w:type="pct"/>
            <w:vAlign w:val="center"/>
          </w:tcPr>
          <w:p w14:paraId="71C001BD" w14:textId="45881C9F" w:rsidR="00B10513" w:rsidRPr="000A741F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A741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50,333</w:t>
            </w:r>
          </w:p>
        </w:tc>
        <w:tc>
          <w:tcPr>
            <w:tcW w:w="442" w:type="pct"/>
            <w:vAlign w:val="center"/>
          </w:tcPr>
          <w:p w14:paraId="38C622CF" w14:textId="7C2A7779" w:rsidR="00B10513" w:rsidRPr="008B47D4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8B47D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50,618</w:t>
            </w:r>
          </w:p>
        </w:tc>
        <w:tc>
          <w:tcPr>
            <w:tcW w:w="442" w:type="pct"/>
            <w:vAlign w:val="center"/>
          </w:tcPr>
          <w:p w14:paraId="72ECF8C4" w14:textId="0E4B9D67" w:rsidR="00B10513" w:rsidRPr="00C85341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853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51,059</w:t>
            </w:r>
          </w:p>
        </w:tc>
        <w:tc>
          <w:tcPr>
            <w:tcW w:w="440" w:type="pct"/>
            <w:vAlign w:val="center"/>
          </w:tcPr>
          <w:p w14:paraId="08F0E552" w14:textId="305CF616" w:rsidR="00B10513" w:rsidRPr="00B10513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B1051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51,461</w:t>
            </w:r>
          </w:p>
        </w:tc>
        <w:tc>
          <w:tcPr>
            <w:tcW w:w="440" w:type="pct"/>
            <w:vAlign w:val="center"/>
          </w:tcPr>
          <w:p w14:paraId="4B5E00BC" w14:textId="21D62781" w:rsidR="00B10513" w:rsidRDefault="00E43E86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51,662</w:t>
            </w:r>
          </w:p>
        </w:tc>
      </w:tr>
      <w:tr w:rsidR="00B10513" w:rsidRPr="00060ECB" w14:paraId="147EDE69" w14:textId="704F0DC7" w:rsidTr="00B10513">
        <w:trPr>
          <w:trHeight w:val="397"/>
          <w:jc w:val="center"/>
        </w:trPr>
        <w:tc>
          <w:tcPr>
            <w:tcW w:w="1025" w:type="pct"/>
            <w:noWrap/>
            <w:vAlign w:val="center"/>
            <w:hideMark/>
          </w:tcPr>
          <w:p w14:paraId="544F723C" w14:textId="77777777" w:rsidR="00B10513" w:rsidRPr="00060ECB" w:rsidRDefault="00B10513" w:rsidP="00B10513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จำนวนผู้มีงานทำในจังหวัด</w:t>
            </w:r>
          </w:p>
        </w:tc>
        <w:tc>
          <w:tcPr>
            <w:tcW w:w="442" w:type="pct"/>
            <w:vAlign w:val="center"/>
          </w:tcPr>
          <w:p w14:paraId="4858FCC1" w14:textId="6C565847" w:rsidR="00B10513" w:rsidRPr="007A4AB2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369,501</w:t>
            </w:r>
          </w:p>
        </w:tc>
        <w:tc>
          <w:tcPr>
            <w:tcW w:w="442" w:type="pct"/>
            <w:vAlign w:val="center"/>
          </w:tcPr>
          <w:p w14:paraId="29EE9527" w14:textId="56B61360" w:rsidR="00B10513" w:rsidRPr="007A4AB2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A4AB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366</w:t>
            </w:r>
            <w:r w:rsidRPr="007A4AB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7A4AB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615</w:t>
            </w:r>
          </w:p>
        </w:tc>
        <w:tc>
          <w:tcPr>
            <w:tcW w:w="442" w:type="pct"/>
            <w:vAlign w:val="center"/>
          </w:tcPr>
          <w:p w14:paraId="70FCB5C2" w14:textId="1B1AF823" w:rsidR="00B10513" w:rsidRPr="007A4AB2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365</w:t>
            </w:r>
            <w:r w:rsidRPr="007A4AB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7A4AB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803</w:t>
            </w:r>
          </w:p>
        </w:tc>
        <w:tc>
          <w:tcPr>
            <w:tcW w:w="442" w:type="pct"/>
            <w:vAlign w:val="center"/>
          </w:tcPr>
          <w:p w14:paraId="0076708B" w14:textId="23C0C051" w:rsidR="00B10513" w:rsidRPr="007A4AB2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372</w:t>
            </w:r>
            <w:r w:rsidRPr="007A4AB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7A4AB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490</w:t>
            </w:r>
          </w:p>
        </w:tc>
        <w:tc>
          <w:tcPr>
            <w:tcW w:w="442" w:type="pct"/>
            <w:vAlign w:val="center"/>
          </w:tcPr>
          <w:p w14:paraId="6AA6C55C" w14:textId="023D8DC4" w:rsidR="00B10513" w:rsidRPr="000A741F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A741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365,308</w:t>
            </w:r>
          </w:p>
        </w:tc>
        <w:tc>
          <w:tcPr>
            <w:tcW w:w="442" w:type="pct"/>
            <w:vAlign w:val="center"/>
          </w:tcPr>
          <w:p w14:paraId="3749F4B8" w14:textId="4CFF027F" w:rsidR="00B10513" w:rsidRPr="008B47D4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8B47D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365,684</w:t>
            </w:r>
          </w:p>
        </w:tc>
        <w:tc>
          <w:tcPr>
            <w:tcW w:w="442" w:type="pct"/>
            <w:vAlign w:val="center"/>
          </w:tcPr>
          <w:p w14:paraId="7685F35B" w14:textId="774F54AF" w:rsidR="00B10513" w:rsidRPr="00C85341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853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368,579</w:t>
            </w:r>
          </w:p>
        </w:tc>
        <w:tc>
          <w:tcPr>
            <w:tcW w:w="440" w:type="pct"/>
            <w:vAlign w:val="center"/>
          </w:tcPr>
          <w:p w14:paraId="64BF37EA" w14:textId="35E957F8" w:rsidR="00B10513" w:rsidRPr="00B10513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B1051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371,691</w:t>
            </w:r>
          </w:p>
        </w:tc>
        <w:tc>
          <w:tcPr>
            <w:tcW w:w="440" w:type="pct"/>
            <w:vAlign w:val="center"/>
          </w:tcPr>
          <w:p w14:paraId="23D07133" w14:textId="2D40C5FE" w:rsidR="00B10513" w:rsidRDefault="00921F3C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375,708</w:t>
            </w:r>
          </w:p>
        </w:tc>
      </w:tr>
      <w:tr w:rsidR="00B10513" w:rsidRPr="00060ECB" w14:paraId="38BA76B9" w14:textId="0E936635" w:rsidTr="00B10513">
        <w:trPr>
          <w:trHeight w:val="397"/>
          <w:jc w:val="center"/>
        </w:trPr>
        <w:tc>
          <w:tcPr>
            <w:tcW w:w="1025" w:type="pct"/>
            <w:shd w:val="clear" w:color="auto" w:fill="FDE9D9" w:themeFill="accent6" w:themeFillTint="33"/>
            <w:noWrap/>
            <w:vAlign w:val="center"/>
            <w:hideMark/>
          </w:tcPr>
          <w:p w14:paraId="6227176B" w14:textId="77777777" w:rsidR="00B10513" w:rsidRPr="00060ECB" w:rsidRDefault="00B10513" w:rsidP="00B10513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อัตราแรงงานที่เป็นผู้ประกันตน</w:t>
            </w:r>
          </w:p>
        </w:tc>
        <w:tc>
          <w:tcPr>
            <w:tcW w:w="442" w:type="pct"/>
            <w:shd w:val="clear" w:color="auto" w:fill="FDE9D9" w:themeFill="accent6" w:themeFillTint="33"/>
            <w:vAlign w:val="center"/>
          </w:tcPr>
          <w:p w14:paraId="2E5DE825" w14:textId="6F206815" w:rsidR="00B10513" w:rsidRPr="007A4AB2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27.36</w:t>
            </w:r>
          </w:p>
        </w:tc>
        <w:tc>
          <w:tcPr>
            <w:tcW w:w="442" w:type="pct"/>
            <w:shd w:val="clear" w:color="auto" w:fill="FDE9D9" w:themeFill="accent6" w:themeFillTint="33"/>
            <w:vAlign w:val="center"/>
          </w:tcPr>
          <w:p w14:paraId="714A5466" w14:textId="21AB0A97" w:rsidR="00B10513" w:rsidRPr="007A4AB2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A4AB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27.62</w:t>
            </w:r>
          </w:p>
        </w:tc>
        <w:tc>
          <w:tcPr>
            <w:tcW w:w="442" w:type="pct"/>
            <w:shd w:val="clear" w:color="auto" w:fill="FDE9D9" w:themeFill="accent6" w:themeFillTint="33"/>
            <w:vAlign w:val="center"/>
          </w:tcPr>
          <w:p w14:paraId="0982DED8" w14:textId="082330B7" w:rsidR="00B10513" w:rsidRPr="007A4AB2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27.83</w:t>
            </w:r>
          </w:p>
        </w:tc>
        <w:tc>
          <w:tcPr>
            <w:tcW w:w="442" w:type="pct"/>
            <w:shd w:val="clear" w:color="auto" w:fill="FDE9D9" w:themeFill="accent6" w:themeFillTint="33"/>
            <w:vAlign w:val="center"/>
          </w:tcPr>
          <w:p w14:paraId="4F17F19F" w14:textId="03CDBFB1" w:rsidR="00B10513" w:rsidRPr="007A4AB2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7A4AB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27.36</w:t>
            </w:r>
          </w:p>
        </w:tc>
        <w:tc>
          <w:tcPr>
            <w:tcW w:w="442" w:type="pct"/>
            <w:shd w:val="clear" w:color="auto" w:fill="FDE9D9" w:themeFill="accent6" w:themeFillTint="33"/>
            <w:vAlign w:val="center"/>
          </w:tcPr>
          <w:p w14:paraId="3FF2F907" w14:textId="1B9AA8D5" w:rsidR="00B10513" w:rsidRPr="007A4AB2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28.07</w:t>
            </w:r>
          </w:p>
        </w:tc>
        <w:tc>
          <w:tcPr>
            <w:tcW w:w="442" w:type="pct"/>
            <w:shd w:val="clear" w:color="auto" w:fill="FDE9D9" w:themeFill="accent6" w:themeFillTint="33"/>
            <w:vAlign w:val="center"/>
          </w:tcPr>
          <w:p w14:paraId="0380C460" w14:textId="016EEFE0" w:rsidR="00B10513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28.06</w:t>
            </w:r>
          </w:p>
        </w:tc>
        <w:tc>
          <w:tcPr>
            <w:tcW w:w="442" w:type="pct"/>
            <w:shd w:val="clear" w:color="auto" w:fill="FDE9D9" w:themeFill="accent6" w:themeFillTint="33"/>
            <w:vAlign w:val="center"/>
          </w:tcPr>
          <w:p w14:paraId="27AB881F" w14:textId="61118E99" w:rsidR="00B10513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27.92</w:t>
            </w:r>
          </w:p>
        </w:tc>
        <w:tc>
          <w:tcPr>
            <w:tcW w:w="440" w:type="pct"/>
            <w:shd w:val="clear" w:color="auto" w:fill="FDE9D9" w:themeFill="accent6" w:themeFillTint="33"/>
            <w:vAlign w:val="center"/>
          </w:tcPr>
          <w:p w14:paraId="6733E5D2" w14:textId="6E9F1C05" w:rsidR="00B10513" w:rsidRDefault="00B10513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27.69</w:t>
            </w:r>
          </w:p>
        </w:tc>
        <w:tc>
          <w:tcPr>
            <w:tcW w:w="440" w:type="pct"/>
            <w:shd w:val="clear" w:color="auto" w:fill="FDE9D9" w:themeFill="accent6" w:themeFillTint="33"/>
            <w:vAlign w:val="center"/>
          </w:tcPr>
          <w:p w14:paraId="47C4A6F7" w14:textId="59388FFD" w:rsidR="00B10513" w:rsidRDefault="00E43E86" w:rsidP="00B105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27.58</w:t>
            </w:r>
          </w:p>
        </w:tc>
      </w:tr>
    </w:tbl>
    <w:p w14:paraId="3BB56FF2" w14:textId="58B136EC" w:rsidR="00C07865" w:rsidRPr="00F74E04" w:rsidRDefault="00C07865" w:rsidP="001C23FB">
      <w:pPr>
        <w:tabs>
          <w:tab w:val="left" w:pos="4820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sectPr w:rsidR="00C07865" w:rsidRPr="00F74E04" w:rsidSect="00B11122">
          <w:pgSz w:w="16838" w:h="11906" w:orient="landscape"/>
          <w:pgMar w:top="1560" w:right="1134" w:bottom="1440" w:left="1701" w:header="709" w:footer="709" w:gutter="0"/>
          <w:cols w:space="708"/>
          <w:docGrid w:linePitch="435"/>
        </w:sectPr>
      </w:pP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ที่มา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สำนักงานประกันสังคมจังหวัดตรัง</w:t>
      </w:r>
    </w:p>
    <w:p w14:paraId="3A947373" w14:textId="77777777" w:rsidR="0025173F" w:rsidRPr="00DE0474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000000" w:themeColor="text1"/>
          <w:sz w:val="36"/>
          <w:szCs w:val="36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36"/>
          <w:szCs w:val="36"/>
          <w:cs/>
        </w:rPr>
        <w:lastRenderedPageBreak/>
        <w:t>สถานการณ์แรงงาน</w:t>
      </w:r>
    </w:p>
    <w:p w14:paraId="6C1DE921" w14:textId="77777777" w:rsidR="0025173F" w:rsidRPr="00DE0474" w:rsidRDefault="0025173F" w:rsidP="00473149">
      <w:pPr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1. กำลังแรงงาน/การมีงานทำ/การว่างงาน</w:t>
      </w:r>
    </w:p>
    <w:p w14:paraId="52857579" w14:textId="77777777" w:rsidR="0025173F" w:rsidRPr="00DE0474" w:rsidRDefault="0025173F" w:rsidP="00473149">
      <w:pPr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16"/>
          <w:szCs w:val="16"/>
          <w:cs/>
        </w:rPr>
      </w:pPr>
    </w:p>
    <w:p w14:paraId="64F87EBE" w14:textId="05AF52CA" w:rsidR="0025173F" w:rsidRPr="00DE0474" w:rsidRDefault="00C07865" w:rsidP="00473149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6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312DA6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ประชากรจังหวัดตรัง</w:t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จำแนกตามเ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พศ และสถานภาพแรงงานไทย</w:t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5B4FD6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7971E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98337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0A741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7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8D73D8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</w:t>
      </w:r>
      <w:r w:rsidR="005E700D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p w14:paraId="2C232C6C" w14:textId="77777777" w:rsidR="00473149" w:rsidRPr="00DE0474" w:rsidRDefault="00473149" w:rsidP="00473149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778"/>
        <w:gridCol w:w="1503"/>
        <w:gridCol w:w="1503"/>
        <w:gridCol w:w="1503"/>
      </w:tblGrid>
      <w:tr w:rsidR="00D1557D" w:rsidRPr="00DE0474" w14:paraId="53947C2F" w14:textId="77777777" w:rsidTr="00EA2E9B">
        <w:trPr>
          <w:trHeight w:val="420"/>
          <w:jc w:val="center"/>
        </w:trPr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C6BE634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สถานภาพแรงงาน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26B30DC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53E24D6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C18196E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1688E" w:rsidRPr="00DE0474" w14:paraId="00A67B63" w14:textId="77777777" w:rsidTr="00EA2E9B">
        <w:trPr>
          <w:trHeight w:val="420"/>
          <w:jc w:val="center"/>
        </w:trPr>
        <w:tc>
          <w:tcPr>
            <w:tcW w:w="25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CEE25" w14:textId="77777777" w:rsidR="00D1688E" w:rsidRPr="00DE0474" w:rsidRDefault="00D1688E" w:rsidP="00D1688E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ประชากรอายุ  15  ปีขึ้นไป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8B777" w14:textId="55DDE8CD" w:rsidR="00D1688E" w:rsidRPr="00DE0474" w:rsidRDefault="00D1688E" w:rsidP="00D16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242,860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328A7" w14:textId="3D38F61C" w:rsidR="00D1688E" w:rsidRPr="00DE0474" w:rsidRDefault="00D1688E" w:rsidP="00D16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262,732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B3FAD" w14:textId="4D4670C1" w:rsidR="00D1688E" w:rsidRPr="00DE0474" w:rsidRDefault="00D1688E" w:rsidP="00D16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505,592</w:t>
            </w:r>
          </w:p>
        </w:tc>
      </w:tr>
      <w:tr w:rsidR="00D1688E" w:rsidRPr="00DE0474" w14:paraId="3A3DD70B" w14:textId="77777777" w:rsidTr="00EA2E9B">
        <w:trPr>
          <w:trHeight w:val="420"/>
          <w:jc w:val="center"/>
        </w:trPr>
        <w:tc>
          <w:tcPr>
            <w:tcW w:w="25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82689" w14:textId="77777777" w:rsidR="00D1688E" w:rsidRPr="00DE0474" w:rsidRDefault="00D1688E" w:rsidP="00D1688E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ผู้อยู่ในกำลังแรงงาน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B17A2" w14:textId="22607B20" w:rsidR="00D1688E" w:rsidRPr="00DE0474" w:rsidRDefault="00D1688E" w:rsidP="00D16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203,576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67A3B" w14:textId="6A603A63" w:rsidR="00D1688E" w:rsidRPr="00DE0474" w:rsidRDefault="00D1688E" w:rsidP="00D16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174,971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BF975" w14:textId="08ACD7E9" w:rsidR="00D1688E" w:rsidRPr="00DE0474" w:rsidRDefault="00D1688E" w:rsidP="00D16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378,547</w:t>
            </w:r>
          </w:p>
        </w:tc>
      </w:tr>
      <w:tr w:rsidR="00D1688E" w:rsidRPr="00DE0474" w14:paraId="353E4FBD" w14:textId="77777777" w:rsidTr="00EA2E9B">
        <w:trPr>
          <w:trHeight w:val="420"/>
          <w:jc w:val="center"/>
        </w:trPr>
        <w:tc>
          <w:tcPr>
            <w:tcW w:w="25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F9D28" w14:textId="77777777" w:rsidR="00D1688E" w:rsidRPr="00DE0474" w:rsidRDefault="00D1688E" w:rsidP="00D1688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bookmarkStart w:id="2" w:name="_Hlk168408620"/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CF167" w14:textId="69E3C75B" w:rsidR="00D1688E" w:rsidRPr="00DE0474" w:rsidRDefault="00D1688E" w:rsidP="00D16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202,910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5EF95" w14:textId="6263D35C" w:rsidR="00D1688E" w:rsidRPr="00DE0474" w:rsidRDefault="00D1688E" w:rsidP="00D16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172,798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507F0" w14:textId="2AB06071" w:rsidR="00D1688E" w:rsidRPr="00DE0474" w:rsidRDefault="00D1688E" w:rsidP="00D16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375,708</w:t>
            </w:r>
          </w:p>
        </w:tc>
      </w:tr>
      <w:bookmarkEnd w:id="2"/>
      <w:tr w:rsidR="00D1688E" w:rsidRPr="00DE0474" w14:paraId="65EB6ED4" w14:textId="77777777" w:rsidTr="00EA2E9B">
        <w:trPr>
          <w:trHeight w:val="420"/>
          <w:jc w:val="center"/>
        </w:trPr>
        <w:tc>
          <w:tcPr>
            <w:tcW w:w="25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5DF6D" w14:textId="77777777" w:rsidR="00D1688E" w:rsidRPr="00DE0474" w:rsidRDefault="00D1688E" w:rsidP="00D1688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ผู้ว่างงาน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9234D" w14:textId="4B7097BB" w:rsidR="00D1688E" w:rsidRPr="00DE0474" w:rsidRDefault="00D1688E" w:rsidP="00D16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666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C1E7C" w14:textId="3979C21E" w:rsidR="00D1688E" w:rsidRPr="00DE0474" w:rsidRDefault="00D1688E" w:rsidP="00D16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2,173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A48E6" w14:textId="0F18C2EE" w:rsidR="00D1688E" w:rsidRPr="00DE0474" w:rsidRDefault="00D1688E" w:rsidP="00D16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2,839</w:t>
            </w:r>
          </w:p>
        </w:tc>
      </w:tr>
      <w:tr w:rsidR="00D1688E" w:rsidRPr="00DE0474" w14:paraId="6CD4C0B3" w14:textId="77777777" w:rsidTr="00EA2E9B">
        <w:trPr>
          <w:trHeight w:val="420"/>
          <w:jc w:val="center"/>
        </w:trPr>
        <w:tc>
          <w:tcPr>
            <w:tcW w:w="25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79B9A" w14:textId="77777777" w:rsidR="00D1688E" w:rsidRPr="00DE0474" w:rsidRDefault="00D1688E" w:rsidP="00D1688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กำลังแรงงานที่รอฤดูกาล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91B98" w14:textId="43FAE99F" w:rsidR="00D1688E" w:rsidRPr="00DE0474" w:rsidRDefault="00D1688E" w:rsidP="00D16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455FC" w14:textId="0BE14558" w:rsidR="00D1688E" w:rsidRPr="00DE0474" w:rsidRDefault="00D1688E" w:rsidP="00D16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36E21" w14:textId="5C2DE682" w:rsidR="00D1688E" w:rsidRPr="00DE0474" w:rsidRDefault="00D1688E" w:rsidP="00D16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D1688E" w:rsidRPr="00DE0474" w14:paraId="34117AE1" w14:textId="77777777" w:rsidTr="00EA2E9B">
        <w:trPr>
          <w:trHeight w:val="420"/>
          <w:jc w:val="center"/>
        </w:trPr>
        <w:tc>
          <w:tcPr>
            <w:tcW w:w="25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195A1" w14:textId="77777777" w:rsidR="00D1688E" w:rsidRPr="00DE0474" w:rsidRDefault="00D1688E" w:rsidP="00D1688E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ผู้ไม่อยู่ในกำลังแรงงาน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60C0B" w14:textId="67F0E323" w:rsidR="00D1688E" w:rsidRPr="00DE0474" w:rsidRDefault="00D1688E" w:rsidP="00D16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39,284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8D192" w14:textId="1F46B4B8" w:rsidR="00D1688E" w:rsidRPr="00DE0474" w:rsidRDefault="00D1688E" w:rsidP="00D16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87,761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CA422" w14:textId="768FCC1C" w:rsidR="00D1688E" w:rsidRPr="00DE0474" w:rsidRDefault="00D1688E" w:rsidP="00D16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127,045</w:t>
            </w:r>
          </w:p>
        </w:tc>
      </w:tr>
      <w:tr w:rsidR="00D1688E" w:rsidRPr="00DE0474" w14:paraId="621DB57E" w14:textId="77777777" w:rsidTr="00EA2E9B">
        <w:trPr>
          <w:trHeight w:val="420"/>
          <w:jc w:val="center"/>
        </w:trPr>
        <w:tc>
          <w:tcPr>
            <w:tcW w:w="25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CB01" w14:textId="77777777" w:rsidR="00D1688E" w:rsidRPr="00DE0474" w:rsidRDefault="00D1688E" w:rsidP="00D1688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ทำงานบ้าน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FA0DC" w14:textId="05964324" w:rsidR="00D1688E" w:rsidRPr="00DE0474" w:rsidRDefault="00D1688E" w:rsidP="00D16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249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AD3F0" w14:textId="709A5E05" w:rsidR="00D1688E" w:rsidRPr="00DE0474" w:rsidRDefault="00D1688E" w:rsidP="00D16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37,025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18AFC" w14:textId="6D15CA85" w:rsidR="00D1688E" w:rsidRPr="00DE0474" w:rsidRDefault="00D1688E" w:rsidP="00D16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37,274</w:t>
            </w:r>
          </w:p>
        </w:tc>
      </w:tr>
      <w:tr w:rsidR="00D1688E" w:rsidRPr="00DE0474" w14:paraId="6F025801" w14:textId="77777777" w:rsidTr="00EA2E9B">
        <w:trPr>
          <w:trHeight w:val="420"/>
          <w:jc w:val="center"/>
        </w:trPr>
        <w:tc>
          <w:tcPr>
            <w:tcW w:w="25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89BB6" w14:textId="77777777" w:rsidR="00D1688E" w:rsidRPr="00DE0474" w:rsidRDefault="00D1688E" w:rsidP="00D1688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เรียนหนังสือ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A4F0A" w14:textId="78072EF3" w:rsidR="00D1688E" w:rsidRPr="00DE0474" w:rsidRDefault="00D1688E" w:rsidP="00D16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14,376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6F5C5" w14:textId="46A10A00" w:rsidR="00D1688E" w:rsidRPr="00DE0474" w:rsidRDefault="00D1688E" w:rsidP="00D16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17,338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F56D1" w14:textId="2B09873B" w:rsidR="00D1688E" w:rsidRPr="00DE0474" w:rsidRDefault="00D1688E" w:rsidP="00D16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31,714</w:t>
            </w:r>
          </w:p>
        </w:tc>
      </w:tr>
      <w:tr w:rsidR="00D1688E" w:rsidRPr="00DE0474" w14:paraId="0C1C2ED6" w14:textId="77777777" w:rsidTr="00EA2E9B">
        <w:trPr>
          <w:trHeight w:val="420"/>
          <w:jc w:val="center"/>
        </w:trPr>
        <w:tc>
          <w:tcPr>
            <w:tcW w:w="25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71486" w14:textId="77777777" w:rsidR="00D1688E" w:rsidRPr="00DE0474" w:rsidRDefault="00D1688E" w:rsidP="00D1688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       -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</w:t>
            </w: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เด็ก/ชรา/ป่วย/พิการจนไม่สามารถทำงานได้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B43C0" w14:textId="2795A51F" w:rsidR="00D1688E" w:rsidRPr="00DE0474" w:rsidRDefault="00D1688E" w:rsidP="00D16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17,769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30C3F" w14:textId="32EC6310" w:rsidR="00D1688E" w:rsidRPr="00DE0474" w:rsidRDefault="00D1688E" w:rsidP="00D16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28,562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98B26" w14:textId="31A13D9F" w:rsidR="00D1688E" w:rsidRPr="00DE0474" w:rsidRDefault="00D1688E" w:rsidP="00D16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46,331</w:t>
            </w:r>
          </w:p>
        </w:tc>
      </w:tr>
      <w:tr w:rsidR="00D1688E" w:rsidRPr="00DE0474" w14:paraId="727AE64E" w14:textId="77777777" w:rsidTr="00EA2E9B">
        <w:trPr>
          <w:trHeight w:val="420"/>
          <w:jc w:val="center"/>
        </w:trPr>
        <w:tc>
          <w:tcPr>
            <w:tcW w:w="25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D8F4D" w14:textId="77777777" w:rsidR="00D1688E" w:rsidRPr="00DE0474" w:rsidRDefault="00D1688E" w:rsidP="00D1688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F425B" w14:textId="11C5CA51" w:rsidR="00D1688E" w:rsidRPr="00DE0474" w:rsidRDefault="00D1688E" w:rsidP="00D16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6,890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17E8B" w14:textId="6BEF38D3" w:rsidR="00D1688E" w:rsidRPr="00DE0474" w:rsidRDefault="00D1688E" w:rsidP="00D16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4,836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05A08" w14:textId="5363E7B8" w:rsidR="00D1688E" w:rsidRPr="00DE0474" w:rsidRDefault="00D1688E" w:rsidP="00D16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11,726</w:t>
            </w:r>
          </w:p>
        </w:tc>
      </w:tr>
    </w:tbl>
    <w:p w14:paraId="6FE232D9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53C59A0E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EB3E23A" w14:textId="4FE607F1" w:rsidR="0025173F" w:rsidRPr="00DE0474" w:rsidRDefault="00C07865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7</w:t>
      </w:r>
      <w:r w:rsidR="00312DA6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ผู้มีงานทำจังหวัดตรัง 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จำแนกตามช่วงอายุและเพศ</w:t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619F2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7971E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98337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0A741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7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5E700D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 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p w14:paraId="35FAAE6D" w14:textId="77777777" w:rsidR="00473149" w:rsidRPr="00DE0474" w:rsidRDefault="00473149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04"/>
        <w:gridCol w:w="1465"/>
        <w:gridCol w:w="1465"/>
        <w:gridCol w:w="1553"/>
      </w:tblGrid>
      <w:tr w:rsidR="00D1557D" w:rsidRPr="00DE0474" w14:paraId="119AEDD5" w14:textId="77777777" w:rsidTr="005D4ACD">
        <w:trPr>
          <w:trHeight w:val="420"/>
        </w:trPr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D025FE4" w14:textId="77777777" w:rsidR="0068088A" w:rsidRPr="00DE0474" w:rsidRDefault="0068088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ช่วงอายุ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F2594EF" w14:textId="77777777" w:rsidR="0068088A" w:rsidRPr="00DE0474" w:rsidRDefault="0068088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ชาย  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FCF45E7" w14:textId="77777777" w:rsidR="0068088A" w:rsidRPr="00DE0474" w:rsidRDefault="0068088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หญิง   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DB987C9" w14:textId="77777777" w:rsidR="0068088A" w:rsidRPr="00DE0474" w:rsidRDefault="0068088A" w:rsidP="006808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DE047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30315D" w:rsidRPr="00DE0474" w14:paraId="4511AB39" w14:textId="77777777" w:rsidTr="008B1AE9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2C69D" w14:textId="77777777" w:rsidR="0030315D" w:rsidRPr="00DE0474" w:rsidRDefault="0030315D" w:rsidP="0030315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15 - 19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A64C1" w14:textId="7B5831E2" w:rsidR="0030315D" w:rsidRPr="00623572" w:rsidRDefault="0030315D" w:rsidP="0030315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8135B" w14:textId="017EA7B6" w:rsidR="0030315D" w:rsidRPr="00623572" w:rsidRDefault="0030315D" w:rsidP="0030315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B82B1" w14:textId="72F4A74A" w:rsidR="0030315D" w:rsidRPr="00623572" w:rsidRDefault="0030315D" w:rsidP="0030315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30315D" w:rsidRPr="00DE0474" w14:paraId="1F65AF01" w14:textId="77777777" w:rsidTr="008B1AE9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28B43" w14:textId="77777777" w:rsidR="0030315D" w:rsidRPr="00DE0474" w:rsidRDefault="0030315D" w:rsidP="0030315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20 - 24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57635" w14:textId="2EC2A83D" w:rsidR="0030315D" w:rsidRPr="00623572" w:rsidRDefault="0030315D" w:rsidP="0030315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4CC89" w14:textId="7CBCEFD1" w:rsidR="0030315D" w:rsidRPr="00623572" w:rsidRDefault="0030315D" w:rsidP="0030315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77238" w14:textId="774925F3" w:rsidR="0030315D" w:rsidRPr="00623572" w:rsidRDefault="0030315D" w:rsidP="0030315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30315D" w:rsidRPr="00DE0474" w14:paraId="1146F501" w14:textId="77777777" w:rsidTr="008B1AE9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778FB" w14:textId="77777777" w:rsidR="0030315D" w:rsidRPr="00DE0474" w:rsidRDefault="0030315D" w:rsidP="0030315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25 - 29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8F0D4" w14:textId="4C41D363" w:rsidR="0030315D" w:rsidRPr="00623572" w:rsidRDefault="0030315D" w:rsidP="0030315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BBEF8" w14:textId="14575D67" w:rsidR="0030315D" w:rsidRPr="00623572" w:rsidRDefault="0030315D" w:rsidP="0030315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A14A7" w14:textId="76A6E320" w:rsidR="0030315D" w:rsidRPr="00623572" w:rsidRDefault="0030315D" w:rsidP="0030315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30315D" w:rsidRPr="00DE0474" w14:paraId="202286AD" w14:textId="77777777" w:rsidTr="008B1AE9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1F2E4" w14:textId="77777777" w:rsidR="0030315D" w:rsidRPr="00DE0474" w:rsidRDefault="0030315D" w:rsidP="0030315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30 - 34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FF244" w14:textId="7B6430FE" w:rsidR="0030315D" w:rsidRPr="00623572" w:rsidRDefault="0030315D" w:rsidP="0030315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DE196" w14:textId="4DB86F8B" w:rsidR="0030315D" w:rsidRPr="00623572" w:rsidRDefault="0030315D" w:rsidP="0030315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0AE2" w14:textId="379BF74C" w:rsidR="0030315D" w:rsidRPr="00623572" w:rsidRDefault="0030315D" w:rsidP="0030315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30315D" w:rsidRPr="00DE0474" w14:paraId="007E3C44" w14:textId="77777777" w:rsidTr="008B1AE9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55703" w14:textId="77777777" w:rsidR="0030315D" w:rsidRPr="00DE0474" w:rsidRDefault="0030315D" w:rsidP="0030315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35 - 39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808D2" w14:textId="756AE33E" w:rsidR="0030315D" w:rsidRPr="00623572" w:rsidRDefault="0030315D" w:rsidP="0030315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74E5B" w14:textId="209CAA0D" w:rsidR="0030315D" w:rsidRPr="00623572" w:rsidRDefault="0030315D" w:rsidP="0030315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5F2BD" w14:textId="3534772F" w:rsidR="0030315D" w:rsidRPr="00623572" w:rsidRDefault="0030315D" w:rsidP="0030315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30315D" w:rsidRPr="00DE0474" w14:paraId="5DE4E74E" w14:textId="77777777" w:rsidTr="008B1AE9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ABD12" w14:textId="77777777" w:rsidR="0030315D" w:rsidRPr="00DE0474" w:rsidRDefault="0030315D" w:rsidP="0030315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40 - 4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41024" w14:textId="38CD2456" w:rsidR="0030315D" w:rsidRPr="00623572" w:rsidRDefault="0030315D" w:rsidP="0030315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C07AE" w14:textId="30F7BE0D" w:rsidR="0030315D" w:rsidRPr="00623572" w:rsidRDefault="0030315D" w:rsidP="0030315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F8D84" w14:textId="2B42C527" w:rsidR="0030315D" w:rsidRPr="00623572" w:rsidRDefault="0030315D" w:rsidP="0030315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30315D" w:rsidRPr="00DE0474" w14:paraId="56973C76" w14:textId="77777777" w:rsidTr="008B1AE9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A79D2" w14:textId="77777777" w:rsidR="0030315D" w:rsidRPr="00DE0474" w:rsidRDefault="0030315D" w:rsidP="0030315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- 4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04901" w14:textId="3B922722" w:rsidR="0030315D" w:rsidRPr="00623572" w:rsidRDefault="0030315D" w:rsidP="0030315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D6B6D" w14:textId="70F42581" w:rsidR="0030315D" w:rsidRPr="00623572" w:rsidRDefault="0030315D" w:rsidP="0030315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F1A0C" w14:textId="614FC41E" w:rsidR="0030315D" w:rsidRPr="00623572" w:rsidRDefault="0030315D" w:rsidP="0030315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30315D" w:rsidRPr="00DE0474" w14:paraId="4E169E9A" w14:textId="77777777" w:rsidTr="008B1AE9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76FAF" w14:textId="77777777" w:rsidR="0030315D" w:rsidRPr="00DE0474" w:rsidRDefault="0030315D" w:rsidP="0030315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50 - 5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446DE" w14:textId="4C238F49" w:rsidR="0030315D" w:rsidRPr="00623572" w:rsidRDefault="0030315D" w:rsidP="0030315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F98A2" w14:textId="0B3CBBF0" w:rsidR="0030315D" w:rsidRPr="00623572" w:rsidRDefault="0030315D" w:rsidP="0030315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F2B23" w14:textId="3402A68D" w:rsidR="0030315D" w:rsidRPr="00623572" w:rsidRDefault="0030315D" w:rsidP="0030315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30315D" w:rsidRPr="00DE0474" w14:paraId="7AAF239E" w14:textId="77777777" w:rsidTr="008B1AE9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F5F53" w14:textId="77777777" w:rsidR="0030315D" w:rsidRPr="00DE0474" w:rsidRDefault="0030315D" w:rsidP="0030315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- 59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8C3C7" w14:textId="64BC4A2F" w:rsidR="0030315D" w:rsidRPr="00623572" w:rsidRDefault="0030315D" w:rsidP="0030315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B6DDA" w14:textId="2676DA8C" w:rsidR="0030315D" w:rsidRPr="00623572" w:rsidRDefault="0030315D" w:rsidP="0030315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225C0" w14:textId="38AAEECC" w:rsidR="0030315D" w:rsidRPr="00623572" w:rsidRDefault="0030315D" w:rsidP="0030315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30315D" w:rsidRPr="00DE0474" w14:paraId="7EA2BEAD" w14:textId="77777777" w:rsidTr="008B1AE9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661C1" w14:textId="77777777" w:rsidR="0030315D" w:rsidRPr="00DE0474" w:rsidRDefault="0030315D" w:rsidP="0030315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60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ปีขึ้นไป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0FE9C" w14:textId="1097DBF5" w:rsidR="0030315D" w:rsidRPr="00623572" w:rsidRDefault="0030315D" w:rsidP="0030315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463CF" w14:textId="2CDE034C" w:rsidR="0030315D" w:rsidRPr="00623572" w:rsidRDefault="0030315D" w:rsidP="0030315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604CB" w14:textId="5C31446A" w:rsidR="0030315D" w:rsidRPr="00623572" w:rsidRDefault="0030315D" w:rsidP="0030315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30315D" w:rsidRPr="00DE0474" w14:paraId="160252EB" w14:textId="77777777" w:rsidTr="00623572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4479F85F" w14:textId="77777777" w:rsidR="0030315D" w:rsidRPr="00DE0474" w:rsidRDefault="0030315D" w:rsidP="0030315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14:paraId="163A225D" w14:textId="691A6D1F" w:rsidR="0030315D" w:rsidRPr="00623572" w:rsidRDefault="0030315D" w:rsidP="0030315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5D4ACD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14:paraId="4F45190F" w14:textId="35D93D91" w:rsidR="0030315D" w:rsidRPr="00623572" w:rsidRDefault="0030315D" w:rsidP="0030315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5D4ACD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8DF3509" w14:textId="6A1BAE74" w:rsidR="0030315D" w:rsidRPr="00623572" w:rsidRDefault="0030315D" w:rsidP="0030315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5D4ACD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N/A</w:t>
            </w:r>
          </w:p>
        </w:tc>
      </w:tr>
    </w:tbl>
    <w:p w14:paraId="7233C122" w14:textId="77777777" w:rsidR="00473149" w:rsidRPr="00DE0474" w:rsidRDefault="0025173F" w:rsidP="00623572">
      <w:pPr>
        <w:tabs>
          <w:tab w:val="left" w:pos="6096"/>
          <w:tab w:val="left" w:pos="7185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           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473149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สำนักงานสถิติจังหวัดตรัง </w:t>
      </w:r>
    </w:p>
    <w:p w14:paraId="04B9A97F" w14:textId="77777777" w:rsidR="0030315D" w:rsidRPr="00DE0474" w:rsidRDefault="0030315D" w:rsidP="0030315D">
      <w:pPr>
        <w:tabs>
          <w:tab w:val="left" w:pos="6096"/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สำนักงานสถิติจังหวัดตรังไม่มีการจัดทำตารางข้อมูลจำแนกตามช่วงอายุและเพศ</w:t>
      </w:r>
    </w:p>
    <w:p w14:paraId="4685254B" w14:textId="77777777" w:rsidR="0025173F" w:rsidRPr="00DE0474" w:rsidRDefault="0025173F" w:rsidP="00992303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CF49678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E3D6CD5" w14:textId="7F5BB5AB" w:rsidR="0025173F" w:rsidRPr="00DE0474" w:rsidRDefault="00C07865" w:rsidP="00155001">
      <w:pPr>
        <w:spacing w:after="0" w:line="240" w:lineRule="auto"/>
        <w:ind w:firstLine="142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8</w:t>
      </w:r>
      <w:r w:rsidR="00155001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B41C5C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ผู้มีงานทำจังหวัดตร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ัง </w:t>
      </w:r>
      <w:r w:rsidR="00473149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จำแนกตามระดับการศึกษาและเพศ</w:t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619F2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7971E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0A741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7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8D73D8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</w:t>
      </w:r>
      <w:r w:rsidR="005E700D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p w14:paraId="25850F4E" w14:textId="77777777" w:rsidR="00473149" w:rsidRPr="00DE0474" w:rsidRDefault="00473149" w:rsidP="0025173F">
      <w:pPr>
        <w:spacing w:after="0" w:line="240" w:lineRule="auto"/>
        <w:ind w:firstLine="142"/>
        <w:jc w:val="both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848"/>
        <w:gridCol w:w="1865"/>
        <w:gridCol w:w="1711"/>
        <w:gridCol w:w="1863"/>
      </w:tblGrid>
      <w:tr w:rsidR="00D1557D" w:rsidRPr="00DE0474" w14:paraId="6BD5A205" w14:textId="77777777" w:rsidTr="005D4ACD">
        <w:trPr>
          <w:trHeight w:val="360"/>
          <w:jc w:val="center"/>
        </w:trPr>
        <w:tc>
          <w:tcPr>
            <w:tcW w:w="2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CA8FAB3" w14:textId="77777777" w:rsidR="0025173F" w:rsidRPr="00DE0474" w:rsidRDefault="0025173F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ระดับการศึกษา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9A69D49" w14:textId="77777777" w:rsidR="0025173F" w:rsidRPr="00DE0474" w:rsidRDefault="0025173F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7ECE7E5" w14:textId="77777777" w:rsidR="0025173F" w:rsidRPr="00DE0474" w:rsidRDefault="0025173F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688DEBC" w14:textId="77777777" w:rsidR="0025173F" w:rsidRPr="00DE0474" w:rsidRDefault="0025173F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FA227C" w:rsidRPr="00DE0474" w14:paraId="43057722" w14:textId="77777777" w:rsidTr="00D04DEC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57DD8" w14:textId="77777777" w:rsidR="00FA227C" w:rsidRPr="00DE0474" w:rsidRDefault="00FA227C" w:rsidP="00FA227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ไม่มีการศึกษา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9B431" w14:textId="13321905" w:rsidR="00FA227C" w:rsidRPr="00DE047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3,544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284DC" w14:textId="03F68B38" w:rsidR="00FA227C" w:rsidRPr="00DE047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2,539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FA337" w14:textId="244791E0" w:rsidR="00FA227C" w:rsidRPr="00DE047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6,083</w:t>
            </w:r>
          </w:p>
        </w:tc>
      </w:tr>
      <w:tr w:rsidR="00FA227C" w:rsidRPr="00DE0474" w14:paraId="616D989A" w14:textId="77777777" w:rsidTr="00D04DEC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1A75" w14:textId="77777777" w:rsidR="00FA227C" w:rsidRPr="00DE0474" w:rsidRDefault="00FA227C" w:rsidP="00FA227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ต่ำกว่าประถมศึกษา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BE2CF" w14:textId="68B4107F" w:rsidR="00FA227C" w:rsidRPr="00DE047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29,994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8CCAD" w14:textId="5EE9B4F9" w:rsidR="00FA227C" w:rsidRPr="00DE047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28,420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112DD" w14:textId="46D09052" w:rsidR="00FA227C" w:rsidRPr="00DE047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58,414</w:t>
            </w:r>
          </w:p>
        </w:tc>
      </w:tr>
      <w:tr w:rsidR="00FA227C" w:rsidRPr="00DE0474" w14:paraId="64E3548F" w14:textId="77777777" w:rsidTr="00D04DEC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43080" w14:textId="77777777" w:rsidR="00FA227C" w:rsidRPr="00DE0474" w:rsidRDefault="00FA227C" w:rsidP="00FA227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ประถมศึกษา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56F33" w14:textId="4A3D67CA" w:rsidR="00FA227C" w:rsidRPr="00DE047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61,314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7C30E" w14:textId="30C38D98" w:rsidR="00FA227C" w:rsidRPr="00DE047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36,050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2CD85" w14:textId="591BD88F" w:rsidR="00FA227C" w:rsidRPr="00DE047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97,364</w:t>
            </w:r>
          </w:p>
        </w:tc>
      </w:tr>
      <w:tr w:rsidR="00FA227C" w:rsidRPr="00DE0474" w14:paraId="5A663EF9" w14:textId="77777777" w:rsidTr="00D04DEC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FEBB6" w14:textId="77777777" w:rsidR="00FA227C" w:rsidRPr="00DE0474" w:rsidRDefault="00FA227C" w:rsidP="00FA227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มัธยมศึกษาตอนต้น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25EF6" w14:textId="1C4FC5B6" w:rsidR="00FA227C" w:rsidRPr="00DE047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36,952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1E5E6" w14:textId="3B608FD7" w:rsidR="00FA227C" w:rsidRPr="00DE047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26,265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D8B50" w14:textId="027AF1D8" w:rsidR="00FA227C" w:rsidRPr="00DE047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63,217</w:t>
            </w:r>
          </w:p>
        </w:tc>
      </w:tr>
      <w:tr w:rsidR="00FA227C" w:rsidRPr="00DE0474" w14:paraId="34F5267E" w14:textId="77777777" w:rsidTr="00D04DEC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AB82A" w14:textId="77777777" w:rsidR="00FA227C" w:rsidRPr="00DE0474" w:rsidRDefault="00FA227C" w:rsidP="00FA227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มัธยมศึกษาตอนปลาย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7F7B4" w14:textId="419C8A90" w:rsidR="00FA227C" w:rsidRPr="00DE047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41,507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68311" w14:textId="2D7C9EC4" w:rsidR="00FA227C" w:rsidRPr="00DE047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28,968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EF261" w14:textId="20E397A0" w:rsidR="00FA227C" w:rsidRPr="00DE047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70,475</w:t>
            </w:r>
          </w:p>
        </w:tc>
      </w:tr>
      <w:tr w:rsidR="00FA227C" w:rsidRPr="00DE0474" w14:paraId="5AEE67B4" w14:textId="77777777" w:rsidTr="00D04DEC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6C8A" w14:textId="77777777" w:rsidR="00FA227C" w:rsidRPr="00DE0474" w:rsidRDefault="00FA227C" w:rsidP="00FA227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สายสามัญ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ACFE3" w14:textId="563CA778" w:rsidR="00FA227C" w:rsidRPr="00DE047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32,301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60491" w14:textId="6FF19855" w:rsidR="00FA227C" w:rsidRPr="00DE047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24,998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A04FE" w14:textId="226DEABE" w:rsidR="00FA227C" w:rsidRPr="00DE047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57,299</w:t>
            </w:r>
          </w:p>
        </w:tc>
      </w:tr>
      <w:tr w:rsidR="00FA227C" w:rsidRPr="00DE0474" w14:paraId="20FDD5E1" w14:textId="77777777" w:rsidTr="00D04DEC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D3FA8" w14:textId="77777777" w:rsidR="00FA227C" w:rsidRPr="00DE0474" w:rsidRDefault="00FA227C" w:rsidP="00FA227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สายอาชีวศึกษา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FCCA6" w14:textId="6DD34A38" w:rsidR="00FA227C" w:rsidRPr="00DE047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9,206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AD41E" w14:textId="5DD34652" w:rsidR="00FA227C" w:rsidRPr="00DE047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3,970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87E9B" w14:textId="0D3D9AEC" w:rsidR="00FA227C" w:rsidRPr="00DE047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13,176</w:t>
            </w:r>
          </w:p>
        </w:tc>
      </w:tr>
      <w:tr w:rsidR="00FA227C" w:rsidRPr="00DE0474" w14:paraId="21A1EC85" w14:textId="77777777" w:rsidTr="00D04DEC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2DCD9" w14:textId="77777777" w:rsidR="00FA227C" w:rsidRPr="00DE0474" w:rsidRDefault="00FA227C" w:rsidP="00FA227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สายวิชาการศึกษา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F4EF2" w14:textId="0F6D0F21" w:rsidR="00FA227C" w:rsidRPr="00DE047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452C9" w14:textId="65EA0BB9" w:rsidR="00FA227C" w:rsidRPr="00DE047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8BDB1" w14:textId="5ED0B4E3" w:rsidR="00FA227C" w:rsidRPr="00DE047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FA227C" w:rsidRPr="00DE0474" w14:paraId="50F50512" w14:textId="77777777" w:rsidTr="00D04DEC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B6D27" w14:textId="77777777" w:rsidR="00FA227C" w:rsidRPr="00DE0474" w:rsidRDefault="00FA227C" w:rsidP="00FA227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อุดมศึกษา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74BE8" w14:textId="07B84BE6" w:rsidR="00FA227C" w:rsidRPr="00DE047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29,599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7DBD8" w14:textId="44446B74" w:rsidR="00FA227C" w:rsidRPr="00DE047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50,556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9E221" w14:textId="0FDB2420" w:rsidR="00FA227C" w:rsidRPr="00DE047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80,155</w:t>
            </w:r>
          </w:p>
        </w:tc>
      </w:tr>
      <w:tr w:rsidR="00FA227C" w:rsidRPr="00DE0474" w14:paraId="218A4634" w14:textId="77777777" w:rsidTr="00D04DEC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071C2" w14:textId="77777777" w:rsidR="00FA227C" w:rsidRPr="00DE0474" w:rsidRDefault="00FA227C" w:rsidP="00FA227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900BB" w14:textId="65059113" w:rsidR="00FA227C" w:rsidRPr="00DE047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16,268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DFD4B" w14:textId="219B819C" w:rsidR="00FA227C" w:rsidRPr="00DE047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33,398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B0DBA" w14:textId="65C8133D" w:rsidR="00FA227C" w:rsidRPr="00DE047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49,666</w:t>
            </w:r>
          </w:p>
        </w:tc>
      </w:tr>
      <w:tr w:rsidR="00FA227C" w:rsidRPr="00DE0474" w14:paraId="273CC96A" w14:textId="77777777" w:rsidTr="00D04DEC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4041E" w14:textId="77777777" w:rsidR="00FA227C" w:rsidRPr="00DE0474" w:rsidRDefault="00FA227C" w:rsidP="00FA227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สายวิชาชีพ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EDAD3" w14:textId="4796F5A2" w:rsidR="00FA227C" w:rsidRPr="00DE047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11,974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DA805" w14:textId="055A25F7" w:rsidR="00FA227C" w:rsidRPr="00DE047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9,390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399B6" w14:textId="6E6F2D99" w:rsidR="00FA227C" w:rsidRPr="00DE047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21,364</w:t>
            </w:r>
          </w:p>
        </w:tc>
      </w:tr>
      <w:tr w:rsidR="00FA227C" w:rsidRPr="00DE0474" w14:paraId="2E06C148" w14:textId="77777777" w:rsidTr="00D04DEC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7A95E" w14:textId="77777777" w:rsidR="00FA227C" w:rsidRPr="00DE0474" w:rsidRDefault="00FA227C" w:rsidP="00FA227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สายวิชาการศึกษา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96E63" w14:textId="3A35419D" w:rsidR="00FA227C" w:rsidRPr="00DE047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1,357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CB3BE" w14:textId="282307C4" w:rsidR="00FA227C" w:rsidRPr="00DE047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7,768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84974" w14:textId="62EDBAF9" w:rsidR="00FA227C" w:rsidRPr="00DE047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9,125</w:t>
            </w:r>
          </w:p>
        </w:tc>
      </w:tr>
      <w:tr w:rsidR="00FA227C" w:rsidRPr="00DE0474" w14:paraId="7687FD00" w14:textId="77777777" w:rsidTr="00D04DEC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1AE56" w14:textId="77777777" w:rsidR="00FA227C" w:rsidRPr="00DE0474" w:rsidRDefault="00FA227C" w:rsidP="00FA227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การศึกษาอื่นๆ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A0884" w14:textId="552ADB51" w:rsidR="00FA227C" w:rsidRPr="00DE047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55950" w14:textId="682C8BBD" w:rsidR="00FA227C" w:rsidRPr="00DE047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03618" w14:textId="0FF9BF49" w:rsidR="00FA227C" w:rsidRPr="00DE047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FA227C" w:rsidRPr="00DE0474" w14:paraId="48B86716" w14:textId="77777777" w:rsidTr="00D04DEC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1D160" w14:textId="77777777" w:rsidR="00FA227C" w:rsidRPr="00DE0474" w:rsidRDefault="00FA227C" w:rsidP="00FA227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ไม่ทราบ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A2AC4" w14:textId="7B2BFD07" w:rsidR="00FA227C" w:rsidRPr="00DE047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76157" w14:textId="6196E782" w:rsidR="00FA227C" w:rsidRPr="00DE047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E3308" w14:textId="753C4AB4" w:rsidR="00FA227C" w:rsidRPr="00DE047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FA227C" w:rsidRPr="00DE0474" w14:paraId="197B3C98" w14:textId="77777777" w:rsidTr="00FA227C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6557A523" w14:textId="77777777" w:rsidR="00FA227C" w:rsidRPr="00DE047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14:paraId="6E670A00" w14:textId="250ACB7C" w:rsidR="00FA227C" w:rsidRPr="0058418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202,910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14:paraId="01F79D7C" w14:textId="2A2D23B3" w:rsidR="00FA227C" w:rsidRPr="0058418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172,798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14:paraId="13615EB7" w14:textId="20BF40BA" w:rsidR="00FA227C" w:rsidRPr="00584184" w:rsidRDefault="00FA227C" w:rsidP="00FA22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375,708</w:t>
            </w:r>
          </w:p>
        </w:tc>
      </w:tr>
    </w:tbl>
    <w:p w14:paraId="27D060D9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00201F35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B59D479" w14:textId="5285FEAF" w:rsidR="0025173F" w:rsidRPr="00DE0474" w:rsidRDefault="00C07865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9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ผู้มีงานทำจังหวัดตรัง</w:t>
      </w:r>
      <w:r w:rsidR="00AC147D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จำแนกตามอาชีพและเพศ</w:t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AC147D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7971E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98337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0A741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7</w:t>
      </w:r>
      <w:r w:rsidR="008D73D8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8D73D8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673F87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 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p w14:paraId="703903D7" w14:textId="77777777" w:rsidR="00473149" w:rsidRPr="00DE0474" w:rsidRDefault="00473149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753"/>
        <w:gridCol w:w="1192"/>
        <w:gridCol w:w="1172"/>
        <w:gridCol w:w="1170"/>
      </w:tblGrid>
      <w:tr w:rsidR="00DC3366" w:rsidRPr="00DE0474" w14:paraId="0EC3603C" w14:textId="77777777" w:rsidTr="005D4ACD">
        <w:trPr>
          <w:trHeight w:val="420"/>
        </w:trPr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6554E42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ประเภทอาชีพ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1A81D42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9773A4D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E048731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381463" w:rsidRPr="00DE0474" w14:paraId="03A82FEA" w14:textId="77777777" w:rsidTr="00EE1B9F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F93F8" w14:textId="77777777" w:rsidR="00381463" w:rsidRPr="00DE0474" w:rsidRDefault="00381463" w:rsidP="0038146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ผู้บัญญัติกฎหมายข้าราชการระดับอาวุโสและผู้จัดการ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C7773" w14:textId="04C76722" w:rsidR="00381463" w:rsidRPr="00DE0474" w:rsidRDefault="00381463" w:rsidP="003814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3,422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F2F0C" w14:textId="70CC406A" w:rsidR="00381463" w:rsidRPr="00DE0474" w:rsidRDefault="00381463" w:rsidP="003814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942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CC902" w14:textId="66D02422" w:rsidR="00381463" w:rsidRPr="00DE0474" w:rsidRDefault="00381463" w:rsidP="003814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4,364</w:t>
            </w:r>
          </w:p>
        </w:tc>
      </w:tr>
      <w:tr w:rsidR="00381463" w:rsidRPr="00DE0474" w14:paraId="14C3EED2" w14:textId="77777777" w:rsidTr="00EE1B9F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2E3D8" w14:textId="77777777" w:rsidR="00381463" w:rsidRPr="00DE0474" w:rsidRDefault="00381463" w:rsidP="0038146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ผู้ประกอบวิชาชีพด้านต่าง ๆ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BCC62" w14:textId="5A070F7B" w:rsidR="00381463" w:rsidRPr="00DE0474" w:rsidRDefault="00381463" w:rsidP="003814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3,955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C8931" w14:textId="5BE9C76F" w:rsidR="00381463" w:rsidRPr="00DE0474" w:rsidRDefault="00381463" w:rsidP="003814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12,040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8027B" w14:textId="3294E0CA" w:rsidR="00381463" w:rsidRPr="00DE0474" w:rsidRDefault="00381463" w:rsidP="003814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15,995</w:t>
            </w:r>
          </w:p>
        </w:tc>
      </w:tr>
      <w:tr w:rsidR="00381463" w:rsidRPr="00DE0474" w14:paraId="64B1F6AA" w14:textId="77777777" w:rsidTr="00EE1B9F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DA25D" w14:textId="1554471B" w:rsidR="00381463" w:rsidRPr="00DE0474" w:rsidRDefault="00381463" w:rsidP="0038146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ผู้ประกอบวิชาชีพด้านเทคนิคสาขาต่าง ๆ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และอาชีพที่เกี่ยวข้อง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AACD8" w14:textId="14807BB4" w:rsidR="00381463" w:rsidRPr="00DE0474" w:rsidRDefault="00381463" w:rsidP="003814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4,934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592E3" w14:textId="20166576" w:rsidR="00381463" w:rsidRPr="00DE0474" w:rsidRDefault="00381463" w:rsidP="003814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8,723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1060D" w14:textId="163F14C5" w:rsidR="00381463" w:rsidRPr="00DE0474" w:rsidRDefault="00381463" w:rsidP="003814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13,657</w:t>
            </w:r>
          </w:p>
        </w:tc>
      </w:tr>
      <w:tr w:rsidR="00381463" w:rsidRPr="00DE0474" w14:paraId="733D1541" w14:textId="77777777" w:rsidTr="00EE1B9F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0BEB6" w14:textId="77777777" w:rsidR="00381463" w:rsidRPr="00DE0474" w:rsidRDefault="00381463" w:rsidP="0038146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เสมียน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115A0" w14:textId="0D0C8630" w:rsidR="00381463" w:rsidRPr="00DE0474" w:rsidRDefault="00381463" w:rsidP="003814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1,672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755DE" w14:textId="348490E4" w:rsidR="00381463" w:rsidRPr="00DE0474" w:rsidRDefault="00381463" w:rsidP="003814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7,602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60F13" w14:textId="5CB7502C" w:rsidR="00381463" w:rsidRPr="00DE0474" w:rsidRDefault="00381463" w:rsidP="003814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9,274</w:t>
            </w:r>
          </w:p>
        </w:tc>
      </w:tr>
      <w:tr w:rsidR="00381463" w:rsidRPr="00DE0474" w14:paraId="288A8EE5" w14:textId="77777777" w:rsidTr="00EE1B9F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55827" w14:textId="77777777" w:rsidR="00381463" w:rsidRPr="00DE0474" w:rsidRDefault="00381463" w:rsidP="0038146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พนักงานบริการและพนักงานในร้านค้าและตลาด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37543" w14:textId="7F8B7D8D" w:rsidR="00381463" w:rsidRPr="00DE0474" w:rsidRDefault="00381463" w:rsidP="003814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21,735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63B73" w14:textId="255C74B3" w:rsidR="00381463" w:rsidRPr="00DE0474" w:rsidRDefault="00381463" w:rsidP="003814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41,597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34F6A" w14:textId="66F5AED9" w:rsidR="00381463" w:rsidRPr="00DE0474" w:rsidRDefault="00381463" w:rsidP="003814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63,332</w:t>
            </w:r>
          </w:p>
        </w:tc>
      </w:tr>
      <w:tr w:rsidR="00381463" w:rsidRPr="00DE0474" w14:paraId="66F46E02" w14:textId="77777777" w:rsidTr="00EE1B9F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8A48E" w14:textId="77777777" w:rsidR="00381463" w:rsidRPr="00DE0474" w:rsidRDefault="00381463" w:rsidP="0038146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ผู้ปฏิบัติงานทีมีฝีมือในด้านการเกษตรและการประมง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DD2BA" w14:textId="7A41A108" w:rsidR="00381463" w:rsidRPr="00DE0474" w:rsidRDefault="00381463" w:rsidP="003814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93,770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9D5B4" w14:textId="42CBA6D1" w:rsidR="00381463" w:rsidRPr="00DE0474" w:rsidRDefault="00381463" w:rsidP="003814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74,502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833B5" w14:textId="19CB83F5" w:rsidR="00381463" w:rsidRPr="00DE0474" w:rsidRDefault="00381463" w:rsidP="003814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168,272</w:t>
            </w:r>
          </w:p>
        </w:tc>
      </w:tr>
      <w:tr w:rsidR="00381463" w:rsidRPr="00DE0474" w14:paraId="1865D0EE" w14:textId="77777777" w:rsidTr="00EE1B9F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D38F7" w14:textId="77777777" w:rsidR="00381463" w:rsidRPr="00DE0474" w:rsidRDefault="00381463" w:rsidP="0038146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ผู้ปฏิบัติงานด้านความสามารถทางฝีมือและธุรกิจการค้าที่เกี่ยวข้อง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F2755" w14:textId="2F92144A" w:rsidR="00381463" w:rsidRPr="00DE0474" w:rsidRDefault="00381463" w:rsidP="003814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20,695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4CC48" w14:textId="12211CE6" w:rsidR="00381463" w:rsidRPr="00DE0474" w:rsidRDefault="00381463" w:rsidP="003814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6,014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DCF48" w14:textId="1B5E5802" w:rsidR="00381463" w:rsidRPr="00DE0474" w:rsidRDefault="00381463" w:rsidP="003814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26,709</w:t>
            </w:r>
          </w:p>
        </w:tc>
      </w:tr>
      <w:tr w:rsidR="00381463" w:rsidRPr="00DE0474" w14:paraId="357E17CF" w14:textId="77777777" w:rsidTr="00EE1B9F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CF0C9" w14:textId="77777777" w:rsidR="00381463" w:rsidRPr="00DE0474" w:rsidRDefault="00381463" w:rsidP="0038146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ผู้ปฏิบัติการโรงงานและเครื่องจักรและผู้ปฏิบัติงานด้านการประกอบ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E1CF2" w14:textId="0D62FDE6" w:rsidR="00381463" w:rsidRPr="00DE0474" w:rsidRDefault="00381463" w:rsidP="003814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27,445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94627" w14:textId="29B32ABC" w:rsidR="00381463" w:rsidRPr="00DE0474" w:rsidRDefault="00381463" w:rsidP="003814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2,185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548FE" w14:textId="597B4164" w:rsidR="00381463" w:rsidRPr="00DE0474" w:rsidRDefault="00381463" w:rsidP="003814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29,630</w:t>
            </w:r>
          </w:p>
        </w:tc>
      </w:tr>
      <w:tr w:rsidR="00381463" w:rsidRPr="00DE0474" w14:paraId="2371E2BE" w14:textId="77777777" w:rsidTr="00EE1B9F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42A61" w14:textId="77777777" w:rsidR="00381463" w:rsidRPr="00DE0474" w:rsidRDefault="00381463" w:rsidP="0038146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อาชีพขั้นพื้นฐานต่าง ๆในด้านการขายและการให้บริการ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A9E56" w14:textId="68888406" w:rsidR="00381463" w:rsidRPr="00DE0474" w:rsidRDefault="00381463" w:rsidP="003814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25,282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90D94" w14:textId="583DCD32" w:rsidR="00381463" w:rsidRPr="00DE0474" w:rsidRDefault="00381463" w:rsidP="003814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19,193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AB36C" w14:textId="55F5CA09" w:rsidR="00381463" w:rsidRPr="00DE0474" w:rsidRDefault="00381463" w:rsidP="003814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44,475</w:t>
            </w:r>
          </w:p>
        </w:tc>
      </w:tr>
      <w:tr w:rsidR="00381463" w:rsidRPr="00DE0474" w14:paraId="1800AC5A" w14:textId="77777777" w:rsidTr="00EE1B9F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468D1" w14:textId="77777777" w:rsidR="00381463" w:rsidRPr="00DE0474" w:rsidRDefault="00381463" w:rsidP="0038146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คนงานซึ่งมิได้จำแนกไว้ในหมวดอื่น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5F2F1" w14:textId="51549110" w:rsidR="00381463" w:rsidRPr="00DE0474" w:rsidRDefault="00381463" w:rsidP="003814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5D94B" w14:textId="344DEBD4" w:rsidR="00381463" w:rsidRPr="00DE0474" w:rsidRDefault="00381463" w:rsidP="003814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E18F8" w14:textId="2C5CF5C4" w:rsidR="00381463" w:rsidRPr="00DE0474" w:rsidRDefault="00381463" w:rsidP="003814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381463" w:rsidRPr="00DE0474" w14:paraId="26AF999F" w14:textId="77777777" w:rsidTr="00381463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6CE0AC65" w14:textId="77777777" w:rsidR="00381463" w:rsidRPr="00DE0474" w:rsidRDefault="00381463" w:rsidP="003814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14:paraId="02428546" w14:textId="054D1A34" w:rsidR="00381463" w:rsidRPr="005F3216" w:rsidRDefault="00381463" w:rsidP="003814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202,910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14:paraId="4CFF752B" w14:textId="79F2E0A1" w:rsidR="00381463" w:rsidRPr="005F3216" w:rsidRDefault="00381463" w:rsidP="003814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172,798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14:paraId="7F3EC8F0" w14:textId="75A072FA" w:rsidR="00381463" w:rsidRPr="005F3216" w:rsidRDefault="00381463" w:rsidP="003814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375,708</w:t>
            </w:r>
          </w:p>
        </w:tc>
      </w:tr>
    </w:tbl>
    <w:p w14:paraId="39A53B1C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3A262CB9" w14:textId="77777777" w:rsidR="0025173F" w:rsidRPr="00DE0474" w:rsidRDefault="0025173F" w:rsidP="00381463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58E8454" w14:textId="2BCE7D3F" w:rsidR="0025173F" w:rsidRPr="00DE0474" w:rsidRDefault="00C07865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 xml:space="preserve">ตารางที่ 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20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ผู้มีงานทำจังหวัดตรัง</w:t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จำแนกตามป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ระเภทอุตสาหกรรมและเพศ</w:t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F6434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7971E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98337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0A741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7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  </w:t>
      </w:r>
      <w:r w:rsidR="0058368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p w14:paraId="27778387" w14:textId="77777777" w:rsidR="00473149" w:rsidRPr="00DE0474" w:rsidRDefault="00473149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495"/>
        <w:gridCol w:w="1134"/>
        <w:gridCol w:w="1134"/>
        <w:gridCol w:w="1218"/>
      </w:tblGrid>
      <w:tr w:rsidR="00D1557D" w:rsidRPr="00DE0474" w14:paraId="0B9D6A55" w14:textId="77777777" w:rsidTr="005D4ACD">
        <w:trPr>
          <w:trHeight w:val="420"/>
          <w:tblHeader/>
          <w:jc w:val="center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EFD92EF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ประเภทอุตสาหกรรม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0FA99D7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8EC9DBB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86BD37E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B301E7" w:rsidRPr="00DE0474" w14:paraId="375677DE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50563" w14:textId="77777777" w:rsidR="00B301E7" w:rsidRPr="00DE0474" w:rsidRDefault="00B301E7" w:rsidP="00B301E7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ภาคเกษตรกรรม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C7DE2" w14:textId="5EE33247" w:rsidR="00B301E7" w:rsidRPr="00C863B0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108,061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6158C" w14:textId="4D0CBEB6" w:rsidR="00B301E7" w:rsidRPr="00C863B0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78,173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5A2E1" w14:textId="7CFD1BB0" w:rsidR="00B301E7" w:rsidRPr="00C863B0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186,234</w:t>
            </w:r>
          </w:p>
        </w:tc>
      </w:tr>
      <w:tr w:rsidR="00B301E7" w:rsidRPr="00DE0474" w14:paraId="2A19F10C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1494E" w14:textId="77777777" w:rsidR="00B301E7" w:rsidRPr="00DE0474" w:rsidRDefault="00B301E7" w:rsidP="00B301E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เกษตรกรรม การป่าไม้ และการประมง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5FE04" w14:textId="151C2B65" w:rsidR="00B301E7" w:rsidRPr="00117FFC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108,061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EC0A3" w14:textId="74B9904A" w:rsidR="00B301E7" w:rsidRPr="00117FFC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78,173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0F73E" w14:textId="0DE1557B" w:rsidR="00B301E7" w:rsidRPr="00117FFC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186,234</w:t>
            </w:r>
          </w:p>
        </w:tc>
      </w:tr>
      <w:tr w:rsidR="00B301E7" w:rsidRPr="00DE0474" w14:paraId="0A748F65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12603" w14:textId="77777777" w:rsidR="00B301E7" w:rsidRPr="00DE0474" w:rsidRDefault="00B301E7" w:rsidP="00B301E7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นอกภาคเกษตรกรรม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C13F7" w14:textId="1899070F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94,851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69A29" w14:textId="41B086D7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94,624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4EFE8" w14:textId="2C31CF62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189,475</w:t>
            </w:r>
          </w:p>
        </w:tc>
      </w:tr>
      <w:tr w:rsidR="00B301E7" w:rsidRPr="00DE0474" w14:paraId="11AF08E9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DCFB0" w14:textId="77777777" w:rsidR="00B301E7" w:rsidRPr="00DE0474" w:rsidRDefault="00B301E7" w:rsidP="00B301E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การทำเหมืองแร่ และเหมืองหิน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55D0C" w14:textId="0DED9DF3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471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F3B1F" w14:textId="6FD1215B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C0315" w14:textId="44F99519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471</w:t>
            </w:r>
          </w:p>
        </w:tc>
      </w:tr>
      <w:tr w:rsidR="00B301E7" w:rsidRPr="00DE0474" w14:paraId="61A90C54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582AD" w14:textId="77777777" w:rsidR="00B301E7" w:rsidRPr="00DE0474" w:rsidRDefault="00B301E7" w:rsidP="00B301E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2EAE3" w14:textId="35D9AF6F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23,090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9B73F" w14:textId="7B2BF682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16,852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7BFE2" w14:textId="609CDA7A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39,942</w:t>
            </w:r>
          </w:p>
        </w:tc>
      </w:tr>
      <w:tr w:rsidR="00B301E7" w:rsidRPr="00DE0474" w14:paraId="519BEB5C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DA71" w14:textId="77777777" w:rsidR="00B301E7" w:rsidRPr="00DE0474" w:rsidRDefault="00B301E7" w:rsidP="00B301E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ไฟฟ้า ก๊าซ ไอน้ำและระบบปรับอากาศ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AF86B" w14:textId="7C7660E5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794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8F2C4" w14:textId="64702494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6377F" w14:textId="3D38377A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1,094</w:t>
            </w:r>
          </w:p>
        </w:tc>
      </w:tr>
      <w:tr w:rsidR="00B301E7" w:rsidRPr="00DE0474" w14:paraId="598D4E7C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11BA9" w14:textId="77777777" w:rsidR="00B301E7" w:rsidRPr="00DE0474" w:rsidRDefault="00B301E7" w:rsidP="00B301E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การจัดหาน้ำ การจัดการและการบำบัดน้ำเสีย ของเสีย และสิ่งปฏิกูล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F0A2B" w14:textId="30B52ADF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6036B" w14:textId="313A87E7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DD3A5" w14:textId="2D7C690F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86</w:t>
            </w:r>
          </w:p>
        </w:tc>
      </w:tr>
      <w:tr w:rsidR="00B301E7" w:rsidRPr="00DE0474" w14:paraId="26898B3E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8DA78" w14:textId="77777777" w:rsidR="00B301E7" w:rsidRPr="00DE0474" w:rsidRDefault="00B301E7" w:rsidP="00B301E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1E4E3" w14:textId="18D72A83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15,083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6DA9D" w14:textId="118690B3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812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DA681" w14:textId="7269E3D6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15,895</w:t>
            </w:r>
          </w:p>
        </w:tc>
      </w:tr>
      <w:tr w:rsidR="00B301E7" w:rsidRPr="00DE0474" w14:paraId="560F4B7E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F7DFA" w14:textId="77777777" w:rsidR="00B301E7" w:rsidRPr="00DE0474" w:rsidRDefault="00B301E7" w:rsidP="00B301E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การขายส่ง และการขายปลีก การซ่อมยานยนต์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098FE" w14:textId="63568D83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24,988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A1274" w14:textId="0A7FD5B3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25,692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2BF3D" w14:textId="6535F836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50,680</w:t>
            </w:r>
          </w:p>
        </w:tc>
      </w:tr>
      <w:tr w:rsidR="00B301E7" w:rsidRPr="00DE0474" w14:paraId="182FCB53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013CA" w14:textId="77777777" w:rsidR="00B301E7" w:rsidRPr="00DE0474" w:rsidRDefault="00B301E7" w:rsidP="00B301E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การขนส่ง และสถานที่เก็บสินค้า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3FF42" w14:textId="628014B2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7,157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43668" w14:textId="66A6CBC6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897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80CCC" w14:textId="27E46657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8,054</w:t>
            </w:r>
          </w:p>
        </w:tc>
      </w:tr>
      <w:tr w:rsidR="00B301E7" w:rsidRPr="00DE0474" w14:paraId="091F1B8B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7E120" w14:textId="77777777" w:rsidR="00B301E7" w:rsidRPr="00DE0474" w:rsidRDefault="00B301E7" w:rsidP="00B301E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ที่พักแรมและบริการด้านอาหาร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48EBF" w14:textId="0036D14E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4,913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5149E" w14:textId="52084B91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16,456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4EC6F" w14:textId="2347D64A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21,369</w:t>
            </w:r>
          </w:p>
        </w:tc>
      </w:tr>
      <w:tr w:rsidR="00B301E7" w:rsidRPr="00DE0474" w14:paraId="2E90F5D6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06657" w14:textId="77777777" w:rsidR="00B301E7" w:rsidRPr="00DE0474" w:rsidRDefault="00B301E7" w:rsidP="00B301E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ข้อมูลข่าวสารและการสื่อสาร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2BC9D" w14:textId="15F4AA3B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A9347" w14:textId="663348A3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1116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0DF3C" w14:textId="58767FB0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1,116</w:t>
            </w:r>
          </w:p>
        </w:tc>
      </w:tr>
      <w:tr w:rsidR="00B301E7" w:rsidRPr="00DE0474" w14:paraId="0E129FB0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3E218" w14:textId="77777777" w:rsidR="00B301E7" w:rsidRPr="00DE0474" w:rsidRDefault="00B301E7" w:rsidP="00B301E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กิจกรรมทางการเงินและการประกันภัย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573E9" w14:textId="550D610C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C662B" w14:textId="7D50E897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3,744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8661F" w14:textId="23F7E3E4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4,764</w:t>
            </w:r>
          </w:p>
        </w:tc>
      </w:tr>
      <w:tr w:rsidR="00B301E7" w:rsidRPr="00DE0474" w14:paraId="172AE8C4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4D00B" w14:textId="77777777" w:rsidR="00B301E7" w:rsidRPr="00DE0474" w:rsidRDefault="00B301E7" w:rsidP="00B301E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กิจกรรมอสังหาริมทรัพย์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E1D2C" w14:textId="77EE5F31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1FF78" w14:textId="0EC6D1F1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27A4F" w14:textId="7C70B6D4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320</w:t>
            </w:r>
          </w:p>
        </w:tc>
      </w:tr>
      <w:tr w:rsidR="00B301E7" w:rsidRPr="00DE0474" w14:paraId="606CBEF2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0664A" w14:textId="77777777" w:rsidR="00B301E7" w:rsidRPr="00DE0474" w:rsidRDefault="00B301E7" w:rsidP="00B301E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กิจกรรมทางวิชาชีพ วิทยาศาสตร์ และเทคนิค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122D7" w14:textId="0B22F0A2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1267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2528C" w14:textId="56763604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644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5806D" w14:textId="10031604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1,911</w:t>
            </w:r>
          </w:p>
        </w:tc>
      </w:tr>
      <w:tr w:rsidR="00B301E7" w:rsidRPr="00DE0474" w14:paraId="38E26811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632BD" w14:textId="77777777" w:rsidR="00B301E7" w:rsidRPr="00DE0474" w:rsidRDefault="00B301E7" w:rsidP="00B301E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กิจกรรมการบริหารและการบริการสนับสนุน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55AEC" w14:textId="617053C5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629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DD68C" w14:textId="2D4A8EE0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1040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C5EED" w14:textId="2057E6D7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1,669</w:t>
            </w:r>
          </w:p>
        </w:tc>
      </w:tr>
      <w:tr w:rsidR="00B301E7" w:rsidRPr="00DE0474" w14:paraId="3B5D6747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F26F8" w14:textId="77777777" w:rsidR="00B301E7" w:rsidRPr="00DE0474" w:rsidRDefault="00B301E7" w:rsidP="00B301E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การบริหารราชการ การป้องกันประเทศ การประกันสังคม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6ED49" w14:textId="673F9A2C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7,414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9C04A" w14:textId="0E0A828C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5,163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2CE9D" w14:textId="443EF24D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12,577</w:t>
            </w:r>
          </w:p>
        </w:tc>
      </w:tr>
      <w:tr w:rsidR="00B301E7" w:rsidRPr="00DE0474" w14:paraId="2BE1EF50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FED95" w14:textId="77777777" w:rsidR="00B301E7" w:rsidRPr="00DE0474" w:rsidRDefault="00B301E7" w:rsidP="00B301E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การศึกษา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A17FD" w14:textId="3DE24BB7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3,057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71ADA" w14:textId="2D7F79DB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9,269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E0426" w14:textId="0E72A040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12,326</w:t>
            </w:r>
          </w:p>
        </w:tc>
      </w:tr>
      <w:tr w:rsidR="00B301E7" w:rsidRPr="00DE0474" w14:paraId="7563D327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68ACF" w14:textId="77777777" w:rsidR="00B301E7" w:rsidRPr="00DE0474" w:rsidRDefault="00B301E7" w:rsidP="00B301E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กิจกรรมด้านสุขภาพและงานสังคมสงเคราะห์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7EA43" w14:textId="5E7A7AFC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1,383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2D59E" w14:textId="1BCCF72E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5,564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A00F6" w14:textId="21336D30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6,947</w:t>
            </w:r>
          </w:p>
        </w:tc>
      </w:tr>
      <w:tr w:rsidR="00B301E7" w:rsidRPr="00DE0474" w14:paraId="40894960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86DB1" w14:textId="77777777" w:rsidR="00B301E7" w:rsidRPr="00DE0474" w:rsidRDefault="00B301E7" w:rsidP="00B301E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ศิลปะ ความบันเทิง และนันทนาการ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4CFC9" w14:textId="4CF09D3C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3F323" w14:textId="45CCD59F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462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36A7F" w14:textId="5E2C11E5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1,594</w:t>
            </w:r>
          </w:p>
        </w:tc>
      </w:tr>
      <w:tr w:rsidR="00B301E7" w:rsidRPr="00DE0474" w14:paraId="66A60763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0CD66" w14:textId="77777777" w:rsidR="00B301E7" w:rsidRPr="00DE0474" w:rsidRDefault="00B301E7" w:rsidP="00B301E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กิจกรรมบริการด้านอื่น 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4C6F9" w14:textId="5BB775ED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2,047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247A6" w14:textId="2833E8FB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4,635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39B9F" w14:textId="6A7D9D87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6,682</w:t>
            </w:r>
          </w:p>
        </w:tc>
      </w:tr>
      <w:tr w:rsidR="00B301E7" w:rsidRPr="00DE0474" w14:paraId="4EB98A1A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65EFF" w14:textId="77777777" w:rsidR="00B301E7" w:rsidRPr="00DE0474" w:rsidRDefault="00B301E7" w:rsidP="00B301E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กิจกรรมการจ้างงานในครัวเรือนส่วนบุคคลการผลิตสินค้าและบริการที่ทำขึ้นเองเพื่อใช้ในครัวเรือน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7240A" w14:textId="701134A8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E97CE" w14:textId="5F1E1175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1978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2A38F" w14:textId="1F909C3C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1,978</w:t>
            </w:r>
          </w:p>
        </w:tc>
      </w:tr>
      <w:tr w:rsidR="00B301E7" w:rsidRPr="00DE0474" w14:paraId="23D024E3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3E987" w14:textId="77777777" w:rsidR="00B301E7" w:rsidRPr="00DE0474" w:rsidRDefault="00B301E7" w:rsidP="00B301E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กิจกรรมขององค์การระหว่างประเทศ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2B0F8" w14:textId="09C65E66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BD42A" w14:textId="1A20362A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72055" w14:textId="60CAAB31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</w:tr>
      <w:tr w:rsidR="00B301E7" w:rsidRPr="00DE0474" w14:paraId="0ABE01EB" w14:textId="77777777" w:rsidTr="00D24E0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3E14D" w14:textId="77777777" w:rsidR="00B301E7" w:rsidRPr="00DE0474" w:rsidRDefault="00B301E7" w:rsidP="00B301E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ไม่ทราบ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6E95E" w14:textId="5A167102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37CF0" w14:textId="29FA3D62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CE019" w14:textId="0011A269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</w:tr>
      <w:tr w:rsidR="00B301E7" w:rsidRPr="00DE0474" w14:paraId="6500EBA1" w14:textId="77777777" w:rsidTr="00B301E7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365C37F7" w14:textId="77777777" w:rsidR="00B301E7" w:rsidRPr="00DE0474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14:paraId="0ADBBCED" w14:textId="3F904666" w:rsidR="00B301E7" w:rsidRPr="005F3216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202,912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14:paraId="2AEB7A6F" w14:textId="1CE99000" w:rsidR="00B301E7" w:rsidRPr="005F3216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172,797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14:paraId="26C4BFDB" w14:textId="4746020D" w:rsidR="00B301E7" w:rsidRPr="005F3216" w:rsidRDefault="00B301E7" w:rsidP="00B301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375,709</w:t>
            </w:r>
          </w:p>
        </w:tc>
      </w:tr>
    </w:tbl>
    <w:p w14:paraId="6F5C6CBB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47C43BB1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E32D595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F389EA2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A2A56BD" w14:textId="77777777" w:rsidR="0025173F" w:rsidRPr="00DE0474" w:rsidRDefault="0025173F" w:rsidP="004A19D1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154E58BE" w14:textId="27F9350D" w:rsidR="0025173F" w:rsidRPr="00DE0474" w:rsidRDefault="0025173F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</w:t>
      </w:r>
      <w:r w:rsidR="00C07865"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งที่ 2</w:t>
      </w:r>
      <w:r w:rsidR="00C07865"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</w:t>
      </w:r>
      <w:r w:rsidR="001308FF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ผู้มีงานทำจังหวัดตรัง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จำแนกตามสภาพการทำงาน </w:t>
      </w:r>
      <w:r w:rsidR="00445699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7971E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98337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0A741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7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58368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  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p w14:paraId="79AF40D2" w14:textId="77777777" w:rsidR="00473149" w:rsidRPr="00DE0474" w:rsidRDefault="00473149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685"/>
        <w:gridCol w:w="1917"/>
        <w:gridCol w:w="1917"/>
        <w:gridCol w:w="1768"/>
      </w:tblGrid>
      <w:tr w:rsidR="00DC3366" w:rsidRPr="00DE0474" w14:paraId="594D8A37" w14:textId="77777777" w:rsidTr="005D4ACD">
        <w:trPr>
          <w:trHeight w:val="360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356A349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สถานภาพการทำงาน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DC3100C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F4B5EBE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97E9CAF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B56DB0" w:rsidRPr="00DE0474" w14:paraId="5B567290" w14:textId="77777777" w:rsidTr="00E134F8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C3301" w14:textId="77777777" w:rsidR="00B56DB0" w:rsidRPr="00DE0474" w:rsidRDefault="00B56DB0" w:rsidP="00B56DB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นายจ้าง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D6ABA" w14:textId="01B3EBA4" w:rsidR="00B56DB0" w:rsidRPr="00DE0474" w:rsidRDefault="00B56DB0" w:rsidP="00B56D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9,023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458B4" w14:textId="6E63957E" w:rsidR="00B56DB0" w:rsidRPr="00DE0474" w:rsidRDefault="00B56DB0" w:rsidP="00B56D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7,529</w:t>
            </w: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BEA41" w14:textId="7D6AF556" w:rsidR="00B56DB0" w:rsidRPr="00462A1B" w:rsidRDefault="00B56DB0" w:rsidP="00B56D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16,552</w:t>
            </w:r>
          </w:p>
        </w:tc>
      </w:tr>
      <w:tr w:rsidR="00B56DB0" w:rsidRPr="00DE0474" w14:paraId="775B7FF9" w14:textId="77777777" w:rsidTr="00E134F8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5EBF0" w14:textId="77777777" w:rsidR="00B56DB0" w:rsidRPr="00DE0474" w:rsidRDefault="00B56DB0" w:rsidP="00B56DB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ลูกจ้างรัฐบาล</w:t>
            </w:r>
          </w:p>
        </w:tc>
        <w:tc>
          <w:tcPr>
            <w:tcW w:w="10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90B2A" w14:textId="0B52F109" w:rsidR="00B56DB0" w:rsidRPr="00DE0474" w:rsidRDefault="00B56DB0" w:rsidP="00B56D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11,984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E0DD9" w14:textId="07F5A570" w:rsidR="00B56DB0" w:rsidRPr="00DE0474" w:rsidRDefault="00B56DB0" w:rsidP="00B56D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16,995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5EB2A" w14:textId="75D871E1" w:rsidR="00B56DB0" w:rsidRPr="00462A1B" w:rsidRDefault="00B56DB0" w:rsidP="00B56D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28,979</w:t>
            </w:r>
          </w:p>
        </w:tc>
      </w:tr>
      <w:tr w:rsidR="00B56DB0" w:rsidRPr="00DE0474" w14:paraId="296F4C3E" w14:textId="77777777" w:rsidTr="00E134F8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96BDF" w14:textId="77777777" w:rsidR="00B56DB0" w:rsidRPr="00DE0474" w:rsidRDefault="00B56DB0" w:rsidP="00B56DB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ลูกจ้างเอกชน</w:t>
            </w:r>
          </w:p>
        </w:tc>
        <w:tc>
          <w:tcPr>
            <w:tcW w:w="10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BF997" w14:textId="0B95CDC9" w:rsidR="00B56DB0" w:rsidRPr="00DE0474" w:rsidRDefault="00B56DB0" w:rsidP="00B56D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69,163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2FCD0" w14:textId="0D04540A" w:rsidR="00B56DB0" w:rsidRPr="00DE0474" w:rsidRDefault="00B56DB0" w:rsidP="00B56D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47,108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95ADA" w14:textId="7A18CA10" w:rsidR="00B56DB0" w:rsidRPr="00462A1B" w:rsidRDefault="00B56DB0" w:rsidP="00B56D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116,271</w:t>
            </w:r>
          </w:p>
        </w:tc>
      </w:tr>
      <w:tr w:rsidR="00B56DB0" w:rsidRPr="00DE0474" w14:paraId="16073252" w14:textId="77777777" w:rsidTr="00E134F8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CACCF" w14:textId="77777777" w:rsidR="00B56DB0" w:rsidRPr="00DE0474" w:rsidRDefault="00B56DB0" w:rsidP="00B56DB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ทำงานส่วนตัว</w:t>
            </w:r>
          </w:p>
        </w:tc>
        <w:tc>
          <w:tcPr>
            <w:tcW w:w="10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E4337" w14:textId="240CBE20" w:rsidR="00B56DB0" w:rsidRPr="00DE0474" w:rsidRDefault="00B56DB0" w:rsidP="00B56D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83,516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5496E" w14:textId="17E6A446" w:rsidR="00B56DB0" w:rsidRPr="00DE0474" w:rsidRDefault="00B56DB0" w:rsidP="00B56D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62,067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EE07F" w14:textId="0638D252" w:rsidR="00B56DB0" w:rsidRPr="00462A1B" w:rsidRDefault="00B56DB0" w:rsidP="00B56D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145,583</w:t>
            </w:r>
          </w:p>
        </w:tc>
      </w:tr>
      <w:tr w:rsidR="00B56DB0" w:rsidRPr="00DE0474" w14:paraId="4CF70201" w14:textId="77777777" w:rsidTr="00E134F8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22086" w14:textId="77777777" w:rsidR="00B56DB0" w:rsidRPr="00DE0474" w:rsidRDefault="00B56DB0" w:rsidP="00B56DB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ช่วยธุรกิจครอบครัว</w:t>
            </w:r>
          </w:p>
        </w:tc>
        <w:tc>
          <w:tcPr>
            <w:tcW w:w="10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67904" w14:textId="4CE952CE" w:rsidR="00B56DB0" w:rsidRPr="00DE0474" w:rsidRDefault="00B56DB0" w:rsidP="00B56D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29,224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D5B1B" w14:textId="2E1A7976" w:rsidR="00B56DB0" w:rsidRPr="00DE0474" w:rsidRDefault="00B56DB0" w:rsidP="00B56D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39,099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CEDAE" w14:textId="48B2686D" w:rsidR="00B56DB0" w:rsidRPr="00462A1B" w:rsidRDefault="00B56DB0" w:rsidP="00B56D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68,323</w:t>
            </w:r>
          </w:p>
        </w:tc>
      </w:tr>
      <w:tr w:rsidR="00B56DB0" w:rsidRPr="00DE0474" w14:paraId="2AC1FE18" w14:textId="77777777" w:rsidTr="00E134F8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B961" w14:textId="77777777" w:rsidR="00B56DB0" w:rsidRPr="00DE0474" w:rsidRDefault="00B56DB0" w:rsidP="00B56DB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การรวมกลุ่ม</w:t>
            </w:r>
          </w:p>
        </w:tc>
        <w:tc>
          <w:tcPr>
            <w:tcW w:w="10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88FFD" w14:textId="7F5CFF27" w:rsidR="00B56DB0" w:rsidRPr="00DE0474" w:rsidRDefault="00B56DB0" w:rsidP="00B56D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896E8" w14:textId="2DB5680A" w:rsidR="00B56DB0" w:rsidRPr="00DE0474" w:rsidRDefault="00B56DB0" w:rsidP="00B56D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20C62" w14:textId="23651EA0" w:rsidR="00B56DB0" w:rsidRPr="00462A1B" w:rsidRDefault="00B56DB0" w:rsidP="00B56D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</w:tr>
      <w:tr w:rsidR="00B56DB0" w:rsidRPr="00DE0474" w14:paraId="63232A9E" w14:textId="77777777" w:rsidTr="00B56DB0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6F3DA72C" w14:textId="77777777" w:rsidR="00B56DB0" w:rsidRPr="00DE0474" w:rsidRDefault="00B56DB0" w:rsidP="00B56D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0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14:paraId="2B4335A0" w14:textId="7954B58A" w:rsidR="00B56DB0" w:rsidRPr="005F3216" w:rsidRDefault="00B56DB0" w:rsidP="00B56D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202,910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14:paraId="4C6D11AB" w14:textId="41C57208" w:rsidR="00B56DB0" w:rsidRPr="005F3216" w:rsidRDefault="00B56DB0" w:rsidP="00B56D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172,798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14:paraId="0F4B9F19" w14:textId="4EB48355" w:rsidR="00B56DB0" w:rsidRPr="005F3216" w:rsidRDefault="00B56DB0" w:rsidP="00B56D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375,708</w:t>
            </w:r>
          </w:p>
        </w:tc>
      </w:tr>
    </w:tbl>
    <w:p w14:paraId="5726D380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078CC91E" w14:textId="77777777" w:rsidR="00CE591B" w:rsidRPr="00DE0474" w:rsidRDefault="00CE591B" w:rsidP="00CE591B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F0C41CA" w14:textId="76ACB9E6" w:rsidR="0025173F" w:rsidRPr="00DE0474" w:rsidRDefault="00C07865" w:rsidP="0025173F">
      <w:pPr>
        <w:tabs>
          <w:tab w:val="left" w:pos="691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2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2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ผู้ว่างงานในจังหวัดตรัง จำแนกตามช่วงอายุและเพศ </w:t>
      </w:r>
      <w:r w:rsidR="004412DE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7971E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98337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0A741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7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4412DE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58368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 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p w14:paraId="5444BD92" w14:textId="77777777" w:rsidR="00473149" w:rsidRPr="00DE0474" w:rsidRDefault="00473149" w:rsidP="0025173F">
      <w:pPr>
        <w:tabs>
          <w:tab w:val="left" w:pos="691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553"/>
        <w:gridCol w:w="2368"/>
        <w:gridCol w:w="2366"/>
      </w:tblGrid>
      <w:tr w:rsidR="00D1557D" w:rsidRPr="00DE0474" w14:paraId="071EECC0" w14:textId="77777777" w:rsidTr="005D4ACD">
        <w:trPr>
          <w:trHeight w:val="420"/>
          <w:jc w:val="center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C29660C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ช่วงอายุ</w:t>
            </w:r>
          </w:p>
        </w:tc>
        <w:tc>
          <w:tcPr>
            <w:tcW w:w="1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B3CDCAA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ชาย  </w:t>
            </w:r>
          </w:p>
        </w:tc>
        <w:tc>
          <w:tcPr>
            <w:tcW w:w="1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8EA1470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หญิง   </w:t>
            </w:r>
          </w:p>
        </w:tc>
      </w:tr>
      <w:tr w:rsidR="00D1557D" w:rsidRPr="00DE0474" w14:paraId="41D4A78A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D2FFB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15 - 19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68CCC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43512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5F09288B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C3539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20 - 24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28840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1D019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78A17686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5580D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25 - 29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FD8B8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9D733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2FD68DC0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CD8F4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30 - 34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C0698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5DC05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1318E0B5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8C1BC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35 - 39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D31F9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2EDC8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1B538540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14B6F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40 - 49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7A655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4EFE1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0352A448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9B0D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50 - 59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82169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66AF8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27DE0090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51F1F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60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ปีขึ้นไป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7AE3F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48A65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04A37022" w14:textId="77777777" w:rsidTr="005D4ACD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0AC84CD0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41377964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0838C327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N/A</w:t>
            </w:r>
          </w:p>
        </w:tc>
      </w:tr>
    </w:tbl>
    <w:p w14:paraId="0D118E57" w14:textId="77777777" w:rsidR="0025173F" w:rsidRPr="00DE0474" w:rsidRDefault="0025173F" w:rsidP="00473149">
      <w:pPr>
        <w:tabs>
          <w:tab w:val="left" w:pos="5387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758E45BE" w14:textId="77777777" w:rsidR="00473149" w:rsidRPr="00DE0474" w:rsidRDefault="00473149" w:rsidP="00473149">
      <w:pPr>
        <w:tabs>
          <w:tab w:val="left" w:pos="6096"/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สำนักงานสถิติจังหวัดตรังไม่มีการจัดทำตารางข้อมูลจำแนกตามช่วงอายุและเพศ</w:t>
      </w:r>
    </w:p>
    <w:p w14:paraId="6E167551" w14:textId="77777777" w:rsidR="00473149" w:rsidRPr="00DE0474" w:rsidRDefault="00473149" w:rsidP="0025173F">
      <w:pPr>
        <w:tabs>
          <w:tab w:val="left" w:pos="5387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E9FA8D2" w14:textId="77777777" w:rsidR="0025173F" w:rsidRPr="00DE0474" w:rsidRDefault="0025173F" w:rsidP="0025173F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E1C7EFD" w14:textId="3EFCAEF8" w:rsidR="00473149" w:rsidRPr="00DE0474" w:rsidRDefault="0025173F" w:rsidP="00A65E96">
      <w:pPr>
        <w:tabs>
          <w:tab w:val="left" w:pos="6915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  <w:r w:rsidR="00C07865"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2</w:t>
      </w:r>
      <w:r w:rsidR="00C07865"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3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ผู้ว่างงานในจังหวัดตรัง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</w:t>
      </w:r>
      <w:r w:rsidR="00CE591B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ตามระดับการศึกษาและเพศ  ไตรมาส </w:t>
      </w:r>
      <w:r w:rsidR="007971E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40551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0A741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7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    </w:t>
      </w:r>
      <w:r w:rsidR="0050021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50021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8897" w:type="dxa"/>
        <w:tblLook w:val="04A0" w:firstRow="1" w:lastRow="0" w:firstColumn="1" w:lastColumn="0" w:noHBand="0" w:noVBand="1"/>
      </w:tblPr>
      <w:tblGrid>
        <w:gridCol w:w="3227"/>
        <w:gridCol w:w="1843"/>
        <w:gridCol w:w="1984"/>
        <w:gridCol w:w="1843"/>
      </w:tblGrid>
      <w:tr w:rsidR="00D1557D" w:rsidRPr="00DE0474" w14:paraId="41AF5F19" w14:textId="77777777" w:rsidTr="005D4ACD">
        <w:trPr>
          <w:trHeight w:val="4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640B61C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ระดับการศึกษา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B970FF0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D4B33C5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90DCE48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1557D" w:rsidRPr="00DE0474" w14:paraId="09DE2A74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00BBC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ไม่มีการศึกษา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F1A57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25CF1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43B27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33EEEA25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F4B1B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ต่ำกว่าประถมศึกษา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10FAC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2EA2F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F0FD4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4B36363A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954C5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ประถมศึกษา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606C5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EA17C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5FDCC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4FB45038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B34F8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มัธยมศึกษาตอนต้น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C0F80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B4949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760AB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70AFABA6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654DA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มัธยมศึกษาตอนปลาย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2073C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C730B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65CB7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14735087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8F0F9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สายสามัญ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14910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CC506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F6BB2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19907BB4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4FBC0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สายอาชีวศึกษา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AAAC6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64657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584B3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2D264903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67677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B9768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C6B5D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FAEEB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2C61CFC1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BB130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อุดมศึกษา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941A7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85486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F5CA5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45CF1A22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BE03A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5E4FE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EA889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45574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45CE2EEE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A5FC5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สายวิชาชีพ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8E51B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9FCCD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3FC99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6781388D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B46E4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57EC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8A9F6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D292B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00E4B426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36292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การศึกษาอื่น 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963B6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333CE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34E3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036F0ECA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FB473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ไม่ทราบ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A84C9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4CC43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D1DDA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409CEC25" w14:textId="77777777" w:rsidTr="005D4ACD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5696FFA6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79DA59D8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48B5ABCE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7C8CCCE2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N/A</w:t>
            </w:r>
          </w:p>
        </w:tc>
      </w:tr>
    </w:tbl>
    <w:p w14:paraId="5F1C0C99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521C3C85" w14:textId="77777777" w:rsidR="004A19D1" w:rsidRPr="00DE0474" w:rsidRDefault="00473149" w:rsidP="004A19D1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สำนักงานสถิติจังหวัดตรังไม่มีการจัดทำตารางข้อมูลจำแนกตามช่วงอายุและเพศ</w:t>
      </w:r>
    </w:p>
    <w:p w14:paraId="204AAC96" w14:textId="77777777" w:rsidR="004A19D1" w:rsidRPr="00DE0474" w:rsidRDefault="004A19D1" w:rsidP="004A19D1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BCBAA0A" w14:textId="649D50DA" w:rsidR="001D25DB" w:rsidRPr="00DE0474" w:rsidRDefault="001D25DB" w:rsidP="001D25DB">
      <w:pPr>
        <w:tabs>
          <w:tab w:val="left" w:pos="718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หมายเหตุ :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ตารางที่ 16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–</w:t>
      </w:r>
      <w:r w:rsidR="0040551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23 ขอใช้ข้อมูลไตรมาส </w:t>
      </w:r>
      <w:r w:rsidR="007971E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/</w:t>
      </w:r>
      <w:r w:rsidR="0040551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256</w:t>
      </w:r>
      <w:r w:rsidR="000A741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7</w:t>
      </w:r>
      <w:r w:rsidR="0040551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เนื่องจากข้อมูลในไตรมาส </w:t>
      </w:r>
      <w:r w:rsidR="007971E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0003FB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/256</w:t>
      </w:r>
      <w:r w:rsidR="007971E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8</w:t>
      </w:r>
      <w:r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อยู่ระหว่างดำเนินการสำรวจข้อมูลไม่สามารถ</w:t>
      </w:r>
      <w:r w:rsidR="0040551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ดำเนินการเผยแพร่ได้ทันในไตรมาส </w:t>
      </w:r>
      <w:r w:rsidR="007971E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0003FB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/256</w:t>
      </w:r>
      <w:r w:rsidR="007971E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8</w:t>
      </w:r>
    </w:p>
    <w:p w14:paraId="7F4740A2" w14:textId="77777777" w:rsidR="004A19D1" w:rsidRPr="00DE0474" w:rsidRDefault="004A19D1" w:rsidP="004A19D1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B87828E" w14:textId="77777777" w:rsidR="00473149" w:rsidRPr="00DE0474" w:rsidRDefault="00473149" w:rsidP="00473149">
      <w:pPr>
        <w:tabs>
          <w:tab w:val="left" w:pos="6096"/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8A87D98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8"/>
          <w:szCs w:val="8"/>
        </w:rPr>
      </w:pPr>
    </w:p>
    <w:p w14:paraId="02E6FB60" w14:textId="77777777" w:rsidR="004A19D1" w:rsidRPr="00DE0474" w:rsidRDefault="004A19D1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72464C77" w14:textId="51CB187C" w:rsidR="00473149" w:rsidRPr="003474FA" w:rsidRDefault="00C07865" w:rsidP="00A65E96">
      <w:pPr>
        <w:tabs>
          <w:tab w:val="left" w:pos="6915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474FA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2</w:t>
      </w:r>
      <w:r w:rsidRPr="003474FA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4</w:t>
      </w:r>
      <w:r w:rsidR="004A19D1" w:rsidRPr="003474FA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 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แรงงานนอกระบบในจังหวัดตรัง</w:t>
      </w:r>
      <w:r w:rsidR="00773BAB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จำแนกตามช่วงอายุและเพศ ปี 256</w:t>
      </w:r>
      <w:r w:rsidR="007E6638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7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012D84" w:rsidRPr="003474F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   </w:t>
      </w:r>
      <w:r w:rsidR="00EF15BD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316"/>
        <w:gridCol w:w="1893"/>
        <w:gridCol w:w="2039"/>
        <w:gridCol w:w="2039"/>
      </w:tblGrid>
      <w:tr w:rsidR="00D1557D" w:rsidRPr="003474FA" w14:paraId="12FB43B0" w14:textId="77777777" w:rsidTr="005D4ACD">
        <w:trPr>
          <w:trHeight w:val="397"/>
          <w:jc w:val="center"/>
        </w:trPr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0DF07316" w14:textId="77777777" w:rsidR="00573EF8" w:rsidRPr="003474FA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ช่วงอายุ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5C7BD527" w14:textId="77777777" w:rsidR="00573EF8" w:rsidRPr="003474FA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10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15AD21EC" w14:textId="77777777" w:rsidR="00573EF8" w:rsidRPr="003474FA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10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14:paraId="2DFB0BAA" w14:textId="77777777" w:rsidR="00573EF8" w:rsidRPr="003474FA" w:rsidRDefault="00573EF8" w:rsidP="00573EF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474FA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206C8E" w:rsidRPr="003474FA" w14:paraId="362FC645" w14:textId="77777777" w:rsidTr="002548BA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082FD" w14:textId="77777777" w:rsidR="00206C8E" w:rsidRPr="003474FA" w:rsidRDefault="00206C8E" w:rsidP="00206C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15 - 19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E0BC3" w14:textId="7232B772" w:rsidR="00206C8E" w:rsidRPr="003474FA" w:rsidRDefault="00206C8E" w:rsidP="00206C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4,288</w:t>
            </w:r>
          </w:p>
        </w:tc>
        <w:tc>
          <w:tcPr>
            <w:tcW w:w="10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6083D" w14:textId="1EB47BA4" w:rsidR="00206C8E" w:rsidRPr="003474FA" w:rsidRDefault="00206C8E" w:rsidP="00206C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1,201</w:t>
            </w:r>
          </w:p>
        </w:tc>
        <w:tc>
          <w:tcPr>
            <w:tcW w:w="10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6E22E" w14:textId="0CF7F35C" w:rsidR="00206C8E" w:rsidRPr="003474FA" w:rsidRDefault="00206C8E" w:rsidP="00206C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5,489</w:t>
            </w:r>
          </w:p>
        </w:tc>
      </w:tr>
      <w:tr w:rsidR="00206C8E" w:rsidRPr="003474FA" w14:paraId="260D365F" w14:textId="77777777" w:rsidTr="002548BA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60A73" w14:textId="77777777" w:rsidR="00206C8E" w:rsidRPr="003474FA" w:rsidRDefault="00206C8E" w:rsidP="00206C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20 - 24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BBF42" w14:textId="1F3FCD6A" w:rsidR="00206C8E" w:rsidRPr="003474FA" w:rsidRDefault="00206C8E" w:rsidP="00206C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8,385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52CE1" w14:textId="6DB82FCD" w:rsidR="00206C8E" w:rsidRPr="003474FA" w:rsidRDefault="00206C8E" w:rsidP="00206C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10,766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78EC6" w14:textId="4E0EB293" w:rsidR="00206C8E" w:rsidRPr="003474FA" w:rsidRDefault="00206C8E" w:rsidP="00206C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19,151</w:t>
            </w:r>
          </w:p>
        </w:tc>
      </w:tr>
      <w:tr w:rsidR="00206C8E" w:rsidRPr="003474FA" w14:paraId="02981E2D" w14:textId="77777777" w:rsidTr="002548BA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B9853" w14:textId="77777777" w:rsidR="00206C8E" w:rsidRPr="003474FA" w:rsidRDefault="00206C8E" w:rsidP="00206C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25 - 29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FA2BC" w14:textId="24E588D8" w:rsidR="00206C8E" w:rsidRPr="003474FA" w:rsidRDefault="00206C8E" w:rsidP="00206C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10,325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2E66F" w14:textId="14BF9F56" w:rsidR="00206C8E" w:rsidRPr="003474FA" w:rsidRDefault="00206C8E" w:rsidP="00206C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5,890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EE585" w14:textId="16506A0E" w:rsidR="00206C8E" w:rsidRPr="003474FA" w:rsidRDefault="00206C8E" w:rsidP="00206C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16,215</w:t>
            </w:r>
          </w:p>
        </w:tc>
      </w:tr>
      <w:tr w:rsidR="00206C8E" w:rsidRPr="003474FA" w14:paraId="5A9DEE9E" w14:textId="77777777" w:rsidTr="002548BA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A4565" w14:textId="77777777" w:rsidR="00206C8E" w:rsidRPr="003474FA" w:rsidRDefault="00206C8E" w:rsidP="00206C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30 - 34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4EB25" w14:textId="26015D53" w:rsidR="00206C8E" w:rsidRPr="003474FA" w:rsidRDefault="00206C8E" w:rsidP="00206C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10,722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D9E72" w14:textId="1D660282" w:rsidR="00206C8E" w:rsidRPr="003474FA" w:rsidRDefault="00206C8E" w:rsidP="00206C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6,491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43124" w14:textId="6D7B0865" w:rsidR="00206C8E" w:rsidRPr="003474FA" w:rsidRDefault="00206C8E" w:rsidP="00206C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17,213</w:t>
            </w:r>
          </w:p>
        </w:tc>
      </w:tr>
      <w:tr w:rsidR="00206C8E" w:rsidRPr="003474FA" w14:paraId="5F8434ED" w14:textId="77777777" w:rsidTr="002548BA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81A9B" w14:textId="77777777" w:rsidR="00206C8E" w:rsidRPr="003474FA" w:rsidRDefault="00206C8E" w:rsidP="00206C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35 - 39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1AC23" w14:textId="23FDFC5C" w:rsidR="00206C8E" w:rsidRPr="003474FA" w:rsidRDefault="00206C8E" w:rsidP="00206C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12,513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5900E" w14:textId="61C71E07" w:rsidR="00206C8E" w:rsidRPr="003474FA" w:rsidRDefault="00206C8E" w:rsidP="00206C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8,368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46505" w14:textId="2ED7CCC2" w:rsidR="00206C8E" w:rsidRPr="003474FA" w:rsidRDefault="00206C8E" w:rsidP="00206C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20,881</w:t>
            </w:r>
          </w:p>
        </w:tc>
      </w:tr>
      <w:tr w:rsidR="00206C8E" w:rsidRPr="003474FA" w14:paraId="4247118F" w14:textId="77777777" w:rsidTr="002548BA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F4635" w14:textId="77777777" w:rsidR="00206C8E" w:rsidRPr="003474FA" w:rsidRDefault="00206C8E" w:rsidP="00206C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40 - 44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53E7E" w14:textId="27D6FCA1" w:rsidR="00206C8E" w:rsidRPr="003474FA" w:rsidRDefault="00206C8E" w:rsidP="00206C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7,601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B1628" w14:textId="7DA67145" w:rsidR="00206C8E" w:rsidRPr="003474FA" w:rsidRDefault="00206C8E" w:rsidP="00206C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12,955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DC0B7" w14:textId="75545A86" w:rsidR="00206C8E" w:rsidRPr="003474FA" w:rsidRDefault="00206C8E" w:rsidP="00206C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20,556</w:t>
            </w:r>
          </w:p>
        </w:tc>
      </w:tr>
      <w:tr w:rsidR="00206C8E" w:rsidRPr="003474FA" w14:paraId="6B683AE2" w14:textId="77777777" w:rsidTr="002548BA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97610" w14:textId="77777777" w:rsidR="00206C8E" w:rsidRPr="003474FA" w:rsidRDefault="00206C8E" w:rsidP="00206C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45 - 49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318DB" w14:textId="4021CDA0" w:rsidR="00206C8E" w:rsidRPr="003474FA" w:rsidRDefault="00206C8E" w:rsidP="00206C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15,715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D699F" w14:textId="6BDA5235" w:rsidR="00206C8E" w:rsidRPr="003474FA" w:rsidRDefault="00206C8E" w:rsidP="00206C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16,315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9A6FE" w14:textId="3190A85A" w:rsidR="00206C8E" w:rsidRPr="003474FA" w:rsidRDefault="00206C8E" w:rsidP="00206C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32,030</w:t>
            </w:r>
          </w:p>
        </w:tc>
      </w:tr>
      <w:tr w:rsidR="00206C8E" w:rsidRPr="003474FA" w14:paraId="50DCEF69" w14:textId="77777777" w:rsidTr="002548BA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7DD6D" w14:textId="77777777" w:rsidR="00206C8E" w:rsidRPr="003474FA" w:rsidRDefault="00206C8E" w:rsidP="00206C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 – 54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652AB" w14:textId="15974A28" w:rsidR="00206C8E" w:rsidRPr="003474FA" w:rsidRDefault="00206C8E" w:rsidP="00206C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16,600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E7389" w14:textId="6804A29E" w:rsidR="00206C8E" w:rsidRPr="003474FA" w:rsidRDefault="00206C8E" w:rsidP="00206C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16,014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35411" w14:textId="14DF692F" w:rsidR="00206C8E" w:rsidRPr="003474FA" w:rsidRDefault="00206C8E" w:rsidP="00206C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32,614</w:t>
            </w:r>
          </w:p>
        </w:tc>
      </w:tr>
      <w:tr w:rsidR="00206C8E" w:rsidRPr="003474FA" w14:paraId="6BD73357" w14:textId="77777777" w:rsidTr="002548BA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963E3" w14:textId="77777777" w:rsidR="00206C8E" w:rsidRPr="003474FA" w:rsidRDefault="00206C8E" w:rsidP="00206C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55 – 59 ปี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9E604" w14:textId="59D2E51F" w:rsidR="00206C8E" w:rsidRPr="003474FA" w:rsidRDefault="00206C8E" w:rsidP="00206C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13,598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9E62A" w14:textId="0AACC72F" w:rsidR="00206C8E" w:rsidRPr="003474FA" w:rsidRDefault="00206C8E" w:rsidP="00206C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14,265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FDABD" w14:textId="2161FF49" w:rsidR="00206C8E" w:rsidRPr="003474FA" w:rsidRDefault="00206C8E" w:rsidP="00206C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27,863</w:t>
            </w:r>
          </w:p>
        </w:tc>
      </w:tr>
      <w:tr w:rsidR="00206C8E" w:rsidRPr="003474FA" w14:paraId="38A687CD" w14:textId="77777777" w:rsidTr="002548BA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970AA" w14:textId="77777777" w:rsidR="00206C8E" w:rsidRPr="003474FA" w:rsidRDefault="00206C8E" w:rsidP="00206C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60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ปีขึ้นไป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3FE80" w14:textId="478B699D" w:rsidR="00206C8E" w:rsidRPr="003474FA" w:rsidRDefault="00206C8E" w:rsidP="00206C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26,774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75F0D" w14:textId="4A5F7A8F" w:rsidR="00206C8E" w:rsidRPr="003474FA" w:rsidRDefault="00206C8E" w:rsidP="00206C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22,630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63470" w14:textId="4BEDA793" w:rsidR="00206C8E" w:rsidRPr="003474FA" w:rsidRDefault="00206C8E" w:rsidP="00206C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49,404</w:t>
            </w:r>
          </w:p>
        </w:tc>
      </w:tr>
      <w:tr w:rsidR="00206C8E" w:rsidRPr="003474FA" w14:paraId="1FDE1566" w14:textId="77777777" w:rsidTr="00206C8E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B49884" w14:textId="77777777" w:rsidR="00206C8E" w:rsidRPr="003474FA" w:rsidRDefault="00206C8E" w:rsidP="00206C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64BE004" w14:textId="77429441" w:rsidR="00206C8E" w:rsidRPr="003474FA" w:rsidRDefault="00206C8E" w:rsidP="00206C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126,521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7DDA7AE" w14:textId="503E8A5B" w:rsidR="00206C8E" w:rsidRPr="003474FA" w:rsidRDefault="00206C8E" w:rsidP="00206C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114,895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76C130" w14:textId="0A4EB1EF" w:rsidR="00206C8E" w:rsidRPr="003474FA" w:rsidRDefault="00206C8E" w:rsidP="00206C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241,416</w:t>
            </w:r>
          </w:p>
        </w:tc>
      </w:tr>
    </w:tbl>
    <w:p w14:paraId="25E79E0F" w14:textId="77777777" w:rsidR="0025173F" w:rsidRPr="003474FA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41A75B2C" w14:textId="77777777" w:rsidR="004A19D1" w:rsidRPr="003474FA" w:rsidRDefault="004A19D1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C6189E4" w14:textId="31BDDAC7" w:rsidR="0025173F" w:rsidRPr="003474FA" w:rsidRDefault="00C07865" w:rsidP="00A65E96">
      <w:pPr>
        <w:tabs>
          <w:tab w:val="left" w:pos="6915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474FA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2</w:t>
      </w:r>
      <w:r w:rsidRPr="003474FA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5</w:t>
      </w:r>
      <w:r w:rsidR="0025173F" w:rsidRPr="003474FA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473149" w:rsidRPr="003474FA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9C1886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แรงงานนอกระบบในจังหวัดตรัง 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</w:t>
      </w:r>
      <w:r w:rsidR="009C1886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ตามระดับการศึกษาและเพศ </w:t>
      </w:r>
      <w:r w:rsidR="00773BAB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ปี 256</w:t>
      </w:r>
      <w:r w:rsidR="007E6638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7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9C1886" w:rsidRPr="003474F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C1886" w:rsidRPr="003474F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012D84" w:rsidRPr="003474F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   </w:t>
      </w:r>
      <w:r w:rsidR="00EF15BD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84"/>
        <w:gridCol w:w="1921"/>
        <w:gridCol w:w="1761"/>
        <w:gridCol w:w="1921"/>
      </w:tblGrid>
      <w:tr w:rsidR="00D1557D" w:rsidRPr="003474FA" w14:paraId="08FACC07" w14:textId="77777777" w:rsidTr="005638D8">
        <w:trPr>
          <w:trHeight w:val="397"/>
        </w:trPr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14:paraId="54F3C0AD" w14:textId="77777777" w:rsidR="0025173F" w:rsidRPr="003474FA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ระดับการศึกษา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14:paraId="26338650" w14:textId="77777777" w:rsidR="0025173F" w:rsidRPr="003474FA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14:paraId="21B48042" w14:textId="77777777" w:rsidR="0025173F" w:rsidRPr="003474FA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14:paraId="24A92B9C" w14:textId="77777777" w:rsidR="0025173F" w:rsidRPr="003474FA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5638D8" w:rsidRPr="003474FA" w14:paraId="17767C20" w14:textId="77777777" w:rsidTr="005638D8">
        <w:trPr>
          <w:trHeight w:val="397"/>
        </w:trPr>
        <w:tc>
          <w:tcPr>
            <w:tcW w:w="1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1DF8B" w14:textId="77777777" w:rsidR="005638D8" w:rsidRPr="003474FA" w:rsidRDefault="005638D8" w:rsidP="005638D8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ไม่มีการศึกษา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99768" w14:textId="5032193A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1045</w:t>
            </w: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26EAA" w14:textId="2CFEAF6C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955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C293A" w14:textId="419C848C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2,000</w:t>
            </w:r>
          </w:p>
        </w:tc>
      </w:tr>
      <w:tr w:rsidR="005638D8" w:rsidRPr="003474FA" w14:paraId="6FEFD424" w14:textId="77777777" w:rsidTr="005638D8">
        <w:trPr>
          <w:trHeight w:val="397"/>
        </w:trPr>
        <w:tc>
          <w:tcPr>
            <w:tcW w:w="1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49A63" w14:textId="77777777" w:rsidR="005638D8" w:rsidRPr="003474FA" w:rsidRDefault="005638D8" w:rsidP="005638D8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ต่ำกว่าประถมศึกษา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39BBB" w14:textId="2C95BF2F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25,395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A57FB" w14:textId="07D43D21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25,795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E2C8B" w14:textId="7439C04D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51,190</w:t>
            </w:r>
          </w:p>
        </w:tc>
      </w:tr>
      <w:tr w:rsidR="005638D8" w:rsidRPr="003474FA" w14:paraId="749ACBFC" w14:textId="77777777" w:rsidTr="005638D8">
        <w:trPr>
          <w:trHeight w:val="397"/>
        </w:trPr>
        <w:tc>
          <w:tcPr>
            <w:tcW w:w="1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A6ED3" w14:textId="77777777" w:rsidR="005638D8" w:rsidRPr="003474FA" w:rsidRDefault="005638D8" w:rsidP="005638D8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ประถมศึกษา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A7755" w14:textId="66933558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40,455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0DA2F" w14:textId="3872560C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27,907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F22E7" w14:textId="155BE57A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68,362</w:t>
            </w:r>
          </w:p>
        </w:tc>
      </w:tr>
      <w:tr w:rsidR="005638D8" w:rsidRPr="003474FA" w14:paraId="016737E8" w14:textId="77777777" w:rsidTr="005638D8">
        <w:trPr>
          <w:trHeight w:val="397"/>
        </w:trPr>
        <w:tc>
          <w:tcPr>
            <w:tcW w:w="1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07B1B" w14:textId="77777777" w:rsidR="005638D8" w:rsidRPr="003474FA" w:rsidRDefault="005638D8" w:rsidP="005638D8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มัธยมศึกษาตอนต้น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F9EB0" w14:textId="017F2801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16,103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7A4BA" w14:textId="062E6810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17,968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71E6E" w14:textId="3D5ADC0B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34,071</w:t>
            </w:r>
          </w:p>
        </w:tc>
      </w:tr>
      <w:tr w:rsidR="005638D8" w:rsidRPr="003474FA" w14:paraId="3C0B63B5" w14:textId="77777777" w:rsidTr="005638D8">
        <w:trPr>
          <w:trHeight w:val="397"/>
        </w:trPr>
        <w:tc>
          <w:tcPr>
            <w:tcW w:w="1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87FDE" w14:textId="77777777" w:rsidR="005638D8" w:rsidRPr="003474FA" w:rsidRDefault="005638D8" w:rsidP="005638D8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มัธยมศึกษาตอนปลาย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E5784" w14:textId="61B87A1A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27,872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04FAD" w14:textId="7D312BCE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23,827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D68D5" w14:textId="626A8169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51,699</w:t>
            </w:r>
          </w:p>
        </w:tc>
      </w:tr>
      <w:tr w:rsidR="005638D8" w:rsidRPr="003474FA" w14:paraId="768607AD" w14:textId="77777777" w:rsidTr="005638D8">
        <w:trPr>
          <w:trHeight w:val="397"/>
        </w:trPr>
        <w:tc>
          <w:tcPr>
            <w:tcW w:w="1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CF6AA" w14:textId="3271BDAD" w:rsidR="005638D8" w:rsidRPr="003474FA" w:rsidRDefault="005638D8" w:rsidP="005638D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สายสามัญ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F9E6A" w14:textId="2AF3717D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23,459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D2D5C" w14:textId="585581CE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21,162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20EFD" w14:textId="63619AEB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44,621</w:t>
            </w:r>
          </w:p>
        </w:tc>
      </w:tr>
      <w:tr w:rsidR="005638D8" w:rsidRPr="003474FA" w14:paraId="03DFD15A" w14:textId="77777777" w:rsidTr="005638D8">
        <w:trPr>
          <w:trHeight w:val="397"/>
        </w:trPr>
        <w:tc>
          <w:tcPr>
            <w:tcW w:w="1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17D26" w14:textId="77777777" w:rsidR="005638D8" w:rsidRPr="003474FA" w:rsidRDefault="005638D8" w:rsidP="005638D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สายอาชีวศึกษา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AD3AC" w14:textId="32811678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4,345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76885" w14:textId="1D47BF0E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2,665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173AF" w14:textId="64793E2C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7,010</w:t>
            </w:r>
          </w:p>
        </w:tc>
      </w:tr>
      <w:tr w:rsidR="005638D8" w:rsidRPr="003474FA" w14:paraId="7DB56174" w14:textId="77777777" w:rsidTr="005638D8">
        <w:trPr>
          <w:trHeight w:val="397"/>
        </w:trPr>
        <w:tc>
          <w:tcPr>
            <w:tcW w:w="1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F15D4" w14:textId="77777777" w:rsidR="005638D8" w:rsidRPr="003474FA" w:rsidRDefault="005638D8" w:rsidP="005638D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สายวิชาการศึกษา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53F55" w14:textId="1A52FFC5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68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B6723" w14:textId="2E61E909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07997" w14:textId="7084C0F3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68</w:t>
            </w:r>
          </w:p>
        </w:tc>
      </w:tr>
      <w:tr w:rsidR="005638D8" w:rsidRPr="003474FA" w14:paraId="5D772C62" w14:textId="77777777" w:rsidTr="005638D8">
        <w:trPr>
          <w:trHeight w:val="397"/>
        </w:trPr>
        <w:tc>
          <w:tcPr>
            <w:tcW w:w="1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8A9E9" w14:textId="77777777" w:rsidR="005638D8" w:rsidRPr="003474FA" w:rsidRDefault="005638D8" w:rsidP="005638D8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อุดมศึกษา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B1267" w14:textId="2FEB204A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15,651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DF38C" w14:textId="6A429404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18,443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5450F" w14:textId="17355531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34,094</w:t>
            </w:r>
          </w:p>
        </w:tc>
      </w:tr>
      <w:tr w:rsidR="005638D8" w:rsidRPr="003474FA" w14:paraId="5B37C4F7" w14:textId="77777777" w:rsidTr="005638D8">
        <w:trPr>
          <w:trHeight w:val="397"/>
        </w:trPr>
        <w:tc>
          <w:tcPr>
            <w:tcW w:w="1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EA6EF" w14:textId="77777777" w:rsidR="005638D8" w:rsidRPr="003474FA" w:rsidRDefault="005638D8" w:rsidP="005638D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สายวิชาการศึกษา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6F7EA" w14:textId="7411F650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6,237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1A4B8" w14:textId="70236022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10,118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92971" w14:textId="182BE8F9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16,355</w:t>
            </w:r>
          </w:p>
        </w:tc>
      </w:tr>
      <w:tr w:rsidR="005638D8" w:rsidRPr="003474FA" w14:paraId="6A3F9781" w14:textId="77777777" w:rsidTr="005638D8">
        <w:trPr>
          <w:trHeight w:val="397"/>
        </w:trPr>
        <w:tc>
          <w:tcPr>
            <w:tcW w:w="1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C2DBF" w14:textId="77777777" w:rsidR="005638D8" w:rsidRPr="003474FA" w:rsidRDefault="005638D8" w:rsidP="005638D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สายวิชาชีพ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3AF15" w14:textId="67954C3B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8,408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0A966" w14:textId="659A60FA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5,772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F6FC5" w14:textId="6E874616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14,180</w:t>
            </w:r>
          </w:p>
        </w:tc>
      </w:tr>
      <w:tr w:rsidR="005638D8" w:rsidRPr="003474FA" w14:paraId="24A0ABE0" w14:textId="77777777" w:rsidTr="005638D8">
        <w:trPr>
          <w:trHeight w:val="397"/>
        </w:trPr>
        <w:tc>
          <w:tcPr>
            <w:tcW w:w="1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41FE2" w14:textId="77777777" w:rsidR="005638D8" w:rsidRPr="003474FA" w:rsidRDefault="005638D8" w:rsidP="005638D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7E9C8" w14:textId="5698B014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1006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07ED6" w14:textId="3AA7D34C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2,553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EC822" w14:textId="5361D0E4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3,559</w:t>
            </w:r>
          </w:p>
        </w:tc>
      </w:tr>
      <w:tr w:rsidR="005638D8" w:rsidRPr="003474FA" w14:paraId="3A7B35A8" w14:textId="77777777" w:rsidTr="005638D8">
        <w:trPr>
          <w:trHeight w:val="397"/>
        </w:trPr>
        <w:tc>
          <w:tcPr>
            <w:tcW w:w="1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E7D07" w14:textId="77777777" w:rsidR="005638D8" w:rsidRPr="003474FA" w:rsidRDefault="005638D8" w:rsidP="005638D8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อื่นๆ 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F486A" w14:textId="089E6A72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9E04D" w14:textId="40664F76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EC2FD" w14:textId="3003369D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5638D8" w:rsidRPr="003474FA" w14:paraId="3028E5DC" w14:textId="77777777" w:rsidTr="005638D8">
        <w:trPr>
          <w:trHeight w:val="397"/>
        </w:trPr>
        <w:tc>
          <w:tcPr>
            <w:tcW w:w="1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64E64" w14:textId="77777777" w:rsidR="005638D8" w:rsidRPr="003474FA" w:rsidRDefault="005638D8" w:rsidP="005638D8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ไม่ทราบ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A1C70" w14:textId="1ECC8059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19A74" w14:textId="35C9EE6C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F1C99" w14:textId="0652E939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5638D8" w:rsidRPr="003474FA" w14:paraId="352351ED" w14:textId="77777777" w:rsidTr="005638D8">
        <w:trPr>
          <w:trHeight w:val="397"/>
        </w:trPr>
        <w:tc>
          <w:tcPr>
            <w:tcW w:w="1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C06FF51" w14:textId="77777777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37D8A76" w14:textId="03FC1AEA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126,521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235A803" w14:textId="79A12F83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114,895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F7B3814" w14:textId="37A8B0BF" w:rsidR="005638D8" w:rsidRPr="003474FA" w:rsidRDefault="005638D8" w:rsidP="005638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241,416</w:t>
            </w:r>
          </w:p>
        </w:tc>
      </w:tr>
    </w:tbl>
    <w:p w14:paraId="270AB1EA" w14:textId="77777777" w:rsidR="0025173F" w:rsidRPr="003474FA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6058160D" w14:textId="77777777" w:rsidR="0025173F" w:rsidRPr="003474FA" w:rsidRDefault="0025173F" w:rsidP="0025173F">
      <w:pPr>
        <w:tabs>
          <w:tab w:val="left" w:pos="7320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2E52EBD5" w14:textId="4D40E5DC" w:rsidR="0025173F" w:rsidRPr="003474FA" w:rsidRDefault="00C07865" w:rsidP="00A65E96">
      <w:pPr>
        <w:tabs>
          <w:tab w:val="left" w:pos="7320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474FA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2</w:t>
      </w:r>
      <w:r w:rsidRPr="003474FA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6</w:t>
      </w:r>
      <w:r w:rsidR="0025173F" w:rsidRPr="003474FA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11784F" w:rsidRPr="003474FA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แรงงานนอกระบบในจังหวัดตร</w:t>
      </w:r>
      <w:r w:rsidR="00773BAB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ัง  จำแนกตามอาชีพและเพศ ปี 256</w:t>
      </w:r>
      <w:r w:rsidR="007E6638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7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012D84" w:rsidRPr="003474F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 </w:t>
      </w:r>
      <w:r w:rsidR="00EF15BD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580"/>
        <w:gridCol w:w="1274"/>
        <w:gridCol w:w="1159"/>
        <w:gridCol w:w="1274"/>
      </w:tblGrid>
      <w:tr w:rsidR="00D1557D" w:rsidRPr="003474FA" w14:paraId="5BFF46C7" w14:textId="77777777" w:rsidTr="00EF15BD">
        <w:trPr>
          <w:trHeight w:val="420"/>
        </w:trPr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3E2E0E90" w14:textId="77777777" w:rsidR="0025173F" w:rsidRPr="003474F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ประเภทอาชีพ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07F18F65" w14:textId="77777777" w:rsidR="0025173F" w:rsidRPr="003474F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5916CA71" w14:textId="77777777" w:rsidR="0025173F" w:rsidRPr="003474F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5A612618" w14:textId="77777777" w:rsidR="0025173F" w:rsidRPr="003474F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EF15BD" w:rsidRPr="003474FA" w14:paraId="256D6EA1" w14:textId="77777777" w:rsidTr="00EF15BD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B14E2" w14:textId="77777777" w:rsidR="00EF15BD" w:rsidRPr="003474FA" w:rsidRDefault="00EF15BD" w:rsidP="00EF15B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ผู้บัญญัติกฎหมายข้าราชการระดับอาวุโสและผู้จัดการ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D2514" w14:textId="1A271D37" w:rsidR="00EF15BD" w:rsidRPr="003474FA" w:rsidRDefault="00EF15BD" w:rsidP="00EF15B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1,544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4373A" w14:textId="69988E63" w:rsidR="00EF15BD" w:rsidRPr="003474FA" w:rsidRDefault="00EF15BD" w:rsidP="00EF15B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854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76012" w14:textId="1C9B49C7" w:rsidR="00EF15BD" w:rsidRPr="003474FA" w:rsidRDefault="00EF15BD" w:rsidP="00EF15B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2,398</w:t>
            </w:r>
          </w:p>
        </w:tc>
      </w:tr>
      <w:tr w:rsidR="00EF15BD" w:rsidRPr="003474FA" w14:paraId="1470C7E4" w14:textId="77777777" w:rsidTr="00EF15BD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9D307" w14:textId="77777777" w:rsidR="00EF15BD" w:rsidRPr="003474FA" w:rsidRDefault="00EF15BD" w:rsidP="00EF15B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ผู้ประกอบวิชาชีพด้านต่างๆ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1AAC1" w14:textId="0C6A1AA8" w:rsidR="00EF15BD" w:rsidRPr="003474FA" w:rsidRDefault="00EF15BD" w:rsidP="00EF15B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508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087A7" w14:textId="5D8D5DD2" w:rsidR="00EF15BD" w:rsidRPr="003474FA" w:rsidRDefault="00EF15BD" w:rsidP="00EF15B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1,543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0EDD4" w14:textId="13552360" w:rsidR="00EF15BD" w:rsidRPr="003474FA" w:rsidRDefault="00EF15BD" w:rsidP="00EF15B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2,051</w:t>
            </w:r>
          </w:p>
        </w:tc>
      </w:tr>
      <w:tr w:rsidR="00EF15BD" w:rsidRPr="003474FA" w14:paraId="2810ECBB" w14:textId="77777777" w:rsidTr="00EF15BD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1428E" w14:textId="77777777" w:rsidR="00EF15BD" w:rsidRPr="003474FA" w:rsidRDefault="00EF15BD" w:rsidP="00EF15B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ผู้ประกอบวิชาชีพด้านเทคนิคสาขาต่างๆ และอาชีพที่เกี่ยวข้อง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31B6D" w14:textId="443AC46F" w:rsidR="00EF15BD" w:rsidRPr="003474FA" w:rsidRDefault="00EF15BD" w:rsidP="00EF15B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1,257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FF645" w14:textId="1D8EB6C2" w:rsidR="00EF15BD" w:rsidRPr="003474FA" w:rsidRDefault="00EF15BD" w:rsidP="00EF15B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1,072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78E75" w14:textId="0706018E" w:rsidR="00EF15BD" w:rsidRPr="003474FA" w:rsidRDefault="00EF15BD" w:rsidP="00EF15B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2,329</w:t>
            </w:r>
          </w:p>
        </w:tc>
      </w:tr>
      <w:tr w:rsidR="00EF15BD" w:rsidRPr="003474FA" w14:paraId="3957FBFA" w14:textId="77777777" w:rsidTr="00EF15BD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68DB0" w14:textId="77777777" w:rsidR="00EF15BD" w:rsidRPr="003474FA" w:rsidRDefault="00EF15BD" w:rsidP="00EF15B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เสมียน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664EB" w14:textId="0C76463B" w:rsidR="00EF15BD" w:rsidRPr="003474FA" w:rsidRDefault="00EF15BD" w:rsidP="00EF15B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291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A45E4" w14:textId="30710E44" w:rsidR="00EF15BD" w:rsidRPr="003474FA" w:rsidRDefault="00EF15BD" w:rsidP="00EF15B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505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8105A" w14:textId="7C3D0F75" w:rsidR="00EF15BD" w:rsidRPr="003474FA" w:rsidRDefault="00EF15BD" w:rsidP="00EF15B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796</w:t>
            </w:r>
          </w:p>
        </w:tc>
      </w:tr>
      <w:tr w:rsidR="00EF15BD" w:rsidRPr="003474FA" w14:paraId="75C434DE" w14:textId="77777777" w:rsidTr="00EF15BD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A70E5" w14:textId="77777777" w:rsidR="00EF15BD" w:rsidRPr="003474FA" w:rsidRDefault="00EF15BD" w:rsidP="00EF15B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พนักงานบริการและพนักงานในร้านค้าและตลาด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A018B" w14:textId="4D86E3A7" w:rsidR="00EF15BD" w:rsidRPr="003474FA" w:rsidRDefault="00EF15BD" w:rsidP="00EF15B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14,879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A112E" w14:textId="4AD86A17" w:rsidR="00EF15BD" w:rsidRPr="003474FA" w:rsidRDefault="00EF15BD" w:rsidP="00EF15B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30,858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1E9D4" w14:textId="6B6AC7D3" w:rsidR="00EF15BD" w:rsidRPr="003474FA" w:rsidRDefault="00EF15BD" w:rsidP="00EF15B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45,737</w:t>
            </w:r>
          </w:p>
        </w:tc>
      </w:tr>
      <w:tr w:rsidR="00EF15BD" w:rsidRPr="003474FA" w14:paraId="39E74E09" w14:textId="77777777" w:rsidTr="00EF15BD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D141A" w14:textId="77777777" w:rsidR="00EF15BD" w:rsidRPr="003474FA" w:rsidRDefault="00EF15BD" w:rsidP="00EF15B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ผู้ปฏิบัติงานทีมีฝีมือในด้านการเกษตรและการประมง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8C8D6" w14:textId="7A80D0D3" w:rsidR="00EF15BD" w:rsidRPr="003474FA" w:rsidRDefault="00EF15BD" w:rsidP="00EF15B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90,840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DBE12" w14:textId="3AD83380" w:rsidR="00EF15BD" w:rsidRPr="003474FA" w:rsidRDefault="00EF15BD" w:rsidP="00EF15B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72,197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17A8D" w14:textId="133C914A" w:rsidR="00EF15BD" w:rsidRPr="003474FA" w:rsidRDefault="00EF15BD" w:rsidP="00EF15B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163,037</w:t>
            </w:r>
          </w:p>
        </w:tc>
      </w:tr>
      <w:tr w:rsidR="00EF15BD" w:rsidRPr="003474FA" w14:paraId="4FB72641" w14:textId="77777777" w:rsidTr="00EF15BD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98ECD" w14:textId="77777777" w:rsidR="00EF15BD" w:rsidRPr="003474FA" w:rsidRDefault="00EF15BD" w:rsidP="00EF15B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ผู้ปฏิบัติงานด้านความสามารถทางฝีมือและธุรกิจการค้าที่เกี่ยวข้อง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83F03" w14:textId="159E8AEB" w:rsidR="00EF15BD" w:rsidRPr="003474FA" w:rsidRDefault="00EF15BD" w:rsidP="00EF15B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9,580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64FB3" w14:textId="7E441456" w:rsidR="00EF15BD" w:rsidRPr="003474FA" w:rsidRDefault="00EF15BD" w:rsidP="00EF15B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5,214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C585F" w14:textId="14CD2593" w:rsidR="00EF15BD" w:rsidRPr="003474FA" w:rsidRDefault="00EF15BD" w:rsidP="00EF15B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14,794</w:t>
            </w:r>
          </w:p>
        </w:tc>
      </w:tr>
      <w:tr w:rsidR="00EF15BD" w:rsidRPr="003474FA" w14:paraId="783C4429" w14:textId="77777777" w:rsidTr="00EF15BD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35B43" w14:textId="77777777" w:rsidR="00EF15BD" w:rsidRPr="003474FA" w:rsidRDefault="00EF15BD" w:rsidP="00EF15B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ผู้ปฏิบัติการโรงงานและเครื่องจักรและผู้ปฏิบัติงานด้านการประกอบ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0F666" w14:textId="1D273579" w:rsidR="00EF15BD" w:rsidRPr="003474FA" w:rsidRDefault="00EF15BD" w:rsidP="00EF15B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4,008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997D2" w14:textId="043B17DC" w:rsidR="00EF15BD" w:rsidRPr="003474FA" w:rsidRDefault="00EF15BD" w:rsidP="00EF15B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258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23B5E" w14:textId="6A0F0F89" w:rsidR="00EF15BD" w:rsidRPr="003474FA" w:rsidRDefault="00EF15BD" w:rsidP="00EF15B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4,266</w:t>
            </w:r>
          </w:p>
        </w:tc>
      </w:tr>
      <w:tr w:rsidR="00EF15BD" w:rsidRPr="003474FA" w14:paraId="10F620BA" w14:textId="77777777" w:rsidTr="00EF15BD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FCFE2" w14:textId="77777777" w:rsidR="00EF15BD" w:rsidRPr="003474FA" w:rsidRDefault="00EF15BD" w:rsidP="00EF15B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อาชีพขั้นพื้นฐานต่างๆ ในด้านการขายและการให้บริการ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6D5A9" w14:textId="5ED3F8F2" w:rsidR="00EF15BD" w:rsidRPr="003474FA" w:rsidRDefault="00EF15BD" w:rsidP="00EF15B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3,614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F95F3" w14:textId="050257A0" w:rsidR="00EF15BD" w:rsidRPr="003474FA" w:rsidRDefault="00EF15BD" w:rsidP="00EF15B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2,394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87825" w14:textId="45E84454" w:rsidR="00EF15BD" w:rsidRPr="003474FA" w:rsidRDefault="00EF15BD" w:rsidP="00EF15B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6,008</w:t>
            </w:r>
          </w:p>
        </w:tc>
      </w:tr>
      <w:tr w:rsidR="00EF15BD" w:rsidRPr="003474FA" w14:paraId="6AF9EF68" w14:textId="77777777" w:rsidTr="00EF15BD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227A8" w14:textId="77777777" w:rsidR="00EF15BD" w:rsidRPr="003474FA" w:rsidRDefault="00EF15BD" w:rsidP="00EF15B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คนงานซึ่งมิได้จำแนกไว้ในหมวดอื่น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838B0" w14:textId="7A9234FC" w:rsidR="00EF15BD" w:rsidRPr="003474FA" w:rsidRDefault="00EF15BD" w:rsidP="00EF15B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39DEB" w14:textId="5607AC05" w:rsidR="00EF15BD" w:rsidRPr="003474FA" w:rsidRDefault="00EF15BD" w:rsidP="00EF15B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DFC04" w14:textId="7F5F1B0C" w:rsidR="00EF15BD" w:rsidRPr="003474FA" w:rsidRDefault="00EF15BD" w:rsidP="00EF15B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EF15BD" w:rsidRPr="003474FA" w14:paraId="202BB0AF" w14:textId="77777777" w:rsidTr="00EF15BD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624D57" w14:textId="77777777" w:rsidR="00EF15BD" w:rsidRPr="003474FA" w:rsidRDefault="00EF15BD" w:rsidP="00EF15B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33DAD18" w14:textId="7E9D9663" w:rsidR="00EF15BD" w:rsidRPr="003474FA" w:rsidRDefault="00EF15BD" w:rsidP="00EF15B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126,521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02624D1" w14:textId="7E9F5E0E" w:rsidR="00EF15BD" w:rsidRPr="003474FA" w:rsidRDefault="00EF15BD" w:rsidP="00EF15B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114,895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25F617D" w14:textId="42E8364C" w:rsidR="00EF15BD" w:rsidRPr="003474FA" w:rsidRDefault="00EF15BD" w:rsidP="00EF15B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241,416</w:t>
            </w:r>
          </w:p>
        </w:tc>
      </w:tr>
    </w:tbl>
    <w:p w14:paraId="4725ECDD" w14:textId="77777777" w:rsidR="0025173F" w:rsidRPr="003474FA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14FCA91D" w14:textId="77777777" w:rsidR="00F33C59" w:rsidRPr="003474FA" w:rsidRDefault="00F33C59" w:rsidP="009056E9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0E9711A1" w14:textId="77777777" w:rsidR="005B20F5" w:rsidRPr="00DE0474" w:rsidRDefault="005B20F5" w:rsidP="009056E9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3BF0744F" w14:textId="77777777" w:rsidR="0025173F" w:rsidRPr="00DE0474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</w:p>
    <w:p w14:paraId="12AACC13" w14:textId="77777777" w:rsidR="00D95E77" w:rsidRPr="00D1557D" w:rsidRDefault="00D95E77">
      <w:pPr>
        <w:rPr>
          <w:rFonts w:ascii="TH SarabunIT๙" w:eastAsia="Times New Roman" w:hAnsi="TH SarabunIT๙" w:cs="TH SarabunIT๙"/>
          <w:b/>
          <w:bCs/>
          <w:color w:val="C00000"/>
          <w:cs/>
        </w:rPr>
      </w:pPr>
      <w:r w:rsidRPr="00D1557D">
        <w:rPr>
          <w:rFonts w:ascii="TH SarabunIT๙" w:eastAsia="Times New Roman" w:hAnsi="TH SarabunIT๙" w:cs="TH SarabunIT๙"/>
          <w:b/>
          <w:bCs/>
          <w:color w:val="C00000"/>
          <w:cs/>
        </w:rPr>
        <w:br w:type="page"/>
      </w:r>
    </w:p>
    <w:p w14:paraId="3D63B26B" w14:textId="77777777" w:rsidR="0025173F" w:rsidRPr="002F75C0" w:rsidRDefault="0025173F" w:rsidP="004F7047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pacing w:val="-10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lastRenderedPageBreak/>
        <w:t>2. การส่งเสริมการมีงานทำ</w:t>
      </w:r>
    </w:p>
    <w:p w14:paraId="34C09195" w14:textId="77777777" w:rsidR="0025173F" w:rsidRPr="002F75C0" w:rsidRDefault="00C07865" w:rsidP="004F7047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2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7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2642CA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ตำแหน่งงานว่าง/ผู้สมั</w:t>
      </w:r>
      <w:r w:rsidR="002642CA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ครงาน/การบรรจุงาน จังหวัดตรัง </w:t>
      </w:r>
      <w:r w:rsidR="002642CA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จำแนกตามเพศ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112"/>
        <w:gridCol w:w="715"/>
        <w:gridCol w:w="769"/>
        <w:gridCol w:w="906"/>
        <w:gridCol w:w="841"/>
        <w:gridCol w:w="834"/>
        <w:gridCol w:w="834"/>
        <w:gridCol w:w="966"/>
        <w:gridCol w:w="713"/>
        <w:gridCol w:w="769"/>
        <w:gridCol w:w="828"/>
      </w:tblGrid>
      <w:tr w:rsidR="00D1557D" w:rsidRPr="00FB65D1" w14:paraId="56A1BE49" w14:textId="77777777" w:rsidTr="00AD2882">
        <w:trPr>
          <w:trHeight w:val="420"/>
          <w:jc w:val="center"/>
        </w:trPr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5A9DCB62" w14:textId="77777777" w:rsidR="0025173F" w:rsidRPr="00FB65D1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B65D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ไตรมาส/ปี</w:t>
            </w:r>
          </w:p>
        </w:tc>
        <w:tc>
          <w:tcPr>
            <w:tcW w:w="174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729048AA" w14:textId="77777777" w:rsidR="0025173F" w:rsidRPr="00FB65D1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B65D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ตำแหน่งงานว่าง</w:t>
            </w:r>
            <w:r w:rsidRPr="00FB65D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(</w:t>
            </w:r>
            <w:r w:rsidRPr="00FB65D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อัตรา)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24408856" w14:textId="77777777" w:rsidR="0025173F" w:rsidRPr="00FB65D1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B65D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ผู้ลงทะเบียนสมัครงาน</w:t>
            </w:r>
            <w:r w:rsidRPr="00FB65D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(</w:t>
            </w:r>
            <w:r w:rsidRPr="00FB65D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คน)</w:t>
            </w:r>
          </w:p>
        </w:tc>
        <w:tc>
          <w:tcPr>
            <w:tcW w:w="12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5ABB1858" w14:textId="77777777" w:rsidR="0025173F" w:rsidRPr="00FB65D1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B65D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บรรจุงาน</w:t>
            </w:r>
            <w:r w:rsidRPr="00FB65D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(</w:t>
            </w:r>
            <w:r w:rsidRPr="00FB65D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คน)</w:t>
            </w:r>
          </w:p>
        </w:tc>
      </w:tr>
      <w:tr w:rsidR="00D1557D" w:rsidRPr="00FB65D1" w14:paraId="4FABAD42" w14:textId="77777777" w:rsidTr="00AD2882">
        <w:trPr>
          <w:trHeight w:val="420"/>
          <w:jc w:val="center"/>
        </w:trPr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160DD9F4" w14:textId="77777777" w:rsidR="0025173F" w:rsidRPr="00FB65D1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2C6F1A8B" w14:textId="77777777" w:rsidR="0025173F" w:rsidRPr="00FB65D1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B65D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3D5A031D" w14:textId="77777777" w:rsidR="0025173F" w:rsidRPr="00FB65D1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B65D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4136475A" w14:textId="77777777" w:rsidR="0025173F" w:rsidRPr="00FB65D1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B65D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ไม่ระบุ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5A5C1D0A" w14:textId="77777777" w:rsidR="0025173F" w:rsidRPr="00FB65D1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B65D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1AD2DE34" w14:textId="77777777" w:rsidR="0025173F" w:rsidRPr="00FB65D1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B65D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26A33501" w14:textId="77777777" w:rsidR="0025173F" w:rsidRPr="00FB65D1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B65D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5E351F1C" w14:textId="77777777" w:rsidR="0025173F" w:rsidRPr="00FB65D1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B65D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36F75468" w14:textId="77777777" w:rsidR="0025173F" w:rsidRPr="00FB65D1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B65D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496DEE73" w14:textId="77777777" w:rsidR="0025173F" w:rsidRPr="00FB65D1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B65D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1961955C" w14:textId="77777777" w:rsidR="0025173F" w:rsidRPr="00FB65D1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B65D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1F5C41" w:rsidRPr="00FB65D1" w14:paraId="46BA7BF6" w14:textId="77777777" w:rsidTr="00AD2882">
        <w:trPr>
          <w:trHeight w:val="397"/>
          <w:jc w:val="center"/>
        </w:trPr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7951481" w14:textId="4B0F22BA" w:rsidR="001F5C41" w:rsidRPr="00FB65D1" w:rsidRDefault="001F5C41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B65D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1/2566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04FF1" w14:textId="594A4C92" w:rsidR="001F5C41" w:rsidRPr="00FB65D1" w:rsidRDefault="007C7FFA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763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78813" w14:textId="48FCA3ED" w:rsidR="001F5C41" w:rsidRPr="00FB65D1" w:rsidRDefault="007C7FFA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727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C0B3C" w14:textId="1F2988BA" w:rsidR="001F5C41" w:rsidRPr="00FB65D1" w:rsidRDefault="007C7FFA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7B778" w14:textId="523E7D71" w:rsidR="001F5C41" w:rsidRPr="00FB65D1" w:rsidRDefault="007C7FFA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1,490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632AF" w14:textId="5A545AA0" w:rsidR="001F5C41" w:rsidRPr="00FB65D1" w:rsidRDefault="007C7FFA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35757" w14:textId="25DF855A" w:rsidR="001F5C41" w:rsidRPr="00FB65D1" w:rsidRDefault="007C7FFA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137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A7C0C" w14:textId="54282E95" w:rsidR="001F5C41" w:rsidRPr="00FB65D1" w:rsidRDefault="000B53B4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197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5B139" w14:textId="5B6596F0" w:rsidR="001F5C41" w:rsidRPr="00FB65D1" w:rsidRDefault="000B53B4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110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CC1E2" w14:textId="18826D0D" w:rsidR="001F5C41" w:rsidRPr="00FB65D1" w:rsidRDefault="000B53B4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204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6BD56" w14:textId="4781393E" w:rsidR="001F5C41" w:rsidRPr="00FB65D1" w:rsidRDefault="000B53B4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314</w:t>
            </w:r>
          </w:p>
        </w:tc>
      </w:tr>
      <w:tr w:rsidR="004D23CE" w:rsidRPr="00FB65D1" w14:paraId="53736702" w14:textId="77777777" w:rsidTr="00AD2882">
        <w:trPr>
          <w:trHeight w:val="397"/>
          <w:jc w:val="center"/>
        </w:trPr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EC5CD76" w14:textId="73BE5EA6" w:rsidR="004D23CE" w:rsidRPr="00FB65D1" w:rsidRDefault="004D23CE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B65D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2/2566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823A6" w14:textId="63AAE4D1" w:rsidR="004D23CE" w:rsidRPr="00FB65D1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255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C73D7" w14:textId="5E284612" w:rsidR="004D23CE" w:rsidRPr="00FB65D1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235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4E574" w14:textId="4A14FA14" w:rsidR="004D23CE" w:rsidRPr="00FB65D1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39823" w14:textId="08F3A6B0" w:rsidR="004D23CE" w:rsidRPr="00FB65D1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06070" w14:textId="07FBF12F" w:rsidR="004D23CE" w:rsidRPr="00FB65D1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08DD7" w14:textId="742DF2AB" w:rsidR="004D23CE" w:rsidRPr="00FB65D1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E5330" w14:textId="0CB58B79" w:rsidR="004D23CE" w:rsidRPr="00FB65D1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113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A295D" w14:textId="2BE9ACCE" w:rsidR="004D23CE" w:rsidRPr="00FB65D1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112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18EDA" w14:textId="316CB58E" w:rsidR="004D23CE" w:rsidRPr="00FB65D1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112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238A1" w14:textId="5F8F6BB4" w:rsidR="004D23CE" w:rsidRPr="00FB65D1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225</w:t>
            </w:r>
          </w:p>
        </w:tc>
      </w:tr>
      <w:tr w:rsidR="004A2849" w:rsidRPr="00FB65D1" w14:paraId="4BFEF33C" w14:textId="77777777" w:rsidTr="00AD2882">
        <w:trPr>
          <w:trHeight w:val="397"/>
          <w:jc w:val="center"/>
        </w:trPr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F3908B6" w14:textId="290E7DE1" w:rsidR="004A2849" w:rsidRPr="00FB65D1" w:rsidRDefault="004A2849" w:rsidP="004A28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3/2566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01A16" w14:textId="696DAB3A" w:rsidR="004A2849" w:rsidRPr="00FB65D1" w:rsidRDefault="00DF2FDB" w:rsidP="004A28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5B474" w14:textId="2F4EACD5" w:rsidR="004A2849" w:rsidRPr="00FB65D1" w:rsidRDefault="00DF2FDB" w:rsidP="004A28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8A6B8" w14:textId="2F1FCD0F" w:rsidR="004A2849" w:rsidRPr="00FB65D1" w:rsidRDefault="00DF2FDB" w:rsidP="004A28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186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0E637" w14:textId="66C53619" w:rsidR="004A2849" w:rsidRPr="00FB65D1" w:rsidRDefault="00DF2FDB" w:rsidP="004A28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205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CB21B" w14:textId="12F51A31" w:rsidR="004A2849" w:rsidRPr="00FB65D1" w:rsidRDefault="00DF2FDB" w:rsidP="004A28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9A5C1" w14:textId="35CE80E4" w:rsidR="004A2849" w:rsidRPr="00FB65D1" w:rsidRDefault="00DF2FDB" w:rsidP="004A28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204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89ED4" w14:textId="31A090EE" w:rsidR="004A2849" w:rsidRPr="00FB65D1" w:rsidRDefault="00DF2FDB" w:rsidP="004A28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337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1E9F5" w14:textId="1E21FD22" w:rsidR="004A2849" w:rsidRPr="00FB65D1" w:rsidRDefault="00DF2FDB" w:rsidP="004A28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84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925A8" w14:textId="70FDA035" w:rsidR="004A2849" w:rsidRPr="00FB65D1" w:rsidRDefault="00DF2FDB" w:rsidP="004A28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124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68D12" w14:textId="7F8FDE10" w:rsidR="004A2849" w:rsidRPr="00FB65D1" w:rsidRDefault="00DF2FDB" w:rsidP="004A28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208</w:t>
            </w:r>
          </w:p>
        </w:tc>
      </w:tr>
      <w:tr w:rsidR="00F822B5" w:rsidRPr="00FB65D1" w14:paraId="648DB82F" w14:textId="77777777" w:rsidTr="00AD2882">
        <w:trPr>
          <w:trHeight w:val="397"/>
          <w:jc w:val="center"/>
        </w:trPr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3CF03CA" w14:textId="44224EDE" w:rsidR="00F822B5" w:rsidRPr="00FB65D1" w:rsidRDefault="00F822B5" w:rsidP="008F6A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4/2566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14F67" w14:textId="57F462B8" w:rsidR="00F822B5" w:rsidRPr="00FB65D1" w:rsidRDefault="0005246C" w:rsidP="008F6A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79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FCEED" w14:textId="120DB9C4" w:rsidR="00F822B5" w:rsidRPr="00FB65D1" w:rsidRDefault="0005246C" w:rsidP="008F6A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22FE4" w14:textId="4C22CF18" w:rsidR="00F822B5" w:rsidRPr="00FB65D1" w:rsidRDefault="0005246C" w:rsidP="008F6A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846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416D7" w14:textId="556E0725" w:rsidR="00F822B5" w:rsidRPr="00FB65D1" w:rsidRDefault="0005246C" w:rsidP="008F6A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938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D2E38" w14:textId="1E4111DF" w:rsidR="00F822B5" w:rsidRPr="00FB65D1" w:rsidRDefault="0005246C" w:rsidP="008F6A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2D469" w14:textId="147CC3C1" w:rsidR="00F822B5" w:rsidRPr="00FB65D1" w:rsidRDefault="0005246C" w:rsidP="008F6A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144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BB795" w14:textId="70961B10" w:rsidR="00F822B5" w:rsidRPr="00FB65D1" w:rsidRDefault="0005246C" w:rsidP="008F6A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267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E9723" w14:textId="155D0E96" w:rsidR="00F822B5" w:rsidRPr="00FB65D1" w:rsidRDefault="0005246C" w:rsidP="008F6A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91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8E28C" w14:textId="1B3870D4" w:rsidR="00F822B5" w:rsidRPr="00FB65D1" w:rsidRDefault="0005246C" w:rsidP="008F6A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76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7DD9D" w14:textId="6F6632B3" w:rsidR="00F822B5" w:rsidRPr="00FB65D1" w:rsidRDefault="0005246C" w:rsidP="008F6A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167</w:t>
            </w:r>
          </w:p>
        </w:tc>
      </w:tr>
      <w:tr w:rsidR="00AD2FCC" w:rsidRPr="00FB65D1" w14:paraId="12366881" w14:textId="77777777" w:rsidTr="00AD2882">
        <w:trPr>
          <w:trHeight w:val="397"/>
          <w:jc w:val="center"/>
        </w:trPr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91C55E1" w14:textId="50912A0B" w:rsidR="00AD2FCC" w:rsidRPr="00FB65D1" w:rsidRDefault="00AD2FCC" w:rsidP="00AD2F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1/2567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7853C" w14:textId="2E97DDCE" w:rsidR="00AD2FCC" w:rsidRPr="00FB65D1" w:rsidRDefault="006077C0" w:rsidP="00AD2F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62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F293D" w14:textId="0C84C99F" w:rsidR="00AD2FCC" w:rsidRPr="00FB65D1" w:rsidRDefault="006077C0" w:rsidP="00AD2F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DC5D9" w14:textId="6ED7F14D" w:rsidR="00AD2FCC" w:rsidRPr="00FB65D1" w:rsidRDefault="006077C0" w:rsidP="00AD2F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1,222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C1AFB" w14:textId="2E473218" w:rsidR="00AD2FCC" w:rsidRPr="003D412F" w:rsidRDefault="006077C0" w:rsidP="00AD2F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D412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1,305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3E07C" w14:textId="05C6BE54" w:rsidR="00AD2FCC" w:rsidRPr="003D412F" w:rsidRDefault="006077C0" w:rsidP="00AD2F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D412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164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7AB97" w14:textId="58200EA3" w:rsidR="00AD2FCC" w:rsidRPr="003D412F" w:rsidRDefault="006077C0" w:rsidP="00AD2F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D412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281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EC90D" w14:textId="0307F079" w:rsidR="00AD2FCC" w:rsidRPr="003D412F" w:rsidRDefault="006077C0" w:rsidP="00AD2F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D412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445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3C1AD" w14:textId="441F21F6" w:rsidR="00AD2FCC" w:rsidRPr="003D412F" w:rsidRDefault="006077C0" w:rsidP="00AD2F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D412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111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9EE66" w14:textId="6DAAD459" w:rsidR="00AD2FCC" w:rsidRPr="003D412F" w:rsidRDefault="006077C0" w:rsidP="00AD2F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D412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149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BB61D" w14:textId="468547F5" w:rsidR="00AD2FCC" w:rsidRPr="003D412F" w:rsidRDefault="006077C0" w:rsidP="00AD2F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D412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260</w:t>
            </w:r>
          </w:p>
        </w:tc>
      </w:tr>
      <w:tr w:rsidR="00FB65D1" w:rsidRPr="00FB65D1" w14:paraId="21FFAA16" w14:textId="77777777" w:rsidTr="00AD2882">
        <w:trPr>
          <w:trHeight w:val="397"/>
          <w:jc w:val="center"/>
        </w:trPr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A1F308F" w14:textId="1B0387DE" w:rsidR="00FB65D1" w:rsidRPr="00FB65D1" w:rsidRDefault="00FB65D1" w:rsidP="008B485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B65D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2/2567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6DDB4" w14:textId="38E5D376" w:rsidR="00FB65D1" w:rsidRPr="00FB65D1" w:rsidRDefault="003D412F" w:rsidP="008B485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410B1" w14:textId="42CE8E41" w:rsidR="00FB65D1" w:rsidRPr="00FB65D1" w:rsidRDefault="003D412F" w:rsidP="008B485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12906" w14:textId="6FB8B52E" w:rsidR="00FB65D1" w:rsidRPr="00FB65D1" w:rsidRDefault="003D412F" w:rsidP="008B485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1,004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F9308" w14:textId="7389B365" w:rsidR="00FB65D1" w:rsidRPr="00D066C0" w:rsidRDefault="003D412F" w:rsidP="008B485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D066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1,035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8A188" w14:textId="4515628C" w:rsidR="00FB65D1" w:rsidRPr="00D066C0" w:rsidRDefault="003D412F" w:rsidP="008B485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D066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119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98932" w14:textId="2C31C161" w:rsidR="00FB65D1" w:rsidRPr="00D066C0" w:rsidRDefault="003D412F" w:rsidP="008B485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D066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249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0EBC7" w14:textId="7D5F025D" w:rsidR="00FB65D1" w:rsidRPr="00D066C0" w:rsidRDefault="003D412F" w:rsidP="008B485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D066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368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1F600" w14:textId="0520A551" w:rsidR="00FB65D1" w:rsidRPr="00D066C0" w:rsidRDefault="003D412F" w:rsidP="008B485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D066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58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74D7F" w14:textId="151BE82C" w:rsidR="00FB65D1" w:rsidRPr="00D066C0" w:rsidRDefault="003D412F" w:rsidP="008B485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D066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144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4BF66" w14:textId="0805A116" w:rsidR="00FB65D1" w:rsidRPr="00D066C0" w:rsidRDefault="003D412F" w:rsidP="008B485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D066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202</w:t>
            </w:r>
          </w:p>
        </w:tc>
      </w:tr>
      <w:tr w:rsidR="008B47D4" w:rsidRPr="00FB65D1" w14:paraId="5D4F39C8" w14:textId="77777777" w:rsidTr="00AD2882">
        <w:trPr>
          <w:trHeight w:val="397"/>
          <w:jc w:val="center"/>
        </w:trPr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692ABDB" w14:textId="1F6A5A59" w:rsidR="008B47D4" w:rsidRPr="00FB65D1" w:rsidRDefault="008B47D4" w:rsidP="008B485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3/2567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7BE6A" w14:textId="4B8EF294" w:rsidR="008B47D4" w:rsidRDefault="00D066C0" w:rsidP="008B485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103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0916B" w14:textId="45FCFE0B" w:rsidR="008B47D4" w:rsidRDefault="00D066C0" w:rsidP="008B485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79674" w14:textId="6E9ED7F8" w:rsidR="008B47D4" w:rsidRDefault="00D066C0" w:rsidP="008B485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1,314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3BF26" w14:textId="5A5E4B73" w:rsidR="008B47D4" w:rsidRPr="00463FD4" w:rsidRDefault="00D066C0" w:rsidP="008B485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63FD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1,421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8FAEF" w14:textId="09C12FCE" w:rsidR="008B47D4" w:rsidRPr="00463FD4" w:rsidRDefault="00D066C0" w:rsidP="008B485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63FD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301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F6C67" w14:textId="5496ED57" w:rsidR="008B47D4" w:rsidRPr="00463FD4" w:rsidRDefault="00D066C0" w:rsidP="008B485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63FD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581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E937E" w14:textId="692D2EA0" w:rsidR="008B47D4" w:rsidRPr="00463FD4" w:rsidRDefault="00D066C0" w:rsidP="008B485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63FD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882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D2E27" w14:textId="7FC3D8F2" w:rsidR="008B47D4" w:rsidRPr="00463FD4" w:rsidRDefault="00D066C0" w:rsidP="008B485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63FD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230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05EDD" w14:textId="29F04003" w:rsidR="008B47D4" w:rsidRPr="00463FD4" w:rsidRDefault="00D066C0" w:rsidP="008B485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63FD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478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4362D" w14:textId="3AC44493" w:rsidR="008B47D4" w:rsidRPr="00463FD4" w:rsidRDefault="00D066C0" w:rsidP="008B485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63FD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708</w:t>
            </w:r>
          </w:p>
        </w:tc>
      </w:tr>
      <w:tr w:rsidR="00463FD4" w:rsidRPr="00FB65D1" w14:paraId="4B66C048" w14:textId="77777777" w:rsidTr="00AD2882">
        <w:trPr>
          <w:trHeight w:val="397"/>
          <w:jc w:val="center"/>
        </w:trPr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8317769" w14:textId="28B8850A" w:rsidR="00463FD4" w:rsidRDefault="00463FD4" w:rsidP="00463F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4/2567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EDE3F" w14:textId="7325CCF6" w:rsidR="00463FD4" w:rsidRDefault="008A3AA1" w:rsidP="00463F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0EE54" w14:textId="0C34DBFA" w:rsidR="00463FD4" w:rsidRDefault="008A3AA1" w:rsidP="00463F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3E562" w14:textId="6AC66B5B" w:rsidR="00463FD4" w:rsidRDefault="008A3AA1" w:rsidP="00463F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997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3A469" w14:textId="32477EC0" w:rsidR="00463FD4" w:rsidRDefault="008A3AA1" w:rsidP="00463F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1,010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738BE" w14:textId="036B8A75" w:rsidR="00463FD4" w:rsidRDefault="008A3AA1" w:rsidP="00463F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217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8C0BE" w14:textId="6959FAED" w:rsidR="00463FD4" w:rsidRDefault="008A3AA1" w:rsidP="00463F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323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70C32" w14:textId="54E67C31" w:rsidR="00463FD4" w:rsidRDefault="008A3AA1" w:rsidP="00463F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540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BA578" w14:textId="27A8ACFB" w:rsidR="00463FD4" w:rsidRDefault="008A3AA1" w:rsidP="00463F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139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7B520" w14:textId="2D4C952A" w:rsidR="00463FD4" w:rsidRDefault="008A3AA1" w:rsidP="00463F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199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C5FE0" w14:textId="41E46D75" w:rsidR="00463FD4" w:rsidRDefault="008A3AA1" w:rsidP="00463F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338</w:t>
            </w:r>
          </w:p>
        </w:tc>
      </w:tr>
      <w:tr w:rsidR="00AD2882" w:rsidRPr="00FB65D1" w14:paraId="73E0F199" w14:textId="77777777" w:rsidTr="00AD2882">
        <w:trPr>
          <w:trHeight w:val="397"/>
          <w:jc w:val="center"/>
        </w:trPr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76E2427" w14:textId="0212CFA3" w:rsidR="00AD2882" w:rsidRDefault="00AD2882" w:rsidP="00463F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1/2568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DE9E7" w14:textId="5627A177" w:rsidR="00AD2882" w:rsidRDefault="0028146A" w:rsidP="00463F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2EE74" w14:textId="0AD2ED13" w:rsidR="00AD2882" w:rsidRDefault="0028146A" w:rsidP="00463F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41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2A012" w14:textId="57FA0A01" w:rsidR="00AD2882" w:rsidRDefault="0028146A" w:rsidP="00463F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588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3BAC4" w14:textId="734F5180" w:rsidR="00AD2882" w:rsidRDefault="0028146A" w:rsidP="00463F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643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0BE15" w14:textId="758EB02A" w:rsidR="00AD2882" w:rsidRDefault="0028146A" w:rsidP="00463F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228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8ED0A" w14:textId="42FB3820" w:rsidR="00AD2882" w:rsidRDefault="0028146A" w:rsidP="00463F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315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A886D" w14:textId="24DEF965" w:rsidR="00AD2882" w:rsidRDefault="0028146A" w:rsidP="00463F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543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097BD" w14:textId="3D3B36FD" w:rsidR="00AD2882" w:rsidRDefault="0028146A" w:rsidP="00463F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136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9F4D7" w14:textId="7217492D" w:rsidR="00AD2882" w:rsidRDefault="0028146A" w:rsidP="00463F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2CB61" w14:textId="192B5159" w:rsidR="00AD2882" w:rsidRDefault="0028146A" w:rsidP="00463F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336</w:t>
            </w:r>
          </w:p>
        </w:tc>
      </w:tr>
    </w:tbl>
    <w:p w14:paraId="4DEB1C49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4FA907BE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229ADB18" w14:textId="2239B47B" w:rsidR="0025173F" w:rsidRPr="002F75C0" w:rsidRDefault="00C07865" w:rsidP="00CB7E05">
      <w:pPr>
        <w:tabs>
          <w:tab w:val="right" w:pos="876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2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8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ตำแหน่งงานว่าง/</w:t>
      </w:r>
      <w:r w:rsidR="004F7047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ผู้สมัครงาน/การบรรจุงาน จังหวัด</w:t>
      </w:r>
      <w:r w:rsidR="00840599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ตรัง  จำแนกตามช่วงอายุ 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ไตรมาส </w:t>
      </w:r>
      <w:r w:rsidR="000428A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636D2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E0724D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0428A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8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ab/>
      </w:r>
    </w:p>
    <w:p w14:paraId="29D3DDBE" w14:textId="77777777" w:rsidR="004F7047" w:rsidRPr="002F75C0" w:rsidRDefault="004F7047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568"/>
        <w:gridCol w:w="1170"/>
        <w:gridCol w:w="1088"/>
        <w:gridCol w:w="990"/>
        <w:gridCol w:w="1311"/>
        <w:gridCol w:w="990"/>
        <w:gridCol w:w="1170"/>
      </w:tblGrid>
      <w:tr w:rsidR="00D1557D" w:rsidRPr="002F75C0" w14:paraId="77077D1C" w14:textId="77777777" w:rsidTr="005D4ACD">
        <w:trPr>
          <w:trHeight w:val="468"/>
        </w:trPr>
        <w:tc>
          <w:tcPr>
            <w:tcW w:w="1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3FEE9A7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ช่วงอายุ (ปี)</w:t>
            </w:r>
          </w:p>
        </w:tc>
        <w:tc>
          <w:tcPr>
            <w:tcW w:w="12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3FA7A16A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ตำแหน่งงานว่าง</w:t>
            </w:r>
          </w:p>
        </w:tc>
        <w:tc>
          <w:tcPr>
            <w:tcW w:w="1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1CE83A7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ผู้ลงทะเบียนสมัครงาน</w:t>
            </w:r>
          </w:p>
        </w:tc>
        <w:tc>
          <w:tcPr>
            <w:tcW w:w="11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1417FB1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บรรจุงาน </w:t>
            </w:r>
          </w:p>
        </w:tc>
      </w:tr>
      <w:tr w:rsidR="00D1557D" w:rsidRPr="002F75C0" w14:paraId="684025E6" w14:textId="77777777" w:rsidTr="005D4ACD">
        <w:trPr>
          <w:trHeight w:val="480"/>
        </w:trPr>
        <w:tc>
          <w:tcPr>
            <w:tcW w:w="1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7557956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3C0A8DF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7BF533F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08D67E0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27AD34C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3ACF4BA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3D97165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</w:t>
            </w:r>
          </w:p>
        </w:tc>
      </w:tr>
      <w:tr w:rsidR="00D1557D" w:rsidRPr="002F75C0" w14:paraId="4ECD135F" w14:textId="77777777" w:rsidTr="00B0174B">
        <w:trPr>
          <w:trHeight w:val="454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AC7C9" w14:textId="77777777" w:rsidR="0025173F" w:rsidRPr="0088454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15</w:t>
            </w:r>
            <w:r w:rsidR="00176070"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176070"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F650D" w14:textId="39E306A9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48773" w14:textId="49413863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0.00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D3DEA" w14:textId="10E94FCE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D0CA8" w14:textId="06B0308A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0.18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B49EC" w14:textId="3C9AF99C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FA1BF" w14:textId="5B4C5F8F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0.00</w:t>
            </w:r>
          </w:p>
        </w:tc>
      </w:tr>
      <w:tr w:rsidR="00D1557D" w:rsidRPr="002F75C0" w14:paraId="18A97593" w14:textId="77777777" w:rsidTr="00B0174B">
        <w:trPr>
          <w:trHeight w:val="454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D0E70" w14:textId="77777777" w:rsidR="0025173F" w:rsidRPr="0088454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</w:t>
            </w:r>
            <w:r w:rsidR="00176070"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176070"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F99E1" w14:textId="5995A98B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167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399C" w14:textId="2062725F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25.97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1ECAA" w14:textId="6C709952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94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10B2C" w14:textId="295A9883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17.31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699E1" w14:textId="1AD8CF43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A5988" w14:textId="6F6BCA2E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15.48</w:t>
            </w:r>
          </w:p>
        </w:tc>
      </w:tr>
      <w:tr w:rsidR="00D1557D" w:rsidRPr="002F75C0" w14:paraId="681B1404" w14:textId="77777777" w:rsidTr="00B0174B">
        <w:trPr>
          <w:trHeight w:val="454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04099" w14:textId="77777777" w:rsidR="0025173F" w:rsidRPr="0088454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</w:t>
            </w:r>
            <w:r w:rsidR="00176070"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176070"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B1043" w14:textId="45C7CD2A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133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BBCA6" w14:textId="2F7FF6B4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20.68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0EBC5" w14:textId="2966B158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128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1B8A4" w14:textId="1AB625B0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23.57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51769" w14:textId="68C6B0E1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76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FFAF4" w14:textId="664A7CA6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22.62</w:t>
            </w:r>
          </w:p>
        </w:tc>
      </w:tr>
      <w:tr w:rsidR="00D1557D" w:rsidRPr="002F75C0" w14:paraId="20AE87C0" w14:textId="77777777" w:rsidTr="00B0174B">
        <w:trPr>
          <w:trHeight w:val="454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BD230" w14:textId="77777777" w:rsidR="0025173F" w:rsidRPr="0088454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30</w:t>
            </w:r>
            <w:r w:rsidR="00176070"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176070"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B7B7E" w14:textId="50B7E94A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116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D5495" w14:textId="39692C91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18.04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2C0BA" w14:textId="157DD9DF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176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88F4A" w14:textId="24248525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32.41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DDD21" w14:textId="6ED1AB13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108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90D42" w14:textId="7A3CC08B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32.14</w:t>
            </w:r>
          </w:p>
        </w:tc>
      </w:tr>
      <w:tr w:rsidR="00D1557D" w:rsidRPr="002F75C0" w14:paraId="1ABF781B" w14:textId="77777777" w:rsidTr="00B0174B">
        <w:trPr>
          <w:trHeight w:val="454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AA471" w14:textId="77777777" w:rsidR="0025173F" w:rsidRPr="0088454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40</w:t>
            </w:r>
            <w:r w:rsidR="00176070"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176070"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37F21" w14:textId="7952A7FC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107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10D66" w14:textId="4AA0FC87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16.64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BD7EC" w14:textId="193B4552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758B9" w14:textId="3258B40B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22.10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35878" w14:textId="29381FFA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5D453" w14:textId="28AA3F21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23.81</w:t>
            </w:r>
          </w:p>
        </w:tc>
      </w:tr>
      <w:tr w:rsidR="00D1557D" w:rsidRPr="002F75C0" w14:paraId="50774878" w14:textId="77777777" w:rsidTr="00B0174B">
        <w:trPr>
          <w:trHeight w:val="454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F5257" w14:textId="77777777" w:rsidR="0025173F" w:rsidRPr="0088454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</w:t>
            </w:r>
            <w:r w:rsidR="00176070"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176070"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6A5BA" w14:textId="630AAC88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97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0AD68" w14:textId="6614F66C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15.09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94AA6" w14:textId="3977673B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169F2" w14:textId="2A733492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3.50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A1FC4" w14:textId="5DD6B361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1542F" w14:textId="6E6A082C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4.46</w:t>
            </w:r>
          </w:p>
        </w:tc>
      </w:tr>
      <w:tr w:rsidR="00D1557D" w:rsidRPr="002F75C0" w14:paraId="6A83587F" w14:textId="77777777" w:rsidTr="00B0174B">
        <w:trPr>
          <w:trHeight w:val="454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402AE" w14:textId="77777777" w:rsidR="0025173F" w:rsidRPr="0088454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60 </w:t>
            </w:r>
            <w:r w:rsidRPr="008845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ปีขึ้นไป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793F1" w14:textId="62C27E72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37060" w14:textId="75F69E79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3.58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AD50A" w14:textId="34C022B8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BA305" w14:textId="01D3AE1C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0.92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9CE1C" w14:textId="10AC82CF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4D31A" w14:textId="008B55A4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1.49</w:t>
            </w:r>
          </w:p>
        </w:tc>
      </w:tr>
      <w:tr w:rsidR="00D1557D" w:rsidRPr="002F75C0" w14:paraId="1E2D1F80" w14:textId="77777777" w:rsidTr="005D4ACD">
        <w:trPr>
          <w:trHeight w:val="454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4BE6E7FD" w14:textId="77777777" w:rsidR="0025173F" w:rsidRPr="0088454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8454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45EA54E" w14:textId="2677CE34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643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6DF89DB7" w14:textId="518C5D6F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5C76366" w14:textId="25596A68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543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7D3D2BE0" w14:textId="0782B65E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2EC918E7" w14:textId="7B4650E6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336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73CD1860" w14:textId="40118DAE" w:rsidR="0025173F" w:rsidRPr="0088454B" w:rsidRDefault="00C07A1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100</w:t>
            </w:r>
          </w:p>
        </w:tc>
      </w:tr>
    </w:tbl>
    <w:p w14:paraId="441E3875" w14:textId="77777777" w:rsidR="0025173F" w:rsidRPr="002F75C0" w:rsidRDefault="0025173F" w:rsidP="004F7047">
      <w:pPr>
        <w:tabs>
          <w:tab w:val="left" w:pos="5670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5668BADE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AD5B2BD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336B934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56BD0BD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3EDAB27" w14:textId="77777777" w:rsidR="000428AE" w:rsidRDefault="000428AE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00BDFBED" w14:textId="180D8F9C" w:rsidR="0025173F" w:rsidRPr="002F75C0" w:rsidRDefault="00C07865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2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9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ตำแหน่งงานว่าง/ผู้สมัครงาน/การบรรจุงาน จังหวัดตรั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ง จำแนกตามระดับการศึกษา ไตรมาส </w:t>
      </w:r>
      <w:r w:rsidR="000428A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0428A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8</w:t>
      </w:r>
    </w:p>
    <w:p w14:paraId="13765917" w14:textId="77777777" w:rsidR="004F7047" w:rsidRPr="008B47D4" w:rsidRDefault="004F7047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8"/>
          <w:szCs w:val="8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374"/>
        <w:gridCol w:w="2467"/>
        <w:gridCol w:w="2600"/>
        <w:gridCol w:w="1846"/>
      </w:tblGrid>
      <w:tr w:rsidR="00D1557D" w:rsidRPr="002F75C0" w14:paraId="69B52001" w14:textId="77777777" w:rsidTr="005D4ACD">
        <w:trPr>
          <w:cantSplit/>
          <w:trHeight w:val="454"/>
          <w:jc w:val="center"/>
        </w:trPr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3E447E5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วุฒิการศึกษา</w:t>
            </w:r>
          </w:p>
        </w:tc>
        <w:tc>
          <w:tcPr>
            <w:tcW w:w="1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64B0347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ตำแหน่งงานว่าง (อัตรา)</w:t>
            </w:r>
          </w:p>
        </w:tc>
        <w:tc>
          <w:tcPr>
            <w:tcW w:w="1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56D9EC2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ผู้ลงทะเบียนสมัครงาน (คน)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0145B17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บรรจุงาน (คน)</w:t>
            </w:r>
          </w:p>
        </w:tc>
      </w:tr>
      <w:tr w:rsidR="00D1557D" w:rsidRPr="002F75C0" w14:paraId="2195E07A" w14:textId="77777777" w:rsidTr="00B0174B">
        <w:trPr>
          <w:trHeight w:val="454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9AC0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ประถมศึกษาและต่ำกว่า 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9F397" w14:textId="06A71E52" w:rsidR="0025173F" w:rsidRPr="002F75C0" w:rsidRDefault="00E530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87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2E0A3" w14:textId="458DCD9A" w:rsidR="0025173F" w:rsidRPr="002F75C0" w:rsidRDefault="00E530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55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0C5ED" w14:textId="17EEFDF3" w:rsidR="0025173F" w:rsidRPr="002F75C0" w:rsidRDefault="00E530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38</w:t>
            </w:r>
          </w:p>
        </w:tc>
      </w:tr>
      <w:tr w:rsidR="00D1557D" w:rsidRPr="002F75C0" w14:paraId="52A9F840" w14:textId="77777777" w:rsidTr="00B0174B">
        <w:trPr>
          <w:trHeight w:val="454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177D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มัธยมศึกษา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E826A" w14:textId="65A8B3A2" w:rsidR="0025173F" w:rsidRPr="002F75C0" w:rsidRDefault="00E530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222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DEF27" w14:textId="63A03857" w:rsidR="0025173F" w:rsidRPr="002F75C0" w:rsidRDefault="00E530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184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C926C" w14:textId="78F6EFCD" w:rsidR="0025173F" w:rsidRPr="002F75C0" w:rsidRDefault="00E530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130</w:t>
            </w:r>
          </w:p>
        </w:tc>
      </w:tr>
      <w:tr w:rsidR="00D1557D" w:rsidRPr="002F75C0" w14:paraId="55BA0116" w14:textId="77777777" w:rsidTr="00B0174B">
        <w:trPr>
          <w:trHeight w:val="454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57FDF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ปวช.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778F0" w14:textId="374A62AD" w:rsidR="0025173F" w:rsidRPr="002F75C0" w:rsidRDefault="00E530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102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74A61" w14:textId="17975C5A" w:rsidR="0025173F" w:rsidRPr="002F75C0" w:rsidRDefault="00E530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D581B" w14:textId="1239EBC0" w:rsidR="0025173F" w:rsidRPr="002F75C0" w:rsidRDefault="00E530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</w:t>
            </w:r>
          </w:p>
        </w:tc>
      </w:tr>
      <w:tr w:rsidR="00D1557D" w:rsidRPr="002F75C0" w14:paraId="4AF9AE6E" w14:textId="77777777" w:rsidTr="00B0174B">
        <w:trPr>
          <w:trHeight w:val="454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89DC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ปวส.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AC87E" w14:textId="2B4552E7" w:rsidR="0025173F" w:rsidRPr="002F75C0" w:rsidRDefault="00E530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84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A6FC0" w14:textId="42FDCD2D" w:rsidR="0025173F" w:rsidRPr="002F75C0" w:rsidRDefault="00E530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DFAC2" w14:textId="0A11C3DB" w:rsidR="0025173F" w:rsidRPr="002F75C0" w:rsidRDefault="00E530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33</w:t>
            </w:r>
          </w:p>
        </w:tc>
      </w:tr>
      <w:tr w:rsidR="00D1557D" w:rsidRPr="002F75C0" w14:paraId="25B339D4" w14:textId="77777777" w:rsidTr="00B0174B">
        <w:trPr>
          <w:trHeight w:val="454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5968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อนุปริญญา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C16A6" w14:textId="5C657D02" w:rsidR="0025173F" w:rsidRPr="002F75C0" w:rsidRDefault="00E530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63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DD032" w14:textId="1DB51F33" w:rsidR="0025173F" w:rsidRPr="002F75C0" w:rsidRDefault="00E530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8EB99" w14:textId="66935B0F" w:rsidR="0025173F" w:rsidRPr="002F75C0" w:rsidRDefault="00E530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1D4B87C2" w14:textId="77777777" w:rsidTr="00B0174B">
        <w:trPr>
          <w:trHeight w:val="454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E4D6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ปริญญาตรี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C955B" w14:textId="21B01AE1" w:rsidR="0025173F" w:rsidRPr="002F75C0" w:rsidRDefault="00E530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82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A803B" w14:textId="3372A775" w:rsidR="0025173F" w:rsidRPr="002F75C0" w:rsidRDefault="00E530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228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60570" w14:textId="137FFD25" w:rsidR="0025173F" w:rsidRPr="002F75C0" w:rsidRDefault="00E530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119</w:t>
            </w:r>
          </w:p>
        </w:tc>
      </w:tr>
      <w:tr w:rsidR="00D1557D" w:rsidRPr="002F75C0" w14:paraId="7BF0079D" w14:textId="77777777" w:rsidTr="00B0174B">
        <w:trPr>
          <w:trHeight w:val="454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3F0C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ปริญญาโท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99B5A" w14:textId="3F49AA9D" w:rsidR="0025173F" w:rsidRPr="002F75C0" w:rsidRDefault="00E530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98C0F" w14:textId="4311C72A" w:rsidR="0025173F" w:rsidRPr="002F75C0" w:rsidRDefault="007003F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EF66A" w14:textId="569D51DD" w:rsidR="0025173F" w:rsidRPr="002F75C0" w:rsidRDefault="007003F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3B9E5ECA" w14:textId="77777777" w:rsidTr="00B0174B">
        <w:trPr>
          <w:trHeight w:val="454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0FA5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ปริญญาเอก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08917" w14:textId="396629D9" w:rsidR="0025173F" w:rsidRPr="002F75C0" w:rsidRDefault="007003F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7F4A7" w14:textId="1C126CA7" w:rsidR="0025173F" w:rsidRPr="002F75C0" w:rsidRDefault="007003F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14E1C" w14:textId="6C5A73F5" w:rsidR="0025173F" w:rsidRPr="002F75C0" w:rsidRDefault="007003F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0CF46044" w14:textId="77777777" w:rsidTr="00B0174B">
        <w:trPr>
          <w:trHeight w:val="454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74FC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CBB25" w14:textId="1F602BD9" w:rsidR="0025173F" w:rsidRPr="002F75C0" w:rsidRDefault="007003F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44E37" w14:textId="09DF06B5" w:rsidR="0025173F" w:rsidRPr="002F75C0" w:rsidRDefault="007003F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94A4D" w14:textId="651F74B0" w:rsidR="0025173F" w:rsidRPr="002F75C0" w:rsidRDefault="007003F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5727988A" w14:textId="77777777" w:rsidTr="005D4ACD">
        <w:trPr>
          <w:trHeight w:val="454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161DC096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0E71F098" w14:textId="279D931E" w:rsidR="0025173F" w:rsidRPr="002F75C0" w:rsidRDefault="00E530BC" w:rsidP="005F19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643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4427B03D" w14:textId="6CB13AE3" w:rsidR="0025173F" w:rsidRPr="002F75C0" w:rsidRDefault="00E530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543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41A0F6C4" w14:textId="58B84336" w:rsidR="0025173F" w:rsidRPr="002F75C0" w:rsidRDefault="00E530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336</w:t>
            </w:r>
          </w:p>
        </w:tc>
      </w:tr>
    </w:tbl>
    <w:p w14:paraId="2513D015" w14:textId="77777777" w:rsidR="0025173F" w:rsidRDefault="0025173F" w:rsidP="006D1B6B">
      <w:pPr>
        <w:tabs>
          <w:tab w:val="left" w:pos="7185"/>
        </w:tabs>
        <w:spacing w:before="12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04228954" w14:textId="77777777" w:rsidR="0025173F" w:rsidRPr="008B47D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12"/>
          <w:szCs w:val="12"/>
        </w:rPr>
      </w:pPr>
    </w:p>
    <w:p w14:paraId="3BFB0ADF" w14:textId="0DA866A7" w:rsidR="0025173F" w:rsidRDefault="00C07865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30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ตำแหน่งงานว่าง/ผู้สมัครงาน/การบรรจุงาน จังห</w:t>
      </w:r>
      <w:r w:rsidR="00480124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วัดตรัง</w:t>
      </w:r>
      <w:r w:rsidR="00480124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จำแนกตามอาชีพ ไตรมาส </w:t>
      </w:r>
      <w:r w:rsidR="000428A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0428A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8</w:t>
      </w:r>
    </w:p>
    <w:p w14:paraId="4B02F070" w14:textId="77777777" w:rsidR="00F101D3" w:rsidRPr="00F101D3" w:rsidRDefault="00F101D3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0"/>
          <w:szCs w:val="10"/>
        </w:rPr>
      </w:pPr>
    </w:p>
    <w:p w14:paraId="28DCDF0F" w14:textId="77777777" w:rsidR="004F7047" w:rsidRPr="008B47D4" w:rsidRDefault="004F7047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"/>
          <w:szCs w:val="2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503"/>
        <w:gridCol w:w="1701"/>
        <w:gridCol w:w="1701"/>
        <w:gridCol w:w="1382"/>
      </w:tblGrid>
      <w:tr w:rsidR="00D1557D" w:rsidRPr="00B0174B" w14:paraId="37EE2349" w14:textId="77777777" w:rsidTr="005D4ACD">
        <w:trPr>
          <w:cantSplit/>
          <w:trHeight w:val="854"/>
        </w:trPr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3C661851" w14:textId="77777777" w:rsidR="0025173F" w:rsidRPr="00B0174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0174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ประเภทอาชีพ</w:t>
            </w: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33BFBB69" w14:textId="77777777" w:rsidR="0025173F" w:rsidRPr="00B0174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0174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ตำแหน่งงานว่าง (อัตรา)</w:t>
            </w: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5D8578C5" w14:textId="77777777" w:rsidR="0025173F" w:rsidRPr="00B0174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0174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ผู้ลงทะเบียน</w:t>
            </w:r>
          </w:p>
          <w:p w14:paraId="6476FE4C" w14:textId="77777777" w:rsidR="0025173F" w:rsidRPr="00B0174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0174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สมัครงาน (คน)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4406968E" w14:textId="77777777" w:rsidR="0025173F" w:rsidRPr="00B0174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0174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บรรจุงาน</w:t>
            </w:r>
          </w:p>
          <w:p w14:paraId="4BCAA378" w14:textId="77777777" w:rsidR="0025173F" w:rsidRPr="00B0174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0174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D1557D" w:rsidRPr="00B0174B" w14:paraId="5A26B23B" w14:textId="77777777" w:rsidTr="00B0174B">
        <w:trPr>
          <w:trHeight w:val="454"/>
        </w:trPr>
        <w:tc>
          <w:tcPr>
            <w:tcW w:w="2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888D" w14:textId="77777777" w:rsidR="0025173F" w:rsidRPr="00B0174B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B017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ผู้บัญญัติกฎหมายข้าราชการระดับอาวุโส ผู้จัดการ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F6BAD" w14:textId="04B98B15" w:rsidR="0025173F" w:rsidRPr="00B0174B" w:rsidRDefault="003A6D9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2BF9D" w14:textId="2D8FD56D" w:rsidR="0025173F" w:rsidRPr="00B0174B" w:rsidRDefault="003A6D9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DB5DD" w14:textId="01FB7E15" w:rsidR="0025173F" w:rsidRPr="00B0174B" w:rsidRDefault="003A6D9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B0174B" w14:paraId="3228CC3D" w14:textId="77777777" w:rsidTr="00B0174B">
        <w:trPr>
          <w:trHeight w:val="454"/>
        </w:trPr>
        <w:tc>
          <w:tcPr>
            <w:tcW w:w="2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05E33" w14:textId="77777777" w:rsidR="0025173F" w:rsidRPr="00B0174B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B017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ผู้ประกอบวิชาชีพด้านต่างๆ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A790F" w14:textId="08284D9B" w:rsidR="0025173F" w:rsidRPr="00B0174B" w:rsidRDefault="003A6D9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30692" w14:textId="07850619" w:rsidR="0025173F" w:rsidRPr="00B0174B" w:rsidRDefault="003A6D9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FEBE1" w14:textId="7B23168D" w:rsidR="0025173F" w:rsidRPr="00B0174B" w:rsidRDefault="003A6D9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</w:t>
            </w:r>
          </w:p>
        </w:tc>
      </w:tr>
      <w:tr w:rsidR="00D1557D" w:rsidRPr="00B0174B" w14:paraId="4CCA9C65" w14:textId="77777777" w:rsidTr="00B0174B">
        <w:trPr>
          <w:trHeight w:val="454"/>
        </w:trPr>
        <w:tc>
          <w:tcPr>
            <w:tcW w:w="2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00E29" w14:textId="77777777" w:rsidR="0025173F" w:rsidRPr="00B0174B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B017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ช่างเทคนิคและผู้ปฏิบัติงานที่เกี่ยวข้อง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C181A" w14:textId="0205E10D" w:rsidR="0025173F" w:rsidRPr="00B0174B" w:rsidRDefault="003A6D9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123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59C26" w14:textId="79F5F140" w:rsidR="0025173F" w:rsidRPr="00B0174B" w:rsidRDefault="003A6D9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43D90" w14:textId="62D9D139" w:rsidR="0025173F" w:rsidRPr="00B0174B" w:rsidRDefault="003A6D9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102</w:t>
            </w:r>
          </w:p>
        </w:tc>
      </w:tr>
      <w:tr w:rsidR="00D1557D" w:rsidRPr="00B0174B" w14:paraId="2B62D3A3" w14:textId="77777777" w:rsidTr="00B0174B">
        <w:trPr>
          <w:trHeight w:val="454"/>
        </w:trPr>
        <w:tc>
          <w:tcPr>
            <w:tcW w:w="2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EBBCA" w14:textId="77777777" w:rsidR="0025173F" w:rsidRPr="00B0174B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B017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เสมียนเจ้าหน้าที่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6F9D7" w14:textId="37C981AD" w:rsidR="0025173F" w:rsidRPr="00B0174B" w:rsidRDefault="003A6D9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106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B958E" w14:textId="1B543237" w:rsidR="0025173F" w:rsidRPr="00B0174B" w:rsidRDefault="003A6D9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54A5E" w14:textId="5C40A54C" w:rsidR="0025173F" w:rsidRPr="00B0174B" w:rsidRDefault="003A6D9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106</w:t>
            </w:r>
          </w:p>
        </w:tc>
      </w:tr>
      <w:tr w:rsidR="00D1557D" w:rsidRPr="00B0174B" w14:paraId="49D3A7E9" w14:textId="77777777" w:rsidTr="00B0174B">
        <w:trPr>
          <w:trHeight w:val="454"/>
        </w:trPr>
        <w:tc>
          <w:tcPr>
            <w:tcW w:w="2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DE5BE" w14:textId="77777777" w:rsidR="0025173F" w:rsidRPr="00B0174B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B017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พนักงานบริการพนักงานขายในร้านค้าและตลาด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34F1C" w14:textId="5335D94A" w:rsidR="0025173F" w:rsidRPr="00B0174B" w:rsidRDefault="003A6D9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29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EE201" w14:textId="06D8B08F" w:rsidR="0025173F" w:rsidRPr="00B0174B" w:rsidRDefault="003A6D9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10B84" w14:textId="5EE96314" w:rsidR="0025173F" w:rsidRPr="00B0174B" w:rsidRDefault="003A6D9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</w:t>
            </w:r>
          </w:p>
        </w:tc>
      </w:tr>
      <w:tr w:rsidR="00D1557D" w:rsidRPr="00B0174B" w14:paraId="5349B90D" w14:textId="77777777" w:rsidTr="00B0174B">
        <w:trPr>
          <w:trHeight w:val="454"/>
        </w:trPr>
        <w:tc>
          <w:tcPr>
            <w:tcW w:w="2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65E12" w14:textId="77777777" w:rsidR="00B0174B" w:rsidRDefault="0025173F" w:rsidP="00CD2C03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B017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ผู้ปฏิบัติงานฝีมือด้านการเกษตรและประมง</w:t>
            </w:r>
          </w:p>
          <w:p w14:paraId="57DD7121" w14:textId="7B739DFF" w:rsidR="0025173F" w:rsidRPr="00B0174B" w:rsidRDefault="0025173F" w:rsidP="00CD2C03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B017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(</w:t>
            </w:r>
            <w:r w:rsidRPr="00B017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แปรรูปขั้นพื้นฐาน)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9F6DF" w14:textId="7DC91DF2" w:rsidR="0025173F" w:rsidRPr="00B0174B" w:rsidRDefault="003A6D9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0BAD3" w14:textId="41FA1B8A" w:rsidR="0025173F" w:rsidRPr="00B0174B" w:rsidRDefault="003A6D9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C2D7D" w14:textId="3A8AD760" w:rsidR="0025173F" w:rsidRPr="00B0174B" w:rsidRDefault="003A6D9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</w:tr>
      <w:tr w:rsidR="00D1557D" w:rsidRPr="00B0174B" w14:paraId="27ACB680" w14:textId="77777777" w:rsidTr="00B0174B">
        <w:trPr>
          <w:trHeight w:val="454"/>
        </w:trPr>
        <w:tc>
          <w:tcPr>
            <w:tcW w:w="2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CFABE" w14:textId="77777777" w:rsidR="0025173F" w:rsidRPr="00B0174B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B017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ผู้ปฏิบัติงานโดยใช้ฝีมือในธุรกิจต่างๆ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C2EC0" w14:textId="278EC1E1" w:rsidR="0025173F" w:rsidRPr="00B0174B" w:rsidRDefault="003A6D9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A72E2" w14:textId="32FF62D0" w:rsidR="0025173F" w:rsidRPr="00B0174B" w:rsidRDefault="003A6D9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6411C" w14:textId="7B7540EF" w:rsidR="0025173F" w:rsidRPr="00B0174B" w:rsidRDefault="003A6D9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B0174B" w14:paraId="12281558" w14:textId="77777777" w:rsidTr="00B0174B">
        <w:trPr>
          <w:trHeight w:val="454"/>
        </w:trPr>
        <w:tc>
          <w:tcPr>
            <w:tcW w:w="2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2127C" w14:textId="77777777" w:rsidR="0025173F" w:rsidRPr="00B0174B" w:rsidRDefault="0025173F" w:rsidP="00CD2C03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B017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ผู้ปฏิบัติงานในโรงงานผู้ควบคุมเครื่องจักรและผู้ปฏิบัติงาน</w:t>
            </w:r>
          </w:p>
          <w:p w14:paraId="26EBEB8D" w14:textId="77777777" w:rsidR="0025173F" w:rsidRPr="00B0174B" w:rsidRDefault="0025173F" w:rsidP="00CD2C03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B017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ด้านการประกอบการ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84528" w14:textId="2AB09D0C" w:rsidR="0025173F" w:rsidRPr="00B0174B" w:rsidRDefault="003A6D9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1ED92" w14:textId="33C2061B" w:rsidR="0025173F" w:rsidRPr="00B0174B" w:rsidRDefault="003A6D9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3ABF0" w14:textId="5C490077" w:rsidR="0025173F" w:rsidRPr="00B0174B" w:rsidRDefault="003A6D9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B0174B" w14:paraId="49EB4E43" w14:textId="77777777" w:rsidTr="00B0174B">
        <w:trPr>
          <w:trHeight w:val="454"/>
        </w:trPr>
        <w:tc>
          <w:tcPr>
            <w:tcW w:w="2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78DE3" w14:textId="77777777" w:rsidR="0025173F" w:rsidRPr="00B0174B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B017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อาชีพงานพื้นฐาน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B0ACA" w14:textId="043EF50C" w:rsidR="0025173F" w:rsidRPr="00B0174B" w:rsidRDefault="003A6D9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347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9D29A" w14:textId="1CF9A0BF" w:rsidR="0025173F" w:rsidRPr="00B0174B" w:rsidRDefault="003A6D9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15B61" w14:textId="613A6C46" w:rsidR="0025173F" w:rsidRPr="00B0174B" w:rsidRDefault="003A6D9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91</w:t>
            </w:r>
          </w:p>
        </w:tc>
      </w:tr>
      <w:tr w:rsidR="00D1557D" w:rsidRPr="00B0174B" w14:paraId="22C2543E" w14:textId="77777777" w:rsidTr="00B0174B">
        <w:trPr>
          <w:trHeight w:val="454"/>
        </w:trPr>
        <w:tc>
          <w:tcPr>
            <w:tcW w:w="2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638C1" w14:textId="77777777" w:rsidR="0025173F" w:rsidRPr="00B0174B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B0174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ผู้ฝึกงาน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C2AD7" w14:textId="7E4B852D" w:rsidR="0025173F" w:rsidRPr="00B0174B" w:rsidRDefault="003A6D9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45512" w14:textId="2F986EF8" w:rsidR="0025173F" w:rsidRPr="00B0174B" w:rsidRDefault="003A6D9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05AA6" w14:textId="19589FDC" w:rsidR="0025173F" w:rsidRPr="00B0174B" w:rsidRDefault="003A6D9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530BC" w:rsidRPr="00B0174B" w14:paraId="3BBFF73B" w14:textId="77777777" w:rsidTr="005D4ACD">
        <w:trPr>
          <w:trHeight w:val="454"/>
        </w:trPr>
        <w:tc>
          <w:tcPr>
            <w:tcW w:w="2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1426A25F" w14:textId="77777777" w:rsidR="00E530BC" w:rsidRPr="00B0174B" w:rsidRDefault="00E530BC" w:rsidP="00E530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0174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292FDF4E" w14:textId="67AE8799" w:rsidR="00E530BC" w:rsidRPr="00B0174B" w:rsidRDefault="00E530BC" w:rsidP="00E530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643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2C968BCA" w14:textId="2D94D50C" w:rsidR="00E530BC" w:rsidRPr="00B0174B" w:rsidRDefault="00E530BC" w:rsidP="00E530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543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267D9B6A" w14:textId="41BDE661" w:rsidR="00E530BC" w:rsidRPr="00B0174B" w:rsidRDefault="00E530BC" w:rsidP="00E530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336</w:t>
            </w:r>
          </w:p>
        </w:tc>
      </w:tr>
    </w:tbl>
    <w:p w14:paraId="79583D5F" w14:textId="1A697273" w:rsidR="007003F4" w:rsidRPr="00F101D3" w:rsidRDefault="0025173F" w:rsidP="00F101D3">
      <w:pPr>
        <w:tabs>
          <w:tab w:val="left" w:pos="7185"/>
        </w:tabs>
        <w:spacing w:before="12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52222B72" w14:textId="77777777" w:rsidR="000428AE" w:rsidRDefault="000428AE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67A3047E" w14:textId="42E8C462" w:rsidR="0025173F" w:rsidRPr="002F75C0" w:rsidRDefault="00C07865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DD30DE"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ตำแหน่งงานว่าง/การบรรจุงาน จังหวัดตรัง จ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ำแนกตามประเภทอุตสาหกรรม ไตรมาส </w:t>
      </w:r>
      <w:r w:rsidR="000428A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0428A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8</w:t>
      </w:r>
    </w:p>
    <w:p w14:paraId="73F03B39" w14:textId="77777777" w:rsidR="004F7047" w:rsidRPr="002F75C0" w:rsidRDefault="004F7047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pacing w:val="-4"/>
          <w:sz w:val="16"/>
          <w:szCs w:val="16"/>
        </w:rPr>
      </w:pPr>
    </w:p>
    <w:tbl>
      <w:tblPr>
        <w:tblW w:w="9180" w:type="dxa"/>
        <w:jc w:val="center"/>
        <w:tblLook w:val="04A0" w:firstRow="1" w:lastRow="0" w:firstColumn="1" w:lastColumn="0" w:noHBand="0" w:noVBand="1"/>
      </w:tblPr>
      <w:tblGrid>
        <w:gridCol w:w="5158"/>
        <w:gridCol w:w="2127"/>
        <w:gridCol w:w="1895"/>
      </w:tblGrid>
      <w:tr w:rsidR="00D1557D" w:rsidRPr="008F31C8" w14:paraId="565C28F5" w14:textId="77777777" w:rsidTr="008F31C8">
        <w:trPr>
          <w:trHeight w:val="677"/>
          <w:jc w:val="center"/>
        </w:trPr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621CF7A9" w14:textId="77777777" w:rsidR="0025173F" w:rsidRPr="008F31C8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F31C8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ประเภทอุตสาหกรรม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0C55F546" w14:textId="300BBD98" w:rsidR="0025173F" w:rsidRPr="008F31C8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F31C8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ตำแหน่งงานว่าง</w:t>
            </w:r>
            <w:r w:rsidR="008F31C8" w:rsidRPr="008F31C8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8F31C8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(อัตรา)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58AF40F7" w14:textId="77777777" w:rsidR="0025173F" w:rsidRPr="008F31C8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F31C8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บรรจุงาน (คน)</w:t>
            </w:r>
          </w:p>
        </w:tc>
      </w:tr>
      <w:tr w:rsidR="008F31C8" w:rsidRPr="008F31C8" w14:paraId="43FFC0AF" w14:textId="77777777" w:rsidTr="008F31C8">
        <w:trPr>
          <w:trHeight w:val="420"/>
          <w:jc w:val="center"/>
        </w:trPr>
        <w:tc>
          <w:tcPr>
            <w:tcW w:w="5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5E8C6" w14:textId="77777777" w:rsidR="008F31C8" w:rsidRPr="008F31C8" w:rsidRDefault="008F31C8" w:rsidP="008F31C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เกษตรกรรม การล่าสัตว์ และป่าไม้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FE18D" w14:textId="1B9BB2A7" w:rsidR="008F31C8" w:rsidRPr="008F31C8" w:rsidRDefault="00413BA8" w:rsidP="008F31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CAE19" w14:textId="35F16E40" w:rsidR="008F31C8" w:rsidRPr="008F31C8" w:rsidRDefault="00413BA8" w:rsidP="008F31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</w:t>
            </w:r>
          </w:p>
        </w:tc>
      </w:tr>
      <w:tr w:rsidR="008F31C8" w:rsidRPr="008F31C8" w14:paraId="188D5943" w14:textId="77777777" w:rsidTr="008F31C8">
        <w:trPr>
          <w:trHeight w:val="420"/>
          <w:jc w:val="center"/>
        </w:trPr>
        <w:tc>
          <w:tcPr>
            <w:tcW w:w="5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FDDFA" w14:textId="77777777" w:rsidR="008F31C8" w:rsidRPr="008F31C8" w:rsidRDefault="008F31C8" w:rsidP="008F31C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การทำเหมืองแร่และเหมืองหิน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3A8F2" w14:textId="3F216E2F" w:rsidR="008F31C8" w:rsidRPr="008F31C8" w:rsidRDefault="00413BA8" w:rsidP="008F31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51FAF" w14:textId="0A1F57A8" w:rsidR="008F31C8" w:rsidRPr="008F31C8" w:rsidRDefault="00413BA8" w:rsidP="008F31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8F31C8" w:rsidRPr="008F31C8" w14:paraId="779C84B8" w14:textId="77777777" w:rsidTr="008F31C8">
        <w:trPr>
          <w:trHeight w:val="420"/>
          <w:jc w:val="center"/>
        </w:trPr>
        <w:tc>
          <w:tcPr>
            <w:tcW w:w="5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62D45" w14:textId="77777777" w:rsidR="008F31C8" w:rsidRPr="008F31C8" w:rsidRDefault="008F31C8" w:rsidP="008F31C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35FF2" w14:textId="2882137F" w:rsidR="008F31C8" w:rsidRPr="008F31C8" w:rsidRDefault="00413BA8" w:rsidP="008F31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356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4A360" w14:textId="75E0AD5A" w:rsidR="008F31C8" w:rsidRPr="008F31C8" w:rsidRDefault="00413BA8" w:rsidP="008F31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162</w:t>
            </w:r>
          </w:p>
        </w:tc>
      </w:tr>
      <w:tr w:rsidR="008F31C8" w:rsidRPr="008F31C8" w14:paraId="097B6B50" w14:textId="77777777" w:rsidTr="008F31C8">
        <w:trPr>
          <w:trHeight w:val="420"/>
          <w:jc w:val="center"/>
        </w:trPr>
        <w:tc>
          <w:tcPr>
            <w:tcW w:w="5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C87F2" w14:textId="77777777" w:rsidR="008F31C8" w:rsidRPr="008F31C8" w:rsidRDefault="008F31C8" w:rsidP="008F31C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4. </w:t>
            </w: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การไฟฟ้า แก๊สและระบบการปรับอากาศ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8278D" w14:textId="2132BAD1" w:rsidR="008F31C8" w:rsidRPr="008F31C8" w:rsidRDefault="00413BA8" w:rsidP="008F31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247DB" w14:textId="47674B55" w:rsidR="008F31C8" w:rsidRPr="008F31C8" w:rsidRDefault="00413BA8" w:rsidP="008F31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8F31C8" w:rsidRPr="008F31C8" w14:paraId="45867F5C" w14:textId="77777777" w:rsidTr="008F31C8">
        <w:trPr>
          <w:trHeight w:val="420"/>
          <w:jc w:val="center"/>
        </w:trPr>
        <w:tc>
          <w:tcPr>
            <w:tcW w:w="5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78621" w14:textId="77777777" w:rsidR="008F31C8" w:rsidRDefault="008F31C8" w:rsidP="008F31C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5. </w:t>
            </w: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การจัดหาน้ำ</w:t>
            </w: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การจัดการน้ำเสีย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และของเสีย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</w:p>
          <w:p w14:paraId="5ED08BDD" w14:textId="40E46AF1" w:rsidR="008F31C8" w:rsidRPr="008F31C8" w:rsidRDefault="008F31C8" w:rsidP="008F31C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รวมถึงกิจกรรมที่เกี่ยวข้อง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29925" w14:textId="3235A8F0" w:rsidR="008F31C8" w:rsidRPr="008F31C8" w:rsidRDefault="00413BA8" w:rsidP="008F31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9DD95" w14:textId="60C1DC9C" w:rsidR="008F31C8" w:rsidRPr="008F31C8" w:rsidRDefault="00413BA8" w:rsidP="008F31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8F31C8" w:rsidRPr="008F31C8" w14:paraId="7D8BFFEB" w14:textId="77777777" w:rsidTr="008F31C8">
        <w:trPr>
          <w:trHeight w:val="420"/>
          <w:jc w:val="center"/>
        </w:trPr>
        <w:tc>
          <w:tcPr>
            <w:tcW w:w="5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0D6E5" w14:textId="77777777" w:rsidR="008F31C8" w:rsidRPr="008F31C8" w:rsidRDefault="008F31C8" w:rsidP="008F31C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6. </w:t>
            </w: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0ED4E" w14:textId="17E5422A" w:rsidR="008F31C8" w:rsidRPr="008F31C8" w:rsidRDefault="00413BA8" w:rsidP="008F31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C8235" w14:textId="16644049" w:rsidR="008F31C8" w:rsidRPr="008F31C8" w:rsidRDefault="00413BA8" w:rsidP="008F31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</w:t>
            </w:r>
          </w:p>
        </w:tc>
      </w:tr>
      <w:tr w:rsidR="008F31C8" w:rsidRPr="008F31C8" w14:paraId="09A05C99" w14:textId="77777777" w:rsidTr="008F31C8">
        <w:trPr>
          <w:trHeight w:val="420"/>
          <w:jc w:val="center"/>
        </w:trPr>
        <w:tc>
          <w:tcPr>
            <w:tcW w:w="5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001CE" w14:textId="77777777" w:rsidR="008F31C8" w:rsidRDefault="008F31C8" w:rsidP="008F31C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7. </w:t>
            </w: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การขายส่ง การขายปลีก การซ่อมแซมยานยนต์</w:t>
            </w: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</w:p>
          <w:p w14:paraId="7EE5E450" w14:textId="6E116D03" w:rsidR="008F31C8" w:rsidRPr="008F31C8" w:rsidRDefault="008F31C8" w:rsidP="008F31C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และจักรยานยนต์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4BA56" w14:textId="70A3EB77" w:rsidR="008F31C8" w:rsidRPr="008F31C8" w:rsidRDefault="00413BA8" w:rsidP="008F31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181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D5707" w14:textId="505E37DD" w:rsidR="008F31C8" w:rsidRPr="008F31C8" w:rsidRDefault="00413BA8" w:rsidP="008F31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96</w:t>
            </w:r>
          </w:p>
        </w:tc>
      </w:tr>
      <w:tr w:rsidR="008F31C8" w:rsidRPr="008F31C8" w14:paraId="3897D40A" w14:textId="77777777" w:rsidTr="008F31C8">
        <w:trPr>
          <w:trHeight w:val="420"/>
          <w:jc w:val="center"/>
        </w:trPr>
        <w:tc>
          <w:tcPr>
            <w:tcW w:w="5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63027" w14:textId="33AE5A2D" w:rsidR="008F31C8" w:rsidRPr="008F31C8" w:rsidRDefault="008F31C8" w:rsidP="008F31C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F31C8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8. </w:t>
            </w:r>
            <w:r w:rsidRPr="008F31C8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การขนส่งและสถานที่เก็บสินค้า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223A9" w14:textId="5B8D2572" w:rsidR="008F31C8" w:rsidRPr="008F31C8" w:rsidRDefault="00413BA8" w:rsidP="008F31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EB58D" w14:textId="4991FBBE" w:rsidR="008F31C8" w:rsidRPr="008F31C8" w:rsidRDefault="00413BA8" w:rsidP="008F31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8F31C8" w:rsidRPr="008F31C8" w14:paraId="2A5FF5BD" w14:textId="77777777" w:rsidTr="008F31C8">
        <w:trPr>
          <w:trHeight w:val="420"/>
          <w:jc w:val="center"/>
        </w:trPr>
        <w:tc>
          <w:tcPr>
            <w:tcW w:w="5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C1454" w14:textId="77777777" w:rsidR="008F31C8" w:rsidRPr="008F31C8" w:rsidRDefault="008F31C8" w:rsidP="008F31C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9. </w:t>
            </w: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ที่พักแรมและบริการด้านอาหาร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4841A" w14:textId="1A39D0C4" w:rsidR="008F31C8" w:rsidRPr="008F31C8" w:rsidRDefault="00413BA8" w:rsidP="008F31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CAC04" w14:textId="686CA26C" w:rsidR="008F31C8" w:rsidRPr="008F31C8" w:rsidRDefault="00413BA8" w:rsidP="008F31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52</w:t>
            </w:r>
          </w:p>
        </w:tc>
      </w:tr>
      <w:tr w:rsidR="008F31C8" w:rsidRPr="008F31C8" w14:paraId="22D631D0" w14:textId="77777777" w:rsidTr="008F31C8">
        <w:trPr>
          <w:trHeight w:val="420"/>
          <w:jc w:val="center"/>
        </w:trPr>
        <w:tc>
          <w:tcPr>
            <w:tcW w:w="5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316CC" w14:textId="77777777" w:rsidR="008F31C8" w:rsidRPr="008F31C8" w:rsidRDefault="008F31C8" w:rsidP="008F31C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10. </w:t>
            </w: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ข้อมูลข่าวสารและการสื่อสาร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E605B" w14:textId="370ABB1B" w:rsidR="008F31C8" w:rsidRPr="008F31C8" w:rsidRDefault="00413BA8" w:rsidP="008F31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37180" w14:textId="2AA0028C" w:rsidR="008F31C8" w:rsidRPr="008F31C8" w:rsidRDefault="00413BA8" w:rsidP="008F31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8F31C8" w:rsidRPr="008F31C8" w14:paraId="0C1DBC26" w14:textId="77777777" w:rsidTr="008F31C8">
        <w:trPr>
          <w:trHeight w:val="420"/>
          <w:jc w:val="center"/>
        </w:trPr>
        <w:tc>
          <w:tcPr>
            <w:tcW w:w="5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1CB36" w14:textId="77777777" w:rsidR="008F31C8" w:rsidRPr="008F31C8" w:rsidRDefault="008F31C8" w:rsidP="008F31C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11. </w:t>
            </w: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กิจกรรมทางการเงินและการประกันภัย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D9782" w14:textId="31B8D4B9" w:rsidR="008F31C8" w:rsidRPr="008F31C8" w:rsidRDefault="00413BA8" w:rsidP="008F31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A153E" w14:textId="578E76B8" w:rsidR="008F31C8" w:rsidRPr="008F31C8" w:rsidRDefault="00413BA8" w:rsidP="008F31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8F31C8" w:rsidRPr="008F31C8" w14:paraId="61E91FFA" w14:textId="77777777" w:rsidTr="008F31C8">
        <w:trPr>
          <w:trHeight w:val="420"/>
          <w:jc w:val="center"/>
        </w:trPr>
        <w:tc>
          <w:tcPr>
            <w:tcW w:w="5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7C25D" w14:textId="77777777" w:rsidR="008F31C8" w:rsidRPr="008F31C8" w:rsidRDefault="008F31C8" w:rsidP="008F31C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12. </w:t>
            </w: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กิจกรรมอสังหาริมทรัพย์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84B57" w14:textId="1AC595DA" w:rsidR="008F31C8" w:rsidRPr="008F31C8" w:rsidRDefault="00413BA8" w:rsidP="008F31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F35A0" w14:textId="0F6D6416" w:rsidR="008F31C8" w:rsidRPr="008F31C8" w:rsidRDefault="00413BA8" w:rsidP="008F31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8F31C8" w:rsidRPr="008F31C8" w14:paraId="67C97897" w14:textId="77777777" w:rsidTr="008F31C8">
        <w:trPr>
          <w:trHeight w:val="420"/>
          <w:jc w:val="center"/>
        </w:trPr>
        <w:tc>
          <w:tcPr>
            <w:tcW w:w="5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CA664" w14:textId="77777777" w:rsidR="008F31C8" w:rsidRPr="008F31C8" w:rsidRDefault="008F31C8" w:rsidP="008F31C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13. </w:t>
            </w: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กิจกรรมวิชาชีพ</w:t>
            </w: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วิทยาศาสตร์และกิจกรรมทางวิชาการ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82BBD" w14:textId="29127B1A" w:rsidR="008F31C8" w:rsidRPr="008F31C8" w:rsidRDefault="00413BA8" w:rsidP="008F31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2AA3C" w14:textId="72A56167" w:rsidR="008F31C8" w:rsidRPr="008F31C8" w:rsidRDefault="00413BA8" w:rsidP="008F31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8F31C8" w:rsidRPr="008F31C8" w14:paraId="5B88500C" w14:textId="77777777" w:rsidTr="008F31C8">
        <w:trPr>
          <w:trHeight w:val="420"/>
          <w:jc w:val="center"/>
        </w:trPr>
        <w:tc>
          <w:tcPr>
            <w:tcW w:w="5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42CEC" w14:textId="77777777" w:rsidR="008F31C8" w:rsidRPr="008F31C8" w:rsidRDefault="008F31C8" w:rsidP="008F31C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14. </w:t>
            </w: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กิจกรรมการบริหารและบริการสนับสนุน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C1B13" w14:textId="4509630C" w:rsidR="008F31C8" w:rsidRPr="008F31C8" w:rsidRDefault="00413BA8" w:rsidP="008F31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76A5C" w14:textId="4D969C36" w:rsidR="008F31C8" w:rsidRPr="008F31C8" w:rsidRDefault="00413BA8" w:rsidP="008F31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8F31C8" w:rsidRPr="008F31C8" w14:paraId="73E98D8B" w14:textId="77777777" w:rsidTr="008F31C8">
        <w:trPr>
          <w:trHeight w:val="420"/>
          <w:jc w:val="center"/>
        </w:trPr>
        <w:tc>
          <w:tcPr>
            <w:tcW w:w="5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3BA3F" w14:textId="77777777" w:rsidR="008F31C8" w:rsidRPr="008F31C8" w:rsidRDefault="008F31C8" w:rsidP="008F31C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15. </w:t>
            </w: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การบริหารราชการการป้องกันประเทศ</w:t>
            </w: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และการประกันสังคมภาคบังคับ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CCD37" w14:textId="14298B98" w:rsidR="008F31C8" w:rsidRPr="008F31C8" w:rsidRDefault="00413BA8" w:rsidP="008F31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99803" w14:textId="25F39DC2" w:rsidR="008F31C8" w:rsidRPr="008F31C8" w:rsidRDefault="00413BA8" w:rsidP="008F31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8F31C8" w:rsidRPr="008F31C8" w14:paraId="03BCC055" w14:textId="77777777" w:rsidTr="008F31C8">
        <w:trPr>
          <w:trHeight w:val="420"/>
          <w:jc w:val="center"/>
        </w:trPr>
        <w:tc>
          <w:tcPr>
            <w:tcW w:w="5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80142" w14:textId="77777777" w:rsidR="008F31C8" w:rsidRPr="008F31C8" w:rsidRDefault="008F31C8" w:rsidP="008F31C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16. </w:t>
            </w: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การศึกษา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5333F" w14:textId="18DCFD98" w:rsidR="008F31C8" w:rsidRPr="008F31C8" w:rsidRDefault="00413BA8" w:rsidP="008F31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BAB70" w14:textId="0DF7E2A9" w:rsidR="008F31C8" w:rsidRPr="008F31C8" w:rsidRDefault="00413BA8" w:rsidP="008F31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8F31C8" w:rsidRPr="008F31C8" w14:paraId="51A108E1" w14:textId="77777777" w:rsidTr="008F31C8">
        <w:trPr>
          <w:trHeight w:val="420"/>
          <w:jc w:val="center"/>
        </w:trPr>
        <w:tc>
          <w:tcPr>
            <w:tcW w:w="5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B2BC8" w14:textId="77777777" w:rsidR="008F31C8" w:rsidRPr="008F31C8" w:rsidRDefault="008F31C8" w:rsidP="008F31C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17. </w:t>
            </w: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กิจกรรมด้านสุขภาพและงานสังคมสงเคราะห์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B8C9F" w14:textId="70F96C9C" w:rsidR="008F31C8" w:rsidRPr="008F31C8" w:rsidRDefault="00413BA8" w:rsidP="008F31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E7812" w14:textId="79BF364C" w:rsidR="008F31C8" w:rsidRPr="008F31C8" w:rsidRDefault="00413BA8" w:rsidP="008F31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8F31C8" w:rsidRPr="008F31C8" w14:paraId="56A691BD" w14:textId="77777777" w:rsidTr="008F31C8">
        <w:trPr>
          <w:trHeight w:val="420"/>
          <w:jc w:val="center"/>
        </w:trPr>
        <w:tc>
          <w:tcPr>
            <w:tcW w:w="5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E7E60" w14:textId="77777777" w:rsidR="008F31C8" w:rsidRPr="008F31C8" w:rsidRDefault="008F31C8" w:rsidP="008F31C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18. </w:t>
            </w: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ศิลปะ ความบันเทิงและนันทนาการ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2F7A0" w14:textId="2BC885F3" w:rsidR="008F31C8" w:rsidRPr="008F31C8" w:rsidRDefault="00413BA8" w:rsidP="008F31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28B4B" w14:textId="3792F7B2" w:rsidR="008F31C8" w:rsidRPr="008F31C8" w:rsidRDefault="00413BA8" w:rsidP="008F31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8F31C8" w:rsidRPr="008F31C8" w14:paraId="4206E542" w14:textId="77777777" w:rsidTr="008F31C8">
        <w:trPr>
          <w:trHeight w:val="420"/>
          <w:jc w:val="center"/>
        </w:trPr>
        <w:tc>
          <w:tcPr>
            <w:tcW w:w="5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1E32A" w14:textId="77777777" w:rsidR="008F31C8" w:rsidRPr="008F31C8" w:rsidRDefault="008F31C8" w:rsidP="008F31C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19. </w:t>
            </w: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กิจกรรมการบริการด้านอื่นๆ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4A47D" w14:textId="46C776B2" w:rsidR="008F31C8" w:rsidRPr="008F31C8" w:rsidRDefault="00413BA8" w:rsidP="008F31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72E45" w14:textId="1C354BB2" w:rsidR="008F31C8" w:rsidRPr="008F31C8" w:rsidRDefault="00413BA8" w:rsidP="008F31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8F31C8" w:rsidRPr="008F31C8" w14:paraId="4E0BA7FC" w14:textId="77777777" w:rsidTr="008F31C8">
        <w:trPr>
          <w:trHeight w:val="420"/>
          <w:jc w:val="center"/>
        </w:trPr>
        <w:tc>
          <w:tcPr>
            <w:tcW w:w="5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5E6CD" w14:textId="77777777" w:rsidR="008F31C8" w:rsidRPr="008F31C8" w:rsidRDefault="008F31C8" w:rsidP="008F31C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20. </w:t>
            </w: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กิจกรรมการจ้างงานในครัวเรือน</w:t>
            </w: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กิจกรรมการผลิตสินค้า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40770" w14:textId="6D216613" w:rsidR="008F31C8" w:rsidRPr="008F31C8" w:rsidRDefault="00413BA8" w:rsidP="008F31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E19AB" w14:textId="43A5B1F2" w:rsidR="008F31C8" w:rsidRPr="008F31C8" w:rsidRDefault="00413BA8" w:rsidP="008F31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8F31C8" w:rsidRPr="008F31C8" w14:paraId="112E4D0F" w14:textId="77777777" w:rsidTr="008F31C8">
        <w:trPr>
          <w:trHeight w:val="420"/>
          <w:jc w:val="center"/>
        </w:trPr>
        <w:tc>
          <w:tcPr>
            <w:tcW w:w="5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859EC" w14:textId="77777777" w:rsidR="008F31C8" w:rsidRPr="008F31C8" w:rsidRDefault="008F31C8" w:rsidP="008F31C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21. </w:t>
            </w:r>
            <w:r w:rsidRPr="008F31C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กิจกรรมขององค์การระหว่างประเทศและภาคีสมาชิก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E715F" w14:textId="3555D7D2" w:rsidR="008F31C8" w:rsidRPr="008F31C8" w:rsidRDefault="00413BA8" w:rsidP="008F31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04404" w14:textId="46A8794A" w:rsidR="008F31C8" w:rsidRPr="008F31C8" w:rsidRDefault="00413BA8" w:rsidP="008F31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8F31C8" w14:paraId="3F4045AF" w14:textId="77777777" w:rsidTr="008F31C8">
        <w:trPr>
          <w:trHeight w:val="420"/>
          <w:jc w:val="center"/>
        </w:trPr>
        <w:tc>
          <w:tcPr>
            <w:tcW w:w="5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426924B9" w14:textId="77777777" w:rsidR="0025173F" w:rsidRPr="008F31C8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F31C8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56B29FED" w14:textId="42FAFEC9" w:rsidR="0025173F" w:rsidRPr="008F31C8" w:rsidRDefault="00E530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643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1DAE3552" w14:textId="25C63C5B" w:rsidR="0025173F" w:rsidRPr="008F31C8" w:rsidRDefault="00E530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336</w:t>
            </w:r>
          </w:p>
        </w:tc>
      </w:tr>
    </w:tbl>
    <w:p w14:paraId="1FBE1B93" w14:textId="77777777" w:rsidR="0025173F" w:rsidRPr="006D1B6B" w:rsidRDefault="0025173F" w:rsidP="006D1B6B">
      <w:pPr>
        <w:tabs>
          <w:tab w:val="left" w:pos="7185"/>
        </w:tabs>
        <w:spacing w:before="12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6D1B6B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6D1B6B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6D1B6B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5B349770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BA29701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787C9BE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F5369B2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E0AAC41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5D29511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3D9CF4B" w14:textId="3B2CA17F" w:rsidR="0025173F" w:rsidRPr="002F75C0" w:rsidRDefault="00C07865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2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DD30DE"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แรงงานต่างด้าว จำแนกตามลักษณะการเข้าเม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ืองและประเภทคนต่างด้าว  ไตรมาส </w:t>
      </w:r>
      <w:r w:rsidR="000428A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0428A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8</w:t>
      </w:r>
    </w:p>
    <w:p w14:paraId="15F25268" w14:textId="77777777" w:rsidR="004F7047" w:rsidRPr="002F75C0" w:rsidRDefault="004F7047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575"/>
        <w:gridCol w:w="2712"/>
      </w:tblGrid>
      <w:tr w:rsidR="00D1557D" w:rsidRPr="002F75C0" w14:paraId="1402A48A" w14:textId="77777777" w:rsidTr="005D4ACD">
        <w:trPr>
          <w:trHeight w:val="454"/>
        </w:trPr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0C50115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ลักษณะการเข้าเมืองและประเภทคนต่างด้าว</w:t>
            </w: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76B4E002" w14:textId="77777777" w:rsidR="0025173F" w:rsidRPr="002F75C0" w:rsidRDefault="00D5717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จำนวน </w:t>
            </w:r>
            <w:r w:rsidR="0025173F"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D1557D" w:rsidRPr="002F75C0" w14:paraId="7E61DF6D" w14:textId="77777777" w:rsidTr="006654EB">
        <w:trPr>
          <w:trHeight w:val="454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F06B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 59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095D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</w:tr>
      <w:tr w:rsidR="00D1557D" w:rsidRPr="002F75C0" w14:paraId="29D8C6DC" w14:textId="77777777" w:rsidTr="006654EB">
        <w:trPr>
          <w:trHeight w:val="454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555F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1.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ประเภทตลอดชีพ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F4723" w14:textId="61BE7620" w:rsidR="0025173F" w:rsidRPr="002F75C0" w:rsidRDefault="006654E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600E9FDD" w14:textId="77777777" w:rsidTr="006654EB">
        <w:trPr>
          <w:trHeight w:val="454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1A1C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ประเภททั่วไป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8A13E" w14:textId="27630866" w:rsidR="0025173F" w:rsidRPr="002F75C0" w:rsidRDefault="001A188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268</w:t>
            </w:r>
          </w:p>
        </w:tc>
      </w:tr>
      <w:tr w:rsidR="00D1557D" w:rsidRPr="002F75C0" w14:paraId="3E37C65D" w14:textId="77777777" w:rsidTr="006654EB">
        <w:trPr>
          <w:trHeight w:val="454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7C10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3. ประเภทพิสูจน์สัญชาติเดิม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5A215" w14:textId="07FCAA80" w:rsidR="0025173F" w:rsidRPr="002F75C0" w:rsidRDefault="008545C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440E5763" w14:textId="77777777" w:rsidTr="006654EB">
        <w:trPr>
          <w:trHeight w:val="454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1A33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4. ประเภทนำเข้าตาม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MOU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069FA" w14:textId="5A1307E0" w:rsidR="0025173F" w:rsidRPr="002F75C0" w:rsidRDefault="001A188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4,562</w:t>
            </w:r>
          </w:p>
        </w:tc>
      </w:tr>
      <w:tr w:rsidR="00D1557D" w:rsidRPr="002F75C0" w14:paraId="25E923D0" w14:textId="77777777" w:rsidTr="006654EB">
        <w:trPr>
          <w:trHeight w:val="454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85B7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 62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9DDA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</w:tr>
      <w:tr w:rsidR="00D1557D" w:rsidRPr="002F75C0" w14:paraId="0FA6CBCF" w14:textId="77777777" w:rsidTr="006654EB">
        <w:trPr>
          <w:trHeight w:val="454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FBBB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5.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ประเภทส่งเสริมการลงทุน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1AE42" w14:textId="6050A6B9" w:rsidR="0025173F" w:rsidRPr="002F75C0" w:rsidRDefault="001A188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</w:t>
            </w:r>
          </w:p>
        </w:tc>
      </w:tr>
      <w:tr w:rsidR="00D1557D" w:rsidRPr="002F75C0" w14:paraId="767172B3" w14:textId="77777777" w:rsidTr="006654EB">
        <w:trPr>
          <w:trHeight w:val="454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56FA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 63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97E5C" w14:textId="725BF926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</w:tr>
      <w:tr w:rsidR="00D1557D" w:rsidRPr="002F75C0" w14:paraId="46691B88" w14:textId="77777777" w:rsidTr="006654EB">
        <w:trPr>
          <w:trHeight w:val="454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A30B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6.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ประเภทชนกลุ่มน้อย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BC7B4" w14:textId="36A2AAEC" w:rsidR="0025173F" w:rsidRPr="002F75C0" w:rsidRDefault="001A188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77</w:t>
            </w:r>
          </w:p>
        </w:tc>
      </w:tr>
      <w:tr w:rsidR="006D1B6B" w:rsidRPr="002F75C0" w14:paraId="503E6ECB" w14:textId="77777777" w:rsidTr="006654EB">
        <w:trPr>
          <w:trHeight w:val="454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B43F1" w14:textId="2EC89A5E" w:rsidR="006D1B6B" w:rsidRPr="002F75C0" w:rsidRDefault="006D1B6B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ประเภท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ตามมติคณะรัฐมนตรี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8B44A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เมื่อวันที่ </w:t>
            </w:r>
            <w:r w:rsidRPr="008B44A6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 </w:t>
            </w:r>
            <w:r w:rsidRPr="008B44A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ก.ค. </w:t>
            </w:r>
            <w:r w:rsidRPr="008B44A6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2565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A6D44" w14:textId="0D93FBA2" w:rsidR="006D1B6B" w:rsidRPr="002F75C0" w:rsidRDefault="001A188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5,385</w:t>
            </w:r>
          </w:p>
        </w:tc>
      </w:tr>
      <w:tr w:rsidR="002C46A4" w:rsidRPr="002F75C0" w14:paraId="2A0FFA75" w14:textId="77777777" w:rsidTr="006654EB">
        <w:trPr>
          <w:trHeight w:val="454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DC79F" w14:textId="32A82800" w:rsidR="002C46A4" w:rsidRDefault="002C46A4" w:rsidP="002C46A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ประเภท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ตามมติคณะรัฐมนตรี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8B44A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เมื่อวันที่ </w:t>
            </w:r>
            <w:r w:rsidR="001A188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  <w:r w:rsidRPr="008B44A6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="001A188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ต</w:t>
            </w:r>
            <w:r w:rsidRPr="008B44A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.ค. </w:t>
            </w:r>
            <w:r w:rsidRPr="008B44A6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256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FE7E4" w14:textId="46F6924E" w:rsidR="002C46A4" w:rsidRPr="002F75C0" w:rsidRDefault="001A1883" w:rsidP="002C46A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2,020</w:t>
            </w:r>
          </w:p>
        </w:tc>
      </w:tr>
      <w:tr w:rsidR="001A1883" w:rsidRPr="002F75C0" w14:paraId="1AF5927E" w14:textId="77777777" w:rsidTr="006654EB">
        <w:trPr>
          <w:trHeight w:val="454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548D6" w14:textId="4D28AA21" w:rsidR="001A1883" w:rsidRDefault="001A1883" w:rsidP="001A188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ประเภท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ตามมติคณะรัฐมนตรี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8B44A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เมื่อวันที่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</w:t>
            </w:r>
            <w:r w:rsidRPr="008B44A6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8B44A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ก.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ย</w:t>
            </w:r>
            <w:r w:rsidRPr="008B44A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. </w:t>
            </w:r>
            <w:r w:rsidRPr="008B44A6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256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81049" w14:textId="5301DD84" w:rsidR="001A1883" w:rsidRPr="002F75C0" w:rsidRDefault="001A1883" w:rsidP="001A18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2,125</w:t>
            </w:r>
          </w:p>
        </w:tc>
      </w:tr>
      <w:tr w:rsidR="001A1883" w:rsidRPr="002F75C0" w14:paraId="0DBEA375" w14:textId="77777777" w:rsidTr="006654EB">
        <w:trPr>
          <w:trHeight w:val="454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13C3" w14:textId="77777777" w:rsidR="001A1883" w:rsidRPr="002F75C0" w:rsidRDefault="001A1883" w:rsidP="001A188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 64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CF422" w14:textId="77777777" w:rsidR="001A1883" w:rsidRPr="002F75C0" w:rsidRDefault="001A1883" w:rsidP="001A18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</w:tr>
      <w:tr w:rsidR="001A1883" w:rsidRPr="002F75C0" w14:paraId="5E62E672" w14:textId="77777777" w:rsidTr="006654EB">
        <w:trPr>
          <w:trHeight w:val="454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17094" w14:textId="7562162F" w:rsidR="001A1883" w:rsidRPr="002F75C0" w:rsidRDefault="001A1883" w:rsidP="001A188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ประเภทคนต่างด้าวที่เข้ามาทำงานในลักษณะไป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กลับหรือตามฤดูกาล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8DCFF" w14:textId="111F54A1" w:rsidR="001A1883" w:rsidRPr="006D1B6B" w:rsidRDefault="001A1883" w:rsidP="001A18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A1883" w:rsidRPr="002F75C0" w14:paraId="0A455E60" w14:textId="77777777" w:rsidTr="005D4ACD">
        <w:trPr>
          <w:trHeight w:val="454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132F8C04" w14:textId="77777777" w:rsidR="001A1883" w:rsidRPr="002F75C0" w:rsidRDefault="001A1883" w:rsidP="001A18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221B3ECF" w14:textId="07872E33" w:rsidR="001A1883" w:rsidRPr="002F75C0" w:rsidRDefault="001A1883" w:rsidP="001A18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</w:tbl>
    <w:p w14:paraId="22422DD1" w14:textId="37F10C84" w:rsidR="0025173F" w:rsidRDefault="0025173F" w:rsidP="006D1B6B">
      <w:pPr>
        <w:tabs>
          <w:tab w:val="left" w:pos="7185"/>
        </w:tabs>
        <w:spacing w:before="12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3579F241" w14:textId="77777777" w:rsidR="00AE6FA1" w:rsidRPr="002F75C0" w:rsidRDefault="00AE6FA1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A2E22BF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6F7F206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10C9496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AAD387A" w14:textId="77777777" w:rsidR="0025173F" w:rsidRPr="00F31553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25C6F12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F1DDBB5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782843F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5184863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F9E068F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C6E7AE3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56D0F43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3EF4B0A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E1EA655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8DFF3B5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2951EBA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2C985A4" w14:textId="77777777" w:rsidR="0025173F" w:rsidRPr="002F75C0" w:rsidRDefault="0025173F" w:rsidP="00767357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818A2EA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sectPr w:rsidR="0025173F" w:rsidRPr="002F75C0" w:rsidSect="00B11122">
          <w:pgSz w:w="11906" w:h="16838"/>
          <w:pgMar w:top="1440" w:right="1134" w:bottom="1440" w:left="1701" w:header="709" w:footer="709" w:gutter="0"/>
          <w:cols w:space="708"/>
          <w:docGrid w:linePitch="435"/>
        </w:sectPr>
      </w:pPr>
    </w:p>
    <w:p w14:paraId="642EF001" w14:textId="77777777" w:rsidR="000D0967" w:rsidRPr="002F75C0" w:rsidRDefault="00C07865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3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แรงงานด้าวประเภททั่วไป (มาตรา 59) และส่งเสริมการลงทุน (มาตรา 62) จังหวัดตรัง จำแนกตามประเภทอาชีพและสัญชาติที่เข้ามาทำงานมากที่สุ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ด (ยกเว้นประเภทตลอดชีพ)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</w:p>
    <w:p w14:paraId="77BA4016" w14:textId="7B3B1A6E" w:rsidR="0025173F" w:rsidRPr="002F75C0" w:rsidRDefault="000D0967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 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4578E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4578E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8</w:t>
      </w:r>
    </w:p>
    <w:p w14:paraId="3F397125" w14:textId="77777777" w:rsidR="004F7047" w:rsidRPr="002F75C0" w:rsidRDefault="004F7047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136"/>
        <w:gridCol w:w="647"/>
        <w:gridCol w:w="687"/>
        <w:gridCol w:w="688"/>
        <w:gridCol w:w="580"/>
        <w:gridCol w:w="580"/>
        <w:gridCol w:w="903"/>
        <w:gridCol w:w="580"/>
        <w:gridCol w:w="580"/>
        <w:gridCol w:w="580"/>
        <w:gridCol w:w="580"/>
        <w:gridCol w:w="775"/>
        <w:gridCol w:w="903"/>
      </w:tblGrid>
      <w:tr w:rsidR="00D1557D" w:rsidRPr="002F75C0" w14:paraId="22F9C329" w14:textId="77777777" w:rsidTr="00D66608">
        <w:trPr>
          <w:cantSplit/>
          <w:trHeight w:val="420"/>
        </w:trPr>
        <w:tc>
          <w:tcPr>
            <w:tcW w:w="2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19B67AA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ประเภทอาชีพ</w:t>
            </w:r>
          </w:p>
        </w:tc>
        <w:tc>
          <w:tcPr>
            <w:tcW w:w="284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088CF75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สัญชาติ  (คน)</w:t>
            </w:r>
          </w:p>
        </w:tc>
      </w:tr>
      <w:tr w:rsidR="00A33947" w:rsidRPr="002F75C0" w14:paraId="0919CCB9" w14:textId="77777777" w:rsidTr="00D66608">
        <w:trPr>
          <w:trHeight w:val="1212"/>
        </w:trPr>
        <w:tc>
          <w:tcPr>
            <w:tcW w:w="2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62C0CDB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extDirection w:val="btLr"/>
            <w:vAlign w:val="center"/>
            <w:hideMark/>
          </w:tcPr>
          <w:p w14:paraId="19A0CCCF" w14:textId="77777777" w:rsidR="0025173F" w:rsidRPr="002F75C0" w:rsidRDefault="0025173F" w:rsidP="00E6684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ญี่ปุ่น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extDirection w:val="btLr"/>
            <w:vAlign w:val="center"/>
            <w:hideMark/>
          </w:tcPr>
          <w:p w14:paraId="48DDE72F" w14:textId="77777777" w:rsidR="0025173F" w:rsidRPr="002F75C0" w:rsidRDefault="0025173F" w:rsidP="00E6684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ไทยใหญ่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extDirection w:val="btLr"/>
            <w:vAlign w:val="center"/>
            <w:hideMark/>
          </w:tcPr>
          <w:p w14:paraId="03FAC294" w14:textId="77777777" w:rsidR="0025173F" w:rsidRPr="002F75C0" w:rsidRDefault="0025173F" w:rsidP="00E6684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จีน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extDirection w:val="btLr"/>
            <w:vAlign w:val="center"/>
            <w:hideMark/>
          </w:tcPr>
          <w:p w14:paraId="46076CB3" w14:textId="77777777" w:rsidR="0025173F" w:rsidRPr="002F75C0" w:rsidRDefault="0025173F" w:rsidP="00E6684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อินเดีย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extDirection w:val="btLr"/>
            <w:vAlign w:val="center"/>
            <w:hideMark/>
          </w:tcPr>
          <w:p w14:paraId="25E1ED10" w14:textId="77777777" w:rsidR="0025173F" w:rsidRPr="002F75C0" w:rsidRDefault="0025173F" w:rsidP="00E6684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อังกฤษ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extDirection w:val="btLr"/>
            <w:vAlign w:val="center"/>
            <w:hideMark/>
          </w:tcPr>
          <w:p w14:paraId="67505713" w14:textId="77777777" w:rsidR="0025173F" w:rsidRPr="002F75C0" w:rsidRDefault="0025173F" w:rsidP="00E6684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พม่า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extDirection w:val="btLr"/>
            <w:vAlign w:val="center"/>
            <w:hideMark/>
          </w:tcPr>
          <w:p w14:paraId="1029730F" w14:textId="77777777" w:rsidR="0025173F" w:rsidRPr="002F75C0" w:rsidRDefault="0025173F" w:rsidP="00E6684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อเมริกัน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extDirection w:val="btLr"/>
            <w:vAlign w:val="center"/>
            <w:hideMark/>
          </w:tcPr>
          <w:p w14:paraId="212FC34B" w14:textId="77777777" w:rsidR="0025173F" w:rsidRPr="002F75C0" w:rsidRDefault="0025173F" w:rsidP="00E6684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จีนไต้หวัน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extDirection w:val="btLr"/>
            <w:vAlign w:val="center"/>
            <w:hideMark/>
          </w:tcPr>
          <w:p w14:paraId="4063DA9B" w14:textId="77777777" w:rsidR="0025173F" w:rsidRPr="002F75C0" w:rsidRDefault="0025173F" w:rsidP="00E6684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ฟิลิปปินส์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extDirection w:val="btLr"/>
            <w:vAlign w:val="center"/>
            <w:hideMark/>
          </w:tcPr>
          <w:p w14:paraId="51C6354A" w14:textId="77777777" w:rsidR="0025173F" w:rsidRPr="002F75C0" w:rsidRDefault="0025173F" w:rsidP="00E6684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ออสเตรเลีย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extDirection w:val="btLr"/>
            <w:vAlign w:val="center"/>
            <w:hideMark/>
          </w:tcPr>
          <w:p w14:paraId="3BF72E93" w14:textId="77777777" w:rsidR="0025173F" w:rsidRPr="002F75C0" w:rsidRDefault="0025173F" w:rsidP="00E6684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สัญชาติอื่น ๆ</w:t>
            </w:r>
          </w:p>
        </w:tc>
        <w:tc>
          <w:tcPr>
            <w:tcW w:w="2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14C29D5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66608" w:rsidRPr="002F75C0" w14:paraId="47520A46" w14:textId="77777777" w:rsidTr="00D66608">
        <w:trPr>
          <w:trHeight w:val="454"/>
        </w:trPr>
        <w:tc>
          <w:tcPr>
            <w:tcW w:w="2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F93B3" w14:textId="77777777" w:rsidR="00D66608" w:rsidRPr="002F75C0" w:rsidRDefault="00D66608" w:rsidP="00D6660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ผู้บัญญัติกฎหมาย ข้าราชการระดับอาวุโสผู้จัดการ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2003C" w14:textId="41490499" w:rsidR="00D66608" w:rsidRPr="003A1B90" w:rsidRDefault="00D66608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FDF34" w14:textId="25A2A172" w:rsidR="00D66608" w:rsidRPr="003A1B90" w:rsidRDefault="00D66608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2ACD2" w14:textId="0AAE0C02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CF9D0" w14:textId="54DB1371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86E69" w14:textId="19C18000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0A7C7" w14:textId="5F73395A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1843D" w14:textId="1AC6090B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AF73F" w14:textId="6B006EE5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BF29F" w14:textId="28C5EC50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78338" w14:textId="694331FF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1E3CB" w14:textId="70A2D3B1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CC4AD" w14:textId="3EE3D64F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38</w:t>
            </w:r>
          </w:p>
        </w:tc>
      </w:tr>
      <w:tr w:rsidR="00D66608" w:rsidRPr="00DE2084" w14:paraId="2AA9C656" w14:textId="77777777" w:rsidTr="00D66608">
        <w:trPr>
          <w:trHeight w:val="454"/>
        </w:trPr>
        <w:tc>
          <w:tcPr>
            <w:tcW w:w="2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0E8B6" w14:textId="77777777" w:rsidR="00D66608" w:rsidRPr="002F75C0" w:rsidRDefault="00D66608" w:rsidP="00D6660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ผู้ประกอบวิชาชีพด้านต่างๆ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C5A51" w14:textId="5541494F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1CB36" w14:textId="6B184AAF" w:rsidR="00D66608" w:rsidRPr="003A1B90" w:rsidRDefault="00D66608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DC522" w14:textId="319ED095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0A67A" w14:textId="7385C2EB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FA390" w14:textId="2F58398C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28DED" w14:textId="626C1340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B82EF" w14:textId="3A55A19F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AC964" w14:textId="0AAB3185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CCE80" w14:textId="5908E02F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B0827" w14:textId="51E1F17B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47931" w14:textId="67499344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A090C" w14:textId="490F4BCC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227</w:t>
            </w:r>
          </w:p>
        </w:tc>
      </w:tr>
      <w:tr w:rsidR="00D66608" w:rsidRPr="002F75C0" w14:paraId="68A3B44F" w14:textId="77777777" w:rsidTr="00D66608">
        <w:trPr>
          <w:trHeight w:val="454"/>
        </w:trPr>
        <w:tc>
          <w:tcPr>
            <w:tcW w:w="2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A94D4" w14:textId="77777777" w:rsidR="00D66608" w:rsidRPr="002F75C0" w:rsidRDefault="00D66608" w:rsidP="00D6660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ช่างเทคนิคและผู้ปฏิบัติงานที่เกี่ยวข้อง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C5CB6" w14:textId="6CE5D04B" w:rsidR="00D66608" w:rsidRPr="003A1B90" w:rsidRDefault="00D66608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D87D6" w14:textId="1DF6053A" w:rsidR="00D66608" w:rsidRPr="003A1B90" w:rsidRDefault="00D66608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0EECA" w14:textId="34B4B07B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59140" w14:textId="6D93AEA6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2243C" w14:textId="66A47684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4DF6C" w14:textId="672B6B1E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C12F8" w14:textId="02261434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07AAD" w14:textId="64976533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F1CBB" w14:textId="448D56D2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E22A1" w14:textId="63F9E076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33528" w14:textId="0CA384A7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B21FE" w14:textId="6ADB9C09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</w:tr>
      <w:tr w:rsidR="00D66608" w:rsidRPr="002F75C0" w14:paraId="077EB16E" w14:textId="77777777" w:rsidTr="00D66608">
        <w:trPr>
          <w:trHeight w:val="454"/>
        </w:trPr>
        <w:tc>
          <w:tcPr>
            <w:tcW w:w="2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92CE3" w14:textId="77777777" w:rsidR="00D66608" w:rsidRPr="002F75C0" w:rsidRDefault="00D66608" w:rsidP="00D6660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เสมียน เจ้าหน้าที่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BF9C5" w14:textId="4774B300" w:rsidR="00D66608" w:rsidRPr="003A1B90" w:rsidRDefault="00D66608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9FDC5" w14:textId="02333A0C" w:rsidR="00D66608" w:rsidRPr="003A1B90" w:rsidRDefault="00D66608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92425" w14:textId="12E33C0C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C4E0C" w14:textId="55A00B1E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AFB73" w14:textId="4E638ACE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D437D" w14:textId="07B95B2F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31503" w14:textId="09E1AE4A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9DEA5" w14:textId="1F1243F9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F2F84" w14:textId="7D4897C4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EB10C" w14:textId="0424F479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AE7E2" w14:textId="7824B230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EB0BA" w14:textId="05FDF7B0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</w:tr>
      <w:tr w:rsidR="00D66608" w:rsidRPr="002F75C0" w14:paraId="76E19258" w14:textId="77777777" w:rsidTr="00D66608">
        <w:trPr>
          <w:trHeight w:val="454"/>
        </w:trPr>
        <w:tc>
          <w:tcPr>
            <w:tcW w:w="2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984FB" w14:textId="77777777" w:rsidR="00D66608" w:rsidRPr="002F75C0" w:rsidRDefault="00D66608" w:rsidP="00D6660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พนักงานบริการ พนักงานขายในร้านค้าและตลาด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F579E" w14:textId="6303D440" w:rsidR="00D66608" w:rsidRPr="003A1B90" w:rsidRDefault="00D66608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11858" w14:textId="024685C7" w:rsidR="00D66608" w:rsidRPr="003A1B90" w:rsidRDefault="00D66608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FE0E7" w14:textId="323ABFC0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3DE33" w14:textId="77D75EA1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03406" w14:textId="5BD0ED68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8C0CA" w14:textId="6CEBC229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8F3E7" w14:textId="31E8047C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1BBC3" w14:textId="1AC67742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CEF53" w14:textId="64F34678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60191" w14:textId="18C38520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6FD47" w14:textId="32D4CC21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F7253" w14:textId="7B13DC7F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66608" w:rsidRPr="002F75C0" w14:paraId="09F7394F" w14:textId="77777777" w:rsidTr="00D66608">
        <w:trPr>
          <w:trHeight w:val="454"/>
        </w:trPr>
        <w:tc>
          <w:tcPr>
            <w:tcW w:w="2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84303" w14:textId="77777777" w:rsidR="00D66608" w:rsidRPr="002F75C0" w:rsidRDefault="00D66608" w:rsidP="00D6660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ผู้ปฏิบัติงานฝีมือด้านการเกษตรและประมง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(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แปรรูปขั้นพื้นฐาน)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FAC79" w14:textId="24F27F82" w:rsidR="00D66608" w:rsidRPr="003A1B90" w:rsidRDefault="00D66608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86463" w14:textId="6686C53C" w:rsidR="00D66608" w:rsidRPr="003A1B90" w:rsidRDefault="00D66608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02047" w14:textId="12DAE884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31671" w14:textId="1C563370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0ADF0" w14:textId="7930902F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DB590" w14:textId="2B847F8E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B4C4D" w14:textId="2D00CAFA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AEA87" w14:textId="4AD9E39C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444F6" w14:textId="63E344A1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67E63" w14:textId="1FD6D4D3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B80E5" w14:textId="28A7EF06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C9E71" w14:textId="43FEF1DE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D66608" w:rsidRPr="002F75C0" w14:paraId="05F05E0B" w14:textId="77777777" w:rsidTr="00D66608">
        <w:trPr>
          <w:trHeight w:val="454"/>
        </w:trPr>
        <w:tc>
          <w:tcPr>
            <w:tcW w:w="2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E4085" w14:textId="77777777" w:rsidR="00D66608" w:rsidRPr="002F75C0" w:rsidRDefault="00D66608" w:rsidP="00D6660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7.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ผู้ปฏิบัติงานโดยใช้ฝีมือในธุรกิจต่างๆ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E30B0" w14:textId="0612530E" w:rsidR="00D66608" w:rsidRPr="003A1B90" w:rsidRDefault="00D66608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ED23D" w14:textId="5B498A7F" w:rsidR="00D66608" w:rsidRPr="003A1B90" w:rsidRDefault="00D66608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44333" w14:textId="7316D988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301F3" w14:textId="3200075C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E9C05" w14:textId="5718605F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4565E" w14:textId="151E2A5A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212DD" w14:textId="12779D6C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A8367" w14:textId="23FDC033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FB519" w14:textId="20CCC8EE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36025" w14:textId="0FAF5EF9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C19AC" w14:textId="4D897546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1B818" w14:textId="2691A3B2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66608" w:rsidRPr="002F75C0" w14:paraId="3B3747AF" w14:textId="77777777" w:rsidTr="00D66608">
        <w:trPr>
          <w:trHeight w:val="454"/>
        </w:trPr>
        <w:tc>
          <w:tcPr>
            <w:tcW w:w="2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47FFE" w14:textId="77777777" w:rsidR="00D66608" w:rsidRPr="002F75C0" w:rsidRDefault="00D66608" w:rsidP="00D6660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8.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ผู้ปฏิบัติงานในโรงงานผู้ควบคุมเครื่องจักรและผู้ปฏิบัติงานด้านการประกอบการ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F35B9" w14:textId="0808F5BD" w:rsidR="00D66608" w:rsidRPr="003A1B90" w:rsidRDefault="00D66608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CDD30" w14:textId="2F531E6D" w:rsidR="00D66608" w:rsidRPr="003A1B90" w:rsidRDefault="00D66608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E5240" w14:textId="4EA41E7B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65CF5" w14:textId="46272CB0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8F893" w14:textId="5D35FBBE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4E382" w14:textId="414B8846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8F6B4" w14:textId="11DEE3BC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D1043" w14:textId="58C326EA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5AF01" w14:textId="6B451046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7C34E" w14:textId="55DB3266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C709C" w14:textId="2D64CBD5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8F260" w14:textId="3C41B988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</w:p>
        </w:tc>
      </w:tr>
      <w:tr w:rsidR="00D66608" w:rsidRPr="002F75C0" w14:paraId="2ECB4783" w14:textId="77777777" w:rsidTr="00D66608">
        <w:trPr>
          <w:trHeight w:val="454"/>
        </w:trPr>
        <w:tc>
          <w:tcPr>
            <w:tcW w:w="2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5D353" w14:textId="77777777" w:rsidR="00D66608" w:rsidRPr="002F75C0" w:rsidRDefault="00D66608" w:rsidP="00D6660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อาชีพงานพื้นฐาน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8ED53" w14:textId="5AC8093C" w:rsidR="00D66608" w:rsidRPr="003A1B90" w:rsidRDefault="00D66608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53849" w14:textId="3B4E8BD8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D05A9" w14:textId="09323A11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F06A0" w14:textId="67EA34BA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E0710" w14:textId="7B07A30D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1A9AE" w14:textId="7D00C5FF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11,733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7733E" w14:textId="2ED35490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CF51A" w14:textId="51B8B64C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3CFB8" w14:textId="538E4803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4A7A1" w14:textId="552958E2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F808A" w14:textId="0421766B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2,426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2F8B1" w14:textId="3CF65179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14,169</w:t>
            </w:r>
          </w:p>
        </w:tc>
      </w:tr>
      <w:tr w:rsidR="00D66608" w:rsidRPr="002F75C0" w14:paraId="47CB05D6" w14:textId="77777777" w:rsidTr="00D66608">
        <w:trPr>
          <w:trHeight w:val="454"/>
        </w:trPr>
        <w:tc>
          <w:tcPr>
            <w:tcW w:w="2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342AF" w14:textId="77777777" w:rsidR="00D66608" w:rsidRPr="002F75C0" w:rsidRDefault="00D66608" w:rsidP="00D6660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T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ผู้ฝึกงาน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2021A" w14:textId="471717C4" w:rsidR="00D66608" w:rsidRPr="003A1B90" w:rsidRDefault="00D66608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760B6" w14:textId="30904191" w:rsidR="00D66608" w:rsidRPr="003A1B90" w:rsidRDefault="00D66608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5E19C" w14:textId="66EA486F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D000D" w14:textId="1EF5A6C7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7DF85" w14:textId="6F0733AA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6C145" w14:textId="21B8B39C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12046" w14:textId="7C5FEF6A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FFDB7" w14:textId="363672E7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5189D" w14:textId="146D7B3A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E35A6" w14:textId="2E43AA2C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CE964" w14:textId="12C89D59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24AC4" w14:textId="50A06ECA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66608" w:rsidRPr="002F75C0" w14:paraId="76DB3AFE" w14:textId="77777777" w:rsidTr="00D66608">
        <w:trPr>
          <w:trHeight w:val="454"/>
        </w:trPr>
        <w:tc>
          <w:tcPr>
            <w:tcW w:w="2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BCB44" w14:textId="77777777" w:rsidR="00D66608" w:rsidRPr="002F75C0" w:rsidRDefault="00D66608" w:rsidP="00D6660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X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</w:t>
            </w:r>
            <w:proofErr w:type="spell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ปฎิบั</w:t>
            </w:r>
            <w:proofErr w:type="spellEnd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ติงานซึ่งมิอาจสามารถจัดประเภทอาชีพ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1D874" w14:textId="5BF7934B" w:rsidR="00D66608" w:rsidRPr="003A1B90" w:rsidRDefault="00D66608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9B16F" w14:textId="29303710" w:rsidR="00D66608" w:rsidRPr="003A1B90" w:rsidRDefault="00D66608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8BA41" w14:textId="44E9B53F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E1BAB" w14:textId="510BE6A6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8309B" w14:textId="0255EA09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DA112" w14:textId="45CF37C5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905A2" w14:textId="0770A890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9E661" w14:textId="61E2D3F8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7D881" w14:textId="471D1545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9885B" w14:textId="74E42C2E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0ED71" w14:textId="354914D5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1CE7D" w14:textId="35C72170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</w:p>
        </w:tc>
      </w:tr>
      <w:tr w:rsidR="00A33947" w:rsidRPr="002F75C0" w14:paraId="18A2C551" w14:textId="77777777" w:rsidTr="00D66608">
        <w:trPr>
          <w:trHeight w:val="420"/>
        </w:trPr>
        <w:tc>
          <w:tcPr>
            <w:tcW w:w="2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53731B35" w14:textId="77777777" w:rsidR="00D66608" w:rsidRPr="002F75C0" w:rsidRDefault="00D66608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01E7A0B1" w14:textId="3B9F4FEC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2E0C5103" w14:textId="6883E68C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298CA81A" w14:textId="73DE4CF1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1419A6EB" w14:textId="509C5DA6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37254510" w14:textId="350016B0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2BD7396D" w14:textId="5C894FC4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11,734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7AC2D06D" w14:textId="07FF5F87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1EC2F0E4" w14:textId="55EAB8F1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37A02814" w14:textId="5CDEC548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162E6B86" w14:textId="707FC483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0DDFA882" w14:textId="564D711D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2,514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585038E0" w14:textId="7E55C40F" w:rsidR="00D66608" w:rsidRPr="003A1B90" w:rsidRDefault="00A33947" w:rsidP="00D6660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14,454</w:t>
            </w:r>
          </w:p>
        </w:tc>
      </w:tr>
    </w:tbl>
    <w:p w14:paraId="37786308" w14:textId="77777777" w:rsidR="0025173F" w:rsidRPr="002F75C0" w:rsidRDefault="0025173F" w:rsidP="00EC0365">
      <w:pPr>
        <w:tabs>
          <w:tab w:val="left" w:pos="7185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sectPr w:rsidR="0025173F" w:rsidRPr="002F75C0" w:rsidSect="00B11122">
          <w:pgSz w:w="16838" w:h="11906" w:orient="landscape"/>
          <w:pgMar w:top="1701" w:right="1134" w:bottom="1440" w:left="1701" w:header="709" w:footer="709" w:gutter="0"/>
          <w:cols w:space="708"/>
          <w:docGrid w:linePitch="435"/>
        </w:sect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207C0300" w14:textId="77777777" w:rsidR="0025173F" w:rsidRPr="002F75C0" w:rsidRDefault="00C07865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4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 แรงงานต่างด้าวที่ยื่นขอจดทะเบียน ณ ศูนย์บริการแบบเบ็ดเสร็จ (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OSS)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จังหวัดตรัง</w:t>
      </w:r>
    </w:p>
    <w:p w14:paraId="508BC95A" w14:textId="05FBC7F3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    จำแนกตามสัญชาติ ไตรมาส </w:t>
      </w:r>
      <w:r w:rsidR="004578E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4578E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8</w:t>
      </w:r>
    </w:p>
    <w:p w14:paraId="1DB85DEF" w14:textId="77777777" w:rsidR="004F7047" w:rsidRPr="002F75C0" w:rsidRDefault="004F7047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321"/>
        <w:gridCol w:w="2322"/>
        <w:gridCol w:w="2322"/>
        <w:gridCol w:w="2322"/>
      </w:tblGrid>
      <w:tr w:rsidR="00D1557D" w:rsidRPr="002F75C0" w14:paraId="39BF13C4" w14:textId="77777777" w:rsidTr="005D4ACD">
        <w:trPr>
          <w:trHeight w:val="454"/>
        </w:trPr>
        <w:tc>
          <w:tcPr>
            <w:tcW w:w="37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44F8644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สัญชาติ (คน)</w:t>
            </w: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082CCCF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1557D" w:rsidRPr="002F75C0" w14:paraId="7E027B0B" w14:textId="77777777" w:rsidTr="005D4ACD">
        <w:trPr>
          <w:trHeight w:val="454"/>
        </w:trPr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7266145A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เมียนมา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5127ABD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ลาว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79F84DB7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กัมพูชา</w:t>
            </w:r>
          </w:p>
        </w:tc>
        <w:tc>
          <w:tcPr>
            <w:tcW w:w="1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CA53ED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D1557D" w:rsidRPr="002F75C0" w14:paraId="5C4F67F2" w14:textId="77777777" w:rsidTr="00CC5A90">
        <w:trPr>
          <w:trHeight w:val="454"/>
        </w:trPr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74DEE" w14:textId="72623D70" w:rsidR="0025173F" w:rsidRPr="002F75C0" w:rsidRDefault="006569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11,734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583E5" w14:textId="525ECB5A" w:rsidR="0025173F" w:rsidRPr="002F75C0" w:rsidRDefault="006569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1,464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1B943" w14:textId="28885375" w:rsidR="0025173F" w:rsidRPr="002F75C0" w:rsidRDefault="006569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899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D2DB6" w14:textId="3EB201C8" w:rsidR="0025173F" w:rsidRPr="002F75C0" w:rsidRDefault="0065695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14,097</w:t>
            </w:r>
          </w:p>
        </w:tc>
      </w:tr>
    </w:tbl>
    <w:p w14:paraId="6D539E08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3BE2810F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B7DE281" w14:textId="77777777" w:rsidR="0025173F" w:rsidRPr="002F75C0" w:rsidRDefault="00C07865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5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แรงงานไทยที่ลงทะเบียนแจ้งความประสงค์เดินทางไปทำงานต่างประเทศ จังหวัดตรัง</w:t>
      </w:r>
    </w:p>
    <w:p w14:paraId="276768B3" w14:textId="6FA6A6FB" w:rsidR="0025173F" w:rsidRPr="002F75C0" w:rsidRDefault="0025173F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    </w:t>
      </w:r>
      <w:r w:rsidR="00B1037B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</w:t>
      </w:r>
      <w:r w:rsidR="00E12C5B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ามเพศและระดับการศึกษา</w:t>
      </w:r>
      <w:r w:rsidR="00E12C5B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4578E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4578E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8</w:t>
      </w:r>
    </w:p>
    <w:p w14:paraId="45285BFD" w14:textId="77777777" w:rsidR="004F7047" w:rsidRPr="002F75C0" w:rsidRDefault="004F7047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pacing w:val="-4"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59"/>
        <w:gridCol w:w="1597"/>
        <w:gridCol w:w="1451"/>
        <w:gridCol w:w="1597"/>
        <w:gridCol w:w="1883"/>
      </w:tblGrid>
      <w:tr w:rsidR="00D1557D" w:rsidRPr="002F75C0" w14:paraId="4C279EA5" w14:textId="77777777" w:rsidTr="005D4ACD">
        <w:trPr>
          <w:trHeight w:val="454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385DE54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ระดับการศึกษา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0530E17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 (คน)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3F46F09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หญิง(คน)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1F89BB7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 (คน)</w:t>
            </w:r>
          </w:p>
        </w:tc>
        <w:tc>
          <w:tcPr>
            <w:tcW w:w="1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01E8699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ร้อยละของภาพรวม</w:t>
            </w:r>
          </w:p>
        </w:tc>
      </w:tr>
      <w:tr w:rsidR="00D1557D" w:rsidRPr="002F75C0" w14:paraId="42F26EA3" w14:textId="77777777" w:rsidTr="00CC5A90">
        <w:trPr>
          <w:trHeight w:val="454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E032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ประถมศึกษา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BA62A" w14:textId="797A618B" w:rsidR="0025173F" w:rsidRPr="002F75C0" w:rsidRDefault="004E3D4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27F8A" w14:textId="346327A4" w:rsidR="0025173F" w:rsidRPr="002F75C0" w:rsidRDefault="004E3D4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3825D" w14:textId="1933E38E" w:rsidR="0025173F" w:rsidRPr="002F75C0" w:rsidRDefault="004E3D4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CEA39" w14:textId="6725B47A" w:rsidR="0025173F" w:rsidRPr="002F75C0" w:rsidRDefault="004E3D4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</w:tr>
      <w:tr w:rsidR="00D1557D" w:rsidRPr="002F75C0" w14:paraId="6C50BC78" w14:textId="77777777" w:rsidTr="00CC5A90">
        <w:trPr>
          <w:trHeight w:val="454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B4C90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มัธยมศึกษา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518FD" w14:textId="66FCF7FF" w:rsidR="0025173F" w:rsidRPr="002F75C0" w:rsidRDefault="004E3D4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C723B" w14:textId="5AF47DAB" w:rsidR="0025173F" w:rsidRPr="002F75C0" w:rsidRDefault="004E3D4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736D8" w14:textId="76AD8DA2" w:rsidR="0025173F" w:rsidRPr="002F75C0" w:rsidRDefault="004E3D4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FEE96" w14:textId="6FCEB80D" w:rsidR="0025173F" w:rsidRPr="002F75C0" w:rsidRDefault="004E3D43" w:rsidP="005009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60</w:t>
            </w:r>
          </w:p>
        </w:tc>
      </w:tr>
      <w:tr w:rsidR="00D1557D" w:rsidRPr="002F75C0" w14:paraId="447C6F4E" w14:textId="77777777" w:rsidTr="00CC5A90">
        <w:trPr>
          <w:trHeight w:val="454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B287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ปวช. ปวส. </w:t>
            </w:r>
            <w:proofErr w:type="spell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ปวท</w:t>
            </w:r>
            <w:proofErr w:type="spellEnd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. อนุปริญญา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CA4E9" w14:textId="11C2DE10" w:rsidR="0025173F" w:rsidRPr="002F75C0" w:rsidRDefault="004E3D4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F81B1" w14:textId="7085E0B6" w:rsidR="0025173F" w:rsidRPr="002F75C0" w:rsidRDefault="004E3D4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F57AB" w14:textId="7B1F71E4" w:rsidR="0025173F" w:rsidRPr="002F75C0" w:rsidRDefault="004E3D4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2F20B" w14:textId="548E43BA" w:rsidR="0025173F" w:rsidRPr="002F75C0" w:rsidRDefault="004E3D4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</w:tr>
      <w:tr w:rsidR="00D1557D" w:rsidRPr="002F75C0" w14:paraId="15A8A9D4" w14:textId="77777777" w:rsidTr="00CC5A90">
        <w:trPr>
          <w:trHeight w:val="454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6DEF8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ปริญญาตรี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4D5EB" w14:textId="7BCDB8EA" w:rsidR="0025173F" w:rsidRPr="002F75C0" w:rsidRDefault="004E3D4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F5BBC" w14:textId="5B0A8CEB" w:rsidR="0025173F" w:rsidRPr="002F75C0" w:rsidRDefault="004E3D4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EFA17" w14:textId="0061235B" w:rsidR="0025173F" w:rsidRPr="002F75C0" w:rsidRDefault="004E3D4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D0012" w14:textId="6877BC89" w:rsidR="0025173F" w:rsidRPr="002F75C0" w:rsidRDefault="004E3D4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270886DB" w14:textId="77777777" w:rsidTr="00CC5A90">
        <w:trPr>
          <w:trHeight w:val="454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7E41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ปริญญาโท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5F111" w14:textId="1E3BF68D" w:rsidR="0025173F" w:rsidRPr="002F75C0" w:rsidRDefault="004E3D4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DE12F" w14:textId="3ECCF54E" w:rsidR="0025173F" w:rsidRPr="002F75C0" w:rsidRDefault="004E3D4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4A7E9" w14:textId="29960059" w:rsidR="0025173F" w:rsidRPr="002F75C0" w:rsidRDefault="004E3D4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A5555" w14:textId="5488D0AD" w:rsidR="0025173F" w:rsidRPr="002F75C0" w:rsidRDefault="004E3D4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4DE3D86A" w14:textId="77777777" w:rsidTr="00CC5A90">
        <w:trPr>
          <w:trHeight w:val="454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A456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ปริญญาเอก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4F242" w14:textId="7D6E3757" w:rsidR="0025173F" w:rsidRPr="002F75C0" w:rsidRDefault="004E3D4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E9B28" w14:textId="57EB7452" w:rsidR="0025173F" w:rsidRPr="002F75C0" w:rsidRDefault="004E3D4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30474" w14:textId="7A982933" w:rsidR="0025173F" w:rsidRPr="002F75C0" w:rsidRDefault="004E3D4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EB572" w14:textId="1FBA4ED2" w:rsidR="0025173F" w:rsidRPr="002F75C0" w:rsidRDefault="004E3D4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1FE1A45E" w14:textId="77777777" w:rsidTr="005D4ACD">
        <w:trPr>
          <w:trHeight w:val="454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38F23A0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3FA9822D" w14:textId="084E06AF" w:rsidR="0025173F" w:rsidRPr="002F75C0" w:rsidRDefault="004E3D4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64F3CB71" w14:textId="7EDA5676" w:rsidR="0025173F" w:rsidRPr="002F75C0" w:rsidRDefault="004E3D4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77D098BF" w14:textId="3A719412" w:rsidR="0025173F" w:rsidRPr="002F75C0" w:rsidRDefault="004E3D4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1880CA68" w14:textId="614D87BF" w:rsidR="0025173F" w:rsidRPr="002F75C0" w:rsidRDefault="004E3D43" w:rsidP="005009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100</w:t>
            </w:r>
          </w:p>
        </w:tc>
      </w:tr>
    </w:tbl>
    <w:p w14:paraId="6863AFC0" w14:textId="77777777" w:rsidR="0002125D" w:rsidRPr="002F75C0" w:rsidRDefault="0025173F" w:rsidP="00FF03AE">
      <w:pPr>
        <w:tabs>
          <w:tab w:val="left" w:pos="7185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535A513C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AEB47A2" w14:textId="77777777" w:rsidR="00B1037B" w:rsidRPr="002F75C0" w:rsidRDefault="00C07865" w:rsidP="0025173F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6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แรงงานไทยจังหวัดตรังที่ได้รับอนุมัติเดินทางไปทำงานต่างประเทศ</w:t>
      </w:r>
      <w:r w:rsidR="004F704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จำแนกตามวิธีการเดินทาง </w:t>
      </w:r>
    </w:p>
    <w:p w14:paraId="3F27EDB7" w14:textId="76AF9055" w:rsidR="0025173F" w:rsidRPr="002F75C0" w:rsidRDefault="00B1037B" w:rsidP="00B1037B">
      <w:pPr>
        <w:tabs>
          <w:tab w:val="left" w:pos="0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  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4578E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4578E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8</w:t>
      </w:r>
    </w:p>
    <w:p w14:paraId="79D7537A" w14:textId="77777777" w:rsidR="004F7047" w:rsidRPr="002F75C0" w:rsidRDefault="004F7047" w:rsidP="0025173F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905"/>
        <w:gridCol w:w="2454"/>
        <w:gridCol w:w="1928"/>
      </w:tblGrid>
      <w:tr w:rsidR="00D1557D" w:rsidRPr="002F75C0" w14:paraId="6C7E3257" w14:textId="77777777" w:rsidTr="005D4ACD">
        <w:trPr>
          <w:trHeight w:val="454"/>
          <w:jc w:val="center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54AA72E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วิธีการเดินทาง</w:t>
            </w:r>
          </w:p>
        </w:tc>
        <w:tc>
          <w:tcPr>
            <w:tcW w:w="1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2A06938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 (คน)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5956A82A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</w:t>
            </w:r>
          </w:p>
        </w:tc>
      </w:tr>
      <w:tr w:rsidR="00D1557D" w:rsidRPr="002F75C0" w14:paraId="4F171316" w14:textId="77777777" w:rsidTr="00CC5A90">
        <w:trPr>
          <w:trHeight w:val="454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E20B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บริษัทจัดหางานจัดส่ง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95ED9" w14:textId="2CDDC1E7" w:rsidR="0025173F" w:rsidRPr="002F75C0" w:rsidRDefault="00E923A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89348" w14:textId="0C98B81B" w:rsidR="0025173F" w:rsidRPr="002F75C0" w:rsidRDefault="00E923A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0ACBBDBD" w14:textId="77777777" w:rsidTr="00CC5A90">
        <w:trPr>
          <w:trHeight w:val="454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41C5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Re-Entry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01E48" w14:textId="765D8EA3" w:rsidR="0025173F" w:rsidRPr="002F75C0" w:rsidRDefault="004E3D4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6807B" w14:textId="7961AF49" w:rsidR="0025173F" w:rsidRPr="002F75C0" w:rsidRDefault="004E3D4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80</w:t>
            </w:r>
          </w:p>
        </w:tc>
      </w:tr>
      <w:tr w:rsidR="00D1557D" w:rsidRPr="002F75C0" w14:paraId="17A7C8F7" w14:textId="77777777" w:rsidTr="00CC5A90">
        <w:trPr>
          <w:trHeight w:val="454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AA0F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เดินทางด้วยตัวเอง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E5BD4" w14:textId="338E8CDD" w:rsidR="0025173F" w:rsidRPr="002F75C0" w:rsidRDefault="004E3D4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5B904" w14:textId="7991E4A8" w:rsidR="0025173F" w:rsidRPr="002F75C0" w:rsidRDefault="004E3D4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</w:tr>
      <w:tr w:rsidR="00D1557D" w:rsidRPr="002F75C0" w14:paraId="6905FE03" w14:textId="77777777" w:rsidTr="00CC5A90">
        <w:trPr>
          <w:trHeight w:val="454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55E9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นายจ้างพาไปฝึกงาน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B46F7" w14:textId="38A588B6" w:rsidR="0025173F" w:rsidRPr="002F75C0" w:rsidRDefault="00E923A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E1F5D" w14:textId="2BDC9FE8" w:rsidR="0025173F" w:rsidRPr="002F75C0" w:rsidRDefault="00E923A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24D4F05F" w14:textId="77777777" w:rsidTr="00CC5A90">
        <w:trPr>
          <w:trHeight w:val="454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EA10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นายจ้างพาไปทำงาน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3EDD2" w14:textId="417A8BDA" w:rsidR="0025173F" w:rsidRPr="002F75C0" w:rsidRDefault="00E923A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76331" w14:textId="0E3895EF" w:rsidR="0025173F" w:rsidRPr="002F75C0" w:rsidRDefault="00E923A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08CDA6E9" w14:textId="77777777" w:rsidTr="00CC5A90">
        <w:trPr>
          <w:trHeight w:val="454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62E6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กรมการจัดหางานจัดส่ง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DFCC2" w14:textId="15540CF4" w:rsidR="0025173F" w:rsidRPr="002F75C0" w:rsidRDefault="00E923A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656D3" w14:textId="5481AF8D" w:rsidR="0025173F" w:rsidRPr="002F75C0" w:rsidRDefault="00E923A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</w:tbl>
    <w:p w14:paraId="5488EC58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23DFD28C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678BF2D" w14:textId="77777777" w:rsidR="00CC5A90" w:rsidRDefault="00CC5A90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/>
      </w:r>
      <w: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/>
      </w:r>
    </w:p>
    <w:p w14:paraId="7E6487BC" w14:textId="514AFAD0" w:rsidR="007F1253" w:rsidRPr="00CA02C3" w:rsidRDefault="00C07865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CA02C3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3</w:t>
      </w:r>
      <w:r w:rsidRPr="00CA02C3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7</w:t>
      </w:r>
      <w:r w:rsidR="0025173F" w:rsidRPr="00CA02C3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="0025173F" w:rsidRPr="00CA02C3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แรงงานไทยจังหวัดตรังที่ได้รับอนุมัติเดินทางไปทำงานต่างประเทศ </w:t>
      </w:r>
      <w:r w:rsidR="00E12C5B" w:rsidRPr="00CA02C3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จำแนกตามภูมิภาคที่ไปทำงาน </w:t>
      </w:r>
    </w:p>
    <w:p w14:paraId="403F1D64" w14:textId="25BF028A" w:rsidR="004F7047" w:rsidRPr="00FF26E5" w:rsidRDefault="009A470F" w:rsidP="00FF26E5">
      <w:pPr>
        <w:spacing w:after="6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CA02C3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CA02C3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  </w:t>
      </w:r>
      <w:r w:rsidR="0025173F" w:rsidRPr="00CA02C3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4578E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B7E05" w:rsidRPr="00CA02C3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CA02C3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 w:rsidRPr="00CA02C3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4578E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8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363"/>
        <w:gridCol w:w="2275"/>
        <w:gridCol w:w="2649"/>
      </w:tblGrid>
      <w:tr w:rsidR="00D1557D" w:rsidRPr="002F75C0" w14:paraId="07217EC8" w14:textId="77777777" w:rsidTr="005D4ACD">
        <w:trPr>
          <w:trHeight w:val="454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50574D2F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ภูมิภาค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4038E55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 (คน)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61C2BEE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</w:t>
            </w:r>
          </w:p>
        </w:tc>
      </w:tr>
      <w:tr w:rsidR="009368F0" w:rsidRPr="002F75C0" w14:paraId="62201591" w14:textId="77777777" w:rsidTr="00FF26E5">
        <w:trPr>
          <w:trHeight w:val="454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576FE" w14:textId="22778E2A" w:rsidR="009368F0" w:rsidRPr="002A6B0E" w:rsidRDefault="0091574B" w:rsidP="009368F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A6B0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เอเชีย (เกาหลีใต้)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2A293" w14:textId="2FFA2A2C" w:rsidR="009368F0" w:rsidRPr="002A6B0E" w:rsidRDefault="002A6B0E" w:rsidP="009368F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A6B0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3BE80" w14:textId="0CAC55BE" w:rsidR="009368F0" w:rsidRPr="002A6B0E" w:rsidRDefault="002A6B0E" w:rsidP="009368F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A6B0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</w:tr>
      <w:tr w:rsidR="009368F0" w:rsidRPr="002F75C0" w14:paraId="79151114" w14:textId="77777777" w:rsidTr="00FF26E5">
        <w:trPr>
          <w:trHeight w:val="454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63D7F" w14:textId="542C81BA" w:rsidR="009368F0" w:rsidRPr="002A6B0E" w:rsidRDefault="009368F0" w:rsidP="009368F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A6B0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เอเชีย (</w:t>
            </w:r>
            <w:r w:rsidR="0091574B" w:rsidRPr="002A6B0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กาตาร์</w:t>
            </w:r>
            <w:r w:rsidRPr="002A6B0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1E1EB" w14:textId="03B7D6A0" w:rsidR="0091574B" w:rsidRPr="002A6B0E" w:rsidRDefault="002A6B0E" w:rsidP="0091574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A6B0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4B15D" w14:textId="466429A8" w:rsidR="009368F0" w:rsidRPr="002A6B0E" w:rsidRDefault="002A6B0E" w:rsidP="009368F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</w:tr>
      <w:tr w:rsidR="000F3FC6" w:rsidRPr="002F75C0" w14:paraId="6C3C695D" w14:textId="77777777" w:rsidTr="0091574B">
        <w:trPr>
          <w:trHeight w:val="454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24B6E" w14:textId="7FA4AEF4" w:rsidR="000F3FC6" w:rsidRPr="002A6B0E" w:rsidRDefault="0091574B" w:rsidP="000F3FC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A6B0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เอเชีย (</w:t>
            </w:r>
            <w:proofErr w:type="spellStart"/>
            <w:r w:rsidR="002A6B0E" w:rsidRPr="002A6B0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อืน</w:t>
            </w:r>
            <w:proofErr w:type="spellEnd"/>
            <w:r w:rsidR="002A6B0E" w:rsidRPr="002A6B0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โดนีเซ</w:t>
            </w:r>
            <w:proofErr w:type="spellStart"/>
            <w:r w:rsidR="002A6B0E" w:rsidRPr="002A6B0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ีย</w:t>
            </w:r>
            <w:proofErr w:type="spellEnd"/>
            <w:r w:rsidRPr="002A6B0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4988C" w14:textId="32B9E9E8" w:rsidR="000F3FC6" w:rsidRPr="002A6B0E" w:rsidRDefault="000F3FC6" w:rsidP="000F3FC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A6B0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D07AD" w14:textId="67E75CD9" w:rsidR="000F3FC6" w:rsidRPr="002A6B0E" w:rsidRDefault="002A6B0E" w:rsidP="0091574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A6B0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</w:tr>
      <w:tr w:rsidR="000F3FC6" w:rsidRPr="002F75C0" w14:paraId="74882D07" w14:textId="77777777" w:rsidTr="0091574B">
        <w:trPr>
          <w:trHeight w:val="454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2790D" w14:textId="40D9011A" w:rsidR="000F3FC6" w:rsidRPr="002A6B0E" w:rsidRDefault="002A6B0E" w:rsidP="000F3FC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A6B0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ยุโรป</w:t>
            </w:r>
            <w:r w:rsidR="000F3FC6" w:rsidRPr="002A6B0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(</w:t>
            </w:r>
            <w:r w:rsidRPr="002A6B0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เยอรมนี</w:t>
            </w:r>
            <w:r w:rsidR="000F3FC6" w:rsidRPr="002A6B0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AC59C" w14:textId="1D46905C" w:rsidR="000F3FC6" w:rsidRPr="002A6B0E" w:rsidRDefault="000F3FC6" w:rsidP="000F3FC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A6B0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BBC00" w14:textId="27DCF526" w:rsidR="000F3FC6" w:rsidRPr="002A6B0E" w:rsidRDefault="002A6B0E" w:rsidP="0091574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A6B0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</w:tr>
      <w:tr w:rsidR="002A6B0E" w:rsidRPr="002F75C0" w14:paraId="2E176031" w14:textId="77777777" w:rsidTr="0091574B">
        <w:trPr>
          <w:trHeight w:val="454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715DD" w14:textId="6015CD9C" w:rsidR="002A6B0E" w:rsidRPr="002A6B0E" w:rsidRDefault="002A6B0E" w:rsidP="000F3FC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A6B0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อเมริกาเหนือ (แคนาดา)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E6439" w14:textId="3F7DBA54" w:rsidR="002A6B0E" w:rsidRPr="002A6B0E" w:rsidRDefault="002A6B0E" w:rsidP="000F3FC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A6B0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7CD9A" w14:textId="2DD2D9C8" w:rsidR="002A6B0E" w:rsidRPr="002A6B0E" w:rsidRDefault="002A6B0E" w:rsidP="0091574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A6B0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</w:tr>
    </w:tbl>
    <w:p w14:paraId="0CA0B4B3" w14:textId="77777777" w:rsidR="0025173F" w:rsidRPr="002F75C0" w:rsidRDefault="0025173F" w:rsidP="009B6105">
      <w:pPr>
        <w:tabs>
          <w:tab w:val="left" w:pos="5103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0C40DBE5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F40A1C1" w14:textId="77777777" w:rsidR="0025173F" w:rsidRPr="002F75C0" w:rsidRDefault="0025173F" w:rsidP="004F7047">
      <w:pPr>
        <w:spacing w:after="12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3. การพัฒนาศักยภาพแรงงาน</w:t>
      </w:r>
    </w:p>
    <w:p w14:paraId="5D8A407A" w14:textId="77777777" w:rsidR="009A470F" w:rsidRPr="00E45CE0" w:rsidRDefault="00C07865" w:rsidP="009A470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45CE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3</w:t>
      </w:r>
      <w:r w:rsidRPr="00E45CE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8</w:t>
      </w:r>
      <w:r w:rsidR="009A470F" w:rsidRPr="00E45CE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  <w:r w:rsidR="0025173F" w:rsidRPr="00E45CE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การฝึกเตรียมเข้าทำงาน/การฝึกยกระดับฝีมือแร</w:t>
      </w:r>
      <w:r w:rsidR="007F1253" w:rsidRPr="00E45CE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งงาน/การทดสอบมาตรฐานฝีมือแรงงาน</w:t>
      </w:r>
      <w:r w:rsidR="0025173F" w:rsidRPr="00E45CE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ในจังหวัด</w:t>
      </w:r>
      <w:r w:rsidR="00D26E68" w:rsidRPr="00E45CE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ตรัง </w:t>
      </w:r>
      <w:r w:rsidR="009A470F" w:rsidRPr="00E45CE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</w:p>
    <w:p w14:paraId="1BD88095" w14:textId="373359A9" w:rsidR="0025173F" w:rsidRPr="00E45CE0" w:rsidRDefault="009A470F" w:rsidP="009A470F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45CE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E45CE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  </w:t>
      </w:r>
      <w:r w:rsidR="00D26E68" w:rsidRPr="00E45CE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จำแนกตามกลุ่มอาชีพ ไตรมาส </w:t>
      </w:r>
      <w:r w:rsidR="004578E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B7E05" w:rsidRPr="00E45CE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E45CE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 w:rsidRPr="00E45CE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4578E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8</w:t>
      </w:r>
    </w:p>
    <w:tbl>
      <w:tblPr>
        <w:tblW w:w="5172" w:type="pct"/>
        <w:jc w:val="center"/>
        <w:tblLayout w:type="fixed"/>
        <w:tblLook w:val="04A0" w:firstRow="1" w:lastRow="0" w:firstColumn="1" w:lastColumn="0" w:noHBand="0" w:noVBand="1"/>
      </w:tblPr>
      <w:tblGrid>
        <w:gridCol w:w="1947"/>
        <w:gridCol w:w="1280"/>
        <w:gridCol w:w="1418"/>
        <w:gridCol w:w="1272"/>
        <w:gridCol w:w="1422"/>
        <w:gridCol w:w="1135"/>
        <w:gridCol w:w="1132"/>
      </w:tblGrid>
      <w:tr w:rsidR="009C293A" w:rsidRPr="002F75C0" w14:paraId="7FD10D0C" w14:textId="77777777" w:rsidTr="00F23BC3">
        <w:trPr>
          <w:trHeight w:val="424"/>
          <w:jc w:val="center"/>
        </w:trPr>
        <w:tc>
          <w:tcPr>
            <w:tcW w:w="10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5BC99C0F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กลุ่มอาชีพ</w:t>
            </w:r>
          </w:p>
        </w:tc>
        <w:tc>
          <w:tcPr>
            <w:tcW w:w="14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6074D3A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การฝึกเตรียมเข้าทำงาน</w:t>
            </w:r>
          </w:p>
        </w:tc>
        <w:tc>
          <w:tcPr>
            <w:tcW w:w="1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7CE960B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การฝึกยกระดับฝีมือแรงงาน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250834D7" w14:textId="77777777" w:rsidR="009C293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การทดสอบมาตรฐาน</w:t>
            </w:r>
          </w:p>
          <w:p w14:paraId="203080FC" w14:textId="62DBCB04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ฝีมือแรงงาน</w:t>
            </w:r>
          </w:p>
        </w:tc>
      </w:tr>
      <w:tr w:rsidR="009C293A" w:rsidRPr="002F75C0" w14:paraId="1E5E65FA" w14:textId="77777777" w:rsidTr="00F23BC3">
        <w:trPr>
          <w:trHeight w:val="1365"/>
          <w:jc w:val="center"/>
        </w:trPr>
        <w:tc>
          <w:tcPr>
            <w:tcW w:w="10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11EE8CD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62165938" w14:textId="77777777" w:rsidR="009C293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ผู้เข้ารับ</w:t>
            </w:r>
          </w:p>
          <w:p w14:paraId="079D8A72" w14:textId="6B24CB7F" w:rsidR="0025173F" w:rsidRPr="002F75C0" w:rsidRDefault="0025173F" w:rsidP="009C293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การฝึกเตรียมเข้าทำงาน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คน)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2D492BDF" w14:textId="77777777" w:rsidR="009C293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ผู้ผ่าน</w:t>
            </w:r>
          </w:p>
          <w:p w14:paraId="41D4DA55" w14:textId="0C302006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การฝึกเตรียมเข้าทำงาน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คน)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7444F6A5" w14:textId="77777777" w:rsidR="009C293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ผู้เข้ารับ</w:t>
            </w:r>
          </w:p>
          <w:p w14:paraId="1DC8BB15" w14:textId="7D9FBDE5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การฝึกยกระดับฝีมือแรงงาน (คน)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4D76E896" w14:textId="77777777" w:rsidR="009C293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ผู้ผ่าน</w:t>
            </w:r>
          </w:p>
          <w:p w14:paraId="38BDE40E" w14:textId="14B70CE8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การฝึกยกระดับฝีมือแรงงาน (คน)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67E2B53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ผู้เข้ารับ</w:t>
            </w:r>
          </w:p>
          <w:p w14:paraId="7F4FE249" w14:textId="65C5A732" w:rsidR="0025173F" w:rsidRPr="002F75C0" w:rsidRDefault="0025173F" w:rsidP="009C293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การทดสอบ (คน)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36A917C3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ผู้ผ่าน</w:t>
            </w:r>
          </w:p>
          <w:p w14:paraId="1001567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การทดสอบ (คน)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 </w:t>
            </w:r>
          </w:p>
        </w:tc>
      </w:tr>
      <w:tr w:rsidR="00F23BC3" w:rsidRPr="002F75C0" w14:paraId="22C65714" w14:textId="77777777" w:rsidTr="00F23BC3">
        <w:trPr>
          <w:trHeight w:val="454"/>
          <w:jc w:val="center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AE663" w14:textId="77777777" w:rsidR="00F23BC3" w:rsidRPr="002F75C0" w:rsidRDefault="00F23BC3" w:rsidP="00F23BC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ช่างก่อสร้าง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53124" w14:textId="3D98199E" w:rsidR="00F23BC3" w:rsidRPr="002F75C0" w:rsidRDefault="00F23BC3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B0F5E" w14:textId="069E72A1" w:rsidR="00F23BC3" w:rsidRPr="002F75C0" w:rsidRDefault="00F23BC3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94218" w14:textId="35776886" w:rsidR="00F23BC3" w:rsidRPr="002F75C0" w:rsidRDefault="0037341B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96E5A" w14:textId="40F1A3C9" w:rsidR="00F23BC3" w:rsidRPr="002F75C0" w:rsidRDefault="0037341B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B7884" w14:textId="11253E53" w:rsidR="00F23BC3" w:rsidRPr="002F75C0" w:rsidRDefault="0037341B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B49AD" w14:textId="5CD4A3A2" w:rsidR="00F23BC3" w:rsidRPr="002F75C0" w:rsidRDefault="0037341B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F23BC3" w:rsidRPr="002F75C0" w14:paraId="33F54F62" w14:textId="77777777" w:rsidTr="00F23BC3">
        <w:trPr>
          <w:trHeight w:val="454"/>
          <w:jc w:val="center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75CF4" w14:textId="77777777" w:rsidR="00F23BC3" w:rsidRPr="002F75C0" w:rsidRDefault="00F23BC3" w:rsidP="00F23BC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</w:t>
            </w:r>
            <w:proofErr w:type="spell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อุต</w:t>
            </w:r>
            <w:proofErr w:type="spellEnd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สาหการ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5C971" w14:textId="0F1B97BF" w:rsidR="00F23BC3" w:rsidRPr="002F75C0" w:rsidRDefault="00F23BC3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DD4DD" w14:textId="5E65E8BD" w:rsidR="00F23BC3" w:rsidRPr="002F75C0" w:rsidRDefault="00F23BC3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BC97A" w14:textId="64966181" w:rsidR="00F23BC3" w:rsidRPr="002F75C0" w:rsidRDefault="0037341B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D00B8" w14:textId="78278207" w:rsidR="00F23BC3" w:rsidRPr="002F75C0" w:rsidRDefault="0037341B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183E9" w14:textId="12289E86" w:rsidR="00F23BC3" w:rsidRPr="002F75C0" w:rsidRDefault="0037341B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E5F27" w14:textId="74061856" w:rsidR="00F23BC3" w:rsidRPr="002F75C0" w:rsidRDefault="0037341B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</w:t>
            </w:r>
          </w:p>
        </w:tc>
      </w:tr>
      <w:tr w:rsidR="00F23BC3" w:rsidRPr="002F75C0" w14:paraId="76787070" w14:textId="77777777" w:rsidTr="00F23BC3">
        <w:trPr>
          <w:trHeight w:val="454"/>
          <w:jc w:val="center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331F3" w14:textId="77777777" w:rsidR="00F23BC3" w:rsidRPr="002F75C0" w:rsidRDefault="00F23BC3" w:rsidP="00F23BC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ช่างเครื่องกล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01ED4" w14:textId="30992998" w:rsidR="00F23BC3" w:rsidRPr="002F75C0" w:rsidRDefault="00F23BC3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B85E8" w14:textId="0A00DE89" w:rsidR="00F23BC3" w:rsidRPr="002F75C0" w:rsidRDefault="00F23BC3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CD56C" w14:textId="048F44A0" w:rsidR="00F23BC3" w:rsidRPr="002F75C0" w:rsidRDefault="0037341B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4564B" w14:textId="3D7651EB" w:rsidR="00F23BC3" w:rsidRPr="002F75C0" w:rsidRDefault="0037341B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F4EB8" w14:textId="4776C71A" w:rsidR="00F23BC3" w:rsidRPr="002F75C0" w:rsidRDefault="0037341B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68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BA9A8" w14:textId="30FC97FB" w:rsidR="00F23BC3" w:rsidRPr="002F75C0" w:rsidRDefault="0037341B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54</w:t>
            </w:r>
          </w:p>
        </w:tc>
      </w:tr>
      <w:tr w:rsidR="00F23BC3" w:rsidRPr="002F75C0" w14:paraId="5589457E" w14:textId="77777777" w:rsidTr="00F23BC3">
        <w:trPr>
          <w:trHeight w:val="454"/>
          <w:jc w:val="center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E73CC" w14:textId="77777777" w:rsidR="00F23BC3" w:rsidRPr="002F75C0" w:rsidRDefault="00F23BC3" w:rsidP="00F23BC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ช่างไฟฟ้าอิเล็กทรอนิกส์ คอมพิวเตอร์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D1D5E" w14:textId="7EDD7053" w:rsidR="00F23BC3" w:rsidRPr="002F75C0" w:rsidRDefault="00F23BC3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C8B31" w14:textId="6C3A0C90" w:rsidR="00F23BC3" w:rsidRPr="002F75C0" w:rsidRDefault="00F23BC3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4D428" w14:textId="7C935C9C" w:rsidR="00F23BC3" w:rsidRPr="002F75C0" w:rsidRDefault="0037341B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73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BD7F3" w14:textId="26AA277A" w:rsidR="00F23BC3" w:rsidRPr="002F75C0" w:rsidRDefault="0037341B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861D1" w14:textId="118A8801" w:rsidR="00F23BC3" w:rsidRPr="002F75C0" w:rsidRDefault="0037341B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D4EEB" w14:textId="0A905BD8" w:rsidR="00F23BC3" w:rsidRPr="002F75C0" w:rsidRDefault="0037341B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</w:tr>
      <w:tr w:rsidR="00F23BC3" w:rsidRPr="002F75C0" w14:paraId="41044C83" w14:textId="77777777" w:rsidTr="00F23BC3">
        <w:trPr>
          <w:trHeight w:val="454"/>
          <w:jc w:val="center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BCE7D" w14:textId="77777777" w:rsidR="00F23BC3" w:rsidRPr="002F75C0" w:rsidRDefault="00F23BC3" w:rsidP="00F23BC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ช่างอุตสาหกรรมศิลป์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D517A" w14:textId="102B24A1" w:rsidR="00F23BC3" w:rsidRPr="002F75C0" w:rsidRDefault="00F23BC3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B7469" w14:textId="76E5E2C8" w:rsidR="00F23BC3" w:rsidRPr="002F75C0" w:rsidRDefault="00F23BC3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DB7BD" w14:textId="19DA7ADB" w:rsidR="00F23BC3" w:rsidRPr="002F75C0" w:rsidRDefault="0037341B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40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E8E1A" w14:textId="22852C9C" w:rsidR="00F23BC3" w:rsidRPr="002F75C0" w:rsidRDefault="0037341B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E3703" w14:textId="5F2019E6" w:rsidR="00F23BC3" w:rsidRPr="002F75C0" w:rsidRDefault="0037341B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15771" w14:textId="14FB7D58" w:rsidR="00F23BC3" w:rsidRPr="002F75C0" w:rsidRDefault="0037341B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F23BC3" w:rsidRPr="002F75C0" w14:paraId="2B21E5E5" w14:textId="77777777" w:rsidTr="00F23BC3">
        <w:trPr>
          <w:trHeight w:val="454"/>
          <w:jc w:val="center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81BD9" w14:textId="77777777" w:rsidR="00F23BC3" w:rsidRPr="002F75C0" w:rsidRDefault="00F23BC3" w:rsidP="00F23BC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เกษตรอุตสาหกรรม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14101" w14:textId="6228ED5B" w:rsidR="00F23BC3" w:rsidRPr="002F75C0" w:rsidRDefault="00F23BC3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78FCB" w14:textId="053900F1" w:rsidR="00F23BC3" w:rsidRPr="002F75C0" w:rsidRDefault="00F23BC3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41CB6" w14:textId="5B6CE061" w:rsidR="00F23BC3" w:rsidRPr="002F75C0" w:rsidRDefault="0037341B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E5446" w14:textId="162AE5B3" w:rsidR="00F23BC3" w:rsidRPr="002F75C0" w:rsidRDefault="0037341B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3D952" w14:textId="6D8E81BD" w:rsidR="00F23BC3" w:rsidRPr="002F75C0" w:rsidRDefault="0037341B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4FB1B" w14:textId="0F14332A" w:rsidR="00F23BC3" w:rsidRPr="002F75C0" w:rsidRDefault="0037341B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F23BC3" w:rsidRPr="002F75C0" w14:paraId="352BAEFB" w14:textId="77777777" w:rsidTr="00F23BC3">
        <w:trPr>
          <w:trHeight w:val="454"/>
          <w:jc w:val="center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D46AD" w14:textId="77777777" w:rsidR="00F23BC3" w:rsidRPr="002F75C0" w:rsidRDefault="00F23BC3" w:rsidP="00F23BC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ธุรกิจและบริการ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D3570" w14:textId="5726B717" w:rsidR="00F23BC3" w:rsidRPr="002F75C0" w:rsidRDefault="00F23BC3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7D452" w14:textId="38AAA2EC" w:rsidR="00F23BC3" w:rsidRPr="002F75C0" w:rsidRDefault="00F23BC3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8FDF7" w14:textId="76CA12CD" w:rsidR="00F23BC3" w:rsidRPr="002F75C0" w:rsidRDefault="0037341B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296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3E512" w14:textId="48A79858" w:rsidR="00F23BC3" w:rsidRPr="002F75C0" w:rsidRDefault="0037341B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291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78C14" w14:textId="358205BB" w:rsidR="00F23BC3" w:rsidRPr="002F75C0" w:rsidRDefault="0037341B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59901" w14:textId="439CE7DB" w:rsidR="00F23BC3" w:rsidRPr="002F75C0" w:rsidRDefault="0037341B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</w:t>
            </w:r>
          </w:p>
        </w:tc>
      </w:tr>
      <w:tr w:rsidR="00F23BC3" w:rsidRPr="002F75C0" w14:paraId="0C432474" w14:textId="77777777" w:rsidTr="00F23BC3">
        <w:trPr>
          <w:trHeight w:val="454"/>
          <w:jc w:val="center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67E49112" w14:textId="77777777" w:rsidR="00F23BC3" w:rsidRPr="002F75C0" w:rsidRDefault="00F23BC3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469E6117" w14:textId="034AD0F0" w:rsidR="00F23BC3" w:rsidRPr="002F75C0" w:rsidRDefault="00F23BC3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44FF8B5E" w14:textId="683E4A05" w:rsidR="00F23BC3" w:rsidRPr="002F75C0" w:rsidRDefault="00F23BC3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1A927117" w14:textId="7D9EA67B" w:rsidR="00F23BC3" w:rsidRPr="002F75C0" w:rsidRDefault="0037341B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453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7F092DF5" w14:textId="09AB594E" w:rsidR="00F23BC3" w:rsidRPr="002F75C0" w:rsidRDefault="0037341B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447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1E350F76" w14:textId="53FB8284" w:rsidR="00F23BC3" w:rsidRPr="002F75C0" w:rsidRDefault="0037341B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156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749ED44B" w14:textId="44D27F3A" w:rsidR="00F23BC3" w:rsidRPr="002F75C0" w:rsidRDefault="0037341B" w:rsidP="00F23B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91</w:t>
            </w:r>
          </w:p>
        </w:tc>
      </w:tr>
    </w:tbl>
    <w:p w14:paraId="06DA3C81" w14:textId="77777777" w:rsidR="007F1253" w:rsidRPr="002F75C0" w:rsidRDefault="007F1253" w:rsidP="007F1253">
      <w:pPr>
        <w:tabs>
          <w:tab w:val="left" w:pos="7185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สำนักงานพัฒนาฝีมือแรงงานตรัง</w:t>
      </w:r>
    </w:p>
    <w:p w14:paraId="7D4FC37A" w14:textId="2A556ACC" w:rsidR="007F1253" w:rsidRPr="00D218F9" w:rsidRDefault="007F1253" w:rsidP="007F1253">
      <w:pPr>
        <w:tabs>
          <w:tab w:val="left" w:pos="5812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</w:p>
    <w:p w14:paraId="780B1C5F" w14:textId="77777777" w:rsidR="0025173F" w:rsidRPr="00CC1873" w:rsidRDefault="0025173F" w:rsidP="0025173F">
      <w:pPr>
        <w:tabs>
          <w:tab w:val="left" w:pos="6810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A0759B1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sectPr w:rsidR="0025173F" w:rsidRPr="002F75C0" w:rsidSect="00B11122">
          <w:pgSz w:w="11906" w:h="16838"/>
          <w:pgMar w:top="1440" w:right="1134" w:bottom="1440" w:left="1701" w:header="709" w:footer="709" w:gutter="0"/>
          <w:cols w:space="708"/>
          <w:docGrid w:linePitch="435"/>
        </w:sectPr>
      </w:pPr>
    </w:p>
    <w:p w14:paraId="4708B98F" w14:textId="77777777" w:rsidR="0025173F" w:rsidRPr="002F75C0" w:rsidRDefault="0025173F" w:rsidP="004F7047">
      <w:pPr>
        <w:spacing w:after="12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lastRenderedPageBreak/>
        <w:t>4. การคุ้มครองแรงงานและสวัสดิการ</w:t>
      </w:r>
    </w:p>
    <w:p w14:paraId="34C3901F" w14:textId="2DA1D6DD" w:rsidR="0025173F" w:rsidRPr="002F75C0" w:rsidRDefault="00C07865" w:rsidP="004F7047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9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="00691EE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การตรวจแรงงานในจังหวัดตรัง</w:t>
      </w:r>
      <w:r w:rsidR="00691EE8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</w:t>
      </w:r>
      <w:r w:rsidR="00211A13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แนกตามขนาดสถานประกอบการ ไตรมาส </w:t>
      </w:r>
      <w:r w:rsidR="004578E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4578E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8</w:t>
      </w:r>
    </w:p>
    <w:tbl>
      <w:tblPr>
        <w:tblW w:w="145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4"/>
        <w:gridCol w:w="1522"/>
        <w:gridCol w:w="992"/>
        <w:gridCol w:w="992"/>
        <w:gridCol w:w="851"/>
        <w:gridCol w:w="838"/>
        <w:gridCol w:w="850"/>
        <w:gridCol w:w="1079"/>
        <w:gridCol w:w="797"/>
        <w:gridCol w:w="959"/>
        <w:gridCol w:w="1298"/>
        <w:gridCol w:w="1185"/>
        <w:gridCol w:w="992"/>
      </w:tblGrid>
      <w:tr w:rsidR="00D1557D" w:rsidRPr="002F75C0" w14:paraId="0029FFD4" w14:textId="77777777" w:rsidTr="005D4ACD">
        <w:trPr>
          <w:trHeight w:val="283"/>
          <w:jc w:val="center"/>
        </w:trPr>
        <w:tc>
          <w:tcPr>
            <w:tcW w:w="2184" w:type="dxa"/>
            <w:vMerge w:val="restart"/>
            <w:shd w:val="clear" w:color="auto" w:fill="CCFFFF"/>
            <w:noWrap/>
            <w:vAlign w:val="center"/>
          </w:tcPr>
          <w:p w14:paraId="4D7CC1B0" w14:textId="77777777" w:rsidR="00211A13" w:rsidRPr="002F75C0" w:rsidRDefault="00211A1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ขนาดสถานประกอบการ</w:t>
            </w:r>
          </w:p>
        </w:tc>
        <w:tc>
          <w:tcPr>
            <w:tcW w:w="1522" w:type="dxa"/>
            <w:vMerge w:val="restart"/>
            <w:shd w:val="clear" w:color="auto" w:fill="CCFFFF"/>
            <w:noWrap/>
            <w:vAlign w:val="center"/>
          </w:tcPr>
          <w:p w14:paraId="461F6144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สถานประกอบการที่ผ่านการตรวจ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แห่ง)</w:t>
            </w:r>
          </w:p>
        </w:tc>
        <w:tc>
          <w:tcPr>
            <w:tcW w:w="3673" w:type="dxa"/>
            <w:gridSpan w:val="4"/>
            <w:shd w:val="clear" w:color="auto" w:fill="CCFFFF"/>
            <w:noWrap/>
            <w:vAlign w:val="center"/>
          </w:tcPr>
          <w:p w14:paraId="3CE34FDC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ลูกจ้างที่ผ่านการตรวจ (คน)</w:t>
            </w:r>
          </w:p>
        </w:tc>
        <w:tc>
          <w:tcPr>
            <w:tcW w:w="1929" w:type="dxa"/>
            <w:gridSpan w:val="2"/>
            <w:shd w:val="clear" w:color="auto" w:fill="CCFFFF"/>
            <w:noWrap/>
            <w:vAlign w:val="center"/>
          </w:tcPr>
          <w:p w14:paraId="777B82CF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ผลการตรวจ (แห่ง)</w:t>
            </w:r>
          </w:p>
        </w:tc>
        <w:tc>
          <w:tcPr>
            <w:tcW w:w="5231" w:type="dxa"/>
            <w:gridSpan w:val="5"/>
            <w:shd w:val="clear" w:color="auto" w:fill="CCFFFF"/>
            <w:noWrap/>
            <w:vAlign w:val="center"/>
          </w:tcPr>
          <w:p w14:paraId="585641DF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การดำเนินการของเจ้าหน้าที่ (แห่ง)</w:t>
            </w:r>
          </w:p>
        </w:tc>
      </w:tr>
      <w:tr w:rsidR="00D1557D" w:rsidRPr="002F75C0" w14:paraId="1FA7184A" w14:textId="77777777" w:rsidTr="005D4ACD">
        <w:trPr>
          <w:trHeight w:val="1005"/>
          <w:jc w:val="center"/>
        </w:trPr>
        <w:tc>
          <w:tcPr>
            <w:tcW w:w="2184" w:type="dxa"/>
            <w:vMerge/>
            <w:shd w:val="clear" w:color="auto" w:fill="CCFFFF"/>
            <w:noWrap/>
            <w:vAlign w:val="center"/>
          </w:tcPr>
          <w:p w14:paraId="66480623" w14:textId="77777777" w:rsidR="00211A13" w:rsidRPr="002F75C0" w:rsidRDefault="00211A1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522" w:type="dxa"/>
            <w:vMerge/>
            <w:shd w:val="clear" w:color="auto" w:fill="CCFFFF"/>
            <w:noWrap/>
            <w:vAlign w:val="bottom"/>
          </w:tcPr>
          <w:p w14:paraId="7420474D" w14:textId="77777777" w:rsidR="00211A13" w:rsidRPr="002F75C0" w:rsidRDefault="00211A1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CCFFFF"/>
            <w:noWrap/>
            <w:vAlign w:val="center"/>
          </w:tcPr>
          <w:p w14:paraId="155C545B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992" w:type="dxa"/>
            <w:shd w:val="clear" w:color="auto" w:fill="CCFFFF"/>
            <w:noWrap/>
            <w:vAlign w:val="center"/>
          </w:tcPr>
          <w:p w14:paraId="121CD272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851" w:type="dxa"/>
            <w:shd w:val="clear" w:color="auto" w:fill="CCFFFF"/>
            <w:noWrap/>
            <w:vAlign w:val="center"/>
          </w:tcPr>
          <w:p w14:paraId="76C21968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เด็ก</w:t>
            </w:r>
          </w:p>
        </w:tc>
        <w:tc>
          <w:tcPr>
            <w:tcW w:w="838" w:type="dxa"/>
            <w:shd w:val="clear" w:color="auto" w:fill="CCFFFF"/>
            <w:noWrap/>
            <w:vAlign w:val="center"/>
          </w:tcPr>
          <w:p w14:paraId="0F559B40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850" w:type="dxa"/>
            <w:shd w:val="clear" w:color="auto" w:fill="CCFFFF"/>
            <w:noWrap/>
            <w:vAlign w:val="center"/>
          </w:tcPr>
          <w:p w14:paraId="6231B273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ปฏิบัติถูกต้อง</w:t>
            </w:r>
          </w:p>
        </w:tc>
        <w:tc>
          <w:tcPr>
            <w:tcW w:w="1079" w:type="dxa"/>
            <w:shd w:val="clear" w:color="auto" w:fill="CCFFFF"/>
            <w:noWrap/>
            <w:vAlign w:val="center"/>
          </w:tcPr>
          <w:p w14:paraId="2797DB91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ปฏิบัติไม่ถูกต้อง</w:t>
            </w:r>
          </w:p>
        </w:tc>
        <w:tc>
          <w:tcPr>
            <w:tcW w:w="797" w:type="dxa"/>
            <w:shd w:val="clear" w:color="auto" w:fill="CCFFFF"/>
            <w:noWrap/>
            <w:vAlign w:val="center"/>
          </w:tcPr>
          <w:p w14:paraId="07CF11D6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แนะนำ</w:t>
            </w:r>
          </w:p>
        </w:tc>
        <w:tc>
          <w:tcPr>
            <w:tcW w:w="959" w:type="dxa"/>
            <w:shd w:val="clear" w:color="auto" w:fill="CCFFFF"/>
            <w:noWrap/>
            <w:vAlign w:val="center"/>
          </w:tcPr>
          <w:p w14:paraId="2DEBEF26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ออกหนังสือเชิญพบ</w:t>
            </w:r>
          </w:p>
        </w:tc>
        <w:tc>
          <w:tcPr>
            <w:tcW w:w="1298" w:type="dxa"/>
            <w:shd w:val="clear" w:color="auto" w:fill="CCFFFF"/>
            <w:noWrap/>
            <w:vAlign w:val="center"/>
          </w:tcPr>
          <w:p w14:paraId="4F424551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ออกคำสั่งให้ดำเนินการ</w:t>
            </w:r>
          </w:p>
        </w:tc>
        <w:tc>
          <w:tcPr>
            <w:tcW w:w="1185" w:type="dxa"/>
            <w:shd w:val="clear" w:color="auto" w:fill="CCFFFF"/>
            <w:noWrap/>
            <w:vAlign w:val="center"/>
          </w:tcPr>
          <w:p w14:paraId="3C6A1D53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เปรียบเทียบปรับ</w:t>
            </w:r>
          </w:p>
        </w:tc>
        <w:tc>
          <w:tcPr>
            <w:tcW w:w="992" w:type="dxa"/>
            <w:shd w:val="clear" w:color="auto" w:fill="CCFFFF"/>
            <w:noWrap/>
            <w:vAlign w:val="center"/>
          </w:tcPr>
          <w:p w14:paraId="4DF3DE61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ส่งเรื่องดำเนินคดี</w:t>
            </w:r>
          </w:p>
        </w:tc>
      </w:tr>
      <w:tr w:rsidR="00BA2AEC" w:rsidRPr="002F75C0" w14:paraId="13E77053" w14:textId="77777777" w:rsidTr="00BA2AEC">
        <w:trPr>
          <w:trHeight w:val="397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685B9BAF" w14:textId="77777777" w:rsidR="00BA2AEC" w:rsidRPr="002F75C0" w:rsidRDefault="00BA2AEC" w:rsidP="00BA2AE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1D706962" w14:textId="2EC5A080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C87A226" w14:textId="5036CD97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A648BEE" w14:textId="23ED2DCD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E591AAD" w14:textId="7F8401B1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8" w:type="dxa"/>
            <w:shd w:val="clear" w:color="auto" w:fill="auto"/>
            <w:noWrap/>
            <w:vAlign w:val="center"/>
          </w:tcPr>
          <w:p w14:paraId="3B614A5F" w14:textId="3CCB231D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E6EEB2A" w14:textId="245563DD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1079" w:type="dxa"/>
            <w:shd w:val="clear" w:color="auto" w:fill="auto"/>
            <w:noWrap/>
            <w:vAlign w:val="center"/>
          </w:tcPr>
          <w:p w14:paraId="20407D21" w14:textId="1C525610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650D30C7" w14:textId="3FBE3C2B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center"/>
          </w:tcPr>
          <w:p w14:paraId="461541AC" w14:textId="3B36DB75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98" w:type="dxa"/>
            <w:shd w:val="clear" w:color="auto" w:fill="auto"/>
            <w:noWrap/>
            <w:vAlign w:val="center"/>
          </w:tcPr>
          <w:p w14:paraId="3885353B" w14:textId="5C272131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6957F8CA" w14:textId="428DF889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EF04DD9" w14:textId="209CDA83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BA2AEC" w:rsidRPr="002F75C0" w14:paraId="33F636AE" w14:textId="77777777" w:rsidTr="00BA2AEC">
        <w:trPr>
          <w:trHeight w:val="397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30CCE89C" w14:textId="77777777" w:rsidR="00BA2AEC" w:rsidRPr="002F75C0" w:rsidRDefault="00BA2AEC" w:rsidP="00BA2AE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400474F3" w14:textId="328B9914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60764AC" w14:textId="1EC6027E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64ADDE84" w14:textId="50E551F2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66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D3E6B74" w14:textId="0D265072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5EAD4ADB" w14:textId="23FAD8FB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129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91DAE5E" w14:textId="7AE4DA5E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</w:p>
        </w:tc>
        <w:tc>
          <w:tcPr>
            <w:tcW w:w="1079" w:type="dxa"/>
            <w:shd w:val="clear" w:color="auto" w:fill="auto"/>
            <w:noWrap/>
            <w:vAlign w:val="center"/>
          </w:tcPr>
          <w:p w14:paraId="42B71AD3" w14:textId="602AE3FF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058CDFDB" w14:textId="00170AA7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center"/>
          </w:tcPr>
          <w:p w14:paraId="087487D0" w14:textId="5A0CE194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98" w:type="dxa"/>
            <w:shd w:val="clear" w:color="auto" w:fill="auto"/>
            <w:noWrap/>
            <w:vAlign w:val="center"/>
          </w:tcPr>
          <w:p w14:paraId="798AF353" w14:textId="64312B0B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62A5C344" w14:textId="5B848239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C40FB52" w14:textId="1C7DC936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BA2AEC" w:rsidRPr="002F75C0" w14:paraId="0F9FF3D1" w14:textId="77777777" w:rsidTr="00BA2AEC">
        <w:trPr>
          <w:trHeight w:val="397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079C8C67" w14:textId="77777777" w:rsidR="00BA2AEC" w:rsidRPr="002F75C0" w:rsidRDefault="00BA2AEC" w:rsidP="00BA2AE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1BC30112" w14:textId="2EC168B1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230CC51D" w14:textId="0036F28B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BF2BE81" w14:textId="068A9B64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A8333F3" w14:textId="2076C5F7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466CF05B" w14:textId="2A3F4035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181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C4DAF4B" w14:textId="389A341F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1079" w:type="dxa"/>
            <w:shd w:val="clear" w:color="auto" w:fill="auto"/>
            <w:noWrap/>
            <w:vAlign w:val="center"/>
          </w:tcPr>
          <w:p w14:paraId="2B4AC117" w14:textId="6879A54C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6DDE57F5" w14:textId="0F0051A8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center"/>
          </w:tcPr>
          <w:p w14:paraId="05E15296" w14:textId="43A6335A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98" w:type="dxa"/>
            <w:shd w:val="clear" w:color="auto" w:fill="auto"/>
            <w:noWrap/>
            <w:vAlign w:val="center"/>
          </w:tcPr>
          <w:p w14:paraId="3029EC48" w14:textId="4D4D2175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535A4AF1" w14:textId="0584B87A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9F9CFA6" w14:textId="4BF8A279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BA2AEC" w:rsidRPr="002F75C0" w14:paraId="3889D3F4" w14:textId="77777777" w:rsidTr="00BA2AEC">
        <w:trPr>
          <w:trHeight w:val="397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06594A9B" w14:textId="77777777" w:rsidR="00BA2AEC" w:rsidRPr="002F75C0" w:rsidRDefault="00BA2AEC" w:rsidP="00BA2AE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2A8FE032" w14:textId="4CDA1901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6C98A75E" w14:textId="37FF08BD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759ACBF" w14:textId="2E656044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644EEF0" w14:textId="236876B0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1D8F0E9C" w14:textId="24BAD420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59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4302A9A" w14:textId="0ECE595D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079" w:type="dxa"/>
            <w:shd w:val="clear" w:color="auto" w:fill="auto"/>
            <w:noWrap/>
            <w:vAlign w:val="center"/>
          </w:tcPr>
          <w:p w14:paraId="16DF04B4" w14:textId="1DC73186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04C42E0F" w14:textId="1A495B39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center"/>
          </w:tcPr>
          <w:p w14:paraId="75279F8E" w14:textId="45E02988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98" w:type="dxa"/>
            <w:shd w:val="clear" w:color="auto" w:fill="auto"/>
            <w:noWrap/>
            <w:vAlign w:val="center"/>
          </w:tcPr>
          <w:p w14:paraId="0C210DF0" w14:textId="230964E4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6B2073B2" w14:textId="4FA5C5C9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70366C1" w14:textId="7C686506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BA2AEC" w:rsidRPr="002F75C0" w14:paraId="4399ABDB" w14:textId="77777777" w:rsidTr="00BA2AEC">
        <w:trPr>
          <w:trHeight w:val="397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1A950951" w14:textId="77777777" w:rsidR="00BA2AEC" w:rsidRPr="002F75C0" w:rsidRDefault="00BA2AEC" w:rsidP="00BA2AE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62931B73" w14:textId="65FE18DF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4090FF5E" w14:textId="4DFF066A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15A184E7" w14:textId="022AD7D0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0745DE5" w14:textId="64732214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3B42FB13" w14:textId="2E68A5CB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3A6DC80" w14:textId="1D46FEEF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79" w:type="dxa"/>
            <w:shd w:val="clear" w:color="auto" w:fill="auto"/>
            <w:noWrap/>
            <w:vAlign w:val="center"/>
          </w:tcPr>
          <w:p w14:paraId="0365D0C1" w14:textId="7DC39E25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74061CB4" w14:textId="0B3D5BE4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center"/>
          </w:tcPr>
          <w:p w14:paraId="2988261E" w14:textId="553AA531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98" w:type="dxa"/>
            <w:shd w:val="clear" w:color="auto" w:fill="auto"/>
            <w:noWrap/>
            <w:vAlign w:val="center"/>
          </w:tcPr>
          <w:p w14:paraId="672B2922" w14:textId="3A703B12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7DD5EE31" w14:textId="25A182F8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31FBCC6" w14:textId="660F84D9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BA2AEC" w:rsidRPr="002F75C0" w14:paraId="3586F103" w14:textId="77777777" w:rsidTr="00BA2AEC">
        <w:trPr>
          <w:trHeight w:val="397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7962C5AD" w14:textId="77777777" w:rsidR="00BA2AEC" w:rsidRPr="002F75C0" w:rsidRDefault="00BA2AEC" w:rsidP="00BA2AE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5D4664DF" w14:textId="600D1739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7098B5EC" w14:textId="4BA5DC7C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2D8802B1" w14:textId="40A60880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55DBFFC4" w14:textId="2FEF33A1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73EFD645" w14:textId="7FAD323C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2FC0DA0" w14:textId="47AEC880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79" w:type="dxa"/>
            <w:shd w:val="clear" w:color="auto" w:fill="auto"/>
            <w:noWrap/>
            <w:vAlign w:val="center"/>
          </w:tcPr>
          <w:p w14:paraId="2AA39702" w14:textId="5496E1AF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60E4E012" w14:textId="4BFAF45E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center"/>
          </w:tcPr>
          <w:p w14:paraId="47750328" w14:textId="3A687AC5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98" w:type="dxa"/>
            <w:shd w:val="clear" w:color="auto" w:fill="auto"/>
            <w:noWrap/>
            <w:vAlign w:val="center"/>
          </w:tcPr>
          <w:p w14:paraId="6F06EF98" w14:textId="7E96FCE0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782280CB" w14:textId="2A4728AB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EB3DF36" w14:textId="29EF8D61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BA2AEC" w:rsidRPr="002F75C0" w14:paraId="6D03C03B" w14:textId="77777777" w:rsidTr="00BA2AEC">
        <w:trPr>
          <w:trHeight w:val="397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14D8C421" w14:textId="77777777" w:rsidR="00BA2AEC" w:rsidRPr="002F75C0" w:rsidRDefault="00BA2AEC" w:rsidP="00BA2AE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300 -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5AE8D6C4" w14:textId="7140DB57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184008F" w14:textId="350861EE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016423F" w14:textId="3CA0EA59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0F82BA0" w14:textId="069C8394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2BAE7091" w14:textId="326D31AB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E21438A" w14:textId="174EC0C0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79" w:type="dxa"/>
            <w:shd w:val="clear" w:color="auto" w:fill="auto"/>
            <w:noWrap/>
            <w:vAlign w:val="center"/>
          </w:tcPr>
          <w:p w14:paraId="3D28EF4F" w14:textId="3B5CD44F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66716BEF" w14:textId="757D86D1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center"/>
          </w:tcPr>
          <w:p w14:paraId="28469F8B" w14:textId="4CF3A75D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98" w:type="dxa"/>
            <w:shd w:val="clear" w:color="auto" w:fill="auto"/>
            <w:noWrap/>
            <w:vAlign w:val="center"/>
          </w:tcPr>
          <w:p w14:paraId="38636AAB" w14:textId="01700754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58FFED6C" w14:textId="402A1A7E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D443720" w14:textId="624FC96F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BA2AEC" w:rsidRPr="002F75C0" w14:paraId="334FDE3B" w14:textId="77777777" w:rsidTr="00BA2AEC">
        <w:trPr>
          <w:trHeight w:val="397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43F29025" w14:textId="77777777" w:rsidR="00BA2AEC" w:rsidRPr="002F75C0" w:rsidRDefault="00BA2AEC" w:rsidP="00BA2AE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4B90A6E5" w14:textId="602B9F8D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75F75AA" w14:textId="1DA1BBFC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74319F65" w14:textId="044B2CA1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2EBCDF14" w14:textId="3D70814F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1EC6BFA2" w14:textId="221728FE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9B27AA0" w14:textId="43454EF4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79" w:type="dxa"/>
            <w:shd w:val="clear" w:color="auto" w:fill="auto"/>
            <w:noWrap/>
            <w:vAlign w:val="center"/>
          </w:tcPr>
          <w:p w14:paraId="5F171E9F" w14:textId="7349BD74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14FE9314" w14:textId="6BA9F14A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center"/>
          </w:tcPr>
          <w:p w14:paraId="055D2D87" w14:textId="5260218B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98" w:type="dxa"/>
            <w:shd w:val="clear" w:color="auto" w:fill="auto"/>
            <w:noWrap/>
            <w:vAlign w:val="center"/>
          </w:tcPr>
          <w:p w14:paraId="62A83D8D" w14:textId="41D5CEFF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6B4E3C30" w14:textId="06EFFA3F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367E1D8" w14:textId="350D8262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BA2AEC" w:rsidRPr="002F75C0" w14:paraId="55BF9C36" w14:textId="77777777" w:rsidTr="00BA2AEC">
        <w:trPr>
          <w:trHeight w:val="397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1A0D5135" w14:textId="77777777" w:rsidR="00BA2AEC" w:rsidRPr="002F75C0" w:rsidRDefault="00BA2AEC" w:rsidP="00BA2AE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1,000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vertAlign w:val="superscript"/>
              </w:rPr>
              <w:t>+</w:t>
            </w:r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0BF11495" w14:textId="0494C350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AAF3FB1" w14:textId="60B561D3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702B3F8A" w14:textId="52FBDD3A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463193F5" w14:textId="201D848D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7705FD89" w14:textId="04B72E11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BDC6150" w14:textId="54F2D23D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79" w:type="dxa"/>
            <w:shd w:val="clear" w:color="auto" w:fill="auto"/>
            <w:noWrap/>
            <w:vAlign w:val="center"/>
          </w:tcPr>
          <w:p w14:paraId="108E0D50" w14:textId="6EF5F46A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34A161F9" w14:textId="719A9D57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center"/>
          </w:tcPr>
          <w:p w14:paraId="2E3851DE" w14:textId="69FAB78A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98" w:type="dxa"/>
            <w:shd w:val="clear" w:color="auto" w:fill="auto"/>
            <w:noWrap/>
            <w:vAlign w:val="center"/>
          </w:tcPr>
          <w:p w14:paraId="41A98545" w14:textId="4272F04B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1F6A76D1" w14:textId="3F5FF95C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25D0618" w14:textId="7A193B86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BA2AEC" w:rsidRPr="002F75C0" w14:paraId="225BCB73" w14:textId="77777777" w:rsidTr="00BA2AEC">
        <w:trPr>
          <w:trHeight w:val="397"/>
          <w:jc w:val="center"/>
        </w:trPr>
        <w:tc>
          <w:tcPr>
            <w:tcW w:w="2184" w:type="dxa"/>
            <w:shd w:val="clear" w:color="auto" w:fill="DAEEF3" w:themeFill="accent5" w:themeFillTint="33"/>
            <w:noWrap/>
            <w:vAlign w:val="center"/>
            <w:hideMark/>
          </w:tcPr>
          <w:p w14:paraId="32D8A720" w14:textId="77777777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522" w:type="dxa"/>
            <w:shd w:val="clear" w:color="auto" w:fill="DAEEF3" w:themeFill="accent5" w:themeFillTint="33"/>
            <w:noWrap/>
            <w:vAlign w:val="center"/>
          </w:tcPr>
          <w:p w14:paraId="3C90327E" w14:textId="04208BC9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42</w:t>
            </w:r>
          </w:p>
        </w:tc>
        <w:tc>
          <w:tcPr>
            <w:tcW w:w="992" w:type="dxa"/>
            <w:shd w:val="clear" w:color="auto" w:fill="DAEEF3" w:themeFill="accent5" w:themeFillTint="33"/>
            <w:noWrap/>
            <w:vAlign w:val="center"/>
          </w:tcPr>
          <w:p w14:paraId="02EDEAA3" w14:textId="17AD5E5D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187</w:t>
            </w:r>
          </w:p>
        </w:tc>
        <w:tc>
          <w:tcPr>
            <w:tcW w:w="992" w:type="dxa"/>
            <w:shd w:val="clear" w:color="auto" w:fill="DAEEF3" w:themeFill="accent5" w:themeFillTint="33"/>
            <w:noWrap/>
            <w:vAlign w:val="center"/>
          </w:tcPr>
          <w:p w14:paraId="7C4F210A" w14:textId="73E9B750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203</w:t>
            </w:r>
          </w:p>
        </w:tc>
        <w:tc>
          <w:tcPr>
            <w:tcW w:w="851" w:type="dxa"/>
            <w:shd w:val="clear" w:color="auto" w:fill="DAEEF3" w:themeFill="accent5" w:themeFillTint="33"/>
            <w:noWrap/>
            <w:vAlign w:val="center"/>
          </w:tcPr>
          <w:p w14:paraId="02B374D3" w14:textId="6C807BB2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38" w:type="dxa"/>
            <w:shd w:val="clear" w:color="auto" w:fill="DAEEF3" w:themeFill="accent5" w:themeFillTint="33"/>
            <w:noWrap/>
            <w:vAlign w:val="center"/>
          </w:tcPr>
          <w:p w14:paraId="39957455" w14:textId="2F5328EA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390</w:t>
            </w:r>
          </w:p>
        </w:tc>
        <w:tc>
          <w:tcPr>
            <w:tcW w:w="850" w:type="dxa"/>
            <w:shd w:val="clear" w:color="auto" w:fill="DAEEF3" w:themeFill="accent5" w:themeFillTint="33"/>
            <w:noWrap/>
            <w:vAlign w:val="center"/>
          </w:tcPr>
          <w:p w14:paraId="359CA4C4" w14:textId="5A7D8489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</w:t>
            </w:r>
          </w:p>
        </w:tc>
        <w:tc>
          <w:tcPr>
            <w:tcW w:w="1079" w:type="dxa"/>
            <w:shd w:val="clear" w:color="auto" w:fill="DAEEF3" w:themeFill="accent5" w:themeFillTint="33"/>
            <w:noWrap/>
            <w:vAlign w:val="center"/>
          </w:tcPr>
          <w:p w14:paraId="5569D369" w14:textId="79E3BA5E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797" w:type="dxa"/>
            <w:shd w:val="clear" w:color="auto" w:fill="DAEEF3" w:themeFill="accent5" w:themeFillTint="33"/>
            <w:noWrap/>
            <w:vAlign w:val="center"/>
          </w:tcPr>
          <w:p w14:paraId="57E045AD" w14:textId="30BB5DB1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59" w:type="dxa"/>
            <w:shd w:val="clear" w:color="auto" w:fill="DAEEF3" w:themeFill="accent5" w:themeFillTint="33"/>
            <w:noWrap/>
            <w:vAlign w:val="center"/>
          </w:tcPr>
          <w:p w14:paraId="51DDD237" w14:textId="1F060C72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98" w:type="dxa"/>
            <w:shd w:val="clear" w:color="auto" w:fill="DAEEF3" w:themeFill="accent5" w:themeFillTint="33"/>
            <w:noWrap/>
            <w:vAlign w:val="center"/>
          </w:tcPr>
          <w:p w14:paraId="45D6760D" w14:textId="4E794284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1185" w:type="dxa"/>
            <w:shd w:val="clear" w:color="auto" w:fill="DAEEF3" w:themeFill="accent5" w:themeFillTint="33"/>
            <w:noWrap/>
            <w:vAlign w:val="center"/>
          </w:tcPr>
          <w:p w14:paraId="4F7BA40B" w14:textId="7B923E78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DAEEF3" w:themeFill="accent5" w:themeFillTint="33"/>
            <w:noWrap/>
            <w:vAlign w:val="center"/>
          </w:tcPr>
          <w:p w14:paraId="5551133C" w14:textId="5C15D303" w:rsidR="00BA2AEC" w:rsidRPr="002F75C0" w:rsidRDefault="00BA2AEC" w:rsidP="00BA2A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</w:tbl>
    <w:p w14:paraId="3698CEC6" w14:textId="4B7B8122" w:rsidR="0025173F" w:rsidRPr="002F75C0" w:rsidRDefault="0025173F" w:rsidP="00BF6CB3">
      <w:pPr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สำนักงานสวัสดิการและคุ้มครองแรงงานจังหวัดตรัง</w:t>
      </w:r>
    </w:p>
    <w:p w14:paraId="1F414D29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739DF75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23E62DE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E63D6E8" w14:textId="77777777" w:rsidR="004F7047" w:rsidRPr="002F75C0" w:rsidRDefault="004F7047">
      <w:pPr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br w:type="page"/>
      </w:r>
    </w:p>
    <w:p w14:paraId="373870A7" w14:textId="3C889F0E" w:rsidR="0025173F" w:rsidRPr="002F75C0" w:rsidRDefault="00C07865" w:rsidP="002304EE">
      <w:pPr>
        <w:spacing w:after="6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 xml:space="preserve">ตารางที่ 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40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สถานประกอบกิจการที่ผ่านการตรวจและปฏิบัติไม่ถูกต้อง จำแนกตามอุตสาหกรรม และเรื่องที่ปฏิบัติไม่ถูกต้องตามกฎหมายคุ้มครองแรงงานในจังหวัดตรัง</w:t>
      </w:r>
      <w:r w:rsidR="00421962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421962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4578E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4578E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8</w:t>
      </w:r>
    </w:p>
    <w:tbl>
      <w:tblPr>
        <w:tblW w:w="14439" w:type="dxa"/>
        <w:tblLook w:val="04A0" w:firstRow="1" w:lastRow="0" w:firstColumn="1" w:lastColumn="0" w:noHBand="0" w:noVBand="1"/>
      </w:tblPr>
      <w:tblGrid>
        <w:gridCol w:w="3723"/>
        <w:gridCol w:w="832"/>
        <w:gridCol w:w="747"/>
        <w:gridCol w:w="740"/>
        <w:gridCol w:w="935"/>
        <w:gridCol w:w="736"/>
        <w:gridCol w:w="803"/>
        <w:gridCol w:w="803"/>
        <w:gridCol w:w="988"/>
        <w:gridCol w:w="798"/>
        <w:gridCol w:w="833"/>
        <w:gridCol w:w="877"/>
        <w:gridCol w:w="1138"/>
        <w:gridCol w:w="486"/>
      </w:tblGrid>
      <w:tr w:rsidR="00D1557D" w:rsidRPr="002F75C0" w14:paraId="75EE801C" w14:textId="77777777" w:rsidTr="005D4ACD">
        <w:trPr>
          <w:trHeight w:val="254"/>
        </w:trPr>
        <w:tc>
          <w:tcPr>
            <w:tcW w:w="3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0B467F80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ประเภทอุตสาหกรรม</w:t>
            </w:r>
          </w:p>
        </w:tc>
        <w:tc>
          <w:tcPr>
            <w:tcW w:w="1023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2A961A42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เรื่องที่ปฏิบัติไม่ถูกต้อง (แห่ง)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FF"/>
            <w:vAlign w:val="center"/>
          </w:tcPr>
          <w:p w14:paraId="5B7A17C3" w14:textId="77777777" w:rsidR="007F4027" w:rsidRPr="002F75C0" w:rsidRDefault="007F4027" w:rsidP="007F40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รวม</w:t>
            </w:r>
          </w:p>
        </w:tc>
      </w:tr>
      <w:tr w:rsidR="00D1557D" w:rsidRPr="002F75C0" w14:paraId="27667F84" w14:textId="77777777" w:rsidTr="005D4ACD">
        <w:trPr>
          <w:trHeight w:val="283"/>
        </w:trPr>
        <w:tc>
          <w:tcPr>
            <w:tcW w:w="3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B59E11" w14:textId="77777777" w:rsidR="007F4027" w:rsidRPr="002F75C0" w:rsidRDefault="007F4027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277DE199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วันทำงาน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234461E2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เวลาทำงาน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116BD087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เวลาพัก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702B9213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ระยะเวลาการจ่ายค่าจ้าง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528FC43C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วันหยุด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706809D6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สิทธิ</w:t>
            </w:r>
          </w:p>
          <w:p w14:paraId="624E40FD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การลา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6F2019A0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การจ่ายค่าจ้าง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3D8408A9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F69A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0"/>
                <w:szCs w:val="20"/>
                <w:cs/>
              </w:rPr>
              <w:t>ค่าล่วงเวลาและค่าทำงานในวันหยุด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0D4D06DA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ค่าจ้างขั้นต่ำ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5F0C894C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ข้อบังคับ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7EFC19F9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ทะเบียนลูกจ้าง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287D5ED8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ไม่มีคณะกรรมการสวัสดิการ</w:t>
            </w:r>
          </w:p>
        </w:tc>
        <w:tc>
          <w:tcPr>
            <w:tcW w:w="4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AC41D5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</w:tr>
      <w:tr w:rsidR="00D60938" w:rsidRPr="002F75C0" w14:paraId="75C624E7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6BD9A" w14:textId="77777777" w:rsidR="00D60938" w:rsidRPr="007E0492" w:rsidRDefault="00D60938" w:rsidP="00D60938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A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เกษตรกรรม การป่าไม้ และการประมง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47DD6" w14:textId="20AD06D1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C39C3" w14:textId="096F9C21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09819" w14:textId="4A55F03C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7E202" w14:textId="4A5CCF19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621EB" w14:textId="678B051B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0213E" w14:textId="2B5CDBAF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81E71" w14:textId="6444B42D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4A381" w14:textId="0633688A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14629" w14:textId="1A4DDEB6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D5283" w14:textId="2D8B9827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3273B" w14:textId="68B194FA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4F2C0" w14:textId="6B13F89F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19460" w14:textId="5B1D182D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60938" w:rsidRPr="002F75C0" w14:paraId="17977ACE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29FD6" w14:textId="77777777" w:rsidR="00D60938" w:rsidRPr="007E0492" w:rsidRDefault="00D60938" w:rsidP="00D60938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B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การทำเหมืองแร่ และเหมืองหิน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AC091" w14:textId="28EB3BCC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A3CC4" w14:textId="19C55C08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9E6A0" w14:textId="5DEDFA99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13D2C" w14:textId="6581D057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4B1E8" w14:textId="5B4FCEC6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9D17F" w14:textId="2135E347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6C22B" w14:textId="3AC11942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3949B" w14:textId="7D3E2868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8E5DD" w14:textId="3865A42A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703F5" w14:textId="5F58D83F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FC271" w14:textId="7FAD30C1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34D3B" w14:textId="7835C9F2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6A4A7" w14:textId="06355E0D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60938" w:rsidRPr="002F75C0" w14:paraId="45E6153A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EE609" w14:textId="77777777" w:rsidR="00D60938" w:rsidRPr="007E0492" w:rsidRDefault="00D60938" w:rsidP="00D60938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C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การผลิต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BBFC2" w14:textId="6361B99A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8632C" w14:textId="436861AB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165D5" w14:textId="0DB3A065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C3D7F" w14:textId="402286C7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015EC" w14:textId="1FBC6656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5A313" w14:textId="29B7AD8B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DED6A" w14:textId="1CF2DCEF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9C95C" w14:textId="54A11969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E9DB2" w14:textId="2E57B401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4963F" w14:textId="6E6CDF0C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4CDE6" w14:textId="32345892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BB053" w14:textId="42912F31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8035D" w14:textId="4865DB2F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C724A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D60938" w:rsidRPr="002F75C0" w14:paraId="00DDE5E8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92804" w14:textId="77777777" w:rsidR="00D60938" w:rsidRPr="007E0492" w:rsidRDefault="00D60938" w:rsidP="00D60938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D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ไฟฟ้า ก๊าซ ไอน้ำและระบบปรับอากาศ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0E20B" w14:textId="371A4780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C8980" w14:textId="1677B0E5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3D49C" w14:textId="3F1CE9E1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027BC" w14:textId="07994CB9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12094" w14:textId="19AEB402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B99F7" w14:textId="068976B4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E8E85" w14:textId="2C127C24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E4C7A" w14:textId="4358C642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894B9" w14:textId="75A14E8C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E6415" w14:textId="61B5BA5B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2629A" w14:textId="1D36A7A4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D9A25" w14:textId="56CC4264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F3C01" w14:textId="06967856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60938" w:rsidRPr="002F75C0" w14:paraId="5769DDB1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9AC5A" w14:textId="77777777" w:rsidR="00D60938" w:rsidRPr="007E0492" w:rsidRDefault="00D60938" w:rsidP="00D60938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E-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การจัดหาน้ำ การจัดการและของเสีย รวมถึงกิจกรรมที่เกี่ยวข้อง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5E5F1" w14:textId="0635CB53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32D69" w14:textId="08C9F785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1ED55" w14:textId="53453680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ACE11" w14:textId="1F21132D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02323" w14:textId="5E3C5E22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0E210" w14:textId="629B9C9F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D6364" w14:textId="5C313736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ADC88" w14:textId="3FBAA825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B01C9" w14:textId="484F35F0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02E39" w14:textId="13BB1D96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A0F03" w14:textId="54CA06CF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EA973" w14:textId="751BDD20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785EE" w14:textId="5593420C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60938" w:rsidRPr="002F75C0" w14:paraId="11E19F45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AAE2A" w14:textId="77777777" w:rsidR="00D60938" w:rsidRPr="007E0492" w:rsidRDefault="00D60938" w:rsidP="00D60938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F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การก่อสร้าง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83315" w14:textId="58C5F01D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CA4D1" w14:textId="472950E1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BA6E5" w14:textId="2148BD92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E3ED0" w14:textId="52E96124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C7E11" w14:textId="4CF41B0A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D2294" w14:textId="06D479AD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4376B" w14:textId="671FED0E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EF1CC" w14:textId="76D168EE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EC997" w14:textId="21D51361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8A5AE" w14:textId="0C6AC5E2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8FFEA" w14:textId="657410EF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EB003" w14:textId="48FF1CEB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3549B" w14:textId="0D59B927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C724A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</w:p>
        </w:tc>
      </w:tr>
      <w:tr w:rsidR="00D60938" w:rsidRPr="002F75C0" w14:paraId="163EDB07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7CF31" w14:textId="77777777" w:rsidR="00D60938" w:rsidRPr="007E0492" w:rsidRDefault="00D60938" w:rsidP="00D60938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G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การขายส่ง และการขายปลีก การซ่อมยานยนต์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45C53" w14:textId="3C9974E2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6A79B" w14:textId="17109DFC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8BBC7" w14:textId="7E9D412F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88C4D" w14:textId="5E4079F8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B12A1" w14:textId="5235A70D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68E37" w14:textId="204C8345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ACB1F" w14:textId="4ED61524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F108B" w14:textId="5AB37C54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A8BBF" w14:textId="065525E4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003C3" w14:textId="547D9204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D46D4" w14:textId="30BA8395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2F793" w14:textId="7E054CCB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0A3F7" w14:textId="731DB981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C724A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12</w:t>
            </w:r>
          </w:p>
        </w:tc>
      </w:tr>
      <w:tr w:rsidR="00D60938" w:rsidRPr="002F75C0" w14:paraId="62E74C26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55A0A" w14:textId="77777777" w:rsidR="00D60938" w:rsidRPr="007E0492" w:rsidRDefault="00D60938" w:rsidP="00D60938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H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การขนส่ง และสถานที่เก็บสินค้า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BE87B" w14:textId="6625CE9A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28F05" w14:textId="738982A4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5B8F1" w14:textId="71DA9C49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4AE6D" w14:textId="6A93FB67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439E7" w14:textId="6F56820D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E367F" w14:textId="3254A1FE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D8F57" w14:textId="05F5E4DE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0B0FB" w14:textId="32B584BF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265C0" w14:textId="0B9B5168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6450D" w14:textId="72779DD5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3D672" w14:textId="7E56AE09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69B45" w14:textId="2C5FF764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F8753" w14:textId="5662881E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60938" w:rsidRPr="007E0492" w14:paraId="2FDF823B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13534" w14:textId="77777777" w:rsidR="00D60938" w:rsidRPr="007E0492" w:rsidRDefault="00D60938" w:rsidP="00D60938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I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ที่พักแรมและบริการด้านอาหาร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2FF34" w14:textId="5373D53E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55CA2" w14:textId="7D65D352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F9E86" w14:textId="6AAA923B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15545" w14:textId="4A20963A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102B3" w14:textId="64C80EE0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13D34" w14:textId="73D76264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5EC39" w14:textId="4559C382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43BF8" w14:textId="78B2723E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D7D33" w14:textId="608EB163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8DAC6" w14:textId="6A3D1796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DE88D" w14:textId="5E5F9756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F1E32" w14:textId="78A283AD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64E1D" w14:textId="1D0CC34A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C724A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</w:t>
            </w:r>
          </w:p>
        </w:tc>
      </w:tr>
      <w:tr w:rsidR="00D60938" w:rsidRPr="002F75C0" w14:paraId="3739064D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3E727" w14:textId="77777777" w:rsidR="00D60938" w:rsidRPr="007E0492" w:rsidRDefault="00D60938" w:rsidP="00D60938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J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ข้อมูลข่าวสารและการสื่อสาร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79537" w14:textId="1DC88990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434D9" w14:textId="4668F9D5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C48D1" w14:textId="2CB8C910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2478D" w14:textId="5F3019EB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FCCF4" w14:textId="4BBE1C8F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69996" w14:textId="2928E715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EED60" w14:textId="1FAE282C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56C91" w14:textId="70D5B313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2D7B5" w14:textId="5D37FC0E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A1D35" w14:textId="7518E1AB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F6E05" w14:textId="143DB90D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C81A4" w14:textId="0DA28793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669E4" w14:textId="0DAC9FF0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60938" w:rsidRPr="002F75C0" w14:paraId="1593EF6E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393D6" w14:textId="77777777" w:rsidR="00D60938" w:rsidRPr="007E0492" w:rsidRDefault="00D60938" w:rsidP="00D60938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K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กิจกรรมทางการเงินและการประกันภัย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B46BF" w14:textId="31520B37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5C43C" w14:textId="444542C3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60A24" w14:textId="4806264E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FCBF0" w14:textId="535F26F5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F8D40" w14:textId="575A7031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AD300" w14:textId="3EE66E79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D7F7E" w14:textId="7747E092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0CC1C" w14:textId="5143D829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2FEA7" w14:textId="47CD7DCD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01427" w14:textId="56965AED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1DA95" w14:textId="1EF0F666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B6BBC" w14:textId="2F37D278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0CA77" w14:textId="32807A8D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60938" w:rsidRPr="002F75C0" w14:paraId="08ECC9C5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50B47" w14:textId="77777777" w:rsidR="00D60938" w:rsidRPr="007E0492" w:rsidRDefault="00D60938" w:rsidP="00D60938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L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กิจกรรมอสังหาริมทรัพย์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E8519" w14:textId="338515C6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4F5EA" w14:textId="301EF946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ABFB8" w14:textId="2EF860B8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9A1AD" w14:textId="04667600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C4DA6" w14:textId="438EE443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BD769" w14:textId="215B194D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3A598" w14:textId="1B7F30E9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498E0" w14:textId="32C88B44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9AF5A" w14:textId="315FFDB6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8F1B5" w14:textId="612B0F09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D5059" w14:textId="1D297642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02486" w14:textId="0B9204B0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5F961" w14:textId="05EA4E31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60938" w:rsidRPr="002F75C0" w14:paraId="391AB710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541A3" w14:textId="77777777" w:rsidR="00D60938" w:rsidRPr="007E0492" w:rsidRDefault="00D60938" w:rsidP="00D60938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M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กิจกรรมทางวิชาชีพ วิทยาศาสตร์ และกิจกรรมวิชาการ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3F777" w14:textId="13A109C6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93D6A" w14:textId="2F4DC261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5D34A" w14:textId="09A33948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7982C" w14:textId="69C98E2D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5A51A" w14:textId="5BD7BDB9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BBD78" w14:textId="22A14EDC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09B6E" w14:textId="79841576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7A819" w14:textId="52937888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89874" w14:textId="4A94F998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D7E06" w14:textId="4BECBD69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86487" w14:textId="5AAA753A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5594C" w14:textId="7BCA8529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F92AD" w14:textId="08C64E8C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60938" w:rsidRPr="002F75C0" w14:paraId="0577B000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DADD7" w14:textId="77777777" w:rsidR="00D60938" w:rsidRPr="007E0492" w:rsidRDefault="00D60938" w:rsidP="00D60938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N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กิจกรรมการบริหารและการบริการสนับสนุน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2E074" w14:textId="2400B74A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9A9B1" w14:textId="5526D5CF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FC631" w14:textId="55D928BE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305F1" w14:textId="74604CAE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7B49C" w14:textId="7E9644CF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89825" w14:textId="58BB405F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18441" w14:textId="5B384042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B9006" w14:textId="7E83E885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10AED" w14:textId="50382B30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CEA48" w14:textId="542B499F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4B13C" w14:textId="58601533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025E9" w14:textId="23638310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B30B1" w14:textId="3AC012CC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60938" w:rsidRPr="002F75C0" w14:paraId="3E28B89A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79E3B" w14:textId="77777777" w:rsidR="00D60938" w:rsidRPr="007E0492" w:rsidRDefault="00D60938" w:rsidP="00D60938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O</w:t>
            </w:r>
            <w:r w:rsidRPr="00B16C43">
              <w:rPr>
                <w:rFonts w:ascii="TH SarabunIT๙" w:eastAsia="Times New Roman" w:hAnsi="TH SarabunIT๙" w:cs="TH SarabunIT๙"/>
                <w:color w:val="FFFFFF" w:themeColor="background1"/>
                <w:sz w:val="26"/>
                <w:szCs w:val="26"/>
              </w:rPr>
              <w:t>-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การบริหารราชการ การป้องกันประเทศ</w:t>
            </w:r>
            <w:r w:rsidRPr="007E0492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 xml:space="preserve">        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การประกันสังคม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E1A0B" w14:textId="4A845ADD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A0551" w14:textId="4DE5467B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ACECB" w14:textId="06FCD399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BF779" w14:textId="2D6AA47A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19980" w14:textId="65DABAE6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A9459" w14:textId="086D0090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9F3CC" w14:textId="18060F80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AAE4D" w14:textId="257C44D5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DADF7" w14:textId="15DDAAA7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7CF73" w14:textId="1BB448DB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E25DA" w14:textId="791A2B47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EE314" w14:textId="3BA7B862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A49AA" w14:textId="759DEFF4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60938" w:rsidRPr="002F75C0" w14:paraId="62E969E9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ECE7A" w14:textId="77777777" w:rsidR="00D60938" w:rsidRPr="007E0492" w:rsidRDefault="00D60938" w:rsidP="00D60938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P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การศึกษา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3F2B0" w14:textId="529EA6FA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23802" w14:textId="6FCDC62E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B781E" w14:textId="2C4E4E81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C1D78" w14:textId="6F349A22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36721" w14:textId="1340F395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80AFF" w14:textId="3DCD4F6E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AA058" w14:textId="3B8D6E14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6234B" w14:textId="2B696570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4A720" w14:textId="73E896D1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C36E9" w14:textId="6E5BC934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38301" w14:textId="7BFB3641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588AA" w14:textId="2C594A97" w:rsidR="00D60938" w:rsidRPr="00EC724A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8D0A8" w14:textId="470B474C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EC724A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60938" w:rsidRPr="002F75C0" w14:paraId="1E429CD1" w14:textId="77777777" w:rsidTr="005D4ACD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2F910848" w14:textId="77777777" w:rsidR="00D60938" w:rsidRPr="002F75C0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7E049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69F77690" w14:textId="2B78A4BB" w:rsidR="00D60938" w:rsidRPr="0017416F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558C6C4B" w14:textId="4438C953" w:rsidR="00D60938" w:rsidRPr="0017416F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07236E5D" w14:textId="53266E00" w:rsidR="00D60938" w:rsidRPr="0017416F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754D9596" w14:textId="500A04EF" w:rsidR="00D60938" w:rsidRPr="0017416F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3C709759" w14:textId="69EFA5C7" w:rsidR="00D60938" w:rsidRPr="0017416F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466B14E9" w14:textId="2D63DC9C" w:rsidR="00D60938" w:rsidRPr="0017416F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13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150E17D9" w14:textId="3BC4C12B" w:rsidR="00D60938" w:rsidRPr="0017416F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58B59435" w14:textId="05654D29" w:rsidR="00D60938" w:rsidRPr="0017416F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49038DD2" w14:textId="3CEEBB13" w:rsidR="00D60938" w:rsidRPr="0017416F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28647F97" w14:textId="631C98C1" w:rsidR="00D60938" w:rsidRPr="00EC724A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C724A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327F9694" w14:textId="6F5D585E" w:rsidR="00D60938" w:rsidRPr="0017416F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63C0739F" w14:textId="788F452A" w:rsidR="00D60938" w:rsidRPr="0017416F" w:rsidRDefault="00D60938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69207C04" w14:textId="1DDE90DE" w:rsidR="00D60938" w:rsidRPr="00D60938" w:rsidRDefault="00EC724A" w:rsidP="00D6093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</w:t>
            </w:r>
          </w:p>
        </w:tc>
      </w:tr>
    </w:tbl>
    <w:p w14:paraId="7C86BEF6" w14:textId="77777777" w:rsidR="00EC60C8" w:rsidRDefault="0025173F" w:rsidP="002304EE">
      <w:pPr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สำนักงานสวัสดิการและคุ้มครองแรงงานจังหวัดตรัง</w:t>
      </w:r>
    </w:p>
    <w:p w14:paraId="23455B2A" w14:textId="281A12BB" w:rsidR="00FB65D1" w:rsidRPr="004F69E1" w:rsidRDefault="008B656D" w:rsidP="004F69E1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8B656D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หมายเหตุ</w:t>
      </w:r>
      <w:r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8B656D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: </w:t>
      </w:r>
      <w:r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สถานประกอบการบางแห่งมีเรื่องปฏิบัติไม่ถูกต้องมากกว่า 1 เรื่อง</w:t>
      </w:r>
    </w:p>
    <w:p w14:paraId="5858D6AE" w14:textId="0E6D5E3E" w:rsidR="0025173F" w:rsidRPr="002F75C0" w:rsidRDefault="00C07865" w:rsidP="00691EE8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4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</w:t>
      </w:r>
      <w:r w:rsidR="00691EE8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การตรวจความ</w:t>
      </w:r>
      <w:r w:rsidR="00691EE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ปลอดภัยในการทำงานในจังหวัดตรัง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</w:t>
      </w:r>
      <w:r w:rsidR="00691EE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นกตามขนาดสถานประกอบการ  ไตรมาส </w:t>
      </w:r>
      <w:r w:rsidR="004578E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4578E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8</w:t>
      </w:r>
    </w:p>
    <w:tbl>
      <w:tblPr>
        <w:tblW w:w="14029" w:type="dxa"/>
        <w:jc w:val="center"/>
        <w:tblLayout w:type="fixed"/>
        <w:tblLook w:val="04A0" w:firstRow="1" w:lastRow="0" w:firstColumn="1" w:lastColumn="0" w:noHBand="0" w:noVBand="1"/>
      </w:tblPr>
      <w:tblGrid>
        <w:gridCol w:w="1695"/>
        <w:gridCol w:w="1275"/>
        <w:gridCol w:w="1033"/>
        <w:gridCol w:w="1034"/>
        <w:gridCol w:w="611"/>
        <w:gridCol w:w="1010"/>
        <w:gridCol w:w="859"/>
        <w:gridCol w:w="980"/>
        <w:gridCol w:w="893"/>
        <w:gridCol w:w="953"/>
        <w:gridCol w:w="610"/>
        <w:gridCol w:w="998"/>
        <w:gridCol w:w="1085"/>
        <w:gridCol w:w="993"/>
      </w:tblGrid>
      <w:tr w:rsidR="00D1557D" w:rsidRPr="002F75C0" w14:paraId="2EB709EB" w14:textId="77777777" w:rsidTr="005D4ACD">
        <w:trPr>
          <w:cantSplit/>
          <w:trHeight w:val="495"/>
          <w:jc w:val="center"/>
        </w:trPr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6330C007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ขนาดสถานประกอบการ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6043BF2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สถานประกอบการที่ผ่านการตรวจ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แห่ง)</w:t>
            </w:r>
          </w:p>
        </w:tc>
        <w:tc>
          <w:tcPr>
            <w:tcW w:w="368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220A447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ลูกจ้างที่ผ่านการตรวจ (คน) 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7EF173A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ผลการตรวจ (แห่ง)</w:t>
            </w:r>
          </w:p>
        </w:tc>
        <w:tc>
          <w:tcPr>
            <w:tcW w:w="553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0FEDBEA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การดำเนินการของเจ้าหน้าที่ (แห่ง)</w:t>
            </w:r>
          </w:p>
        </w:tc>
      </w:tr>
      <w:tr w:rsidR="00D1557D" w:rsidRPr="002F75C0" w14:paraId="021BB430" w14:textId="77777777" w:rsidTr="005D4ACD">
        <w:trPr>
          <w:trHeight w:val="227"/>
          <w:jc w:val="center"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3F0457A2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24A2C4D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1365F733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10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49C90E8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413E66C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เด็ก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  <w:vAlign w:val="center"/>
            <w:hideMark/>
          </w:tcPr>
          <w:p w14:paraId="11FA643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4DE3967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ปฏิบัติถูกต้อง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2F0FBF6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ปฏิบัติไม่ถูกต้อง</w:t>
            </w:r>
          </w:p>
        </w:tc>
        <w:tc>
          <w:tcPr>
            <w:tcW w:w="89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0A2D9A8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แนะนำ</w:t>
            </w:r>
          </w:p>
        </w:tc>
        <w:tc>
          <w:tcPr>
            <w:tcW w:w="364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128EAA1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ออกคำสั่ง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061F841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ส่งเรื่องดำเนินคดี</w:t>
            </w:r>
          </w:p>
        </w:tc>
      </w:tr>
      <w:tr w:rsidR="00D1557D" w:rsidRPr="002F75C0" w14:paraId="6695CF61" w14:textId="77777777" w:rsidTr="005D4ACD">
        <w:trPr>
          <w:trHeight w:val="227"/>
          <w:jc w:val="center"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DC47A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4CB52CE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D879D7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B09D0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84AAE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C9D0A7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5FA7CAC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431A1F43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C2E1C50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7001142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ส่งเอกสาร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746E4BD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พบ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4660821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ปรับปรุง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7F6BD0D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หยุดการใช้เครื่องจักร</w:t>
            </w: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6636FD06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34BA" w:rsidRPr="002F75C0" w14:paraId="2EF1CFFF" w14:textId="77777777" w:rsidTr="008A22C2">
        <w:trPr>
          <w:trHeight w:val="397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1B447" w14:textId="77777777" w:rsidR="009134BA" w:rsidRPr="002F75C0" w:rsidRDefault="009134BA" w:rsidP="009134B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DBAD2" w14:textId="0A2E7DA4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4D883" w14:textId="78007120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30BB4" w14:textId="380981DC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4EABC" w14:textId="52BAD12C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DE8F7" w14:textId="5E06AA12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F2E2F" w14:textId="43554C99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BB4D7" w14:textId="644F9F0E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567F0" w14:textId="20E4EE2A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10EC5" w14:textId="3F59FDC8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07853" w14:textId="5250551C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50369" w14:textId="0F30FBB0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0A544" w14:textId="49580CFB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0FE8A" w14:textId="11D6C34F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9134BA" w:rsidRPr="002F75C0" w14:paraId="78900670" w14:textId="77777777" w:rsidTr="008A22C2">
        <w:trPr>
          <w:trHeight w:val="397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537A4" w14:textId="77777777" w:rsidR="009134BA" w:rsidRPr="002F75C0" w:rsidRDefault="009134BA" w:rsidP="009134B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4456D" w14:textId="1368A0B6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83EEF" w14:textId="6EB93847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51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35CF3" w14:textId="07FE9DBE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39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18F26" w14:textId="149D0B29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D797A" w14:textId="5435462D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9FA89" w14:textId="3A6852F0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D42F8" w14:textId="5D95C9A1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EFED5" w14:textId="4D900B95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309F2" w14:textId="7A69AD1B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15737" w14:textId="6EDDE30B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BABB4" w14:textId="65345AD7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6E040" w14:textId="51F6CD2D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5B224" w14:textId="770F6FA2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9134BA" w:rsidRPr="002F75C0" w14:paraId="33A76EC4" w14:textId="77777777" w:rsidTr="008A22C2">
        <w:trPr>
          <w:trHeight w:val="397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3DE17" w14:textId="77777777" w:rsidR="009134BA" w:rsidRPr="002F75C0" w:rsidRDefault="009134BA" w:rsidP="009134B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BE54E" w14:textId="427D328C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8D015" w14:textId="661D0CDE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90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37AF0" w14:textId="7AF62F95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023B4" w14:textId="67C1E9E0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6740E" w14:textId="714A2683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180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EF163" w14:textId="4F42945B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F3490" w14:textId="566514C1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04ABC" w14:textId="2A193656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FE0A6" w14:textId="4322E1A4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9E552" w14:textId="515C0EF6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F4A49" w14:textId="248DC405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1C803" w14:textId="042A28F1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2C760" w14:textId="263A9410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9134BA" w:rsidRPr="002F75C0" w14:paraId="6ED3216D" w14:textId="77777777" w:rsidTr="008A22C2">
        <w:trPr>
          <w:trHeight w:val="397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11438" w14:textId="77777777" w:rsidR="009134BA" w:rsidRPr="002F75C0" w:rsidRDefault="009134BA" w:rsidP="009134B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178F7" w14:textId="72CFDE2A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A86A7" w14:textId="14B2CFE5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274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C964E" w14:textId="4B51C640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ED573" w14:textId="1536293E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F6F92" w14:textId="49C17ADA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431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8293A" w14:textId="484258BA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27334" w14:textId="7EDA2632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A89A0" w14:textId="2446479A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EA327" w14:textId="2C371BBC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5FBD1" w14:textId="53B6D7D8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A4316" w14:textId="6DA5CC74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C8BBD" w14:textId="6071671D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9CF51" w14:textId="304EE72E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9134BA" w:rsidRPr="002F75C0" w14:paraId="764D1F9C" w14:textId="77777777" w:rsidTr="008A22C2">
        <w:trPr>
          <w:trHeight w:val="397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64BFC" w14:textId="77777777" w:rsidR="009134BA" w:rsidRPr="002F75C0" w:rsidRDefault="009134BA" w:rsidP="009134B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DBFEA" w14:textId="2B8AE267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844C7" w14:textId="74981163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290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37F26" w14:textId="6099C5D1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1D47C" w14:textId="59D8F475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1604E" w14:textId="04173681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533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86036" w14:textId="3452A01A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FC337" w14:textId="11F8568F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11FBF" w14:textId="3735A7ED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BCB83" w14:textId="592FB5E4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B345C" w14:textId="28836990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48A1B" w14:textId="0CA179C7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32219" w14:textId="798D9AE6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FEF52" w14:textId="5E07A07B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9134BA" w:rsidRPr="002F75C0" w14:paraId="5CC3EEE3" w14:textId="77777777" w:rsidTr="008A22C2">
        <w:trPr>
          <w:trHeight w:val="397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2A993" w14:textId="77777777" w:rsidR="009134BA" w:rsidRPr="002F75C0" w:rsidRDefault="009134BA" w:rsidP="009134B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0104B" w14:textId="0A1C47B0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DE750" w14:textId="08E00724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FA848" w14:textId="0646C157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778D3" w14:textId="1BDDA382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2F6A2" w14:textId="0992AA9D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C7417" w14:textId="60D4D8B0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E603C" w14:textId="7F1D724E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EBB62" w14:textId="69F225C7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7736C" w14:textId="40283FF3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3C163" w14:textId="3C14226E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ED3EC" w14:textId="29C96FAE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4E039" w14:textId="66C156EE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ABC3B" w14:textId="73F0B8CF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9134BA" w:rsidRPr="002F75C0" w14:paraId="6823B986" w14:textId="77777777" w:rsidTr="008A22C2">
        <w:trPr>
          <w:trHeight w:val="397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050EE" w14:textId="77777777" w:rsidR="009134BA" w:rsidRPr="002F75C0" w:rsidRDefault="009134BA" w:rsidP="009134B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300 -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DABD3" w14:textId="79F6DC3D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5B709" w14:textId="157EB371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BB800" w14:textId="6373D4FC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EA8C6" w14:textId="20D665A1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D866E" w14:textId="5AA80D67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ADCE9" w14:textId="6089D092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9C443" w14:textId="4648F391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B34A6" w14:textId="618CD05D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FBD3C" w14:textId="61039466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BAD71" w14:textId="3409F7C9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9B1A0" w14:textId="2FCE3C61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01E6B" w14:textId="46CE10C9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BB9CE" w14:textId="07E7AA3E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9134BA" w:rsidRPr="002F75C0" w14:paraId="3B95FCB0" w14:textId="77777777" w:rsidTr="008A22C2">
        <w:trPr>
          <w:trHeight w:val="397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13188" w14:textId="77777777" w:rsidR="009134BA" w:rsidRPr="002F75C0" w:rsidRDefault="009134BA" w:rsidP="009134B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5FECF" w14:textId="0E6BFDEF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CFADA" w14:textId="38B6B4D7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06B1D" w14:textId="6DBEB218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A235B" w14:textId="5C059C31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B4282" w14:textId="7C17041C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35702" w14:textId="22135BD0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DC324" w14:textId="1889BF8E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406A1" w14:textId="72226144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F446D" w14:textId="610D4841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0DFB1" w14:textId="5B7448D5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257D3" w14:textId="15EF2ABC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02148" w14:textId="065978E5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982A6" w14:textId="48109E16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9134BA" w:rsidRPr="002F75C0" w14:paraId="23420026" w14:textId="77777777" w:rsidTr="008A22C2">
        <w:trPr>
          <w:trHeight w:val="397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BB260" w14:textId="77777777" w:rsidR="009134BA" w:rsidRPr="002F75C0" w:rsidRDefault="009134BA" w:rsidP="009134B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1,000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+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6B676" w14:textId="5FF97158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29F71" w14:textId="54447E30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B6BF9" w14:textId="47C327CC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9F298" w14:textId="5E45E14F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C8177" w14:textId="1A059478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FA0AC" w14:textId="5BB60E2E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3DCCC" w14:textId="778662DB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A50C2" w14:textId="2BFA539B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8E35D" w14:textId="07CE05BF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74C2A" w14:textId="02302ACF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1B7E2" w14:textId="13472B71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81DAA" w14:textId="0A5EDEA1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6BDF4" w14:textId="12F4E823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9134BA" w:rsidRPr="002F75C0" w14:paraId="423C5A92" w14:textId="77777777" w:rsidTr="005D4ACD">
        <w:trPr>
          <w:trHeight w:val="397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360C88B9" w14:textId="77777777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19E5EFA9" w14:textId="26AA8D6E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48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2527E0B1" w14:textId="70E90FA1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705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05E3A5EB" w14:textId="4626EAB3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532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0960E405" w14:textId="73270A89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65183768" w14:textId="788FE51C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1,237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6D127555" w14:textId="3FDF47D2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782C34F0" w14:textId="047053E8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21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52F7CD27" w14:textId="207805CB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078635A7" w14:textId="05BF1C86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42C4EB09" w14:textId="0CE6F73B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177987EC" w14:textId="2C5A49EC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21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2C601F6F" w14:textId="748F7DC8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7EA2AFB9" w14:textId="587A4B46" w:rsidR="009134BA" w:rsidRPr="002F75C0" w:rsidRDefault="009134BA" w:rsidP="009134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</w:tbl>
    <w:p w14:paraId="206B7160" w14:textId="77777777" w:rsidR="0025173F" w:rsidRPr="002F75C0" w:rsidRDefault="0025173F" w:rsidP="00803296">
      <w:pPr>
        <w:tabs>
          <w:tab w:val="left" w:pos="6735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สำนักงานสวัสดิการและคุ้มครองแรงงานจังหวัดตรัง</w:t>
      </w:r>
    </w:p>
    <w:p w14:paraId="54E93DA6" w14:textId="77777777" w:rsidR="00691EE8" w:rsidRPr="002F75C0" w:rsidRDefault="00691EE8" w:rsidP="0025173F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12EEF7FA" w14:textId="77777777" w:rsidR="0025173F" w:rsidRPr="002F75C0" w:rsidRDefault="0025173F" w:rsidP="0025173F">
      <w:pPr>
        <w:tabs>
          <w:tab w:val="left" w:pos="1134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หมายเหตุ :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1. สถานประกอบกิจการแต่ละแห่งที่ปฏิบัติไม่ถูกต้อง อาจมีการดำเนินการของเจ้าหน้าที่มากกว่า 1 ครั้ง และมีผลการดำเนินการมากกว่า 1 กรณี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ab/>
      </w:r>
    </w:p>
    <w:p w14:paraId="74ABF028" w14:textId="77777777" w:rsidR="0025173F" w:rsidRPr="002F75C0" w:rsidRDefault="0025173F" w:rsidP="0025173F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ab/>
        <w:t>2.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ผลรวมจำนวนสถานประกอบกิจการไม่นับซ้ำ     </w:t>
      </w:r>
    </w:p>
    <w:p w14:paraId="03293388" w14:textId="77777777" w:rsidR="0025173F" w:rsidRPr="002F75C0" w:rsidRDefault="0025173F" w:rsidP="0025173F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3.</w:t>
      </w:r>
      <w:r w:rsidR="00075066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จำนวนสถานประกอบกิจการและจำนวนลูกจ้างที่ผ่านการตรวจในแต่ละขนาดสถานประกอบกิจการมีการนับซ้ำ</w:t>
      </w:r>
    </w:p>
    <w:p w14:paraId="5EAAABC4" w14:textId="77777777" w:rsidR="0025173F" w:rsidRPr="002F75C0" w:rsidRDefault="0025173F" w:rsidP="0025173F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4.</w:t>
      </w:r>
      <w:r w:rsidR="00075066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สถานประกอบกิจการที่ผ่านการตรวจและปฏิบัติถูกต้อง เจ้าหน้าที่อาจแนะนำให้ปฏิบัติตามกฎหมายเพิ่มเติมได้</w:t>
      </w:r>
    </w:p>
    <w:p w14:paraId="548C635C" w14:textId="77777777" w:rsidR="0025173F" w:rsidRPr="002F75C0" w:rsidRDefault="0025173F" w:rsidP="0025173F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44466DB2" w14:textId="77777777" w:rsidR="00C77DEC" w:rsidRDefault="00C77DEC">
      <w:pPr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28"/>
          <w:szCs w:val="28"/>
          <w:cs/>
        </w:rPr>
      </w:pPr>
      <w:r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28"/>
          <w:szCs w:val="28"/>
          <w:cs/>
        </w:rPr>
        <w:br w:type="page"/>
      </w:r>
    </w:p>
    <w:p w14:paraId="6738D6DD" w14:textId="6C08E00B" w:rsidR="0025173F" w:rsidRPr="002F75C0" w:rsidRDefault="00C07865" w:rsidP="00EA0AA7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4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2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การตรวจความปลอดภัยในการทำงานในจังหวัดต</w:t>
      </w:r>
      <w:r w:rsidR="00EA0AA7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รัง  จำแนกตามอุตสาหกรรม ไตรมาส </w:t>
      </w:r>
      <w:r w:rsidR="004578E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4578E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8</w:t>
      </w:r>
    </w:p>
    <w:tbl>
      <w:tblPr>
        <w:tblW w:w="14391" w:type="dxa"/>
        <w:tblLayout w:type="fixed"/>
        <w:tblLook w:val="04A0" w:firstRow="1" w:lastRow="0" w:firstColumn="1" w:lastColumn="0" w:noHBand="0" w:noVBand="1"/>
      </w:tblPr>
      <w:tblGrid>
        <w:gridCol w:w="4971"/>
        <w:gridCol w:w="1148"/>
        <w:gridCol w:w="1148"/>
        <w:gridCol w:w="1036"/>
        <w:gridCol w:w="826"/>
        <w:gridCol w:w="760"/>
        <w:gridCol w:w="807"/>
        <w:gridCol w:w="611"/>
        <w:gridCol w:w="992"/>
        <w:gridCol w:w="1247"/>
        <w:gridCol w:w="837"/>
        <w:gridCol w:w="8"/>
      </w:tblGrid>
      <w:tr w:rsidR="00D1557D" w:rsidRPr="002F75C0" w14:paraId="0879DE6F" w14:textId="77777777" w:rsidTr="005D4ACD">
        <w:trPr>
          <w:cantSplit/>
          <w:trHeight w:val="283"/>
        </w:trPr>
        <w:tc>
          <w:tcPr>
            <w:tcW w:w="4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0A97D3A6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ประเภทอุตสาหกรรม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7D9F4857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สปก.ที่ผ่าน</w:t>
            </w:r>
          </w:p>
          <w:p w14:paraId="62A724EB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การตรวจ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แห่ง)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41403A31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ลูกจ้างที่ผ่านการตรวจ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คน)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58053614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ผลการตรวจ (แห่ง)</w:t>
            </w:r>
          </w:p>
        </w:tc>
        <w:tc>
          <w:tcPr>
            <w:tcW w:w="52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5AF873A8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การดำเนินการของเจ้าหน้าที่  (แห่ง)</w:t>
            </w:r>
          </w:p>
        </w:tc>
      </w:tr>
      <w:tr w:rsidR="00D1557D" w:rsidRPr="002F75C0" w14:paraId="71BF3EA8" w14:textId="77777777" w:rsidTr="005D4ACD">
        <w:trPr>
          <w:gridAfter w:val="1"/>
          <w:wAfter w:w="8" w:type="dxa"/>
          <w:trHeight w:val="283"/>
        </w:trPr>
        <w:tc>
          <w:tcPr>
            <w:tcW w:w="4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4656F91A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48" w:type="dxa"/>
            <w:vMerge/>
            <w:tcBorders>
              <w:left w:val="nil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119F3DCE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48" w:type="dxa"/>
            <w:vMerge/>
            <w:tcBorders>
              <w:left w:val="nil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2512B5C5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59D4074E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ปฏิบัติถูกต้อง</w:t>
            </w:r>
          </w:p>
        </w:tc>
        <w:tc>
          <w:tcPr>
            <w:tcW w:w="8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362912C7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ไม่ถูกต้อง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60C23528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แนะนำ</w:t>
            </w:r>
          </w:p>
        </w:tc>
        <w:tc>
          <w:tcPr>
            <w:tcW w:w="36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157E29B5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ออกคำสั่ง</w:t>
            </w:r>
          </w:p>
        </w:tc>
        <w:tc>
          <w:tcPr>
            <w:tcW w:w="83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2412C6FE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ส่งเรื่องดำเนิน</w:t>
            </w:r>
          </w:p>
          <w:p w14:paraId="7F68C7A0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คดี</w:t>
            </w:r>
          </w:p>
        </w:tc>
      </w:tr>
      <w:tr w:rsidR="00D1557D" w:rsidRPr="002F75C0" w14:paraId="043F35AC" w14:textId="77777777" w:rsidTr="005D4ACD">
        <w:trPr>
          <w:gridAfter w:val="1"/>
          <w:wAfter w:w="8" w:type="dxa"/>
          <w:trHeight w:val="675"/>
        </w:trPr>
        <w:tc>
          <w:tcPr>
            <w:tcW w:w="4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3A4D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267EF5F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5707D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4DEB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1900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F9CE2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79226E6D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ส่งเอกสาร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38F35431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พบ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69F1BABC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ปรับปรุง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79959D74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หยุดใช้เครื่องจักร</w:t>
            </w:r>
          </w:p>
        </w:tc>
        <w:tc>
          <w:tcPr>
            <w:tcW w:w="8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BC65F3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CF239A" w:rsidRPr="002F75C0" w14:paraId="0546FBD2" w14:textId="77777777" w:rsidTr="00C77DEC">
        <w:trPr>
          <w:gridAfter w:val="1"/>
          <w:wAfter w:w="8" w:type="dxa"/>
          <w:trHeight w:val="340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AAAA1" w14:textId="77777777" w:rsidR="00CF239A" w:rsidRPr="002F75C0" w:rsidRDefault="00CF239A" w:rsidP="00CF239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A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เกษตรกรรม การป่าไม้ และการประมง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09D3C" w14:textId="31D536AB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CC9DC" w14:textId="4D0DD7DC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72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8C634" w14:textId="6A338637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88518" w14:textId="2CB5B259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6B925" w14:textId="193F94DB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9889A" w14:textId="73E5F5DA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A2C59" w14:textId="3717BD86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43936" w14:textId="6D52D04E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38F27" w14:textId="21D2C668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7B066" w14:textId="4BADBE22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F239A" w:rsidRPr="002F75C0" w14:paraId="2AB842FB" w14:textId="77777777" w:rsidTr="00C77DEC">
        <w:trPr>
          <w:gridAfter w:val="1"/>
          <w:wAfter w:w="8" w:type="dxa"/>
          <w:trHeight w:val="340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754B3" w14:textId="77777777" w:rsidR="00CF239A" w:rsidRPr="002F75C0" w:rsidRDefault="00CF239A" w:rsidP="00CF239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B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การทำเหมืองแร่ และเหมืองหิน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90D59" w14:textId="5B9F1436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2039F" w14:textId="271EF59B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1C101" w14:textId="55B0E8F6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61FD3" w14:textId="5187CDE2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FC10A" w14:textId="373E5A0B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D58E1" w14:textId="5815A98D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764B7" w14:textId="24CE86A9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F8411" w14:textId="1D0E439D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A53DF" w14:textId="2E124B90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067BB" w14:textId="6363F74A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F239A" w:rsidRPr="002F75C0" w14:paraId="4E6CF1E1" w14:textId="77777777" w:rsidTr="00C77DEC">
        <w:trPr>
          <w:gridAfter w:val="1"/>
          <w:wAfter w:w="8" w:type="dxa"/>
          <w:trHeight w:val="340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E6D0C" w14:textId="77777777" w:rsidR="00CF239A" w:rsidRPr="002F75C0" w:rsidRDefault="00CF239A" w:rsidP="00CF239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C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A6BB5" w14:textId="5F384C7D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2CC75" w14:textId="10A62B57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317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A65D7" w14:textId="7EE5FE4E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1D1EE" w14:textId="61F230DD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F75B9" w14:textId="6E113295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40103" w14:textId="52165BB7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7C2E2" w14:textId="2210D817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C1611" w14:textId="47449A81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76C56" w14:textId="0EE9AD9B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3D0C6" w14:textId="0D12C307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F239A" w:rsidRPr="002F75C0" w14:paraId="343514AB" w14:textId="77777777" w:rsidTr="00C77DEC">
        <w:trPr>
          <w:gridAfter w:val="1"/>
          <w:wAfter w:w="8" w:type="dxa"/>
          <w:trHeight w:val="340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8162F" w14:textId="77777777" w:rsidR="00CF239A" w:rsidRPr="002F75C0" w:rsidRDefault="00CF239A" w:rsidP="00CF239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D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ไฟฟ้า ก๊าซ ไอน้ำและระบบปรับอากาศ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7F3EC" w14:textId="0DDB3945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57F53" w14:textId="51D95470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25DC8" w14:textId="5859E77A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49832" w14:textId="23497F5B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FAE7F" w14:textId="24CE6F1F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6338C" w14:textId="3EC95EFC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473FA" w14:textId="7B3EA3E6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209E0" w14:textId="2DE810BE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197DC" w14:textId="35B5C211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BC9AE" w14:textId="23D0A1A9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F239A" w:rsidRPr="002F75C0" w14:paraId="7F0D6E34" w14:textId="77777777" w:rsidTr="00C77DEC">
        <w:trPr>
          <w:gridAfter w:val="1"/>
          <w:wAfter w:w="8" w:type="dxa"/>
          <w:trHeight w:val="340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6B2B8" w14:textId="77777777" w:rsidR="00CF239A" w:rsidRPr="002F75C0" w:rsidRDefault="00CF239A" w:rsidP="00CF239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E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การจัดหาน้ำ การจัดการและของเสีย รวมถึงกิจกรรมที่เกี่ยวข้อง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32B70" w14:textId="2E30D38D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6456C" w14:textId="1989307F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222FE" w14:textId="0C1217F4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52D30" w14:textId="55A77D34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345C8" w14:textId="1E89CECE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8DE1B" w14:textId="4E4DCBC7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D5A1E" w14:textId="2D229B94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72676" w14:textId="3AD7269C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B568E" w14:textId="18E2C6D7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46FAF" w14:textId="15D69A20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F239A" w:rsidRPr="002F75C0" w14:paraId="2C917BE7" w14:textId="77777777" w:rsidTr="00C77DEC">
        <w:trPr>
          <w:gridAfter w:val="1"/>
          <w:wAfter w:w="8" w:type="dxa"/>
          <w:trHeight w:val="340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9B4BB" w14:textId="77777777" w:rsidR="00CF239A" w:rsidRPr="002F75C0" w:rsidRDefault="00CF239A" w:rsidP="00CF239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F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73CE1" w14:textId="223086A4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76081" w14:textId="47DF1F34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104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DE365" w14:textId="2D2D9CF2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96BD1" w14:textId="157B281B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9FE67" w14:textId="27CF86CF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18837" w14:textId="198F7028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374CE" w14:textId="23B73B55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4DFF9" w14:textId="6AF1037D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124D4" w14:textId="4EF2F694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EBCE5" w14:textId="64E38D46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F239A" w:rsidRPr="002F75C0" w14:paraId="2AA9A166" w14:textId="77777777" w:rsidTr="00C77DEC">
        <w:trPr>
          <w:gridAfter w:val="1"/>
          <w:wAfter w:w="8" w:type="dxa"/>
          <w:trHeight w:val="340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B172C" w14:textId="77777777" w:rsidR="00CF239A" w:rsidRPr="002F75C0" w:rsidRDefault="00CF239A" w:rsidP="00CF239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G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การขายส่ง และการขายปลีก การซ่อมยานยนต์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4CD0D" w14:textId="26EE3775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B2BF0" w14:textId="23704FF9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496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16336" w14:textId="4C87A299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80454" w14:textId="12EBFD37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AF211" w14:textId="5F738219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55110" w14:textId="2ECE605C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3B951" w14:textId="476BF90E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91E7D" w14:textId="3B1FC3ED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34E85" w14:textId="59EA68C0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80522" w14:textId="08AF937F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F239A" w:rsidRPr="002F75C0" w14:paraId="3FBF3AE0" w14:textId="77777777" w:rsidTr="00C77DEC">
        <w:trPr>
          <w:gridAfter w:val="1"/>
          <w:wAfter w:w="8" w:type="dxa"/>
          <w:trHeight w:val="340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19ACC" w14:textId="77777777" w:rsidR="00CF239A" w:rsidRPr="002F75C0" w:rsidRDefault="00CF239A" w:rsidP="00CF239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H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การขนส่ง และสถานที่เก็บสินค้า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C6EA7" w14:textId="7012160F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E081C" w14:textId="523487D3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9F55C" w14:textId="4240B77E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6A670" w14:textId="025DDFA1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BCC43" w14:textId="6D52DD2F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7FB4E" w14:textId="3E537B3E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0DEC9" w14:textId="143E6B60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FC42D" w14:textId="4CAC3C21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5AF30" w14:textId="10C1778D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EB12A" w14:textId="52BA132D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F239A" w:rsidRPr="002F75C0" w14:paraId="0C72BA0E" w14:textId="77777777" w:rsidTr="00C77DEC">
        <w:trPr>
          <w:gridAfter w:val="1"/>
          <w:wAfter w:w="8" w:type="dxa"/>
          <w:trHeight w:val="340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27A12" w14:textId="77777777" w:rsidR="00CF239A" w:rsidRPr="002F75C0" w:rsidRDefault="00CF239A" w:rsidP="00CF239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I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ที่พักแรมและบริการด้านอาหาร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1BE15" w14:textId="00E52348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618A6" w14:textId="1EBB7910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C7D28" w14:textId="47CC2DB2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A541A" w14:textId="6658E340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94ADA" w14:textId="1EFC47B1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96C22" w14:textId="23ABE0DA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60D26" w14:textId="39A9FAD2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33881" w14:textId="068BA073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B9490" w14:textId="691421FB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F4123" w14:textId="477E8D59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F239A" w:rsidRPr="002F75C0" w14:paraId="1623CA16" w14:textId="77777777" w:rsidTr="00C77DEC">
        <w:trPr>
          <w:gridAfter w:val="1"/>
          <w:wAfter w:w="8" w:type="dxa"/>
          <w:trHeight w:val="340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85280" w14:textId="77777777" w:rsidR="00CF239A" w:rsidRPr="002F75C0" w:rsidRDefault="00CF239A" w:rsidP="00CF239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J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ข้อมูลข่าวสารและการสื่อสาร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1C0CE" w14:textId="71872EEF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E838A" w14:textId="19201329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923C4" w14:textId="7F01E618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DFFDB" w14:textId="7B12FE31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D2C61" w14:textId="4F570F44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C6B70" w14:textId="13DDD12E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29E9A" w14:textId="490825ED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B3789" w14:textId="359702D1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E6872" w14:textId="44687825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9C9E9" w14:textId="5D016DAA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F239A" w:rsidRPr="002F75C0" w14:paraId="0C29F033" w14:textId="77777777" w:rsidTr="00C77DEC">
        <w:trPr>
          <w:gridAfter w:val="1"/>
          <w:wAfter w:w="8" w:type="dxa"/>
          <w:trHeight w:val="340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C6AAE" w14:textId="77777777" w:rsidR="00CF239A" w:rsidRPr="002F75C0" w:rsidRDefault="00CF239A" w:rsidP="00CF239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K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กิจกรรมทางการเงินและการประกันภัย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59A5C" w14:textId="6A20865A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F8CB8" w14:textId="7E8BD625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64BC1" w14:textId="06E51E29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50DF2" w14:textId="22AE9CE2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4C6CB" w14:textId="59F185DC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B3755" w14:textId="3FAE9E37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68CB3" w14:textId="58A3D48E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07A2E" w14:textId="7D53D7C0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C17AB" w14:textId="76D5F4BC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4D69C" w14:textId="1AD906E6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F239A" w:rsidRPr="002F75C0" w14:paraId="5F5B8194" w14:textId="77777777" w:rsidTr="00C77DEC">
        <w:trPr>
          <w:gridAfter w:val="1"/>
          <w:wAfter w:w="8" w:type="dxa"/>
          <w:trHeight w:val="340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0799E" w14:textId="77777777" w:rsidR="00CF239A" w:rsidRPr="002F75C0" w:rsidRDefault="00CF239A" w:rsidP="00CF239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L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กิจกรรมอสังหาริมทรัพย์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678DF" w14:textId="7CCF15EA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7A7A6" w14:textId="55A349DE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784B1" w14:textId="1EC2ACB1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A37AB" w14:textId="1FC53FFA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66BE6" w14:textId="21A920D1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602AF" w14:textId="28F868EB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1F341" w14:textId="201E352A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DCBDF" w14:textId="1488DA10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2F9E2" w14:textId="091AD393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94510" w14:textId="12EA6DDD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F239A" w:rsidRPr="002F75C0" w14:paraId="01FD7B7B" w14:textId="77777777" w:rsidTr="00C77DEC">
        <w:trPr>
          <w:gridAfter w:val="1"/>
          <w:wAfter w:w="8" w:type="dxa"/>
          <w:trHeight w:val="340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6F3E4" w14:textId="77777777" w:rsidR="00CF239A" w:rsidRPr="002F75C0" w:rsidRDefault="00CF239A" w:rsidP="00CF239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M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กิจกรรมทางวิชาชีพ วิทยาศาสตร์ และกิจกรรมวิชาการ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74599" w14:textId="2F88AF70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5DB45" w14:textId="7455B05F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9B3FE" w14:textId="2D67B2B5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AED85" w14:textId="6D34244C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6BD6B" w14:textId="705CA7DF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D6AE4" w14:textId="5CDDB70B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A8F6F" w14:textId="41EA3D1C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D70AA" w14:textId="61224E49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7ED57" w14:textId="65336ADE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91CAA" w14:textId="468575A0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F239A" w:rsidRPr="002F75C0" w14:paraId="632042DC" w14:textId="77777777" w:rsidTr="00C77DEC">
        <w:trPr>
          <w:gridAfter w:val="1"/>
          <w:wAfter w:w="8" w:type="dxa"/>
          <w:trHeight w:val="340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6C95D" w14:textId="77777777" w:rsidR="00CF239A" w:rsidRPr="002F75C0" w:rsidRDefault="00CF239A" w:rsidP="00CF239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N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กิจกรรมการบริหารและการบริการสนับสนุน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7F106" w14:textId="29BF383A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61D85" w14:textId="165C2DD7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71C7A" w14:textId="7E3F8A44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C781F" w14:textId="04616695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90439" w14:textId="2DA10DD3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3B2B5" w14:textId="40C3F943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BA5D7" w14:textId="5237457F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60C03" w14:textId="7C222261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79FF0" w14:textId="0097B6E5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F93A8" w14:textId="08FE59C3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F239A" w:rsidRPr="002F75C0" w14:paraId="05F841E2" w14:textId="77777777" w:rsidTr="00C77DEC">
        <w:trPr>
          <w:gridAfter w:val="1"/>
          <w:wAfter w:w="8" w:type="dxa"/>
          <w:trHeight w:val="340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1DFEA" w14:textId="77777777" w:rsidR="00CF239A" w:rsidRPr="002F75C0" w:rsidRDefault="00CF239A" w:rsidP="00CF239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O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การบริหารราชการ การป้องกันประเทศ การประกันสังคม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806B9" w14:textId="27DCC910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6C492" w14:textId="6957585C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FD4F4" w14:textId="66A83B9A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96C28" w14:textId="27A9160E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71A5E" w14:textId="2D8F0AFB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B47D6" w14:textId="4C2E76C4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FC5B8" w14:textId="286BD747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0E9AE" w14:textId="448DD79A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176C8" w14:textId="56100082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67D78" w14:textId="7D84431F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</w:tr>
      <w:tr w:rsidR="00CF239A" w:rsidRPr="002F75C0" w14:paraId="1345B9D9" w14:textId="77777777" w:rsidTr="00C77DEC">
        <w:trPr>
          <w:gridAfter w:val="1"/>
          <w:wAfter w:w="8" w:type="dxa"/>
          <w:trHeight w:val="340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4340D" w14:textId="77777777" w:rsidR="00CF239A" w:rsidRPr="002F75C0" w:rsidRDefault="00CF239A" w:rsidP="00CF239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P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การศึกษา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D8BFF" w14:textId="5C1A22EF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09519" w14:textId="56E5B7A8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4A34A" w14:textId="5F03682C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94B76" w14:textId="1CBFEC35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0D830" w14:textId="169C1C37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29FF9" w14:textId="393E5821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FFB16" w14:textId="2D71E950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03690" w14:textId="10950C3C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9F54C" w14:textId="5750266A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44D4A" w14:textId="20C65121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F239A" w:rsidRPr="002F75C0" w14:paraId="480D9648" w14:textId="77777777" w:rsidTr="005D4ACD">
        <w:trPr>
          <w:gridAfter w:val="1"/>
          <w:wAfter w:w="8" w:type="dxa"/>
          <w:trHeight w:val="340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74F76284" w14:textId="77777777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BB6BF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518B53FE" w14:textId="2EF69C33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48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692222CB" w14:textId="27E3D372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1,237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5D9DB8AF" w14:textId="0BBEAB13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27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06C303D8" w14:textId="5BE6A0D8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02772906" w14:textId="7DF3252C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306D7D75" w14:textId="27C7CD32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7372C6C6" w14:textId="0610632E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15407F89" w14:textId="410312BE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666969EF" w14:textId="38DE8554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7511D461" w14:textId="732316CF" w:rsidR="00CF239A" w:rsidRPr="002F75C0" w:rsidRDefault="00CF239A" w:rsidP="00CF23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</w:tbl>
    <w:p w14:paraId="1AB51392" w14:textId="2FBC8EB3" w:rsidR="00A21402" w:rsidRDefault="0025173F" w:rsidP="004F7164">
      <w:pPr>
        <w:tabs>
          <w:tab w:val="left" w:pos="6735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สำนักงานสวัสดิการและคุ้มครองแรงงานจังหวัดตรัง</w:t>
      </w:r>
    </w:p>
    <w:p w14:paraId="79E7DF85" w14:textId="77777777" w:rsidR="00A21402" w:rsidRDefault="00A21402" w:rsidP="00A21402">
      <w:pPr>
        <w:tabs>
          <w:tab w:val="left" w:pos="6735"/>
        </w:tabs>
        <w:spacing w:before="60"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C4B2A89" w14:textId="77777777" w:rsidR="00A21402" w:rsidRPr="002F75C0" w:rsidRDefault="00A21402" w:rsidP="004F7164">
      <w:pPr>
        <w:tabs>
          <w:tab w:val="left" w:pos="6735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sectPr w:rsidR="00A21402" w:rsidRPr="002F75C0" w:rsidSect="00B11122">
          <w:footerReference w:type="default" r:id="rId9"/>
          <w:pgSz w:w="16838" w:h="11906" w:orient="landscape"/>
          <w:pgMar w:top="1701" w:right="1134" w:bottom="1440" w:left="1701" w:header="709" w:footer="709" w:gutter="0"/>
          <w:cols w:space="708"/>
          <w:docGrid w:linePitch="435"/>
        </w:sectPr>
      </w:pPr>
    </w:p>
    <w:p w14:paraId="7AABB690" w14:textId="77777777" w:rsidR="0025173F" w:rsidRPr="002F75C0" w:rsidRDefault="00C07865" w:rsidP="008B72EE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4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3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0D0967"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องค์กรนายจ้าง/ลูกจ้างในจังหวัดตรัง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250"/>
        <w:gridCol w:w="2132"/>
        <w:gridCol w:w="570"/>
        <w:gridCol w:w="2630"/>
        <w:gridCol w:w="1705"/>
      </w:tblGrid>
      <w:tr w:rsidR="00D1557D" w:rsidRPr="002F75C0" w14:paraId="724054B5" w14:textId="77777777" w:rsidTr="005D4ACD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2887A8A0" w14:textId="77777777" w:rsidR="00522BEF" w:rsidRPr="002F75C0" w:rsidRDefault="00522BEF" w:rsidP="00522BE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องค์การนายจ้าง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775CD4C5" w14:textId="77777777" w:rsidR="00522BEF" w:rsidRPr="002F75C0" w:rsidRDefault="00522BEF" w:rsidP="00522BE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 (แห่ง)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5B70D1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203E774" w14:textId="77777777" w:rsidR="00522BEF" w:rsidRPr="002F75C0" w:rsidRDefault="008B72EE" w:rsidP="008B72E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องค์การลูกจ้าง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AD32BB3" w14:textId="77777777" w:rsidR="00522BEF" w:rsidRPr="002F75C0" w:rsidRDefault="008B72EE" w:rsidP="008B72E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จำนวน (แห่ง)</w:t>
            </w:r>
          </w:p>
        </w:tc>
      </w:tr>
      <w:tr w:rsidR="00D1557D" w:rsidRPr="002F75C0" w14:paraId="1FA56327" w14:textId="77777777" w:rsidTr="00582F97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E8610" w14:textId="77777777" w:rsidR="00522BEF" w:rsidRPr="002F75C0" w:rsidRDefault="00522BE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สมาคมนายจ้าง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9D347" w14:textId="77777777" w:rsidR="00522BE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</w:tcPr>
          <w:p w14:paraId="41DB1EDD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BD67C" w14:textId="77777777" w:rsidR="00522BEF" w:rsidRPr="002F75C0" w:rsidRDefault="008B72EE" w:rsidP="008B72E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สหภาพแรงงานรัฐวิสาหกิจ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0107D" w14:textId="77777777" w:rsidR="00522BEF" w:rsidRPr="002F75C0" w:rsidRDefault="008B72EE" w:rsidP="008B72E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4938E72C" w14:textId="77777777" w:rsidTr="00582F97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99D8B" w14:textId="77777777" w:rsidR="00522BEF" w:rsidRPr="002F75C0" w:rsidRDefault="00522BE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สหพันธ์นายจ้าง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DB730" w14:textId="77777777" w:rsidR="00522BE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</w:tcPr>
          <w:p w14:paraId="42E9702C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1299F" w14:textId="77777777" w:rsidR="00522BEF" w:rsidRPr="002F75C0" w:rsidRDefault="008B72EE" w:rsidP="008B72E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สหภาพแรงงานในกิจการเอกชน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65FE0" w14:textId="77777777" w:rsidR="00522BEF" w:rsidRPr="002F75C0" w:rsidRDefault="008B72EE" w:rsidP="008B72E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78E64D0A" w14:textId="77777777" w:rsidTr="00582F97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951D0" w14:textId="77777777" w:rsidR="00522BEF" w:rsidRPr="002F75C0" w:rsidRDefault="00522BE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สภาองค์การนายจ้าง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44F56" w14:textId="77777777" w:rsidR="00522BE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</w:tcPr>
          <w:p w14:paraId="73B4679D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7D5EA" w14:textId="77777777" w:rsidR="00522BEF" w:rsidRPr="002F75C0" w:rsidRDefault="008B72EE" w:rsidP="008B72E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สหพันธ์แรงงาน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650CB" w14:textId="77777777" w:rsidR="00522BEF" w:rsidRPr="002F75C0" w:rsidRDefault="008B72EE" w:rsidP="008B72E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2C188612" w14:textId="77777777" w:rsidTr="00582F97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67BE8" w14:textId="77777777" w:rsidR="00522BEF" w:rsidRPr="002F75C0" w:rsidRDefault="00522BE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C561C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</w:tcPr>
          <w:p w14:paraId="4030606A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FA03F" w14:textId="77777777" w:rsidR="00522BEF" w:rsidRPr="002F75C0" w:rsidRDefault="00582F97" w:rsidP="008B72E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สภาองค์</w:t>
            </w:r>
            <w:r w:rsidR="008B72EE"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กรลูกจ้าง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34D47" w14:textId="77777777" w:rsidR="00522BEF" w:rsidRPr="002F75C0" w:rsidRDefault="008B72EE" w:rsidP="008B72E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56238AAE" w14:textId="77777777" w:rsidTr="005D4ACD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43DC1BF5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6E29616A" w14:textId="77777777" w:rsidR="00522BE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8B106D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601F540" w14:textId="77777777" w:rsidR="00522BEF" w:rsidRPr="002F75C0" w:rsidRDefault="00DE4A9F" w:rsidP="00DE4A9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342A4EF3" w14:textId="77777777" w:rsidR="00522BEF" w:rsidRPr="002F75C0" w:rsidRDefault="008B72EE" w:rsidP="008B72E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</w:tbl>
    <w:p w14:paraId="2C8C1D37" w14:textId="77777777" w:rsidR="0025173F" w:rsidRPr="002F75C0" w:rsidRDefault="00522BEF" w:rsidP="00522BEF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ที่มา: สำนักงานสวัสดิการและคุ้มครองแรงงานจังหวัดตรัง</w:t>
      </w:r>
    </w:p>
    <w:p w14:paraId="16497EF4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จังหวัดตรังไม่มีองค์นายจ้าง/ลูกจ้างในจังหวัด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</w:p>
    <w:p w14:paraId="1C98246B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13B9E52E" w14:textId="310E8022" w:rsidR="0025173F" w:rsidRPr="002F75C0" w:rsidRDefault="00C07865" w:rsidP="008B72EE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4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4</w:t>
      </w:r>
      <w:r w:rsidR="000D0967"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ข้อเรียกร้อง/ข้อพิพาท/ข้</w:t>
      </w:r>
      <w:r w:rsidR="008B72E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อขัดแย้งในจังหวัดตรัง</w:t>
      </w:r>
      <w:r w:rsidR="008B72E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8B72E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4578E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232467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4578E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8</w:t>
      </w:r>
    </w:p>
    <w:tbl>
      <w:tblPr>
        <w:tblW w:w="9039" w:type="dxa"/>
        <w:tblLook w:val="04A0" w:firstRow="1" w:lastRow="0" w:firstColumn="1" w:lastColumn="0" w:noHBand="0" w:noVBand="1"/>
      </w:tblPr>
      <w:tblGrid>
        <w:gridCol w:w="5211"/>
        <w:gridCol w:w="1276"/>
        <w:gridCol w:w="1276"/>
        <w:gridCol w:w="1276"/>
      </w:tblGrid>
      <w:tr w:rsidR="00D1557D" w:rsidRPr="002F75C0" w14:paraId="69F39B21" w14:textId="77777777" w:rsidTr="005D4ACD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5D99D40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ข้อเรียกร้อง/ข้อพิพาท/ข้อขัดแย้งการแจ้ง/ยุติข้อเรียกร้อง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7168D55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5DCDEDB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ครั้ง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40251717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</w:t>
            </w:r>
          </w:p>
        </w:tc>
      </w:tr>
      <w:tr w:rsidR="00D1557D" w:rsidRPr="002F75C0" w14:paraId="469824BC" w14:textId="77777777" w:rsidTr="00DE4A9F">
        <w:trPr>
          <w:trHeight w:val="34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1932FA8" w14:textId="77777777" w:rsidR="00DE4A9F" w:rsidRPr="002F75C0" w:rsidRDefault="00DE4A9F" w:rsidP="00DE4A9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การเกิดข้อรียกร้อง</w:t>
            </w:r>
          </w:p>
        </w:tc>
      </w:tr>
      <w:tr w:rsidR="00D1557D" w:rsidRPr="002F75C0" w14:paraId="21A991E4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61EEE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การแจ้งข้อเรียกร้อง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D7A1D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2625C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42343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2CC9CA68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E956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การยุติข้อเรียกร้อง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70F8D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C5A5B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33AF5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47F92CF1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6C5EE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2.1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การยุติโดยไม่เกิดข้อพิพาทแรงงาน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4269D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9FEC5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FAC14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36ED7D26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E03CD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-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ตกลงกันเอง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498AE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21073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DB8F6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4F35789E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6F518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-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ถอนข้อเรียกร้อง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56ED6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9EEC4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9CC0A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66238C18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12F32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-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C7D4A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F377B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03AFC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21E3C282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2578C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2.2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การเกิดข้อพิพาทแรงงาน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5861A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6712E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0D478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7F2FCB78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9B092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ข้อเรียกร้องยังไม่ยุติ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7A57C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454B8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30C68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25C3FBEF" w14:textId="77777777" w:rsidTr="00DE4A9F">
        <w:trPr>
          <w:trHeight w:val="34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79DA4B1" w14:textId="77777777" w:rsidR="00DE4A9F" w:rsidRPr="002F75C0" w:rsidRDefault="00DE4A9F" w:rsidP="00DE4A9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การเกิดข้อพิพาท/ยุติข้อพิพาท</w:t>
            </w:r>
          </w:p>
        </w:tc>
      </w:tr>
      <w:tr w:rsidR="00D1557D" w:rsidRPr="002F75C0" w14:paraId="3912989A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4CD4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การเกิดข้อพิพาทแรงงาน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4D5C5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9B564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09A76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063E70FC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52FF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การยุติข้อพิพาทแรงงาน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E501A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3DDD3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19C1B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61CB06C2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12E5E" w14:textId="65249548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-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ยุติภายใน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5</w:t>
            </w:r>
            <w:r w:rsidR="00FE08B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C962E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A27DF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86297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32403932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F1A64" w14:textId="28A889FA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</w:t>
            </w:r>
            <w:r w:rsidR="008B72EE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ยุติเกิน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5</w:t>
            </w:r>
            <w:r w:rsidR="00FE08B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446F8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36D5C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75762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49F512B4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F10E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</w:t>
            </w:r>
            <w:r w:rsidR="008B72EE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ชี้ขาดโดยบังคับ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82A4F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C01F9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48F2B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1256C466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521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</w:t>
            </w:r>
            <w:r w:rsidR="008B72EE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ชี้ขาดโดยสมัครใจ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8333C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27590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4FD50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1A92F040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4AD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</w:t>
            </w:r>
            <w:r w:rsidR="008B72EE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895AF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33F47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F656E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7C9121F3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77F1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ข้อพิพาทแรงงานยังไม่ยุติ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2BBBE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93893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C1CFF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612AAD5E" w14:textId="77777777" w:rsidTr="00DE4A9F">
        <w:trPr>
          <w:trHeight w:val="34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6D053C5" w14:textId="77777777" w:rsidR="00DE4A9F" w:rsidRPr="002F75C0" w:rsidRDefault="00DE4A9F" w:rsidP="00DE4A9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การเกิดข้อขัดแย้ง/ยุติข้อขัดแย้ง</w:t>
            </w:r>
          </w:p>
        </w:tc>
      </w:tr>
      <w:tr w:rsidR="00D1557D" w:rsidRPr="002F75C0" w14:paraId="5ED6AAA2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9D23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1. การเกิดข้อขัดแย้ง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1F3AD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E0512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5597B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5AB5EEAF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CF8B8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2. การยุติข้อขัดแย้ง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E8BF3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BD2B4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F0CAB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1E7AC83E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2A57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</w:t>
            </w:r>
            <w:r w:rsidR="008B72EE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ตกลงกันได้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188CF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A6636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FE682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3B6D173D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0C32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="008B72EE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-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ถอนเรื่อง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B4D5E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3CA57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6587A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29DD179D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14D9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="008B72EE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-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ฟ้องศาลแรงงาน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B3A55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98E7E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C59C8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2ABD616A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FA03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3. การผละงาน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2A1C5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4CE18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34C27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3ABB357F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EF2E7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noProof/>
                <w:color w:val="000000" w:themeColor="text1"/>
                <w:sz w:val="28"/>
                <w:szCs w:val="28"/>
                <w:cs/>
              </w:rPr>
              <w:t>4.</w:t>
            </w:r>
            <w:r w:rsidRPr="002F75C0">
              <w:rPr>
                <w:rFonts w:ascii="TH SarabunIT๙" w:eastAsia="Times New Roman" w:hAnsi="TH SarabunIT๙" w:cs="TH SarabunIT๙" w:hint="cs"/>
                <w:noProof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25173F" w:rsidRPr="002F75C0">
              <w:rPr>
                <w:rFonts w:ascii="TH SarabunIT๙" w:eastAsia="Times New Roman" w:hAnsi="TH SarabunIT๙" w:cs="TH SarabunIT๙"/>
                <w:noProof/>
                <w:color w:val="000000" w:themeColor="text1"/>
                <w:sz w:val="28"/>
                <w:szCs w:val="28"/>
                <w:cs/>
              </w:rPr>
              <w:t>ข้อขัดแย้งยังไม่ยุติ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9681F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C7628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DB0F9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</w:tbl>
    <w:p w14:paraId="3B001856" w14:textId="77777777" w:rsidR="008B72EE" w:rsidRPr="00B9531D" w:rsidRDefault="0025173F" w:rsidP="00760395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6"/>
          <w:szCs w:val="26"/>
        </w:rPr>
      </w:pPr>
      <w:r w:rsidRPr="00B9531D">
        <w:rPr>
          <w:rFonts w:ascii="TH SarabunIT๙" w:eastAsia="Times New Roman" w:hAnsi="TH SarabunIT๙" w:cs="TH SarabunIT๙"/>
          <w:color w:val="000000" w:themeColor="text1"/>
          <w:sz w:val="26"/>
          <w:szCs w:val="26"/>
          <w:cs/>
        </w:rPr>
        <w:t>ที่มา : สำนักงานสวัสดิการและคุ้มครองแรงงานจังหวัดตรัง</w:t>
      </w:r>
    </w:p>
    <w:p w14:paraId="0DB274DC" w14:textId="77777777" w:rsidR="0025173F" w:rsidRPr="002F75C0" w:rsidRDefault="0025173F" w:rsidP="00E8577F">
      <w:pPr>
        <w:tabs>
          <w:tab w:val="left" w:pos="673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หมายเหตุ</w:t>
      </w:r>
      <w:r w:rsidR="008B72EE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 </w:t>
      </w: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จังหวัดตรังไม่มี</w:t>
      </w:r>
      <w:r w:rsidRPr="002F75C0">
        <w:rPr>
          <w:rFonts w:ascii="TH SarabunIT๙" w:eastAsia="Times New Roman" w:hAnsi="TH SarabunIT๙" w:cs="TH SarabunIT๙"/>
          <w:color w:val="000000" w:themeColor="text1"/>
          <w:spacing w:val="-4"/>
          <w:sz w:val="28"/>
          <w:szCs w:val="28"/>
          <w:cs/>
        </w:rPr>
        <w:t>ข้อเรียกร้อง/</w:t>
      </w:r>
      <w:r w:rsidR="008B72EE" w:rsidRPr="002F75C0">
        <w:rPr>
          <w:rFonts w:ascii="TH SarabunIT๙" w:eastAsia="Times New Roman" w:hAnsi="TH SarabunIT๙" w:cs="TH SarabunIT๙"/>
          <w:color w:val="000000" w:themeColor="text1"/>
          <w:spacing w:val="-4"/>
          <w:sz w:val="28"/>
          <w:szCs w:val="28"/>
          <w:cs/>
        </w:rPr>
        <w:t>ข้อพิพาท/ข้อขัดแย้งในจังหวัด</w:t>
      </w:r>
      <w:r w:rsidR="00E8577F" w:rsidRPr="002F75C0">
        <w:rPr>
          <w:rFonts w:ascii="TH SarabunIT๙" w:eastAsia="Times New Roman" w:hAnsi="TH SarabunIT๙" w:cs="TH SarabunIT๙"/>
          <w:color w:val="000000" w:themeColor="text1"/>
          <w:spacing w:val="-4"/>
          <w:sz w:val="28"/>
          <w:szCs w:val="28"/>
          <w:cs/>
        </w:rPr>
        <w:t xml:space="preserve"> </w:t>
      </w:r>
    </w:p>
    <w:p w14:paraId="1239D8B1" w14:textId="0695D8B7" w:rsidR="0025173F" w:rsidRPr="002F75C0" w:rsidRDefault="00C07865" w:rsidP="00E8577F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4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5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0D0967"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การส่งเสริมการจัดสวัสดิการแรงงาน</w:t>
      </w:r>
      <w:r w:rsidR="00D16D9C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จำแนกกิจกรรมที</w:t>
      </w:r>
      <w:r w:rsidR="00E8577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่ส่งเสริมในจังหวัดตรัง  ไตรมาส </w:t>
      </w:r>
      <w:r w:rsidR="004578E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232467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4578E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8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268"/>
        <w:gridCol w:w="951"/>
        <w:gridCol w:w="1068"/>
      </w:tblGrid>
      <w:tr w:rsidR="00D1557D" w:rsidRPr="002F75C0" w14:paraId="29A0FCBA" w14:textId="77777777" w:rsidTr="005D4ACD">
        <w:trPr>
          <w:trHeight w:val="397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503ABDB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กิจกรรมที่ส่งเสริม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788BFC66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2D5ED1B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</w:t>
            </w:r>
          </w:p>
        </w:tc>
      </w:tr>
      <w:tr w:rsidR="00D1557D" w:rsidRPr="002F75C0" w14:paraId="6CD99280" w14:textId="77777777" w:rsidTr="003514CD">
        <w:trPr>
          <w:trHeight w:val="397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C46D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ส่งเสริมสวัสดิการเพื่อแรงงาน ครอบครัว และสังคม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63C5D" w14:textId="4AE1BA3E" w:rsidR="0025173F" w:rsidRPr="002F75C0" w:rsidRDefault="00351A3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28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66D3E" w14:textId="7C387F3C" w:rsidR="0025173F" w:rsidRPr="002F75C0" w:rsidRDefault="00351A3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1,439</w:t>
            </w:r>
          </w:p>
        </w:tc>
      </w:tr>
      <w:tr w:rsidR="00D1557D" w:rsidRPr="002F75C0" w14:paraId="3896CF36" w14:textId="77777777" w:rsidTr="003514CD">
        <w:trPr>
          <w:trHeight w:val="397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6346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ดำเนินการพัฒนาเด็กปฐมวัยศูนย์เด็กเล็กวิทยาเขตสิรินธรราชวิทยาลัยในพระราชูปถัมภ์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64A96" w14:textId="6B9537D5" w:rsidR="0025173F" w:rsidRPr="002F75C0" w:rsidRDefault="00351A3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82241" w14:textId="11CBCDA2" w:rsidR="0025173F" w:rsidRPr="002F75C0" w:rsidRDefault="00351A3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0214A2C6" w14:textId="77777777" w:rsidTr="003514CD">
        <w:trPr>
          <w:trHeight w:val="397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81BE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ให้บริการเงินกู้กองทุนเพื่อผู้ใช้แรงงาน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3BCEB" w14:textId="568BD4F9" w:rsidR="0025173F" w:rsidRPr="002F75C0" w:rsidRDefault="00351A3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36633" w14:textId="529C6DEF" w:rsidR="0025173F" w:rsidRPr="002F75C0" w:rsidRDefault="00351A3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6A3E3D6A" w14:textId="77777777" w:rsidTr="003514CD">
        <w:trPr>
          <w:trHeight w:val="397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53D4D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ส่งเสริมสวัสดิการด้านสุขภาพและความมั่นคงทางเศรษฐกิจแก่แรงงานนอกระบบ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D95BA" w14:textId="4D763231" w:rsidR="0025173F" w:rsidRPr="002F75C0" w:rsidRDefault="00351A3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600EC" w14:textId="5632387F" w:rsidR="0025173F" w:rsidRPr="002F75C0" w:rsidRDefault="00351A3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6E60515C" w14:textId="77777777" w:rsidTr="003514CD">
        <w:trPr>
          <w:trHeight w:val="397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709F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โครงการโรงงานสีขาว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6F9C4" w14:textId="1E7610AB" w:rsidR="0025173F" w:rsidRPr="002F75C0" w:rsidRDefault="00351A3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8995D" w14:textId="0A8DFE4B" w:rsidR="0025173F" w:rsidRPr="002F75C0" w:rsidRDefault="00351A3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536</w:t>
            </w:r>
          </w:p>
        </w:tc>
      </w:tr>
      <w:tr w:rsidR="00D1557D" w:rsidRPr="002F75C0" w14:paraId="00257F4B" w14:textId="77777777" w:rsidTr="003514CD">
        <w:trPr>
          <w:trHeight w:val="397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E28B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6. ส่งเสริมความรู้เกี่ยวกับสวัสดิการแรงงาน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BC1EE" w14:textId="4A70648E" w:rsidR="0025173F" w:rsidRPr="002F75C0" w:rsidRDefault="00351A3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B80B4" w14:textId="5FAE55B3" w:rsidR="0025173F" w:rsidRPr="002F75C0" w:rsidRDefault="00351A3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0F0CE336" w14:textId="77777777" w:rsidTr="003514CD">
        <w:trPr>
          <w:trHeight w:val="397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1042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7. จัดคาราวาแก้จนเพื่อให้บริการด้านสวัสดิการและคุ้มครองแรงงาน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88CC9" w14:textId="54CE84DC" w:rsidR="0025173F" w:rsidRPr="002F75C0" w:rsidRDefault="00351A3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DA341" w14:textId="3E1A8DA4" w:rsidR="0025173F" w:rsidRPr="002F75C0" w:rsidRDefault="00351A3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2DDF7F43" w14:textId="77777777" w:rsidTr="003514CD">
        <w:trPr>
          <w:trHeight w:val="397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545F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8. ส่งเสริมให้สถานประกอบกิจการสมัครเข้าร่วมจัดทำระบบมาตรฐานการป้องกันและแก้ไขปัญหา</w:t>
            </w:r>
          </w:p>
          <w:p w14:paraId="3A0ADDA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ยาเสพติดในสถานประกอบกิจการ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6AC2E" w14:textId="1E805FC6" w:rsidR="0025173F" w:rsidRPr="002F75C0" w:rsidRDefault="00351A3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8505B" w14:textId="4721826C" w:rsidR="0025173F" w:rsidRPr="002F75C0" w:rsidRDefault="00351A3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811</w:t>
            </w:r>
          </w:p>
        </w:tc>
      </w:tr>
    </w:tbl>
    <w:p w14:paraId="7221FCC3" w14:textId="77777777" w:rsidR="0025173F" w:rsidRPr="002F75C0" w:rsidRDefault="0025173F" w:rsidP="003514CD">
      <w:pPr>
        <w:tabs>
          <w:tab w:val="left" w:pos="6735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สำนักงานสวัสดิการและคุ้มครองแรงงานจังหวัดตรัง</w:t>
      </w:r>
    </w:p>
    <w:p w14:paraId="1CEAB35D" w14:textId="77777777" w:rsidR="0025173F" w:rsidRPr="002F75C0" w:rsidRDefault="0025173F" w:rsidP="0025173F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2EFA743" w14:textId="77777777" w:rsidR="0025173F" w:rsidRPr="002F75C0" w:rsidRDefault="0025173F" w:rsidP="00EC60C8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="00C07865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46</w:t>
      </w:r>
      <w:r w:rsidR="00EC60C8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 </w:t>
      </w:r>
      <w:r w:rsidR="000D0967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สถานประกอบการที่เลิกกิจการ และลูกจ้างที่ถูกเลิกจ้างในจังหวัดตรัง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จำแนกตามขนาดสถานประกอบการ </w:t>
      </w:r>
    </w:p>
    <w:p w14:paraId="6EF0A32F" w14:textId="0167B54E" w:rsidR="0025173F" w:rsidRPr="002F75C0" w:rsidRDefault="0025173F" w:rsidP="00EC60C8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    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EC60C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4578E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F822B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72139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4578E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8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47"/>
        <w:gridCol w:w="3588"/>
        <w:gridCol w:w="2452"/>
      </w:tblGrid>
      <w:tr w:rsidR="00D1557D" w:rsidRPr="002F75C0" w14:paraId="68CD5149" w14:textId="77777777" w:rsidTr="005D4ACD">
        <w:trPr>
          <w:cantSplit/>
          <w:trHeight w:val="397"/>
        </w:trPr>
        <w:tc>
          <w:tcPr>
            <w:tcW w:w="17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20B1270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ขนาดสถานประกอบการ</w:t>
            </w:r>
          </w:p>
        </w:tc>
        <w:tc>
          <w:tcPr>
            <w:tcW w:w="32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47321E9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</w:t>
            </w:r>
          </w:p>
        </w:tc>
      </w:tr>
      <w:tr w:rsidR="00D1557D" w:rsidRPr="002F75C0" w14:paraId="581F0955" w14:textId="77777777" w:rsidTr="005D4ACD">
        <w:trPr>
          <w:trHeight w:val="397"/>
        </w:trPr>
        <w:tc>
          <w:tcPr>
            <w:tcW w:w="17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27B45F1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4DB0118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สถานประกอบการที่เลิกกิจการ</w:t>
            </w:r>
          </w:p>
          <w:p w14:paraId="769E2A2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(แห่ง)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2CC43BD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ลูกจ้างที่ถูกเลิกจ้าง</w:t>
            </w:r>
          </w:p>
          <w:p w14:paraId="7F39668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D1557D" w:rsidRPr="002F75C0" w14:paraId="486276C9" w14:textId="77777777" w:rsidTr="003514CD">
        <w:trPr>
          <w:trHeight w:val="397"/>
        </w:trPr>
        <w:tc>
          <w:tcPr>
            <w:tcW w:w="1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5D606" w14:textId="77777777" w:rsidR="0025173F" w:rsidRPr="002F75C0" w:rsidRDefault="0025173F" w:rsidP="004336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07D59" w14:textId="060E9A89" w:rsidR="0025173F" w:rsidRPr="002F75C0" w:rsidRDefault="00F0700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578A7" w14:textId="26398373" w:rsidR="0025173F" w:rsidRPr="002F75C0" w:rsidRDefault="00F0700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62</w:t>
            </w:r>
          </w:p>
        </w:tc>
      </w:tr>
      <w:tr w:rsidR="00D1557D" w:rsidRPr="002F75C0" w14:paraId="4001A558" w14:textId="77777777" w:rsidTr="003514CD">
        <w:trPr>
          <w:trHeight w:val="397"/>
        </w:trPr>
        <w:tc>
          <w:tcPr>
            <w:tcW w:w="1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3C7E0" w14:textId="77777777" w:rsidR="0025173F" w:rsidRPr="002F75C0" w:rsidRDefault="0025173F" w:rsidP="004336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vertAlign w:val="superscript"/>
              </w:rPr>
              <w:t>+</w:t>
            </w:r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7A175" w14:textId="794B2633" w:rsidR="0025173F" w:rsidRPr="002F75C0" w:rsidRDefault="00F0700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9F17A" w14:textId="07748B34" w:rsidR="0025173F" w:rsidRPr="002F75C0" w:rsidRDefault="00F0700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7C7F98D4" w14:textId="77777777" w:rsidTr="005D4ACD">
        <w:trPr>
          <w:trHeight w:val="397"/>
        </w:trPr>
        <w:tc>
          <w:tcPr>
            <w:tcW w:w="1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1A30FA83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64072963" w14:textId="1168B49F" w:rsidR="0025173F" w:rsidRPr="002F75C0" w:rsidRDefault="00F0700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21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01CBA4D8" w14:textId="15163FB2" w:rsidR="0025173F" w:rsidRPr="002F75C0" w:rsidRDefault="00F0700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62</w:t>
            </w:r>
          </w:p>
        </w:tc>
      </w:tr>
    </w:tbl>
    <w:p w14:paraId="4616FD38" w14:textId="77777777" w:rsidR="0025173F" w:rsidRPr="002F75C0" w:rsidRDefault="0025173F" w:rsidP="003514CD">
      <w:pPr>
        <w:tabs>
          <w:tab w:val="left" w:pos="5812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ที่มา : สำนักงานประกันสังคมจังหวัดตรัง</w:t>
      </w:r>
    </w:p>
    <w:p w14:paraId="7AFD3604" w14:textId="77777777" w:rsidR="00EC60C8" w:rsidRPr="002F75C0" w:rsidRDefault="00EC60C8" w:rsidP="0025173F">
      <w:pPr>
        <w:tabs>
          <w:tab w:val="left" w:pos="5812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F0E2E23" w14:textId="77777777" w:rsidR="0025173F" w:rsidRPr="002F75C0" w:rsidRDefault="0025173F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="00C07865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47</w:t>
      </w: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 </w:t>
      </w:r>
      <w:r w:rsidR="000D0967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สถานประกอบการที่เลิกกิจการ และลูกจ้างที่ถูกเลิกจ้างในจังหวัดตรัง จำแนกตามประเภทกิจการ</w:t>
      </w:r>
    </w:p>
    <w:p w14:paraId="3E0CEA21" w14:textId="02703CAC" w:rsidR="0025173F" w:rsidRPr="002F75C0" w:rsidRDefault="0025173F" w:rsidP="00EC60C8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    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4578E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72139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4578E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8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3"/>
        <w:gridCol w:w="2290"/>
        <w:gridCol w:w="2004"/>
      </w:tblGrid>
      <w:tr w:rsidR="00DB4BC8" w:rsidRPr="002F75C0" w14:paraId="5FD9AA6B" w14:textId="77777777" w:rsidTr="00DB4BC8">
        <w:trPr>
          <w:trHeight w:val="834"/>
          <w:tblHeader/>
          <w:jc w:val="center"/>
        </w:trPr>
        <w:tc>
          <w:tcPr>
            <w:tcW w:w="2688" w:type="pct"/>
            <w:shd w:val="clear" w:color="auto" w:fill="CCFFFF"/>
            <w:noWrap/>
            <w:vAlign w:val="center"/>
            <w:hideMark/>
          </w:tcPr>
          <w:p w14:paraId="107EBFA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ประเภทกิจการ</w:t>
            </w:r>
          </w:p>
        </w:tc>
        <w:tc>
          <w:tcPr>
            <w:tcW w:w="1233" w:type="pct"/>
            <w:shd w:val="clear" w:color="auto" w:fill="CCFFFF"/>
            <w:noWrap/>
            <w:vAlign w:val="center"/>
            <w:hideMark/>
          </w:tcPr>
          <w:p w14:paraId="5A83C56D" w14:textId="77777777" w:rsidR="00DB4BC8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จำนวนสถานประกอบการ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14:paraId="698BC821" w14:textId="43DB98DA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(แห่ง)</w:t>
            </w:r>
          </w:p>
        </w:tc>
        <w:tc>
          <w:tcPr>
            <w:tcW w:w="1079" w:type="pct"/>
            <w:shd w:val="clear" w:color="auto" w:fill="CCFFFF"/>
            <w:noWrap/>
            <w:vAlign w:val="center"/>
            <w:hideMark/>
          </w:tcPr>
          <w:p w14:paraId="1F58F1B2" w14:textId="77777777" w:rsidR="00DB4BC8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จำนวนผู้ถูกเลิกจ้าง </w:t>
            </w:r>
          </w:p>
          <w:p w14:paraId="32897EFE" w14:textId="0C39C576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DB4BC8" w:rsidRPr="002F75C0" w14:paraId="4948D154" w14:textId="77777777" w:rsidTr="00DB4BC8">
        <w:trPr>
          <w:trHeight w:val="397"/>
          <w:jc w:val="center"/>
        </w:trPr>
        <w:tc>
          <w:tcPr>
            <w:tcW w:w="2688" w:type="pct"/>
            <w:shd w:val="clear" w:color="auto" w:fill="auto"/>
            <w:noWrap/>
            <w:vAlign w:val="center"/>
          </w:tcPr>
          <w:p w14:paraId="3C6BA409" w14:textId="41599C2F" w:rsidR="00DB4BC8" w:rsidRPr="002F75C0" w:rsidRDefault="00DB4BC8" w:rsidP="00DB4BC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9670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การปลูกต้นยางพารา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0CCF5" w14:textId="19D07D53" w:rsidR="00DB4BC8" w:rsidRPr="00DB4BC8" w:rsidRDefault="00DB4BC8" w:rsidP="00DB4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B4BC8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384C1" w14:textId="6E649145" w:rsidR="00DB4BC8" w:rsidRPr="00DB4BC8" w:rsidRDefault="00DB4BC8" w:rsidP="00DB4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B4BC8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7</w:t>
            </w:r>
          </w:p>
        </w:tc>
      </w:tr>
      <w:tr w:rsidR="00DB4BC8" w:rsidRPr="002F75C0" w14:paraId="640BC607" w14:textId="77777777" w:rsidTr="00DB4BC8">
        <w:trPr>
          <w:trHeight w:val="397"/>
          <w:jc w:val="center"/>
        </w:trPr>
        <w:tc>
          <w:tcPr>
            <w:tcW w:w="2688" w:type="pct"/>
            <w:shd w:val="clear" w:color="auto" w:fill="auto"/>
            <w:noWrap/>
            <w:vAlign w:val="center"/>
          </w:tcPr>
          <w:p w14:paraId="09936EF7" w14:textId="7DC9CA0F" w:rsidR="00DB4BC8" w:rsidRPr="002F75C0" w:rsidRDefault="00DB4BC8" w:rsidP="00DB4BC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9670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การเลื่อยไม้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4BF56" w14:textId="23260625" w:rsidR="00DB4BC8" w:rsidRPr="00DB4BC8" w:rsidRDefault="00DB4BC8" w:rsidP="00DB4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B4BC8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D3CA1" w14:textId="04C67982" w:rsidR="00DB4BC8" w:rsidRPr="00DB4BC8" w:rsidRDefault="00DB4BC8" w:rsidP="00DB4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B4BC8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7</w:t>
            </w:r>
          </w:p>
        </w:tc>
      </w:tr>
      <w:tr w:rsidR="00DB4BC8" w:rsidRPr="002F75C0" w14:paraId="44B9A7CD" w14:textId="77777777" w:rsidTr="00DB4BC8">
        <w:trPr>
          <w:trHeight w:val="397"/>
          <w:jc w:val="center"/>
        </w:trPr>
        <w:tc>
          <w:tcPr>
            <w:tcW w:w="2688" w:type="pct"/>
            <w:shd w:val="clear" w:color="auto" w:fill="auto"/>
            <w:noWrap/>
            <w:vAlign w:val="center"/>
          </w:tcPr>
          <w:p w14:paraId="32B8D6B5" w14:textId="36677485" w:rsidR="00DB4BC8" w:rsidRPr="002F75C0" w:rsidRDefault="00DB4BC8" w:rsidP="00DB4BC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9670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การผลิตยางแผ่น และยางแท่ง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1A143" w14:textId="4D302F51" w:rsidR="00DB4BC8" w:rsidRPr="00DB4BC8" w:rsidRDefault="00DB4BC8" w:rsidP="00DB4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B4BC8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47A6E" w14:textId="4C940E04" w:rsidR="00DB4BC8" w:rsidRPr="00DB4BC8" w:rsidRDefault="00DB4BC8" w:rsidP="00DB4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B4BC8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7</w:t>
            </w:r>
          </w:p>
        </w:tc>
      </w:tr>
      <w:tr w:rsidR="00DB4BC8" w:rsidRPr="002F75C0" w14:paraId="0689C811" w14:textId="77777777" w:rsidTr="00DB4BC8">
        <w:trPr>
          <w:trHeight w:val="397"/>
          <w:jc w:val="center"/>
        </w:trPr>
        <w:tc>
          <w:tcPr>
            <w:tcW w:w="2688" w:type="pct"/>
            <w:shd w:val="clear" w:color="auto" w:fill="auto"/>
            <w:noWrap/>
            <w:vAlign w:val="center"/>
          </w:tcPr>
          <w:p w14:paraId="21673526" w14:textId="4D2E0161" w:rsidR="00DB4BC8" w:rsidRPr="002F75C0" w:rsidRDefault="00DB4BC8" w:rsidP="00DB4BC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9670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การกลึงกัดไสโลหะ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EA5D6" w14:textId="66EA9641" w:rsidR="00DB4BC8" w:rsidRPr="00DB4BC8" w:rsidRDefault="00DB4BC8" w:rsidP="00DB4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B4BC8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CAA9B" w14:textId="50931D8B" w:rsidR="00DB4BC8" w:rsidRPr="00DB4BC8" w:rsidRDefault="00DB4BC8" w:rsidP="00DB4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B4BC8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</w:t>
            </w:r>
          </w:p>
        </w:tc>
      </w:tr>
      <w:tr w:rsidR="00DB4BC8" w:rsidRPr="002F75C0" w14:paraId="75AA2438" w14:textId="77777777" w:rsidTr="00DB4BC8">
        <w:trPr>
          <w:trHeight w:val="397"/>
          <w:jc w:val="center"/>
        </w:trPr>
        <w:tc>
          <w:tcPr>
            <w:tcW w:w="2688" w:type="pct"/>
            <w:shd w:val="clear" w:color="auto" w:fill="auto"/>
            <w:noWrap/>
            <w:vAlign w:val="center"/>
          </w:tcPr>
          <w:p w14:paraId="6ECCD9CA" w14:textId="5A9C3A2E" w:rsidR="00DB4BC8" w:rsidRPr="002F75C0" w:rsidRDefault="00DB4BC8" w:rsidP="00DB4BC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9670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การก่อสร้างอาคารที่พักอาศัย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BFB44" w14:textId="36E146D9" w:rsidR="00DB4BC8" w:rsidRPr="00DB4BC8" w:rsidRDefault="00DB4BC8" w:rsidP="00DB4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B4BC8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3344D" w14:textId="7B67B524" w:rsidR="00DB4BC8" w:rsidRPr="00DB4BC8" w:rsidRDefault="00DB4BC8" w:rsidP="00DB4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B4BC8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</w:t>
            </w:r>
          </w:p>
        </w:tc>
      </w:tr>
      <w:tr w:rsidR="00DB4BC8" w:rsidRPr="002F75C0" w14:paraId="37146D47" w14:textId="77777777" w:rsidTr="00DB4BC8">
        <w:trPr>
          <w:trHeight w:val="397"/>
          <w:jc w:val="center"/>
        </w:trPr>
        <w:tc>
          <w:tcPr>
            <w:tcW w:w="2688" w:type="pct"/>
            <w:shd w:val="clear" w:color="auto" w:fill="auto"/>
            <w:noWrap/>
            <w:vAlign w:val="center"/>
          </w:tcPr>
          <w:p w14:paraId="1B3C65AB" w14:textId="59783082" w:rsidR="00DB4BC8" w:rsidRPr="002F75C0" w:rsidRDefault="00DB4BC8" w:rsidP="00DB4BC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9670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การก่อสร้างอาคารซึ่งไม่ใช่ที่พักอาศัย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50531" w14:textId="549D1CC3" w:rsidR="00DB4BC8" w:rsidRPr="00DB4BC8" w:rsidRDefault="00DB4BC8" w:rsidP="00DB4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B4BC8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53237" w14:textId="2A655A41" w:rsidR="00DB4BC8" w:rsidRPr="00DB4BC8" w:rsidRDefault="00DB4BC8" w:rsidP="00DB4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B4BC8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</w:t>
            </w:r>
          </w:p>
        </w:tc>
      </w:tr>
      <w:tr w:rsidR="00DB4BC8" w:rsidRPr="002F75C0" w14:paraId="6AE1283B" w14:textId="77777777" w:rsidTr="00DB4BC8">
        <w:trPr>
          <w:trHeight w:val="397"/>
          <w:jc w:val="center"/>
        </w:trPr>
        <w:tc>
          <w:tcPr>
            <w:tcW w:w="2688" w:type="pct"/>
            <w:shd w:val="clear" w:color="auto" w:fill="auto"/>
            <w:noWrap/>
            <w:vAlign w:val="center"/>
          </w:tcPr>
          <w:p w14:paraId="5A450DD9" w14:textId="205D23D3" w:rsidR="00DB4BC8" w:rsidRPr="002F75C0" w:rsidRDefault="00DB4BC8" w:rsidP="00DB4BC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9670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การติดตั้งส่วนประกอบอาคารและการตกแต่งภายใน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116C6" w14:textId="0D443B4B" w:rsidR="00DB4BC8" w:rsidRPr="00DB4BC8" w:rsidRDefault="00DB4BC8" w:rsidP="00DB4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B4BC8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374B5" w14:textId="0DA37142" w:rsidR="00DB4BC8" w:rsidRPr="00DB4BC8" w:rsidRDefault="00DB4BC8" w:rsidP="00DB4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B4BC8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</w:t>
            </w:r>
          </w:p>
        </w:tc>
      </w:tr>
      <w:tr w:rsidR="00DB4BC8" w:rsidRPr="002F75C0" w14:paraId="613D1630" w14:textId="77777777" w:rsidTr="00DB4BC8">
        <w:trPr>
          <w:trHeight w:val="397"/>
          <w:jc w:val="center"/>
        </w:trPr>
        <w:tc>
          <w:tcPr>
            <w:tcW w:w="2688" w:type="pct"/>
            <w:shd w:val="clear" w:color="auto" w:fill="auto"/>
            <w:noWrap/>
            <w:vAlign w:val="center"/>
          </w:tcPr>
          <w:p w14:paraId="5AD14F86" w14:textId="42123324" w:rsidR="00DB4BC8" w:rsidRPr="002F75C0" w:rsidRDefault="00DB4BC8" w:rsidP="00DB4BC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9670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การบำรุงรักษาและการซ่อมระบบเครื่องยนต์และชิ้นส่วนยานยนต์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4BDB1" w14:textId="523CAF9E" w:rsidR="00DB4BC8" w:rsidRPr="00DB4BC8" w:rsidRDefault="00DB4BC8" w:rsidP="00DB4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B4BC8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E0C5D" w14:textId="7D2A148A" w:rsidR="00DB4BC8" w:rsidRPr="00DB4BC8" w:rsidRDefault="00DB4BC8" w:rsidP="00DB4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B4BC8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4</w:t>
            </w:r>
          </w:p>
        </w:tc>
      </w:tr>
      <w:tr w:rsidR="00DB4BC8" w:rsidRPr="002F75C0" w14:paraId="4BF8F82E" w14:textId="77777777" w:rsidTr="00DB4BC8">
        <w:trPr>
          <w:trHeight w:val="397"/>
          <w:jc w:val="center"/>
        </w:trPr>
        <w:tc>
          <w:tcPr>
            <w:tcW w:w="2688" w:type="pct"/>
            <w:shd w:val="clear" w:color="auto" w:fill="auto"/>
            <w:noWrap/>
            <w:vAlign w:val="center"/>
          </w:tcPr>
          <w:p w14:paraId="7F89176F" w14:textId="47C5556C" w:rsidR="00DB4BC8" w:rsidRPr="002F75C0" w:rsidRDefault="00DB4BC8" w:rsidP="00DB4BC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9670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lastRenderedPageBreak/>
              <w:t>การขายส่งข้าวเปลืองและธัญพืชอื่นๆ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50206" w14:textId="5262F1A9" w:rsidR="00DB4BC8" w:rsidRPr="00DB4BC8" w:rsidRDefault="00DB4BC8" w:rsidP="00DB4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B4BC8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B6E07" w14:textId="38DDC03B" w:rsidR="00DB4BC8" w:rsidRPr="00DB4BC8" w:rsidRDefault="00DB4BC8" w:rsidP="00DB4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B4BC8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6</w:t>
            </w:r>
          </w:p>
        </w:tc>
      </w:tr>
      <w:tr w:rsidR="00DB4BC8" w:rsidRPr="002F75C0" w14:paraId="4F83C69A" w14:textId="77777777" w:rsidTr="00DB4BC8">
        <w:trPr>
          <w:trHeight w:val="397"/>
          <w:jc w:val="center"/>
        </w:trPr>
        <w:tc>
          <w:tcPr>
            <w:tcW w:w="2688" w:type="pct"/>
            <w:shd w:val="clear" w:color="auto" w:fill="auto"/>
            <w:noWrap/>
            <w:vAlign w:val="center"/>
          </w:tcPr>
          <w:p w14:paraId="2955DD4C" w14:textId="5228F9F3" w:rsidR="00DB4BC8" w:rsidRPr="002F75C0" w:rsidRDefault="00DB4BC8" w:rsidP="00DB4BC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9670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การขายปลีกเชื้อเพลิงยานยนต์ในร้านค้าเฉพาะ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76541" w14:textId="2E245720" w:rsidR="00DB4BC8" w:rsidRPr="00DB4BC8" w:rsidRDefault="00DB4BC8" w:rsidP="00DB4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B4BC8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454BE" w14:textId="432F293D" w:rsidR="00DB4BC8" w:rsidRPr="00DB4BC8" w:rsidRDefault="00DB4BC8" w:rsidP="00DB4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B4BC8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</w:t>
            </w:r>
          </w:p>
        </w:tc>
      </w:tr>
      <w:tr w:rsidR="00DB4BC8" w:rsidRPr="002F75C0" w14:paraId="7A33150C" w14:textId="77777777" w:rsidTr="00DB4BC8">
        <w:trPr>
          <w:trHeight w:val="397"/>
          <w:jc w:val="center"/>
        </w:trPr>
        <w:tc>
          <w:tcPr>
            <w:tcW w:w="2688" w:type="pct"/>
            <w:shd w:val="clear" w:color="auto" w:fill="auto"/>
            <w:noWrap/>
            <w:vAlign w:val="center"/>
          </w:tcPr>
          <w:p w14:paraId="0D66EA06" w14:textId="25EB3CFB" w:rsidR="00DB4BC8" w:rsidRPr="002F75C0" w:rsidRDefault="00DB4BC8" w:rsidP="00DB4BC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9670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การขายเสื้อผ้า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CA71F" w14:textId="034DCEFF" w:rsidR="00DB4BC8" w:rsidRPr="00DB4BC8" w:rsidRDefault="00DB4BC8" w:rsidP="00DB4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B4BC8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419EB" w14:textId="5B0ACB33" w:rsidR="00DB4BC8" w:rsidRPr="00DB4BC8" w:rsidRDefault="00DB4BC8" w:rsidP="00DB4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B4BC8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</w:t>
            </w:r>
          </w:p>
        </w:tc>
      </w:tr>
      <w:tr w:rsidR="00DB4BC8" w:rsidRPr="002F75C0" w14:paraId="6A9BFD2C" w14:textId="77777777" w:rsidTr="00DB4BC8">
        <w:trPr>
          <w:trHeight w:val="397"/>
          <w:jc w:val="center"/>
        </w:trPr>
        <w:tc>
          <w:tcPr>
            <w:tcW w:w="2688" w:type="pct"/>
            <w:shd w:val="clear" w:color="auto" w:fill="auto"/>
            <w:noWrap/>
            <w:vAlign w:val="center"/>
          </w:tcPr>
          <w:p w14:paraId="14BB74E8" w14:textId="7FEEA66A" w:rsidR="00DB4BC8" w:rsidRPr="002F75C0" w:rsidRDefault="00DB4BC8" w:rsidP="00DB4BC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9670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การขายส่งยางพาราและพลาสติกขั้นต้น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0B262" w14:textId="48225712" w:rsidR="00DB4BC8" w:rsidRPr="00DB4BC8" w:rsidRDefault="00DB4BC8" w:rsidP="00DB4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B4BC8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84C18" w14:textId="68731B76" w:rsidR="00DB4BC8" w:rsidRPr="00DB4BC8" w:rsidRDefault="00DB4BC8" w:rsidP="00DB4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B4BC8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</w:t>
            </w:r>
          </w:p>
        </w:tc>
      </w:tr>
      <w:tr w:rsidR="00DB4BC8" w:rsidRPr="002F75C0" w14:paraId="2F4CA536" w14:textId="77777777" w:rsidTr="00DB4BC8">
        <w:trPr>
          <w:trHeight w:val="397"/>
          <w:jc w:val="center"/>
        </w:trPr>
        <w:tc>
          <w:tcPr>
            <w:tcW w:w="2688" w:type="pct"/>
            <w:shd w:val="clear" w:color="auto" w:fill="auto"/>
            <w:noWrap/>
            <w:vAlign w:val="center"/>
          </w:tcPr>
          <w:p w14:paraId="6475774E" w14:textId="69E8CB07" w:rsidR="00DB4BC8" w:rsidRPr="002F75C0" w:rsidRDefault="00DB4BC8" w:rsidP="00DB4BC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9670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ร้านขายปลีกสินค้าใหม่อื่นๆ ซึ่งมิได้จัดประเภทไว้ในที่อื่น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EEADE" w14:textId="22F17A7A" w:rsidR="00DB4BC8" w:rsidRPr="00DB4BC8" w:rsidRDefault="00DB4BC8" w:rsidP="00DB4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B4BC8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4FFF7" w14:textId="24F4506C" w:rsidR="00DB4BC8" w:rsidRPr="00DB4BC8" w:rsidRDefault="00DB4BC8" w:rsidP="00DB4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B4BC8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</w:t>
            </w:r>
          </w:p>
        </w:tc>
      </w:tr>
      <w:tr w:rsidR="00DB4BC8" w:rsidRPr="002F75C0" w14:paraId="742F2221" w14:textId="77777777" w:rsidTr="00DB4BC8">
        <w:trPr>
          <w:trHeight w:val="397"/>
          <w:jc w:val="center"/>
        </w:trPr>
        <w:tc>
          <w:tcPr>
            <w:tcW w:w="2688" w:type="pct"/>
            <w:shd w:val="clear" w:color="auto" w:fill="auto"/>
            <w:noWrap/>
            <w:vAlign w:val="center"/>
          </w:tcPr>
          <w:p w14:paraId="65F787AF" w14:textId="4AFD2E0B" w:rsidR="00DB4BC8" w:rsidRPr="002F75C0" w:rsidRDefault="00DB4BC8" w:rsidP="00DB4BC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9670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การขนส่งสินค้าอื่นๆทางถนน ซึ่งมิได้จัดประเภทไว้ในที่อื่น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D1FC3" w14:textId="4BBDF841" w:rsidR="00DB4BC8" w:rsidRPr="00DB4BC8" w:rsidRDefault="00DB4BC8" w:rsidP="00DB4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B4BC8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857DA" w14:textId="51E9B838" w:rsidR="00DB4BC8" w:rsidRPr="00DB4BC8" w:rsidRDefault="00DB4BC8" w:rsidP="00DB4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B4BC8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</w:t>
            </w:r>
          </w:p>
        </w:tc>
      </w:tr>
      <w:tr w:rsidR="00DB4BC8" w:rsidRPr="002F75C0" w14:paraId="2A2074ED" w14:textId="77777777" w:rsidTr="00DB4BC8">
        <w:trPr>
          <w:trHeight w:val="397"/>
          <w:jc w:val="center"/>
        </w:trPr>
        <w:tc>
          <w:tcPr>
            <w:tcW w:w="2688" w:type="pct"/>
            <w:shd w:val="clear" w:color="auto" w:fill="auto"/>
            <w:noWrap/>
            <w:vAlign w:val="center"/>
          </w:tcPr>
          <w:p w14:paraId="7CCCD89B" w14:textId="1DC7D792" w:rsidR="00DB4BC8" w:rsidRPr="002F75C0" w:rsidRDefault="00DB4BC8" w:rsidP="00DB4BC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9670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การบริการด้านอาหารในภัตตาคาร/ร้านอาหาร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EA34D" w14:textId="0E4D17AF" w:rsidR="00DB4BC8" w:rsidRPr="00DB4BC8" w:rsidRDefault="00DB4BC8" w:rsidP="00DB4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B4BC8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B9784" w14:textId="3E925829" w:rsidR="00DB4BC8" w:rsidRPr="00DB4BC8" w:rsidRDefault="00DB4BC8" w:rsidP="00DB4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B4BC8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4</w:t>
            </w:r>
          </w:p>
        </w:tc>
      </w:tr>
      <w:tr w:rsidR="00DB4BC8" w:rsidRPr="002F75C0" w14:paraId="3C6700BE" w14:textId="77777777" w:rsidTr="00DB4BC8">
        <w:trPr>
          <w:trHeight w:val="397"/>
          <w:jc w:val="center"/>
        </w:trPr>
        <w:tc>
          <w:tcPr>
            <w:tcW w:w="2688" w:type="pct"/>
            <w:shd w:val="clear" w:color="auto" w:fill="auto"/>
            <w:noWrap/>
            <w:vAlign w:val="center"/>
          </w:tcPr>
          <w:p w14:paraId="4BE8D146" w14:textId="150246EF" w:rsidR="00DB4BC8" w:rsidRPr="002F75C0" w:rsidRDefault="00DB4BC8" w:rsidP="00DB4BC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9670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การบริการด้านเครื่องดื่มที่ไม่มีแอลกอฮอล์เป็นหลักในร้าน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14EC2" w14:textId="0F4CF098" w:rsidR="00DB4BC8" w:rsidRPr="00DB4BC8" w:rsidRDefault="00DB4BC8" w:rsidP="00DB4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B4BC8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74AA2" w14:textId="15B6A694" w:rsidR="00DB4BC8" w:rsidRPr="00DB4BC8" w:rsidRDefault="00DB4BC8" w:rsidP="00DB4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B4BC8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</w:t>
            </w:r>
          </w:p>
        </w:tc>
      </w:tr>
      <w:tr w:rsidR="00DB4BC8" w:rsidRPr="002F75C0" w14:paraId="730D9DC6" w14:textId="77777777" w:rsidTr="00DB4BC8">
        <w:trPr>
          <w:trHeight w:val="397"/>
          <w:jc w:val="center"/>
        </w:trPr>
        <w:tc>
          <w:tcPr>
            <w:tcW w:w="2688" w:type="pct"/>
            <w:shd w:val="clear" w:color="auto" w:fill="auto"/>
            <w:noWrap/>
            <w:vAlign w:val="center"/>
          </w:tcPr>
          <w:p w14:paraId="7E89E605" w14:textId="192D25FA" w:rsidR="00DB4BC8" w:rsidRPr="002F75C0" w:rsidRDefault="00DB4BC8" w:rsidP="00DB4BC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9670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การออกอากาศทางวิทยุกระจายเสียง (ยกเว้น ทางออนไลน์)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A5358" w14:textId="1B212774" w:rsidR="00DB4BC8" w:rsidRPr="00DB4BC8" w:rsidRDefault="00DB4BC8" w:rsidP="00DB4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B4BC8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BFE75" w14:textId="61F33CA5" w:rsidR="00DB4BC8" w:rsidRPr="00DB4BC8" w:rsidRDefault="00DB4BC8" w:rsidP="00DB4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B4BC8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</w:t>
            </w:r>
          </w:p>
        </w:tc>
      </w:tr>
      <w:tr w:rsidR="00DB4BC8" w:rsidRPr="002F75C0" w14:paraId="7373F18C" w14:textId="77777777" w:rsidTr="00DB4BC8">
        <w:trPr>
          <w:trHeight w:val="397"/>
          <w:jc w:val="center"/>
        </w:trPr>
        <w:tc>
          <w:tcPr>
            <w:tcW w:w="2688" w:type="pct"/>
            <w:shd w:val="clear" w:color="auto" w:fill="auto"/>
            <w:noWrap/>
            <w:vAlign w:val="center"/>
          </w:tcPr>
          <w:p w14:paraId="73376CC8" w14:textId="2CC30D7D" w:rsidR="00DB4BC8" w:rsidRPr="002F75C0" w:rsidRDefault="00DB4BC8" w:rsidP="00DB4BC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9670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การให้สินเชื่อเพื่อการอุปโภคบริโภค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51ADC" w14:textId="4B6A65ED" w:rsidR="00DB4BC8" w:rsidRPr="00DB4BC8" w:rsidRDefault="00DB4BC8" w:rsidP="00DB4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B4BC8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43A78" w14:textId="4BD502B9" w:rsidR="00DB4BC8" w:rsidRPr="00DB4BC8" w:rsidRDefault="00DB4BC8" w:rsidP="00DB4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B4BC8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</w:t>
            </w:r>
          </w:p>
        </w:tc>
      </w:tr>
      <w:tr w:rsidR="00DB4BC8" w:rsidRPr="002F75C0" w14:paraId="194DCB5E" w14:textId="77777777" w:rsidTr="00DB4BC8">
        <w:trPr>
          <w:trHeight w:val="397"/>
          <w:jc w:val="center"/>
        </w:trPr>
        <w:tc>
          <w:tcPr>
            <w:tcW w:w="2688" w:type="pct"/>
            <w:shd w:val="clear" w:color="auto" w:fill="DAEEF3" w:themeFill="accent5" w:themeFillTint="33"/>
            <w:noWrap/>
            <w:vAlign w:val="center"/>
            <w:hideMark/>
          </w:tcPr>
          <w:p w14:paraId="25B11C07" w14:textId="77777777" w:rsidR="00DB4BC8" w:rsidRPr="002F75C0" w:rsidRDefault="00DB4BC8" w:rsidP="00DB4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233" w:type="pct"/>
            <w:shd w:val="clear" w:color="auto" w:fill="DAEEF3" w:themeFill="accent5" w:themeFillTint="33"/>
            <w:noWrap/>
            <w:vAlign w:val="center"/>
          </w:tcPr>
          <w:p w14:paraId="168D0D37" w14:textId="60C1B632" w:rsidR="00DB4BC8" w:rsidRPr="002F75C0" w:rsidRDefault="00DB4BC8" w:rsidP="00DB4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21</w:t>
            </w:r>
          </w:p>
        </w:tc>
        <w:tc>
          <w:tcPr>
            <w:tcW w:w="1079" w:type="pct"/>
            <w:shd w:val="clear" w:color="auto" w:fill="DAEEF3" w:themeFill="accent5" w:themeFillTint="33"/>
            <w:noWrap/>
            <w:vAlign w:val="center"/>
          </w:tcPr>
          <w:p w14:paraId="3C40B433" w14:textId="3FDC4929" w:rsidR="00DB4BC8" w:rsidRPr="002F75C0" w:rsidRDefault="00DB4BC8" w:rsidP="00DB4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62</w:t>
            </w:r>
          </w:p>
        </w:tc>
      </w:tr>
    </w:tbl>
    <w:p w14:paraId="587F8986" w14:textId="77777777" w:rsidR="0025173F" w:rsidRPr="002F75C0" w:rsidRDefault="0025173F" w:rsidP="003514CD">
      <w:pPr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ที่มา : สำนักงานประกันสังคมจังหวัดตรัง</w:t>
      </w:r>
    </w:p>
    <w:p w14:paraId="76DBA928" w14:textId="77777777" w:rsidR="0025173F" w:rsidRPr="002F75C0" w:rsidRDefault="0025173F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554E1415" w14:textId="77777777" w:rsidR="00EC60C8" w:rsidRPr="002F75C0" w:rsidRDefault="0025173F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="00C07865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48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การประสบอันตรายหรือเจ็บป่วยเนื่องจากการทำงาน</w:t>
      </w:r>
      <w:r w:rsidR="00EC60C8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</w:p>
    <w:p w14:paraId="2F654199" w14:textId="3D1FD7BE" w:rsidR="0025173F" w:rsidRPr="002F75C0" w:rsidRDefault="00EC60C8" w:rsidP="00EC60C8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จำแนกตามขนาดสถานประกอบการและความ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ร้ายแรงการประสบอันตราย  ไตรมาส </w:t>
      </w:r>
      <w:r w:rsidR="004578E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72139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4578E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8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945"/>
        <w:gridCol w:w="848"/>
        <w:gridCol w:w="1135"/>
        <w:gridCol w:w="1417"/>
        <w:gridCol w:w="1135"/>
        <w:gridCol w:w="1207"/>
        <w:gridCol w:w="600"/>
      </w:tblGrid>
      <w:tr w:rsidR="002F75C0" w:rsidRPr="002F75C0" w14:paraId="495177E0" w14:textId="77777777" w:rsidTr="005D4ACD">
        <w:trPr>
          <w:trHeight w:val="70"/>
        </w:trPr>
        <w:tc>
          <w:tcPr>
            <w:tcW w:w="1586" w:type="pct"/>
            <w:vMerge w:val="restart"/>
            <w:shd w:val="clear" w:color="auto" w:fill="CCFFFF"/>
            <w:vAlign w:val="center"/>
          </w:tcPr>
          <w:p w14:paraId="5A92477F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ขนาดสถานประกอบกิจการ</w:t>
            </w:r>
          </w:p>
        </w:tc>
        <w:tc>
          <w:tcPr>
            <w:tcW w:w="3414" w:type="pct"/>
            <w:gridSpan w:val="6"/>
            <w:shd w:val="clear" w:color="auto" w:fill="CCFFFF"/>
            <w:vAlign w:val="center"/>
          </w:tcPr>
          <w:p w14:paraId="38CDC6D4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ความร้ายแรง</w:t>
            </w:r>
          </w:p>
        </w:tc>
      </w:tr>
      <w:tr w:rsidR="00E81CE8" w:rsidRPr="002F75C0" w14:paraId="30B4CAC4" w14:textId="77777777" w:rsidTr="00E81CE8">
        <w:trPr>
          <w:trHeight w:val="757"/>
        </w:trPr>
        <w:tc>
          <w:tcPr>
            <w:tcW w:w="1586" w:type="pct"/>
            <w:vMerge/>
            <w:shd w:val="clear" w:color="auto" w:fill="CCFFFF"/>
            <w:vAlign w:val="center"/>
          </w:tcPr>
          <w:p w14:paraId="5570A371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57" w:type="pct"/>
            <w:shd w:val="clear" w:color="auto" w:fill="CCFFFF"/>
            <w:vAlign w:val="center"/>
          </w:tcPr>
          <w:p w14:paraId="5D3B0270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ตาย</w:t>
            </w:r>
          </w:p>
        </w:tc>
        <w:tc>
          <w:tcPr>
            <w:tcW w:w="611" w:type="pct"/>
            <w:shd w:val="clear" w:color="auto" w:fill="CCFFFF"/>
            <w:vAlign w:val="center"/>
          </w:tcPr>
          <w:p w14:paraId="3BD95B1A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ทุพพลภาพ</w:t>
            </w:r>
          </w:p>
        </w:tc>
        <w:tc>
          <w:tcPr>
            <w:tcW w:w="763" w:type="pct"/>
            <w:shd w:val="clear" w:color="auto" w:fill="CCFFFF"/>
            <w:vAlign w:val="center"/>
          </w:tcPr>
          <w:p w14:paraId="1C88DB2D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สูญเสียอวัยวะบางส่วน</w:t>
            </w:r>
          </w:p>
        </w:tc>
        <w:tc>
          <w:tcPr>
            <w:tcW w:w="611" w:type="pct"/>
            <w:shd w:val="clear" w:color="auto" w:fill="CCFFFF"/>
            <w:vAlign w:val="center"/>
          </w:tcPr>
          <w:p w14:paraId="494D01F2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หยุดงานเกิน 3 วัน</w:t>
            </w:r>
          </w:p>
        </w:tc>
        <w:tc>
          <w:tcPr>
            <w:tcW w:w="650" w:type="pct"/>
            <w:shd w:val="clear" w:color="auto" w:fill="CCFFFF"/>
            <w:vAlign w:val="center"/>
          </w:tcPr>
          <w:p w14:paraId="7CB6B80F" w14:textId="77777777" w:rsidR="00E81CE8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หยุดงาน</w:t>
            </w:r>
          </w:p>
          <w:p w14:paraId="2A508E63" w14:textId="50E8594D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ไม่เกิน 3 วัน</w:t>
            </w:r>
          </w:p>
        </w:tc>
        <w:tc>
          <w:tcPr>
            <w:tcW w:w="323" w:type="pct"/>
            <w:shd w:val="clear" w:color="auto" w:fill="CCFFFF"/>
            <w:vAlign w:val="center"/>
          </w:tcPr>
          <w:p w14:paraId="6F732DE6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16C2E" w:rsidRPr="002F75C0" w14:paraId="5F5F9B87" w14:textId="77777777" w:rsidTr="00E81CE8">
        <w:trPr>
          <w:trHeight w:val="397"/>
        </w:trPr>
        <w:tc>
          <w:tcPr>
            <w:tcW w:w="1586" w:type="pct"/>
            <w:vAlign w:val="center"/>
          </w:tcPr>
          <w:p w14:paraId="22D37E92" w14:textId="059F7240" w:rsidR="00D16C2E" w:rsidRPr="002F75C0" w:rsidRDefault="00D16C2E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 xml:space="preserve">1 – </w:t>
            </w:r>
            <w:r w:rsidR="00E81CE8"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 xml:space="preserve"> คน</w:t>
            </w:r>
          </w:p>
        </w:tc>
        <w:tc>
          <w:tcPr>
            <w:tcW w:w="457" w:type="pct"/>
            <w:vAlign w:val="center"/>
          </w:tcPr>
          <w:p w14:paraId="26AB77D0" w14:textId="59C4D29E" w:rsidR="00D16C2E" w:rsidRPr="00305234" w:rsidRDefault="00305234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 w:rsidRPr="00305234"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611" w:type="pct"/>
            <w:vAlign w:val="center"/>
          </w:tcPr>
          <w:p w14:paraId="1B203910" w14:textId="71BB1CC4" w:rsidR="00D16C2E" w:rsidRPr="00305234" w:rsidRDefault="00D16C2E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 w:rsidRPr="00305234"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3" w:type="pct"/>
            <w:vAlign w:val="center"/>
          </w:tcPr>
          <w:p w14:paraId="3E39CDC4" w14:textId="324B8C9B" w:rsidR="00D16C2E" w:rsidRPr="00305234" w:rsidRDefault="00D16C2E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 w:rsidRPr="00305234"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pct"/>
            <w:vAlign w:val="center"/>
          </w:tcPr>
          <w:p w14:paraId="4A979F76" w14:textId="79178694" w:rsidR="00D16C2E" w:rsidRPr="002F75C0" w:rsidRDefault="00305234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13</w:t>
            </w:r>
          </w:p>
        </w:tc>
        <w:tc>
          <w:tcPr>
            <w:tcW w:w="650" w:type="pct"/>
            <w:vAlign w:val="center"/>
          </w:tcPr>
          <w:p w14:paraId="35CD41BE" w14:textId="3D77C3FA" w:rsidR="00D16C2E" w:rsidRPr="002F75C0" w:rsidRDefault="00305234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1E5FE1A1" w14:textId="45B416E5" w:rsidR="00D16C2E" w:rsidRPr="00CC7754" w:rsidRDefault="00305234" w:rsidP="00D16C2E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23</w:t>
            </w:r>
          </w:p>
        </w:tc>
      </w:tr>
      <w:tr w:rsidR="00D16C2E" w:rsidRPr="002F75C0" w14:paraId="5CEC4670" w14:textId="77777777" w:rsidTr="00E81CE8">
        <w:trPr>
          <w:trHeight w:val="397"/>
        </w:trPr>
        <w:tc>
          <w:tcPr>
            <w:tcW w:w="1586" w:type="pct"/>
            <w:vAlign w:val="center"/>
          </w:tcPr>
          <w:p w14:paraId="71DE732A" w14:textId="4E1516FF" w:rsidR="00D16C2E" w:rsidRPr="002F75C0" w:rsidRDefault="00E81CE8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  <w:r w:rsidR="00D16C2E"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 xml:space="preserve"> –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  <w:r w:rsidR="00D16C2E"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 xml:space="preserve"> คน</w:t>
            </w:r>
          </w:p>
        </w:tc>
        <w:tc>
          <w:tcPr>
            <w:tcW w:w="457" w:type="pct"/>
            <w:vAlign w:val="center"/>
          </w:tcPr>
          <w:p w14:paraId="7DF50C63" w14:textId="6ED0E4AE" w:rsidR="00D16C2E" w:rsidRPr="00305234" w:rsidRDefault="00305234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 w:rsidRPr="00305234"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611" w:type="pct"/>
            <w:vAlign w:val="center"/>
          </w:tcPr>
          <w:p w14:paraId="3CE9352A" w14:textId="0D362877" w:rsidR="00D16C2E" w:rsidRPr="00305234" w:rsidRDefault="00D16C2E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 w:rsidRPr="00305234"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3" w:type="pct"/>
            <w:vAlign w:val="center"/>
          </w:tcPr>
          <w:p w14:paraId="59A96832" w14:textId="175DE476" w:rsidR="00D16C2E" w:rsidRPr="00305234" w:rsidRDefault="00D16C2E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 w:rsidRPr="00305234"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pct"/>
            <w:vAlign w:val="center"/>
          </w:tcPr>
          <w:p w14:paraId="530F1B22" w14:textId="1692D30E" w:rsidR="00D16C2E" w:rsidRPr="002F75C0" w:rsidRDefault="00305234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650" w:type="pct"/>
            <w:vAlign w:val="center"/>
          </w:tcPr>
          <w:p w14:paraId="0590C072" w14:textId="36A62C3B" w:rsidR="00D16C2E" w:rsidRPr="002F75C0" w:rsidRDefault="00305234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1D3387C5" w14:textId="12DCF91A" w:rsidR="00D16C2E" w:rsidRPr="00CC7754" w:rsidRDefault="00305234" w:rsidP="00D16C2E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16</w:t>
            </w:r>
          </w:p>
        </w:tc>
      </w:tr>
      <w:tr w:rsidR="00D16C2E" w:rsidRPr="002F75C0" w14:paraId="0F848B06" w14:textId="77777777" w:rsidTr="00E81CE8">
        <w:trPr>
          <w:trHeight w:val="397"/>
        </w:trPr>
        <w:tc>
          <w:tcPr>
            <w:tcW w:w="1586" w:type="pct"/>
            <w:vAlign w:val="center"/>
          </w:tcPr>
          <w:p w14:paraId="6F572787" w14:textId="614FC594" w:rsidR="00D16C2E" w:rsidRPr="002F75C0" w:rsidRDefault="00E81CE8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21</w:t>
            </w:r>
            <w:r w:rsidR="00D16C2E"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 xml:space="preserve"> -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50</w:t>
            </w:r>
            <w:r w:rsidR="00D16C2E"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 xml:space="preserve"> คน</w:t>
            </w:r>
          </w:p>
        </w:tc>
        <w:tc>
          <w:tcPr>
            <w:tcW w:w="457" w:type="pct"/>
            <w:vAlign w:val="center"/>
          </w:tcPr>
          <w:p w14:paraId="7D945502" w14:textId="5EE1D14F" w:rsidR="00D16C2E" w:rsidRPr="00305234" w:rsidRDefault="00305234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 w:rsidRPr="00305234"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pct"/>
            <w:vAlign w:val="center"/>
          </w:tcPr>
          <w:p w14:paraId="3E8E2E61" w14:textId="27629D38" w:rsidR="00D16C2E" w:rsidRPr="00305234" w:rsidRDefault="00D16C2E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 w:rsidRPr="00305234"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3" w:type="pct"/>
            <w:vAlign w:val="center"/>
          </w:tcPr>
          <w:p w14:paraId="6F96146E" w14:textId="081247A8" w:rsidR="00D16C2E" w:rsidRPr="00305234" w:rsidRDefault="00D16C2E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 w:rsidRPr="00305234"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pct"/>
            <w:vAlign w:val="center"/>
          </w:tcPr>
          <w:p w14:paraId="6B9AADF4" w14:textId="19B77A28" w:rsidR="00D16C2E" w:rsidRPr="002F75C0" w:rsidRDefault="00305234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650" w:type="pct"/>
            <w:vAlign w:val="center"/>
          </w:tcPr>
          <w:p w14:paraId="28105C5C" w14:textId="146FB0E6" w:rsidR="00D16C2E" w:rsidRPr="002F75C0" w:rsidRDefault="00305234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16B3EC7F" w14:textId="2069B06D" w:rsidR="00D16C2E" w:rsidRPr="00CC7754" w:rsidRDefault="00305234" w:rsidP="00D16C2E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</w:t>
            </w:r>
          </w:p>
        </w:tc>
      </w:tr>
      <w:tr w:rsidR="00D16C2E" w:rsidRPr="002F75C0" w14:paraId="33D7F3CD" w14:textId="77777777" w:rsidTr="00E81CE8">
        <w:trPr>
          <w:trHeight w:val="397"/>
        </w:trPr>
        <w:tc>
          <w:tcPr>
            <w:tcW w:w="1586" w:type="pct"/>
            <w:vAlign w:val="center"/>
          </w:tcPr>
          <w:p w14:paraId="6AD61236" w14:textId="62B9D35C" w:rsidR="00D16C2E" w:rsidRPr="002F75C0" w:rsidRDefault="00E81CE8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51</w:t>
            </w:r>
            <w:r w:rsidR="00D16C2E"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 xml:space="preserve"> -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100</w:t>
            </w:r>
            <w:r w:rsidR="00D16C2E"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 xml:space="preserve"> คน</w:t>
            </w:r>
          </w:p>
        </w:tc>
        <w:tc>
          <w:tcPr>
            <w:tcW w:w="457" w:type="pct"/>
            <w:vAlign w:val="center"/>
          </w:tcPr>
          <w:p w14:paraId="318581D4" w14:textId="1827A555" w:rsidR="00D16C2E" w:rsidRPr="00305234" w:rsidRDefault="00305234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 w:rsidRPr="00305234"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pct"/>
            <w:vAlign w:val="center"/>
          </w:tcPr>
          <w:p w14:paraId="69D25E2E" w14:textId="2AAF6FD9" w:rsidR="00D16C2E" w:rsidRPr="00305234" w:rsidRDefault="00D16C2E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 w:rsidRPr="00305234"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3" w:type="pct"/>
            <w:vAlign w:val="center"/>
          </w:tcPr>
          <w:p w14:paraId="46740572" w14:textId="4053A1C4" w:rsidR="00D16C2E" w:rsidRPr="00305234" w:rsidRDefault="00D16C2E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 w:rsidRPr="00305234"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pct"/>
            <w:vAlign w:val="center"/>
          </w:tcPr>
          <w:p w14:paraId="6C01AE1E" w14:textId="2ED6219B" w:rsidR="00D16C2E" w:rsidRPr="002F75C0" w:rsidRDefault="00305234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650" w:type="pct"/>
            <w:vAlign w:val="center"/>
          </w:tcPr>
          <w:p w14:paraId="1781AE96" w14:textId="1BE22646" w:rsidR="00D16C2E" w:rsidRPr="002F75C0" w:rsidRDefault="00305234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6513635E" w14:textId="119774A4" w:rsidR="00D16C2E" w:rsidRPr="00CC7754" w:rsidRDefault="00305234" w:rsidP="00D16C2E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15</w:t>
            </w:r>
          </w:p>
        </w:tc>
      </w:tr>
      <w:tr w:rsidR="00D16C2E" w:rsidRPr="002F75C0" w14:paraId="7153B85F" w14:textId="77777777" w:rsidTr="00E81CE8">
        <w:trPr>
          <w:trHeight w:val="397"/>
        </w:trPr>
        <w:tc>
          <w:tcPr>
            <w:tcW w:w="1586" w:type="pct"/>
            <w:vAlign w:val="center"/>
          </w:tcPr>
          <w:p w14:paraId="7EB0D377" w14:textId="14F0EA83" w:rsidR="00D16C2E" w:rsidRPr="002F75C0" w:rsidRDefault="00E81CE8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101</w:t>
            </w:r>
            <w:r w:rsidR="00D16C2E"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 xml:space="preserve"> –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200</w:t>
            </w:r>
            <w:r w:rsidR="00D16C2E"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 xml:space="preserve"> คน</w:t>
            </w:r>
          </w:p>
        </w:tc>
        <w:tc>
          <w:tcPr>
            <w:tcW w:w="457" w:type="pct"/>
            <w:vAlign w:val="center"/>
          </w:tcPr>
          <w:p w14:paraId="60AD6DD2" w14:textId="43FE7B5B" w:rsidR="00D16C2E" w:rsidRPr="00305234" w:rsidRDefault="00305234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 w:rsidRPr="00305234"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pct"/>
            <w:vAlign w:val="center"/>
          </w:tcPr>
          <w:p w14:paraId="785AF936" w14:textId="48FCF0D1" w:rsidR="00D16C2E" w:rsidRPr="00305234" w:rsidRDefault="00D16C2E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 w:rsidRPr="00305234"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3" w:type="pct"/>
            <w:vAlign w:val="center"/>
          </w:tcPr>
          <w:p w14:paraId="55178A59" w14:textId="6371BCB5" w:rsidR="00D16C2E" w:rsidRPr="00305234" w:rsidRDefault="00D16C2E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 w:rsidRPr="00305234"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pct"/>
            <w:vAlign w:val="center"/>
          </w:tcPr>
          <w:p w14:paraId="03234A62" w14:textId="4AF68F41" w:rsidR="00D16C2E" w:rsidRPr="002F75C0" w:rsidRDefault="00305234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18</w:t>
            </w:r>
          </w:p>
        </w:tc>
        <w:tc>
          <w:tcPr>
            <w:tcW w:w="650" w:type="pct"/>
            <w:vAlign w:val="center"/>
          </w:tcPr>
          <w:p w14:paraId="7BE9411A" w14:textId="188AB9C2" w:rsidR="00D16C2E" w:rsidRPr="002F75C0" w:rsidRDefault="00305234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29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3E7388CB" w14:textId="2E8EF44B" w:rsidR="00D16C2E" w:rsidRPr="00CC7754" w:rsidRDefault="00305234" w:rsidP="00D16C2E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47</w:t>
            </w:r>
          </w:p>
        </w:tc>
      </w:tr>
      <w:tr w:rsidR="00D16C2E" w:rsidRPr="002F75C0" w14:paraId="7BB242F4" w14:textId="77777777" w:rsidTr="00E81CE8">
        <w:trPr>
          <w:trHeight w:val="397"/>
        </w:trPr>
        <w:tc>
          <w:tcPr>
            <w:tcW w:w="1586" w:type="pct"/>
            <w:vAlign w:val="center"/>
          </w:tcPr>
          <w:p w14:paraId="33D5128B" w14:textId="6CF5A7E5" w:rsidR="00D16C2E" w:rsidRPr="002F75C0" w:rsidRDefault="00E81CE8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  <w:r w:rsidR="00D16C2E"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0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  <w:r w:rsidR="00D16C2E"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 xml:space="preserve"> -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500</w:t>
            </w:r>
            <w:r w:rsidR="00D16C2E"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 xml:space="preserve"> คน</w:t>
            </w:r>
          </w:p>
        </w:tc>
        <w:tc>
          <w:tcPr>
            <w:tcW w:w="457" w:type="pct"/>
            <w:vAlign w:val="center"/>
          </w:tcPr>
          <w:p w14:paraId="1035260E" w14:textId="14CF24DB" w:rsidR="00D16C2E" w:rsidRPr="00305234" w:rsidRDefault="00305234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 w:rsidRPr="00305234"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pct"/>
            <w:vAlign w:val="center"/>
          </w:tcPr>
          <w:p w14:paraId="6201AC78" w14:textId="7CC5BD52" w:rsidR="00D16C2E" w:rsidRPr="00305234" w:rsidRDefault="00D16C2E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 w:rsidRPr="00305234"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3" w:type="pct"/>
            <w:vAlign w:val="center"/>
          </w:tcPr>
          <w:p w14:paraId="75425913" w14:textId="1D616A29" w:rsidR="00D16C2E" w:rsidRPr="00305234" w:rsidRDefault="00D16C2E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 w:rsidRPr="00305234"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pct"/>
            <w:vAlign w:val="center"/>
          </w:tcPr>
          <w:p w14:paraId="0D6013CF" w14:textId="6416B115" w:rsidR="00D16C2E" w:rsidRPr="002F75C0" w:rsidRDefault="00305234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15</w:t>
            </w:r>
          </w:p>
        </w:tc>
        <w:tc>
          <w:tcPr>
            <w:tcW w:w="650" w:type="pct"/>
            <w:vAlign w:val="center"/>
          </w:tcPr>
          <w:p w14:paraId="39E4A0E0" w14:textId="640AC994" w:rsidR="00D16C2E" w:rsidRPr="002F75C0" w:rsidRDefault="00305234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22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12FC7F74" w14:textId="25C24489" w:rsidR="00D16C2E" w:rsidRPr="00CC7754" w:rsidRDefault="00305234" w:rsidP="00D16C2E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37</w:t>
            </w:r>
          </w:p>
        </w:tc>
      </w:tr>
      <w:tr w:rsidR="00D16C2E" w:rsidRPr="002F75C0" w14:paraId="0208475A" w14:textId="77777777" w:rsidTr="00E81CE8">
        <w:trPr>
          <w:trHeight w:val="397"/>
        </w:trPr>
        <w:tc>
          <w:tcPr>
            <w:tcW w:w="1586" w:type="pct"/>
            <w:vAlign w:val="center"/>
          </w:tcPr>
          <w:p w14:paraId="00BF853A" w14:textId="5EEF9DCC" w:rsidR="00D16C2E" w:rsidRPr="002F75C0" w:rsidRDefault="00E81CE8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501</w:t>
            </w:r>
            <w:r w:rsidR="00D16C2E"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 xml:space="preserve"> -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1000</w:t>
            </w:r>
            <w:r w:rsidR="00D16C2E"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 xml:space="preserve"> คน</w:t>
            </w:r>
          </w:p>
        </w:tc>
        <w:tc>
          <w:tcPr>
            <w:tcW w:w="457" w:type="pct"/>
            <w:vAlign w:val="center"/>
          </w:tcPr>
          <w:p w14:paraId="4E66BBD7" w14:textId="69C5B462" w:rsidR="00D16C2E" w:rsidRPr="00305234" w:rsidRDefault="00305234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 w:rsidRPr="00305234"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pct"/>
            <w:vAlign w:val="center"/>
          </w:tcPr>
          <w:p w14:paraId="564102AB" w14:textId="436B0C5A" w:rsidR="00D16C2E" w:rsidRPr="00305234" w:rsidRDefault="00D16C2E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 w:rsidRPr="00305234"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3" w:type="pct"/>
            <w:vAlign w:val="center"/>
          </w:tcPr>
          <w:p w14:paraId="17103E14" w14:textId="3D326AC8" w:rsidR="00D16C2E" w:rsidRPr="00305234" w:rsidRDefault="00D16C2E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 w:rsidRPr="00305234"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pct"/>
            <w:vAlign w:val="center"/>
          </w:tcPr>
          <w:p w14:paraId="652A4494" w14:textId="55945F0D" w:rsidR="00D16C2E" w:rsidRPr="002F75C0" w:rsidRDefault="00305234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650" w:type="pct"/>
            <w:vAlign w:val="center"/>
          </w:tcPr>
          <w:p w14:paraId="2195CE44" w14:textId="242EC333" w:rsidR="00D16C2E" w:rsidRPr="002F75C0" w:rsidRDefault="00305234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17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0B16BAC8" w14:textId="34EABB70" w:rsidR="00D16C2E" w:rsidRPr="00CC7754" w:rsidRDefault="00305234" w:rsidP="00D16C2E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26</w:t>
            </w:r>
          </w:p>
        </w:tc>
      </w:tr>
      <w:tr w:rsidR="00D16C2E" w:rsidRPr="002F75C0" w14:paraId="68BD2D37" w14:textId="77777777" w:rsidTr="00E81CE8">
        <w:trPr>
          <w:trHeight w:val="397"/>
        </w:trPr>
        <w:tc>
          <w:tcPr>
            <w:tcW w:w="1586" w:type="pct"/>
            <w:vAlign w:val="center"/>
          </w:tcPr>
          <w:p w14:paraId="12A6001F" w14:textId="4A8F98C8" w:rsidR="00D16C2E" w:rsidRPr="002F75C0" w:rsidRDefault="00E81CE8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1,00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 xml:space="preserve"> คนขึ้นไป</w:t>
            </w:r>
          </w:p>
        </w:tc>
        <w:tc>
          <w:tcPr>
            <w:tcW w:w="457" w:type="pct"/>
            <w:vAlign w:val="center"/>
          </w:tcPr>
          <w:p w14:paraId="055F5021" w14:textId="60A5F0BC" w:rsidR="00D16C2E" w:rsidRPr="00305234" w:rsidRDefault="00305234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 w:rsidRPr="00305234"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pct"/>
            <w:vAlign w:val="center"/>
          </w:tcPr>
          <w:p w14:paraId="3491A235" w14:textId="12578A8D" w:rsidR="00D16C2E" w:rsidRPr="00305234" w:rsidRDefault="00D16C2E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 w:rsidRPr="00305234"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3" w:type="pct"/>
            <w:vAlign w:val="center"/>
          </w:tcPr>
          <w:p w14:paraId="5208A923" w14:textId="523743DC" w:rsidR="00D16C2E" w:rsidRPr="00305234" w:rsidRDefault="00D16C2E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 w:rsidRPr="00305234"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pct"/>
            <w:vAlign w:val="center"/>
          </w:tcPr>
          <w:p w14:paraId="314D9469" w14:textId="380F4932" w:rsidR="00D16C2E" w:rsidRPr="002F75C0" w:rsidRDefault="00305234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650" w:type="pct"/>
            <w:vAlign w:val="center"/>
          </w:tcPr>
          <w:p w14:paraId="08433AD1" w14:textId="31032F87" w:rsidR="00D16C2E" w:rsidRPr="002F75C0" w:rsidRDefault="00305234" w:rsidP="00D16C2E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16342005" w14:textId="2C257641" w:rsidR="00D16C2E" w:rsidRPr="00CC7754" w:rsidRDefault="00305234" w:rsidP="00D16C2E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</w:t>
            </w:r>
          </w:p>
        </w:tc>
      </w:tr>
      <w:tr w:rsidR="00E81CE8" w:rsidRPr="002F75C0" w14:paraId="09D43342" w14:textId="77777777" w:rsidTr="00E81CE8">
        <w:trPr>
          <w:trHeight w:val="397"/>
        </w:trPr>
        <w:tc>
          <w:tcPr>
            <w:tcW w:w="1586" w:type="pct"/>
            <w:shd w:val="clear" w:color="auto" w:fill="DAEEF3" w:themeFill="accent5" w:themeFillTint="33"/>
            <w:vAlign w:val="center"/>
          </w:tcPr>
          <w:p w14:paraId="13117C29" w14:textId="77777777" w:rsidR="00D16C2E" w:rsidRPr="002F75C0" w:rsidRDefault="00D16C2E" w:rsidP="00E81CE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457" w:type="pct"/>
            <w:shd w:val="clear" w:color="auto" w:fill="DAEEF3" w:themeFill="accent5" w:themeFillTint="33"/>
            <w:vAlign w:val="center"/>
          </w:tcPr>
          <w:p w14:paraId="20D4F4A2" w14:textId="69B9BA2F" w:rsidR="00D16C2E" w:rsidRPr="002F75C0" w:rsidRDefault="00305234" w:rsidP="00E81CE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611" w:type="pct"/>
            <w:shd w:val="clear" w:color="auto" w:fill="DAEEF3" w:themeFill="accent5" w:themeFillTint="33"/>
            <w:vAlign w:val="center"/>
          </w:tcPr>
          <w:p w14:paraId="24B9A61F" w14:textId="1FE5CF5D" w:rsidR="00D16C2E" w:rsidRPr="002F75C0" w:rsidRDefault="00D16C2E" w:rsidP="00E81CE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3" w:type="pct"/>
            <w:shd w:val="clear" w:color="auto" w:fill="DAEEF3" w:themeFill="accent5" w:themeFillTint="33"/>
            <w:vAlign w:val="center"/>
          </w:tcPr>
          <w:p w14:paraId="0126C0BE" w14:textId="2158D3DD" w:rsidR="00D16C2E" w:rsidRPr="002F75C0" w:rsidRDefault="00D16C2E" w:rsidP="00E81CE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pct"/>
            <w:shd w:val="clear" w:color="auto" w:fill="DAEEF3" w:themeFill="accent5" w:themeFillTint="33"/>
            <w:vAlign w:val="center"/>
          </w:tcPr>
          <w:p w14:paraId="46BCE575" w14:textId="52741AF9" w:rsidR="00D16C2E" w:rsidRPr="002F75C0" w:rsidRDefault="00305234" w:rsidP="00E81CE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84</w:t>
            </w:r>
          </w:p>
        </w:tc>
        <w:tc>
          <w:tcPr>
            <w:tcW w:w="650" w:type="pct"/>
            <w:shd w:val="clear" w:color="auto" w:fill="DAEEF3" w:themeFill="accent5" w:themeFillTint="33"/>
            <w:vAlign w:val="center"/>
          </w:tcPr>
          <w:p w14:paraId="57BB8854" w14:textId="651AFDA0" w:rsidR="00D16C2E" w:rsidRPr="002F75C0" w:rsidRDefault="00305234" w:rsidP="00E81CE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102</w:t>
            </w:r>
          </w:p>
        </w:tc>
        <w:tc>
          <w:tcPr>
            <w:tcW w:w="323" w:type="pct"/>
            <w:shd w:val="clear" w:color="auto" w:fill="DAEEF3" w:themeFill="accent5" w:themeFillTint="33"/>
            <w:vAlign w:val="center"/>
          </w:tcPr>
          <w:p w14:paraId="5069E71D" w14:textId="0BF53A28" w:rsidR="00D16C2E" w:rsidRPr="002F75C0" w:rsidRDefault="00305234" w:rsidP="00E81CE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188</w:t>
            </w:r>
          </w:p>
        </w:tc>
      </w:tr>
    </w:tbl>
    <w:p w14:paraId="2CBF17C9" w14:textId="4266291F" w:rsidR="00EC60C8" w:rsidRPr="002F75C0" w:rsidRDefault="0025173F" w:rsidP="00A013E5">
      <w:pPr>
        <w:tabs>
          <w:tab w:val="left" w:pos="5812"/>
        </w:tabs>
        <w:spacing w:before="12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สำนักงานประกันสังคมจังหวัดตรัง</w:t>
      </w:r>
    </w:p>
    <w:p w14:paraId="3A004553" w14:textId="77777777" w:rsidR="002317EF" w:rsidRPr="002F75C0" w:rsidRDefault="002317EF" w:rsidP="002317EF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77049AF" w14:textId="77777777" w:rsidR="00087684" w:rsidRPr="002F75C0" w:rsidRDefault="00087684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69C791D1" w14:textId="77777777" w:rsidR="000D0967" w:rsidRPr="002F75C0" w:rsidRDefault="0025173F" w:rsidP="00FC47D0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 xml:space="preserve">ตารางที่ </w:t>
      </w:r>
      <w:r w:rsidR="00C07865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49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การประสบอันตรายหรือเจ็บป่วยเนื่องจากการทำงาน </w:t>
      </w:r>
    </w:p>
    <w:p w14:paraId="2831F790" w14:textId="4B3A0BA4" w:rsidR="0025173F" w:rsidRPr="002F75C0" w:rsidRDefault="000D0967" w:rsidP="00FC47D0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 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จำแนกตามสาเหตุและความร</w:t>
      </w:r>
      <w:r w:rsidR="00C636D2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้ายแรงการประสบอันตราย</w:t>
      </w:r>
      <w:r w:rsidR="00C636D2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EC60C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4578E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753F8F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4578E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8</w:t>
      </w:r>
    </w:p>
    <w:p w14:paraId="1FF313B9" w14:textId="77777777" w:rsidR="00FC47D0" w:rsidRPr="002F75C0" w:rsidRDefault="00FC47D0" w:rsidP="00C636D2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0"/>
          <w:szCs w:val="20"/>
          <w:cs/>
        </w:rPr>
      </w:pPr>
    </w:p>
    <w:tbl>
      <w:tblPr>
        <w:tblW w:w="5172" w:type="pct"/>
        <w:tblLayout w:type="fixed"/>
        <w:tblLook w:val="04A0" w:firstRow="1" w:lastRow="0" w:firstColumn="1" w:lastColumn="0" w:noHBand="0" w:noVBand="1"/>
      </w:tblPr>
      <w:tblGrid>
        <w:gridCol w:w="3555"/>
        <w:gridCol w:w="573"/>
        <w:gridCol w:w="997"/>
        <w:gridCol w:w="1353"/>
        <w:gridCol w:w="1139"/>
        <w:gridCol w:w="1276"/>
        <w:gridCol w:w="713"/>
      </w:tblGrid>
      <w:tr w:rsidR="00D1557D" w:rsidRPr="002F75C0" w14:paraId="7DF6E75E" w14:textId="77777777" w:rsidTr="0005195A">
        <w:trPr>
          <w:cantSplit/>
          <w:trHeight w:val="283"/>
          <w:tblHeader/>
        </w:trPr>
        <w:tc>
          <w:tcPr>
            <w:tcW w:w="1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4B4873D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สาเหตุการประสบอันตราย</w:t>
            </w:r>
          </w:p>
        </w:tc>
        <w:tc>
          <w:tcPr>
            <w:tcW w:w="314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35905AC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ความร้ายแรง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E172DD" w:rsidRPr="002F75C0" w14:paraId="0417C215" w14:textId="77777777" w:rsidTr="0005195A">
        <w:trPr>
          <w:trHeight w:val="283"/>
          <w:tblHeader/>
        </w:trPr>
        <w:tc>
          <w:tcPr>
            <w:tcW w:w="1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0416FD02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00F4F2F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ตาย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5018F0C0" w14:textId="77777777" w:rsidR="0025173F" w:rsidRPr="002F75C0" w:rsidRDefault="0025173F" w:rsidP="0025173F">
            <w:pPr>
              <w:spacing w:after="0" w:line="240" w:lineRule="auto"/>
              <w:ind w:right="-137" w:hanging="115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ทุพพลภาพ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67D8D07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สูญเสียอวัยวะบางส่วน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7AFD79CE" w14:textId="77777777" w:rsidR="00E172DD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หยุดงาน</w:t>
            </w:r>
          </w:p>
          <w:p w14:paraId="71FFC855" w14:textId="74BC949F" w:rsidR="0025173F" w:rsidRPr="002F75C0" w:rsidRDefault="0025173F" w:rsidP="00E172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เกิน</w:t>
            </w:r>
            <w:r w:rsidR="00E172DD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3 วัน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5CE839F0" w14:textId="77777777" w:rsidR="00E172DD" w:rsidRDefault="0025173F" w:rsidP="000642B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หยุดงาน</w:t>
            </w:r>
          </w:p>
          <w:p w14:paraId="7CB54D40" w14:textId="2DACE55F" w:rsidR="0025173F" w:rsidRPr="002F75C0" w:rsidRDefault="0025173F" w:rsidP="000642B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ไม่เกิน</w:t>
            </w:r>
            <w:r w:rsidR="000642B9"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0642B9"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="000642B9"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วัน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5261918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E172DD" w:rsidRPr="002F75C0" w14:paraId="43E7B1A4" w14:textId="77777777" w:rsidTr="0005195A">
        <w:trPr>
          <w:trHeight w:val="340"/>
        </w:trPr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D464B" w14:textId="77777777" w:rsidR="002E624C" w:rsidRPr="002F75C0" w:rsidRDefault="002E624C" w:rsidP="002E624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ตกจากที่สูง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E7A98" w14:textId="1EB6ACC5" w:rsidR="002E624C" w:rsidRPr="002F75C0" w:rsidRDefault="0005195A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200C5" w14:textId="377691D0" w:rsidR="002E624C" w:rsidRPr="002F75C0" w:rsidRDefault="002E624C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46074" w14:textId="5AC4B7F2" w:rsidR="002E624C" w:rsidRPr="002F75C0" w:rsidRDefault="002E624C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528A4" w14:textId="1B008E3E" w:rsidR="002E624C" w:rsidRPr="002F75C0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50800" w14:textId="6EA3B4F7" w:rsidR="002E624C" w:rsidRPr="002F75C0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0BB8B" w14:textId="5ACFB03D" w:rsidR="002E624C" w:rsidRPr="00AF41BC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</w:tr>
      <w:tr w:rsidR="00E172DD" w:rsidRPr="002F75C0" w14:paraId="1372BBF1" w14:textId="77777777" w:rsidTr="0005195A">
        <w:trPr>
          <w:trHeight w:val="340"/>
        </w:trPr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6BB05" w14:textId="77777777" w:rsidR="002E624C" w:rsidRPr="002F75C0" w:rsidRDefault="002E624C" w:rsidP="002E624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หกล้มลื่นล้ม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16B81" w14:textId="610EBDBB" w:rsidR="002E624C" w:rsidRPr="002F75C0" w:rsidRDefault="0005195A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63903" w14:textId="04D34123" w:rsidR="002E624C" w:rsidRPr="002F75C0" w:rsidRDefault="002E624C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5F963" w14:textId="47D1A185" w:rsidR="002E624C" w:rsidRPr="002F75C0" w:rsidRDefault="002E624C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D27E0" w14:textId="7F5DB26B" w:rsidR="002E624C" w:rsidRPr="002F75C0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F9F35" w14:textId="196267DC" w:rsidR="002E624C" w:rsidRPr="002F75C0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B7E22" w14:textId="2912786A" w:rsidR="002E624C" w:rsidRPr="00AF41BC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</w:t>
            </w:r>
          </w:p>
        </w:tc>
      </w:tr>
      <w:tr w:rsidR="00E172DD" w:rsidRPr="002F75C0" w14:paraId="2EC7D522" w14:textId="77777777" w:rsidTr="0005195A">
        <w:trPr>
          <w:trHeight w:val="340"/>
        </w:trPr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0BB02" w14:textId="77777777" w:rsidR="002E624C" w:rsidRPr="002F75C0" w:rsidRDefault="002E624C" w:rsidP="002E624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อาคารหรือสิ่งก่อสร้างพังทับ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306E1" w14:textId="0D91A9AB" w:rsidR="002E624C" w:rsidRPr="002F75C0" w:rsidRDefault="0005195A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BC6B3" w14:textId="638F2033" w:rsidR="002E624C" w:rsidRPr="002F75C0" w:rsidRDefault="002E624C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27627" w14:textId="502E46A7" w:rsidR="002E624C" w:rsidRPr="002F75C0" w:rsidRDefault="002E624C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B87B0" w14:textId="4892A12A" w:rsidR="002E624C" w:rsidRPr="002F75C0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15CC2" w14:textId="6F372DC6" w:rsidR="002E624C" w:rsidRPr="002F75C0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02E94" w14:textId="44A239F9" w:rsidR="002E624C" w:rsidRPr="00AF41BC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172DD" w:rsidRPr="002F75C0" w14:paraId="3E885459" w14:textId="77777777" w:rsidTr="0005195A">
        <w:trPr>
          <w:trHeight w:val="340"/>
        </w:trPr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84C72" w14:textId="77777777" w:rsidR="002E624C" w:rsidRPr="002F75C0" w:rsidRDefault="002E624C" w:rsidP="002E624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วัตถุหรือสิ่งของพังทลายหล่นทับ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99C1D" w14:textId="2826CCD4" w:rsidR="002E624C" w:rsidRPr="002F75C0" w:rsidRDefault="0005195A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6D130" w14:textId="74D32714" w:rsidR="002E624C" w:rsidRPr="002F75C0" w:rsidRDefault="002E624C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3F14F" w14:textId="1A595E9F" w:rsidR="002E624C" w:rsidRPr="002F75C0" w:rsidRDefault="002E624C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D397D" w14:textId="25A851ED" w:rsidR="002E624C" w:rsidRPr="002F75C0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36FCA" w14:textId="6D897EFE" w:rsidR="002E624C" w:rsidRPr="002F75C0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32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46A22" w14:textId="1C23E23E" w:rsidR="002E624C" w:rsidRPr="00AF41BC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58</w:t>
            </w:r>
          </w:p>
        </w:tc>
      </w:tr>
      <w:tr w:rsidR="00E172DD" w:rsidRPr="002F75C0" w14:paraId="551B86CB" w14:textId="77777777" w:rsidTr="0005195A">
        <w:trPr>
          <w:trHeight w:val="340"/>
        </w:trPr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8A471" w14:textId="77777777" w:rsidR="002E624C" w:rsidRPr="002F75C0" w:rsidRDefault="002E624C" w:rsidP="002E624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วัตถุหรือสิ่งของกระแทก/ชน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93447" w14:textId="32D202EE" w:rsidR="002E624C" w:rsidRPr="002F75C0" w:rsidRDefault="0005195A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76E98" w14:textId="405E1833" w:rsidR="002E624C" w:rsidRPr="002F75C0" w:rsidRDefault="002E624C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A9F27" w14:textId="718FA717" w:rsidR="002E624C" w:rsidRPr="002F75C0" w:rsidRDefault="002E624C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85E28" w14:textId="455BB283" w:rsidR="002E624C" w:rsidRPr="002F75C0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0E6D8" w14:textId="16A3F108" w:rsidR="002E624C" w:rsidRPr="002F75C0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4BCCB" w14:textId="6B42D878" w:rsidR="002E624C" w:rsidRPr="00AF41BC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27</w:t>
            </w:r>
          </w:p>
        </w:tc>
      </w:tr>
      <w:tr w:rsidR="00E172DD" w:rsidRPr="002F75C0" w14:paraId="4A1CA0DF" w14:textId="77777777" w:rsidTr="0005195A">
        <w:trPr>
          <w:trHeight w:val="340"/>
        </w:trPr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F0BCA" w14:textId="77777777" w:rsidR="002E624C" w:rsidRPr="002F75C0" w:rsidRDefault="002E624C" w:rsidP="002E624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วัตถุหรือสิ่งของหนีบ/ดึง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40965" w14:textId="738CB455" w:rsidR="002E624C" w:rsidRPr="002F75C0" w:rsidRDefault="0005195A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92655" w14:textId="6FE1B15C" w:rsidR="002E624C" w:rsidRPr="002F75C0" w:rsidRDefault="002E624C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05F07" w14:textId="2F0A1970" w:rsidR="002E624C" w:rsidRPr="002F75C0" w:rsidRDefault="002E624C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A4258" w14:textId="69DC1504" w:rsidR="002E624C" w:rsidRPr="002F75C0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009A7" w14:textId="207DCAEB" w:rsidR="002E624C" w:rsidRPr="002F75C0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F23C8" w14:textId="45EA5EB8" w:rsidR="002E624C" w:rsidRPr="00AF41BC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14</w:t>
            </w:r>
          </w:p>
        </w:tc>
      </w:tr>
      <w:tr w:rsidR="00E172DD" w:rsidRPr="002F75C0" w14:paraId="486F2324" w14:textId="77777777" w:rsidTr="0005195A">
        <w:trPr>
          <w:trHeight w:val="340"/>
        </w:trPr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47689" w14:textId="77777777" w:rsidR="002E624C" w:rsidRPr="002F75C0" w:rsidRDefault="002E624C" w:rsidP="002E624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7.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วัตถุหรือสิ่งของตัด/บาด/ทิ่มแทง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43259" w14:textId="77EF207B" w:rsidR="002E624C" w:rsidRPr="002F75C0" w:rsidRDefault="0005195A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C4C3C" w14:textId="27D34A9A" w:rsidR="002E624C" w:rsidRPr="002F75C0" w:rsidRDefault="002E624C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573B7" w14:textId="317EAFBC" w:rsidR="002E624C" w:rsidRPr="002F75C0" w:rsidRDefault="002E624C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4E5C1" w14:textId="38259030" w:rsidR="002E624C" w:rsidRPr="002F75C0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F18C0" w14:textId="32AF2A8B" w:rsidR="002E624C" w:rsidRPr="002F75C0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525FC" w14:textId="0611A338" w:rsidR="002E624C" w:rsidRPr="00AF41BC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46</w:t>
            </w:r>
          </w:p>
        </w:tc>
      </w:tr>
      <w:tr w:rsidR="00E172DD" w:rsidRPr="002F75C0" w14:paraId="09F5FEB0" w14:textId="77777777" w:rsidTr="0005195A">
        <w:trPr>
          <w:trHeight w:val="340"/>
        </w:trPr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3F9D0" w14:textId="77777777" w:rsidR="002E624C" w:rsidRPr="002F75C0" w:rsidRDefault="002E624C" w:rsidP="002E624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8.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วัตถุหรือสิ่งของหรือสารเคมีกระเด็นเข้าตา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38352" w14:textId="2BBDF569" w:rsidR="002E624C" w:rsidRPr="002F75C0" w:rsidRDefault="0005195A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1A3B4" w14:textId="11FCBC5F" w:rsidR="002E624C" w:rsidRPr="002F75C0" w:rsidRDefault="002E624C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1EBBB" w14:textId="6428952A" w:rsidR="002E624C" w:rsidRPr="002F75C0" w:rsidRDefault="002E624C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D5FBE" w14:textId="14194A59" w:rsidR="002E624C" w:rsidRPr="002F75C0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ECAB4" w14:textId="04FFE879" w:rsidR="002E624C" w:rsidRPr="002F75C0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3043A" w14:textId="7713FB1E" w:rsidR="002E624C" w:rsidRPr="00AF41BC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</w:t>
            </w:r>
          </w:p>
        </w:tc>
      </w:tr>
      <w:tr w:rsidR="00E172DD" w:rsidRPr="002F75C0" w14:paraId="4DBEFB91" w14:textId="77777777" w:rsidTr="0005195A">
        <w:trPr>
          <w:trHeight w:val="340"/>
        </w:trPr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862B4" w14:textId="77777777" w:rsidR="002E624C" w:rsidRPr="002F75C0" w:rsidRDefault="002E624C" w:rsidP="002E624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ยกหรือเคลื่อนย้ายของหนัก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F7925" w14:textId="317C982F" w:rsidR="002E624C" w:rsidRPr="002F75C0" w:rsidRDefault="0005195A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74D8B" w14:textId="099771FD" w:rsidR="002E624C" w:rsidRPr="002F75C0" w:rsidRDefault="002E624C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6A3D0" w14:textId="03EF4C3F" w:rsidR="002E624C" w:rsidRPr="002F75C0" w:rsidRDefault="002E624C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745FE" w14:textId="2945E1B2" w:rsidR="002E624C" w:rsidRPr="002F75C0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4FC8A" w14:textId="6886127E" w:rsidR="002E624C" w:rsidRPr="002F75C0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8F6BF" w14:textId="54959CB7" w:rsidR="002E624C" w:rsidRPr="00AF41BC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E172DD" w:rsidRPr="002F75C0" w14:paraId="59D26BD9" w14:textId="77777777" w:rsidTr="0005195A">
        <w:trPr>
          <w:trHeight w:val="340"/>
        </w:trPr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5BF05" w14:textId="77777777" w:rsidR="002E624C" w:rsidRPr="002F75C0" w:rsidRDefault="002E624C" w:rsidP="002E624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ประสบอันตรายจากท่าทางการทำงาน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DF862" w14:textId="13E71127" w:rsidR="002E624C" w:rsidRPr="002F75C0" w:rsidRDefault="0005195A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EB213" w14:textId="74841145" w:rsidR="002E624C" w:rsidRPr="002F75C0" w:rsidRDefault="002E624C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26103" w14:textId="0E4CB427" w:rsidR="002E624C" w:rsidRPr="002F75C0" w:rsidRDefault="002E624C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08F53" w14:textId="78F02754" w:rsidR="002E624C" w:rsidRPr="002F75C0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737D3" w14:textId="7A804FE0" w:rsidR="002E624C" w:rsidRPr="002F75C0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556DF" w14:textId="0AAA0B33" w:rsidR="002E624C" w:rsidRPr="00AF41BC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</w:p>
        </w:tc>
      </w:tr>
      <w:tr w:rsidR="00E172DD" w:rsidRPr="002F75C0" w14:paraId="2A367C6E" w14:textId="77777777" w:rsidTr="0005195A">
        <w:trPr>
          <w:trHeight w:val="340"/>
        </w:trPr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03E91" w14:textId="77777777" w:rsidR="002E624C" w:rsidRPr="002F75C0" w:rsidRDefault="002E624C" w:rsidP="002E624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11.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อุบัติเหตุจากยานพาหนะ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D3F9A" w14:textId="2289C2FC" w:rsidR="002E624C" w:rsidRPr="002F75C0" w:rsidRDefault="0005195A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DEBC3" w14:textId="3463D235" w:rsidR="002E624C" w:rsidRPr="002F75C0" w:rsidRDefault="002E624C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A5235" w14:textId="2FA7F68A" w:rsidR="002E624C" w:rsidRPr="002F75C0" w:rsidRDefault="002E624C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0A832" w14:textId="3021AE2A" w:rsidR="002E624C" w:rsidRPr="002F75C0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18A91" w14:textId="278537FE" w:rsidR="002E624C" w:rsidRPr="002F75C0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D8EA8" w14:textId="387C5A87" w:rsidR="002E624C" w:rsidRPr="00AF41BC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</w:tr>
      <w:tr w:rsidR="00E172DD" w:rsidRPr="002F75C0" w14:paraId="6ABE869D" w14:textId="77777777" w:rsidTr="0005195A">
        <w:trPr>
          <w:trHeight w:val="340"/>
        </w:trPr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040AF" w14:textId="77777777" w:rsidR="002E624C" w:rsidRPr="002F75C0" w:rsidRDefault="002E624C" w:rsidP="002E624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วัตถุหรือสิ่งของระเบิด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E404F" w14:textId="1A0A11C5" w:rsidR="002E624C" w:rsidRPr="002F75C0" w:rsidRDefault="0005195A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5DC27" w14:textId="10C36E1C" w:rsidR="002E624C" w:rsidRPr="002F75C0" w:rsidRDefault="002E624C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BD2FB" w14:textId="59A9D2B7" w:rsidR="002E624C" w:rsidRPr="002F75C0" w:rsidRDefault="002E624C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9C91D" w14:textId="1723436C" w:rsidR="002E624C" w:rsidRPr="002F75C0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546E3" w14:textId="3CC1C93D" w:rsidR="002E624C" w:rsidRPr="002F75C0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D34C7" w14:textId="15A9ACF6" w:rsidR="002E624C" w:rsidRPr="00AF41BC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172DD" w:rsidRPr="002F75C0" w14:paraId="6B82835F" w14:textId="77777777" w:rsidTr="0005195A">
        <w:trPr>
          <w:trHeight w:val="340"/>
        </w:trPr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F2A73" w14:textId="77777777" w:rsidR="002E624C" w:rsidRPr="002F75C0" w:rsidRDefault="002E624C" w:rsidP="002E624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13.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ไฟฟ้าช็อต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C4974" w14:textId="0F586C57" w:rsidR="002E624C" w:rsidRPr="002F75C0" w:rsidRDefault="0005195A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AD284" w14:textId="4BB59935" w:rsidR="002E624C" w:rsidRPr="002F75C0" w:rsidRDefault="002E624C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AD097" w14:textId="6305945D" w:rsidR="002E624C" w:rsidRPr="002F75C0" w:rsidRDefault="002E624C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12B5D" w14:textId="3EDE489F" w:rsidR="002E624C" w:rsidRPr="002F75C0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96806" w14:textId="71520B50" w:rsidR="002E624C" w:rsidRPr="002F75C0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894D5" w14:textId="295D0A86" w:rsidR="002E624C" w:rsidRPr="00AF41BC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172DD" w:rsidRPr="002F75C0" w14:paraId="4C55FB27" w14:textId="77777777" w:rsidTr="0005195A">
        <w:trPr>
          <w:trHeight w:val="340"/>
        </w:trPr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6C51B" w14:textId="77777777" w:rsidR="002E624C" w:rsidRPr="002F75C0" w:rsidRDefault="002E624C" w:rsidP="002E624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14.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ผลจากความร้อนสูง/สัมผัสของร้อน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45E5E" w14:textId="4E40FACE" w:rsidR="002E624C" w:rsidRPr="002F75C0" w:rsidRDefault="0005195A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539E1" w14:textId="12CFDF48" w:rsidR="002E624C" w:rsidRPr="002F75C0" w:rsidRDefault="002E624C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A3EC8" w14:textId="6819A47A" w:rsidR="002E624C" w:rsidRPr="002F75C0" w:rsidRDefault="002E624C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77AE4" w14:textId="7094D30D" w:rsidR="002E624C" w:rsidRPr="002F75C0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23674" w14:textId="7388FA50" w:rsidR="002E624C" w:rsidRPr="002F75C0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FA768" w14:textId="71697026" w:rsidR="002E624C" w:rsidRPr="00AF41BC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</w:p>
        </w:tc>
      </w:tr>
      <w:tr w:rsidR="00E172DD" w:rsidRPr="002F75C0" w14:paraId="24E176F4" w14:textId="77777777" w:rsidTr="0005195A">
        <w:trPr>
          <w:trHeight w:val="340"/>
        </w:trPr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0D941" w14:textId="77777777" w:rsidR="002E624C" w:rsidRPr="002F75C0" w:rsidRDefault="002E624C" w:rsidP="002E624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15.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ผลจากความเย็นจัด/สัมผัสของเย็น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B58BF" w14:textId="66BB22D8" w:rsidR="002E624C" w:rsidRPr="002F75C0" w:rsidRDefault="0005195A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871D4" w14:textId="74343B32" w:rsidR="002E624C" w:rsidRPr="002F75C0" w:rsidRDefault="002E624C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38EB5" w14:textId="3AC7BD5A" w:rsidR="002E624C" w:rsidRPr="002F75C0" w:rsidRDefault="002E624C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6948A" w14:textId="18718B04" w:rsidR="002E624C" w:rsidRPr="002F75C0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D435C" w14:textId="68F7D1CF" w:rsidR="002E624C" w:rsidRPr="002F75C0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DD000" w14:textId="750047DB" w:rsidR="002E624C" w:rsidRPr="00AF41BC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172DD" w:rsidRPr="002F75C0" w14:paraId="7447B2FE" w14:textId="77777777" w:rsidTr="0005195A">
        <w:trPr>
          <w:trHeight w:val="340"/>
        </w:trPr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D384B" w14:textId="77777777" w:rsidR="002E624C" w:rsidRPr="002F75C0" w:rsidRDefault="002E624C" w:rsidP="002E624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16.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สัมผัสสิ่งมีพิษ-สารเคมี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5844A" w14:textId="2DE28954" w:rsidR="002E624C" w:rsidRPr="002F75C0" w:rsidRDefault="0005195A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0EC38" w14:textId="5DA73F4C" w:rsidR="002E624C" w:rsidRPr="002F75C0" w:rsidRDefault="002E624C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2D1F2" w14:textId="1BB80827" w:rsidR="002E624C" w:rsidRPr="002F75C0" w:rsidRDefault="002E624C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D1431" w14:textId="56EEE481" w:rsidR="002E624C" w:rsidRPr="002F75C0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C8F7D" w14:textId="0638F10F" w:rsidR="002E624C" w:rsidRPr="002F75C0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999A3" w14:textId="26D185AF" w:rsidR="002E624C" w:rsidRPr="00AF41BC" w:rsidRDefault="002C0F65" w:rsidP="002E62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172DD" w:rsidRPr="002F75C0" w14:paraId="69C03D1F" w14:textId="77777777" w:rsidTr="0005195A">
        <w:trPr>
          <w:trHeight w:val="340"/>
        </w:trPr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A9DA0" w14:textId="77777777" w:rsidR="003D701C" w:rsidRPr="002F75C0" w:rsidRDefault="003D701C" w:rsidP="003D701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17.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อันตรายจากรังสี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DFDEF" w14:textId="3434B5AD" w:rsidR="003D701C" w:rsidRPr="002F75C0" w:rsidRDefault="0005195A" w:rsidP="003D701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38893" w14:textId="2486ACFE" w:rsidR="003D701C" w:rsidRPr="002F75C0" w:rsidRDefault="003D701C" w:rsidP="003D701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B4591" w14:textId="7E1D8D91" w:rsidR="003D701C" w:rsidRPr="002F75C0" w:rsidRDefault="003D701C" w:rsidP="003D701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8C788" w14:textId="25C110B7" w:rsidR="003D701C" w:rsidRPr="002F75C0" w:rsidRDefault="002C0F65" w:rsidP="003D701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B8FFC" w14:textId="51846D6B" w:rsidR="003D701C" w:rsidRPr="002F75C0" w:rsidRDefault="002C0F65" w:rsidP="003D701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F9FBF" w14:textId="4F025E6B" w:rsidR="003D701C" w:rsidRPr="00AF41BC" w:rsidRDefault="002C0F65" w:rsidP="003D701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172DD" w:rsidRPr="002F75C0" w14:paraId="3D493A6C" w14:textId="77777777" w:rsidTr="0005195A">
        <w:trPr>
          <w:trHeight w:val="340"/>
        </w:trPr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5CD32" w14:textId="77777777" w:rsidR="003D701C" w:rsidRPr="002F75C0" w:rsidRDefault="003D701C" w:rsidP="003D701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18.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อันตรายจากแสง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D9F1B" w14:textId="652A7554" w:rsidR="003D701C" w:rsidRPr="002F75C0" w:rsidRDefault="0005195A" w:rsidP="003D701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D7B2B" w14:textId="4924D185" w:rsidR="003D701C" w:rsidRPr="002F75C0" w:rsidRDefault="003D701C" w:rsidP="003D701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AE87A" w14:textId="4ECCE5DE" w:rsidR="003D701C" w:rsidRPr="002F75C0" w:rsidRDefault="003D701C" w:rsidP="003D701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57193" w14:textId="70297F08" w:rsidR="003D701C" w:rsidRPr="002F75C0" w:rsidRDefault="002C0F65" w:rsidP="003D701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30BC3" w14:textId="606678B6" w:rsidR="003D701C" w:rsidRPr="002F75C0" w:rsidRDefault="002C0F65" w:rsidP="003D701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71F51" w14:textId="28ED1287" w:rsidR="003D701C" w:rsidRPr="00AF41BC" w:rsidRDefault="002C0F65" w:rsidP="003D701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E172DD" w:rsidRPr="002F75C0" w14:paraId="6EAB8AF5" w14:textId="77777777" w:rsidTr="0005195A">
        <w:trPr>
          <w:trHeight w:val="340"/>
        </w:trPr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30C76" w14:textId="77777777" w:rsidR="003D701C" w:rsidRPr="002F75C0" w:rsidRDefault="003D701C" w:rsidP="003D701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19.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ถูกทำร้ายร่างกาย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1F2CB" w14:textId="28E3FC4C" w:rsidR="003D701C" w:rsidRPr="002F75C0" w:rsidRDefault="0005195A" w:rsidP="003D701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C2D1C" w14:textId="67AF3F85" w:rsidR="003D701C" w:rsidRPr="002F75C0" w:rsidRDefault="003D701C" w:rsidP="003D701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B836F" w14:textId="259B4899" w:rsidR="003D701C" w:rsidRPr="002F75C0" w:rsidRDefault="003D701C" w:rsidP="003D701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E0141" w14:textId="02FB41A8" w:rsidR="003D701C" w:rsidRPr="002F75C0" w:rsidRDefault="002C0F65" w:rsidP="003D701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302D7" w14:textId="5631CBF6" w:rsidR="003D701C" w:rsidRPr="002F75C0" w:rsidRDefault="002C0F65" w:rsidP="003D701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0BEFC" w14:textId="29EC8ED9" w:rsidR="003D701C" w:rsidRPr="00AF41BC" w:rsidRDefault="002C0F65" w:rsidP="003D701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172DD" w:rsidRPr="002F75C0" w14:paraId="1DF66BBF" w14:textId="77777777" w:rsidTr="0005195A">
        <w:trPr>
          <w:trHeight w:val="340"/>
        </w:trPr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EC8CC" w14:textId="77777777" w:rsidR="003D701C" w:rsidRPr="002F75C0" w:rsidRDefault="003D701C" w:rsidP="003D701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ถูกสัตว์ทำร้าย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A143F" w14:textId="4D52AED9" w:rsidR="003D701C" w:rsidRPr="002F75C0" w:rsidRDefault="0005195A" w:rsidP="003D701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7A26F" w14:textId="7AB4084C" w:rsidR="003D701C" w:rsidRPr="002F75C0" w:rsidRDefault="003D701C" w:rsidP="003D701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F453A" w14:textId="513CCBFB" w:rsidR="003D701C" w:rsidRPr="002F75C0" w:rsidRDefault="003D701C" w:rsidP="003D701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FB828" w14:textId="6D90A873" w:rsidR="003D701C" w:rsidRPr="002F75C0" w:rsidRDefault="002C0F65" w:rsidP="003D701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8BA8F" w14:textId="4F6A8125" w:rsidR="003D701C" w:rsidRPr="002F75C0" w:rsidRDefault="002C0F65" w:rsidP="003D701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9EC98" w14:textId="7330F172" w:rsidR="003D701C" w:rsidRPr="00AF41BC" w:rsidRDefault="002C0F65" w:rsidP="003D701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172DD" w:rsidRPr="002F75C0" w14:paraId="76D6E33B" w14:textId="77777777" w:rsidTr="0005195A">
        <w:trPr>
          <w:trHeight w:val="340"/>
        </w:trPr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040C7" w14:textId="77777777" w:rsidR="003D701C" w:rsidRPr="002F75C0" w:rsidRDefault="003D701C" w:rsidP="003D701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21.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โรคเนื่องจากการทำงาน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1C338" w14:textId="780AA05B" w:rsidR="003D701C" w:rsidRPr="002F75C0" w:rsidRDefault="0005195A" w:rsidP="003D701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B2CA2" w14:textId="67CE9196" w:rsidR="003D701C" w:rsidRPr="002F75C0" w:rsidRDefault="003D701C" w:rsidP="003D701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C3544" w14:textId="246A3114" w:rsidR="003D701C" w:rsidRPr="002F75C0" w:rsidRDefault="003D701C" w:rsidP="003D701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4598F" w14:textId="7C12854C" w:rsidR="003D701C" w:rsidRPr="002F75C0" w:rsidRDefault="002C0F65" w:rsidP="003D701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C6CFC" w14:textId="43E94E0B" w:rsidR="003D701C" w:rsidRPr="002F75C0" w:rsidRDefault="002C0F65" w:rsidP="003D701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DD591" w14:textId="37ABA1B8" w:rsidR="003D701C" w:rsidRPr="00AF41BC" w:rsidRDefault="002C0F65" w:rsidP="003D701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172DD" w:rsidRPr="002F75C0" w14:paraId="319AEC31" w14:textId="77777777" w:rsidTr="0005195A">
        <w:trPr>
          <w:trHeight w:val="340"/>
        </w:trPr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83A2F" w14:textId="77777777" w:rsidR="003D701C" w:rsidRPr="002F75C0" w:rsidRDefault="003D701C" w:rsidP="003D701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CD857" w14:textId="3DC737DB" w:rsidR="003D701C" w:rsidRPr="002F75C0" w:rsidRDefault="0005195A" w:rsidP="003D701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47571" w14:textId="5BFBD95C" w:rsidR="003D701C" w:rsidRPr="002F75C0" w:rsidRDefault="003D701C" w:rsidP="003D701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A695D" w14:textId="18E99E64" w:rsidR="003D701C" w:rsidRPr="002F75C0" w:rsidRDefault="003D701C" w:rsidP="003D701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8CB43" w14:textId="619B2DA6" w:rsidR="003D701C" w:rsidRPr="002F75C0" w:rsidRDefault="002C0F65" w:rsidP="003D701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A7ED7" w14:textId="6863E186" w:rsidR="003D701C" w:rsidRPr="002F75C0" w:rsidRDefault="002C0F65" w:rsidP="003D701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0DA7E" w14:textId="4E67DAB2" w:rsidR="003D701C" w:rsidRPr="00AF41BC" w:rsidRDefault="002C0F65" w:rsidP="003D701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05195A" w:rsidRPr="002F75C0" w14:paraId="28A69E01" w14:textId="77777777" w:rsidTr="0005195A">
        <w:trPr>
          <w:trHeight w:val="283"/>
        </w:trPr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1F63D42B" w14:textId="77777777" w:rsidR="0005195A" w:rsidRPr="002F75C0" w:rsidRDefault="0005195A" w:rsidP="0005195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53CF2A38" w14:textId="27051959" w:rsidR="0005195A" w:rsidRPr="002F75C0" w:rsidRDefault="0005195A" w:rsidP="0005195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4D9393D0" w14:textId="603E67EB" w:rsidR="0005195A" w:rsidRPr="002F75C0" w:rsidRDefault="0005195A" w:rsidP="0005195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319A7ADD" w14:textId="1D794E7E" w:rsidR="0005195A" w:rsidRPr="002F75C0" w:rsidRDefault="0005195A" w:rsidP="0005195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0E684422" w14:textId="5B3DD866" w:rsidR="0005195A" w:rsidRPr="002F75C0" w:rsidRDefault="0005195A" w:rsidP="0005195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84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510A89A4" w14:textId="0EE2D57D" w:rsidR="0005195A" w:rsidRPr="002F75C0" w:rsidRDefault="0005195A" w:rsidP="0005195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102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1C4F48C0" w14:textId="2F24D37C" w:rsidR="0005195A" w:rsidRPr="002F75C0" w:rsidRDefault="0005195A" w:rsidP="0005195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188</w:t>
            </w:r>
          </w:p>
        </w:tc>
      </w:tr>
    </w:tbl>
    <w:p w14:paraId="1B08654E" w14:textId="77777777" w:rsidR="0025173F" w:rsidRPr="002F75C0" w:rsidRDefault="0025173F" w:rsidP="00E172DD">
      <w:pPr>
        <w:tabs>
          <w:tab w:val="left" w:pos="6735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สำนักงานประกันสังคมจังหวัดตรัง</w:t>
      </w:r>
    </w:p>
    <w:p w14:paraId="2C232C1E" w14:textId="77777777" w:rsidR="00A85730" w:rsidRPr="002F75C0" w:rsidRDefault="00A85730" w:rsidP="00892D1B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C603903" w14:textId="77777777" w:rsidR="00087684" w:rsidRPr="002F75C0" w:rsidRDefault="00087684">
      <w:pPr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br w:type="page"/>
      </w:r>
    </w:p>
    <w:p w14:paraId="7278182E" w14:textId="77777777" w:rsidR="0025173F" w:rsidRPr="002F75C0" w:rsidRDefault="0025173F" w:rsidP="00A85730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pacing w:val="-6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lastRenderedPageBreak/>
        <w:t>5. การประกันสังคม</w:t>
      </w:r>
    </w:p>
    <w:p w14:paraId="044492BA" w14:textId="490FA268" w:rsidR="0025173F" w:rsidRPr="002F75C0" w:rsidRDefault="0025173F" w:rsidP="00A85730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="00C07865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50</w:t>
      </w: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 </w:t>
      </w:r>
      <w:r w:rsidR="000D0967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ผู้ประกันในจั</w:t>
      </w:r>
      <w:r w:rsidR="00EC60C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งหวัดตรัง จำแนกตามมาตรา ไตรมาส </w:t>
      </w:r>
      <w:r w:rsidR="004578E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753F8F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4578E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8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365"/>
        <w:gridCol w:w="2023"/>
        <w:gridCol w:w="1906"/>
        <w:gridCol w:w="1993"/>
      </w:tblGrid>
      <w:tr w:rsidR="00D1557D" w:rsidRPr="002F75C0" w14:paraId="55765DBB" w14:textId="77777777" w:rsidTr="00A51F67">
        <w:trPr>
          <w:trHeight w:val="397"/>
        </w:trPr>
        <w:tc>
          <w:tcPr>
            <w:tcW w:w="181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DA05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66BD2157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33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00B4EA7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39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379475C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40</w:t>
            </w:r>
          </w:p>
        </w:tc>
      </w:tr>
      <w:tr w:rsidR="00D1557D" w:rsidRPr="002F75C0" w14:paraId="7561DFC7" w14:textId="77777777" w:rsidTr="00A51F67">
        <w:trPr>
          <w:trHeight w:val="397"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8F6B476" w14:textId="77777777" w:rsidR="0025173F" w:rsidRPr="002F75C0" w:rsidRDefault="000876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ผู้ประกันตนในจังหวัดตรัง</w:t>
            </w: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25173F"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(</w:t>
            </w:r>
            <w:r w:rsidR="0025173F"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คน)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5F16D" w14:textId="2614387B" w:rsidR="0025173F" w:rsidRPr="002F75C0" w:rsidRDefault="00D0239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44,204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BC548" w14:textId="2D7B622D" w:rsidR="0025173F" w:rsidRPr="002F75C0" w:rsidRDefault="00D0239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7,745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C172D" w14:textId="56265645" w:rsidR="0025173F" w:rsidRPr="002F75C0" w:rsidRDefault="00D0239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51,662</w:t>
            </w:r>
          </w:p>
        </w:tc>
      </w:tr>
    </w:tbl>
    <w:p w14:paraId="46D2CB9B" w14:textId="77777777" w:rsidR="00A85730" w:rsidRPr="002F75C0" w:rsidRDefault="00A85730" w:rsidP="00087684">
      <w:pPr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สำนักงานประกันสังคมจังหวัดตรัง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</w:p>
    <w:p w14:paraId="1FD9CBF5" w14:textId="77777777" w:rsidR="00EC60C8" w:rsidRPr="002F75C0" w:rsidRDefault="00EC60C8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2"/>
          <w:szCs w:val="12"/>
        </w:rPr>
      </w:pPr>
    </w:p>
    <w:p w14:paraId="017236E5" w14:textId="77777777" w:rsidR="00087684" w:rsidRPr="002F75C0" w:rsidRDefault="00C07865" w:rsidP="000876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5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</w:t>
      </w:r>
      <w:r w:rsidR="00087684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จำนวนสถานประกอบการและ</w:t>
      </w:r>
      <w:r w:rsidR="00613354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ลูกจ้าง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ในจัง</w:t>
      </w:r>
      <w:r w:rsidR="00EC60C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หวัดตรัง  จำแนกตามขนาด</w:t>
      </w:r>
      <w:r w:rsidR="00087684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สถานประกอบการ</w:t>
      </w:r>
      <w:r w:rsidR="00087684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</w:p>
    <w:p w14:paraId="15B0AE36" w14:textId="61B6C702" w:rsidR="0025173F" w:rsidRPr="002F75C0" w:rsidRDefault="00087684" w:rsidP="00087684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EC60C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4578E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753F8F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4578E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8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8"/>
        <w:gridCol w:w="3453"/>
        <w:gridCol w:w="2506"/>
      </w:tblGrid>
      <w:tr w:rsidR="00D1557D" w:rsidRPr="002F75C0" w14:paraId="35D76648" w14:textId="77777777" w:rsidTr="005D4ACD">
        <w:trPr>
          <w:trHeight w:val="283"/>
          <w:jc w:val="center"/>
        </w:trPr>
        <w:tc>
          <w:tcPr>
            <w:tcW w:w="1792" w:type="pct"/>
            <w:shd w:val="clear" w:color="auto" w:fill="CCFFFF"/>
            <w:vAlign w:val="center"/>
            <w:hideMark/>
          </w:tcPr>
          <w:p w14:paraId="3617F7E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ขนาดสถานประกอบการ</w:t>
            </w:r>
          </w:p>
        </w:tc>
        <w:tc>
          <w:tcPr>
            <w:tcW w:w="1859" w:type="pct"/>
            <w:shd w:val="clear" w:color="auto" w:fill="CCFFFF"/>
            <w:noWrap/>
            <w:vAlign w:val="center"/>
            <w:hideMark/>
          </w:tcPr>
          <w:p w14:paraId="508D42C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สถานประกอบการ (แห่ง)</w:t>
            </w:r>
          </w:p>
        </w:tc>
        <w:tc>
          <w:tcPr>
            <w:tcW w:w="1349" w:type="pct"/>
            <w:shd w:val="clear" w:color="auto" w:fill="CCFFFF"/>
            <w:noWrap/>
            <w:vAlign w:val="center"/>
            <w:hideMark/>
          </w:tcPr>
          <w:p w14:paraId="56487C5A" w14:textId="77777777" w:rsidR="0025173F" w:rsidRPr="002F75C0" w:rsidRDefault="008313AA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ลูกจ้าง</w:t>
            </w:r>
            <w:r w:rsidR="00087684"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25173F"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D1557D" w:rsidRPr="002F75C0" w14:paraId="76DAEFFE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237BACFA" w14:textId="77777777" w:rsidR="0025173F" w:rsidRPr="002F75C0" w:rsidRDefault="0025173F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5AA7BDF9" w14:textId="6C7E263D" w:rsidR="0025173F" w:rsidRPr="002F75C0" w:rsidRDefault="00D0239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2,509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702FDA69" w14:textId="206357B2" w:rsidR="0025173F" w:rsidRPr="002F75C0" w:rsidRDefault="00D0239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11,376</w:t>
            </w:r>
          </w:p>
        </w:tc>
      </w:tr>
      <w:tr w:rsidR="00D1557D" w:rsidRPr="002F75C0" w14:paraId="11FBF093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4835DB3C" w14:textId="77777777" w:rsidR="0025173F" w:rsidRPr="002F75C0" w:rsidRDefault="0025173F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21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55285F4B" w14:textId="6B926878" w:rsidR="0025173F" w:rsidRPr="002F75C0" w:rsidRDefault="00D0239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214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08DC9990" w14:textId="557CEF50" w:rsidR="0025173F" w:rsidRPr="002F75C0" w:rsidRDefault="00D0239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6,432</w:t>
            </w:r>
          </w:p>
        </w:tc>
      </w:tr>
      <w:tr w:rsidR="00D1557D" w:rsidRPr="002F75C0" w14:paraId="68E6EF06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0948E0EB" w14:textId="77777777" w:rsidR="0025173F" w:rsidRPr="002F75C0" w:rsidRDefault="0025173F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100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4BE93C9C" w14:textId="2ECFAFE2" w:rsidR="0025173F" w:rsidRPr="002F75C0" w:rsidRDefault="00D0239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65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4DC71113" w14:textId="1713FE41" w:rsidR="0025173F" w:rsidRPr="002F75C0" w:rsidRDefault="00D0239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4,697</w:t>
            </w:r>
          </w:p>
        </w:tc>
      </w:tr>
      <w:tr w:rsidR="00D1557D" w:rsidRPr="002F75C0" w14:paraId="17C4E9F7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7E6CB34F" w14:textId="77777777" w:rsidR="0025173F" w:rsidRPr="002F75C0" w:rsidRDefault="0025173F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101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200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2B27E0C0" w14:textId="0C106558" w:rsidR="0025173F" w:rsidRPr="002F75C0" w:rsidRDefault="00D0239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33E5F3C0" w14:textId="107E3794" w:rsidR="0025173F" w:rsidRPr="002F75C0" w:rsidRDefault="00D0239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6,267</w:t>
            </w:r>
          </w:p>
        </w:tc>
      </w:tr>
      <w:tr w:rsidR="00D1557D" w:rsidRPr="002F75C0" w14:paraId="3186EC53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78505AB4" w14:textId="77777777" w:rsidR="0025173F" w:rsidRPr="002F75C0" w:rsidRDefault="0025173F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201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500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3DB4B183" w14:textId="3B459877" w:rsidR="0025173F" w:rsidRPr="002F75C0" w:rsidRDefault="00D0239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580ACDD3" w14:textId="74C42C78" w:rsidR="0025173F" w:rsidRPr="002F75C0" w:rsidRDefault="00D0239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7,639</w:t>
            </w:r>
          </w:p>
        </w:tc>
      </w:tr>
      <w:tr w:rsidR="00D1557D" w:rsidRPr="002F75C0" w14:paraId="500F1C1B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2024E95F" w14:textId="77777777" w:rsidR="0025173F" w:rsidRPr="002F75C0" w:rsidRDefault="0025173F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501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1000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4319A459" w14:textId="77F6D4C9" w:rsidR="0025173F" w:rsidRPr="002F75C0" w:rsidRDefault="00D0239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49C2C512" w14:textId="464A0D79" w:rsidR="0025173F" w:rsidRPr="002F75C0" w:rsidRDefault="00D0239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3,145</w:t>
            </w:r>
          </w:p>
        </w:tc>
      </w:tr>
      <w:tr w:rsidR="00D1557D" w:rsidRPr="002F75C0" w14:paraId="156F049F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6EB6061B" w14:textId="77777777" w:rsidR="0025173F" w:rsidRPr="002F75C0" w:rsidRDefault="00087684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1,000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ขึ้นไป</w:t>
            </w:r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581532E4" w14:textId="534E0EC4" w:rsidR="0025173F" w:rsidRPr="002F75C0" w:rsidRDefault="00D0239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404E430C" w14:textId="5F16533C" w:rsidR="0025173F" w:rsidRPr="002F75C0" w:rsidRDefault="00D0239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4,648</w:t>
            </w:r>
          </w:p>
        </w:tc>
      </w:tr>
      <w:tr w:rsidR="00D1557D" w:rsidRPr="002F75C0" w14:paraId="5FE3D3DD" w14:textId="77777777" w:rsidTr="005D4ACD">
        <w:trPr>
          <w:trHeight w:val="283"/>
          <w:jc w:val="center"/>
        </w:trPr>
        <w:tc>
          <w:tcPr>
            <w:tcW w:w="1792" w:type="pct"/>
            <w:shd w:val="clear" w:color="auto" w:fill="DAEEF3" w:themeFill="accent5" w:themeFillTint="33"/>
            <w:noWrap/>
            <w:vAlign w:val="center"/>
            <w:hideMark/>
          </w:tcPr>
          <w:p w14:paraId="5F10F26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859" w:type="pct"/>
            <w:shd w:val="clear" w:color="auto" w:fill="DAEEF3" w:themeFill="accent5" w:themeFillTint="33"/>
            <w:noWrap/>
            <w:vAlign w:val="center"/>
          </w:tcPr>
          <w:p w14:paraId="282FF418" w14:textId="7D0F95D5" w:rsidR="0025173F" w:rsidRPr="002F75C0" w:rsidRDefault="00D0239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2,866</w:t>
            </w:r>
          </w:p>
        </w:tc>
        <w:tc>
          <w:tcPr>
            <w:tcW w:w="1349" w:type="pct"/>
            <w:shd w:val="clear" w:color="auto" w:fill="DAEEF3" w:themeFill="accent5" w:themeFillTint="33"/>
            <w:noWrap/>
            <w:vAlign w:val="center"/>
          </w:tcPr>
          <w:p w14:paraId="52B409AB" w14:textId="0854CFD2" w:rsidR="0025173F" w:rsidRPr="002F75C0" w:rsidRDefault="00D0239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44,204</w:t>
            </w:r>
          </w:p>
        </w:tc>
      </w:tr>
    </w:tbl>
    <w:p w14:paraId="4243B0F5" w14:textId="6D05D242" w:rsidR="00613354" w:rsidRPr="00DA0A65" w:rsidRDefault="00613354" w:rsidP="003C15B8">
      <w:pPr>
        <w:tabs>
          <w:tab w:val="left" w:pos="5812"/>
        </w:tabs>
        <w:spacing w:before="60"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DA0A6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DA0A6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="00573EF8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ลูกจ้างที่มี</w:t>
      </w:r>
      <w:r w:rsidR="00573EF8"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อายุต่ำกว่า</w:t>
      </w:r>
      <w:r w:rsidR="00573EF8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880477"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15</w:t>
      </w:r>
      <w:r w:rsidR="00880477" w:rsidRPr="00DA0A65">
        <w:rPr>
          <w:rFonts w:ascii="TH SarabunIT๙" w:eastAsia="Times New Roman" w:hAnsi="TH SarabunIT๙" w:cs="TH SarabunIT๙"/>
          <w:color w:val="FFFFFF" w:themeColor="background1"/>
          <w:sz w:val="28"/>
          <w:szCs w:val="28"/>
        </w:rPr>
        <w:t>-</w:t>
      </w:r>
      <w:r w:rsidR="00573EF8"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ปีและ</w:t>
      </w:r>
      <w:r w:rsidR="00573EF8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อายุ</w:t>
      </w:r>
      <w:r w:rsidR="00573EF8"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เกิน</w:t>
      </w:r>
      <w:r w:rsidR="00573EF8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880477"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60</w:t>
      </w:r>
      <w:r w:rsidR="00880477" w:rsidRPr="00DA0A65">
        <w:rPr>
          <w:rFonts w:ascii="TH SarabunIT๙" w:eastAsia="Times New Roman" w:hAnsi="TH SarabunIT๙" w:cs="TH SarabunIT๙"/>
          <w:color w:val="FFFFFF" w:themeColor="background1"/>
          <w:sz w:val="28"/>
          <w:szCs w:val="28"/>
        </w:rPr>
        <w:t>-</w:t>
      </w:r>
      <w:r w:rsidR="00573EF8"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ปี</w:t>
      </w:r>
      <w:r w:rsidR="00573EF8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ไม่ได้</w:t>
      </w:r>
      <w:r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เป็นผู้ประกันตนที่ขึ้นทะเบียนกองทุนประกันสังคม</w:t>
      </w:r>
      <w:r w:rsidR="009E493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     </w:t>
      </w:r>
      <w:r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ตามมาตรา </w:t>
      </w:r>
      <w:r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33 </w:t>
      </w:r>
      <w:r w:rsidR="00573EF8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แต่</w:t>
      </w:r>
      <w:r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เป็นลูกจ้างในกองทุนเงินทดแทน เนื่องจาก</w:t>
      </w:r>
      <w:r w:rsidR="00C874DE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กองทุนปร</w:t>
      </w:r>
      <w:r w:rsidR="00880477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ะกันสังคมกำหนดอายุตั้งแต่ 15</w:t>
      </w:r>
      <w:r w:rsidR="00880477" w:rsidRPr="00DA0A65">
        <w:rPr>
          <w:rFonts w:ascii="TH SarabunIT๙" w:eastAsia="Times New Roman" w:hAnsi="TH SarabunIT๙" w:cs="TH SarabunIT๙" w:hint="cs"/>
          <w:color w:val="FFFFFF" w:themeColor="background1"/>
          <w:sz w:val="28"/>
          <w:szCs w:val="28"/>
          <w:cs/>
        </w:rPr>
        <w:t>-</w:t>
      </w:r>
      <w:r w:rsidR="00C874DE"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–</w:t>
      </w:r>
      <w:r w:rsidR="00880477" w:rsidRPr="00DA0A65">
        <w:rPr>
          <w:rFonts w:ascii="TH SarabunIT๙" w:eastAsia="Times New Roman" w:hAnsi="TH SarabunIT๙" w:cs="TH SarabunIT๙" w:hint="cs"/>
          <w:color w:val="FFFFFF" w:themeColor="background1"/>
          <w:sz w:val="28"/>
          <w:szCs w:val="28"/>
          <w:cs/>
        </w:rPr>
        <w:t>-</w:t>
      </w:r>
      <w:r w:rsidR="00C874DE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60 ปี</w:t>
      </w:r>
    </w:p>
    <w:p w14:paraId="39E88185" w14:textId="77777777" w:rsidR="00EC60C8" w:rsidRPr="002F75C0" w:rsidRDefault="0025173F" w:rsidP="00613354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ที่มา : สำนักงานประกันสังคมจังหวัดตรัง</w:t>
      </w:r>
    </w:p>
    <w:p w14:paraId="27BD8EFA" w14:textId="77777777" w:rsidR="00737122" w:rsidRPr="00A51F67" w:rsidRDefault="00737122" w:rsidP="00613354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12"/>
          <w:szCs w:val="12"/>
        </w:rPr>
      </w:pPr>
    </w:p>
    <w:p w14:paraId="2E22E77C" w14:textId="5C116480" w:rsidR="0025173F" w:rsidRPr="002F75C0" w:rsidRDefault="00C07865" w:rsidP="00EC60C8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5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2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สถานพยาบาลในระบบปร</w:t>
      </w:r>
      <w:r w:rsidR="00EC60C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ะกันสังคมในจังหวัดตรัง  ไตรมาส </w:t>
      </w:r>
      <w:r w:rsidR="004578E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753F8F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4578E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8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761"/>
        <w:gridCol w:w="2513"/>
        <w:gridCol w:w="3013"/>
      </w:tblGrid>
      <w:tr w:rsidR="00D1557D" w:rsidRPr="002F75C0" w14:paraId="2029DECE" w14:textId="77777777" w:rsidTr="005D4ACD">
        <w:trPr>
          <w:trHeight w:val="283"/>
          <w:jc w:val="center"/>
        </w:trPr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0C1751A6" w14:textId="77777777" w:rsidR="00E814FA" w:rsidRPr="002F75C0" w:rsidRDefault="00E814F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ประเภทสถานพยาบาล</w:t>
            </w:r>
          </w:p>
        </w:tc>
        <w:tc>
          <w:tcPr>
            <w:tcW w:w="1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14:paraId="75A3F95C" w14:textId="77777777" w:rsidR="00E814FA" w:rsidRPr="002F75C0" w:rsidRDefault="00E814F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จำนวน 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</w:t>
            </w: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)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A23722" w14:textId="77777777" w:rsidR="00E814FA" w:rsidRPr="002F75C0" w:rsidRDefault="00E814F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ชื่อสถานพยาบาล</w:t>
            </w:r>
          </w:p>
        </w:tc>
      </w:tr>
      <w:tr w:rsidR="00D1557D" w:rsidRPr="002F75C0" w14:paraId="1EFC2F52" w14:textId="77777777" w:rsidTr="00E814FA">
        <w:trPr>
          <w:trHeight w:val="283"/>
          <w:jc w:val="center"/>
        </w:trPr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55B4F" w14:textId="77777777" w:rsidR="00E814FA" w:rsidRPr="002F75C0" w:rsidRDefault="00E814F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รัฐบาล</w:t>
            </w:r>
          </w:p>
        </w:tc>
        <w:tc>
          <w:tcPr>
            <w:tcW w:w="1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C8A57" w14:textId="77777777" w:rsidR="00E814FA" w:rsidRPr="002F75C0" w:rsidRDefault="00E814FA" w:rsidP="00B06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73FEA1" w14:textId="77777777" w:rsidR="00E814FA" w:rsidRPr="002F75C0" w:rsidRDefault="00E814FA" w:rsidP="00B06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รพ.ตรัง</w:t>
            </w:r>
          </w:p>
        </w:tc>
      </w:tr>
      <w:tr w:rsidR="00D1557D" w:rsidRPr="002F75C0" w14:paraId="1E07A684" w14:textId="77777777" w:rsidTr="00E814FA">
        <w:trPr>
          <w:trHeight w:val="283"/>
          <w:jc w:val="center"/>
        </w:trPr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0258B" w14:textId="77777777" w:rsidR="00E814FA" w:rsidRPr="002F75C0" w:rsidRDefault="00E814F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เอกชน</w:t>
            </w:r>
          </w:p>
        </w:tc>
        <w:tc>
          <w:tcPr>
            <w:tcW w:w="1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D2DA6" w14:textId="77777777" w:rsidR="00E814FA" w:rsidRPr="002F75C0" w:rsidRDefault="00E814FA" w:rsidP="00B06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ECFF37" w14:textId="4D1680AA" w:rsidR="00E814FA" w:rsidRPr="002F75C0" w:rsidRDefault="00E814FA" w:rsidP="00B06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รพ.</w:t>
            </w:r>
            <w:r w:rsidR="004E238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ธนบุรี ตรัง</w:t>
            </w:r>
          </w:p>
        </w:tc>
      </w:tr>
      <w:tr w:rsidR="00D1557D" w:rsidRPr="002F75C0" w14:paraId="2FCA5526" w14:textId="77777777" w:rsidTr="005D4ACD">
        <w:trPr>
          <w:trHeight w:val="283"/>
          <w:jc w:val="center"/>
        </w:trPr>
        <w:tc>
          <w:tcPr>
            <w:tcW w:w="20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268BDF03" w14:textId="77777777" w:rsidR="00E814FA" w:rsidRPr="002F75C0" w:rsidRDefault="00E814F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5EF72D63" w14:textId="77777777" w:rsidR="00E814FA" w:rsidRPr="002F75C0" w:rsidRDefault="00E814FA" w:rsidP="00B06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B950AC0" w14:textId="77777777" w:rsidR="00E814FA" w:rsidRPr="002F75C0" w:rsidRDefault="00E814FA" w:rsidP="00B06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</w:tbl>
    <w:p w14:paraId="00314DC7" w14:textId="77777777" w:rsidR="0025173F" w:rsidRPr="002F75C0" w:rsidRDefault="0025173F" w:rsidP="00760395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ที่มา : สำนักงานประกันสังคมจังหวัดตรัง</w:t>
      </w:r>
    </w:p>
    <w:p w14:paraId="7E817CE4" w14:textId="77777777" w:rsidR="00EC60C8" w:rsidRPr="002F75C0" w:rsidRDefault="00EC60C8" w:rsidP="0025173F">
      <w:pPr>
        <w:tabs>
          <w:tab w:val="left" w:pos="5812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2"/>
          <w:szCs w:val="12"/>
        </w:rPr>
      </w:pPr>
    </w:p>
    <w:p w14:paraId="6F031CAD" w14:textId="77777777" w:rsidR="003178A4" w:rsidRDefault="00C07865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178A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5</w:t>
      </w:r>
      <w:r w:rsidRPr="003178A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3</w:t>
      </w:r>
      <w:r w:rsidR="0025173F" w:rsidRPr="003178A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3178A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การใช้บริการของกองทุนประกันสังคมจังหวัดตรัง  จำแนกตามประเภทประโยชน์ทดแทน </w:t>
      </w:r>
    </w:p>
    <w:p w14:paraId="6D333DBE" w14:textId="0D3A99B6" w:rsidR="0025173F" w:rsidRPr="003178A4" w:rsidRDefault="003178A4" w:rsidP="003178A4">
      <w:pPr>
        <w:spacing w:after="6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</w:t>
      </w:r>
      <w:r w:rsidR="0025173F" w:rsidRPr="003178A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(ไม่เนื่องจากการทำงาน)</w:t>
      </w:r>
      <w:r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pacing w:val="-6"/>
          <w:sz w:val="28"/>
          <w:szCs w:val="28"/>
          <w:cs/>
        </w:rPr>
        <w:t>ไตร</w:t>
      </w:r>
      <w:r w:rsidR="00EC60C8" w:rsidRPr="002F75C0">
        <w:rPr>
          <w:rFonts w:ascii="TH SarabunIT๙" w:eastAsia="Times New Roman" w:hAnsi="TH SarabunIT๙" w:cs="TH SarabunIT๙"/>
          <w:color w:val="000000" w:themeColor="text1"/>
          <w:spacing w:val="-6"/>
          <w:sz w:val="28"/>
          <w:szCs w:val="28"/>
          <w:cs/>
        </w:rPr>
        <w:t xml:space="preserve">มาส </w:t>
      </w:r>
      <w:r w:rsidR="004578E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0B744E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4578E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8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665"/>
        <w:gridCol w:w="2812"/>
        <w:gridCol w:w="2810"/>
      </w:tblGrid>
      <w:tr w:rsidR="00D1557D" w:rsidRPr="002F75C0" w14:paraId="100D13D8" w14:textId="77777777" w:rsidTr="005D4ACD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61D48F6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ประเภทประโยชน์ทดแทน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328EDD3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ผู้ประกันตน (ราย)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DC8EBDC" w14:textId="77777777" w:rsidR="0025173F" w:rsidRPr="002F75C0" w:rsidRDefault="00EA310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จำนวนเงิน (</w:t>
            </w:r>
            <w:r w:rsidR="0025173F"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บาท)</w:t>
            </w:r>
          </w:p>
        </w:tc>
      </w:tr>
      <w:tr w:rsidR="00D1557D" w:rsidRPr="002F75C0" w14:paraId="4D12D677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EEC6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เจ็บป่วย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12330" w14:textId="680DF896" w:rsidR="0025173F" w:rsidRPr="00171853" w:rsidRDefault="001A242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2,118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F9924" w14:textId="3BF21E39" w:rsidR="0025173F" w:rsidRPr="00171853" w:rsidRDefault="001A242B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30,969,638.84</w:t>
            </w:r>
          </w:p>
        </w:tc>
      </w:tr>
      <w:tr w:rsidR="00D1557D" w:rsidRPr="002F75C0" w14:paraId="7C337919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A6BA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คลอดบุตร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07FAC" w14:textId="4ADEBD28" w:rsidR="0025173F" w:rsidRPr="00171853" w:rsidRDefault="001A242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362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E9E16" w14:textId="3EB55B5C" w:rsidR="0025173F" w:rsidRPr="00171853" w:rsidRDefault="001A242B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9,716,754.00</w:t>
            </w:r>
          </w:p>
        </w:tc>
      </w:tr>
      <w:tr w:rsidR="00D1557D" w:rsidRPr="002F75C0" w14:paraId="27B9D858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99C6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ทุพพลภาพ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12F73" w14:textId="7C2C7722" w:rsidR="0025173F" w:rsidRPr="00171853" w:rsidRDefault="001A242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92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60C12" w14:textId="50401500" w:rsidR="0025173F" w:rsidRPr="00171853" w:rsidRDefault="001A242B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1,342,367.00</w:t>
            </w:r>
          </w:p>
        </w:tc>
      </w:tr>
      <w:tr w:rsidR="00D1557D" w:rsidRPr="002F75C0" w14:paraId="25C603ED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D7E9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ตาย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E196E" w14:textId="3DFA89E3" w:rsidR="0025173F" w:rsidRPr="00171853" w:rsidRDefault="001A242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29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2821B" w14:textId="1CF07BB6" w:rsidR="0025173F" w:rsidRPr="00171853" w:rsidRDefault="001A242B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2,484,977.80</w:t>
            </w:r>
          </w:p>
        </w:tc>
      </w:tr>
      <w:tr w:rsidR="00D1557D" w:rsidRPr="002F75C0" w14:paraId="7118A8B1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164D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สงเคราะห์บุตร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5E8AA" w14:textId="03B56BD6" w:rsidR="0025173F" w:rsidRPr="00171853" w:rsidRDefault="001A242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8,075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B9ED1" w14:textId="6736C0E4" w:rsidR="0025173F" w:rsidRPr="00171853" w:rsidRDefault="001A242B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20,302,800.00</w:t>
            </w:r>
          </w:p>
        </w:tc>
      </w:tr>
      <w:tr w:rsidR="00D1557D" w:rsidRPr="002F75C0" w14:paraId="305D54B9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C7660" w14:textId="4B0FFA09" w:rsidR="0025173F" w:rsidRPr="002F75C0" w:rsidRDefault="00A51F67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บำเหน็จ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ชราภาพ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62641" w14:textId="1E6A730B" w:rsidR="0025173F" w:rsidRPr="00171853" w:rsidRDefault="001A242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540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65C3C" w14:textId="63AC2311" w:rsidR="0025173F" w:rsidRPr="00171853" w:rsidRDefault="001A242B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23,366,008.66</w:t>
            </w:r>
          </w:p>
        </w:tc>
      </w:tr>
      <w:tr w:rsidR="00A51F67" w:rsidRPr="002F75C0" w14:paraId="3FBA09E3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E4E3F" w14:textId="3551FD84" w:rsidR="00A51F67" w:rsidRPr="002F75C0" w:rsidRDefault="00A51F67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บำนาญ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ชราภาพ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CADC3" w14:textId="3492C1BE" w:rsidR="00A51F67" w:rsidRPr="00171853" w:rsidRDefault="001A242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4,065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2FABE" w14:textId="7E39C4CE" w:rsidR="00A51F67" w:rsidRPr="00171853" w:rsidRDefault="001A242B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32,157,309.80</w:t>
            </w:r>
          </w:p>
        </w:tc>
      </w:tr>
      <w:tr w:rsidR="00D1557D" w:rsidRPr="002F75C0" w14:paraId="1B1B3C1C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7F87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ว่างงาน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42DCD" w14:textId="1DAA1E3D" w:rsidR="0025173F" w:rsidRPr="00171853" w:rsidRDefault="001A242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887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DBDE7" w14:textId="75D62470" w:rsidR="0025173F" w:rsidRPr="00171853" w:rsidRDefault="001A242B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5,059,096.25</w:t>
            </w:r>
          </w:p>
        </w:tc>
      </w:tr>
      <w:tr w:rsidR="00D1557D" w:rsidRPr="002F75C0" w14:paraId="4840EC81" w14:textId="77777777" w:rsidTr="005D4ACD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7EDDB4F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1A73794A" w14:textId="33CB810B" w:rsidR="0025173F" w:rsidRPr="00171853" w:rsidRDefault="001A242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16,168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5B00C98C" w14:textId="6B62AF0D" w:rsidR="0025173F" w:rsidRPr="00171853" w:rsidRDefault="001A242B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125,398,952.35</w:t>
            </w:r>
          </w:p>
        </w:tc>
      </w:tr>
    </w:tbl>
    <w:p w14:paraId="7DBDF93C" w14:textId="77777777" w:rsidR="00C66376" w:rsidRDefault="0025173F" w:rsidP="00F64B97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ที่มา : สำนักงานประกันสังคมจังหวัดตรัง</w:t>
      </w:r>
    </w:p>
    <w:p w14:paraId="79557741" w14:textId="2579E9FD" w:rsidR="00AE798C" w:rsidRPr="00AE798C" w:rsidRDefault="00AE798C" w:rsidP="00AE798C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AE798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5</w:t>
      </w:r>
      <w:r w:rsidRPr="00AE798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4</w:t>
      </w:r>
      <w:r w:rsidRPr="00AE798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Pr="00AE798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การขอรับประโยชน์ทดแทนกรณีว่างงานจังหวัดตรัง จำแนกตามสาเหตุ</w:t>
      </w:r>
      <w:r w:rsidRPr="00AE798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AE798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4578E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Pr="00AE798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AE798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Pr="00AE798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4578E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8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227"/>
        <w:gridCol w:w="2693"/>
        <w:gridCol w:w="3367"/>
      </w:tblGrid>
      <w:tr w:rsidR="00AE798C" w:rsidRPr="002F75C0" w14:paraId="25328A59" w14:textId="77777777" w:rsidTr="00193FFB">
        <w:trPr>
          <w:trHeight w:val="397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5ECCED46" w14:textId="4E098A29" w:rsidR="00AE798C" w:rsidRPr="002F75C0" w:rsidRDefault="00FB6846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สาเหตุ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76B78F96" w14:textId="2F722B45" w:rsidR="00AE798C" w:rsidRPr="002F75C0" w:rsidRDefault="00FB6846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จำนวน</w:t>
            </w:r>
            <w:r w:rsidR="00AE798C"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 (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คน</w:t>
            </w:r>
            <w:r w:rsidR="00AE798C"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)</w:t>
            </w:r>
          </w:p>
        </w:tc>
        <w:tc>
          <w:tcPr>
            <w:tcW w:w="1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B0C62AD" w14:textId="03BD3830" w:rsidR="00AE798C" w:rsidRPr="002F75C0" w:rsidRDefault="00193FFB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จำนวนเงินประโยชน์ทดแทน (บาท)</w:t>
            </w:r>
          </w:p>
        </w:tc>
      </w:tr>
      <w:tr w:rsidR="00AE798C" w:rsidRPr="002F75C0" w14:paraId="19FC1FC1" w14:textId="77777777" w:rsidTr="00193FFB">
        <w:trPr>
          <w:trHeight w:val="397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249C8" w14:textId="1098C421" w:rsidR="00AE798C" w:rsidRPr="002F75C0" w:rsidRDefault="00FB6846" w:rsidP="0076325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ถูกเลิกจ้าง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54224" w14:textId="12A1DA52" w:rsidR="00AE798C" w:rsidRPr="00171853" w:rsidRDefault="00193FFB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83</w:t>
            </w:r>
          </w:p>
        </w:tc>
        <w:tc>
          <w:tcPr>
            <w:tcW w:w="1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739AA" w14:textId="3EC5EB6E" w:rsidR="00AE798C" w:rsidRPr="00171853" w:rsidRDefault="00193FFB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1,362,305.25</w:t>
            </w:r>
          </w:p>
        </w:tc>
      </w:tr>
      <w:tr w:rsidR="00AE798C" w:rsidRPr="002F75C0" w14:paraId="7656975E" w14:textId="77777777" w:rsidTr="00193FFB">
        <w:trPr>
          <w:trHeight w:val="397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ADF4A" w14:textId="00B98B97" w:rsidR="00AE798C" w:rsidRPr="002F75C0" w:rsidRDefault="00FB6846" w:rsidP="0076325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สมัครใจลาออก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51238" w14:textId="15723106" w:rsidR="00AE798C" w:rsidRPr="00171853" w:rsidRDefault="00193FFB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715</w:t>
            </w:r>
          </w:p>
        </w:tc>
        <w:tc>
          <w:tcPr>
            <w:tcW w:w="1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8BD64" w14:textId="5A908997" w:rsidR="00AE798C" w:rsidRPr="00171853" w:rsidRDefault="00193FFB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5,839,783.35</w:t>
            </w:r>
          </w:p>
        </w:tc>
      </w:tr>
      <w:tr w:rsidR="00AE798C" w:rsidRPr="002F75C0" w14:paraId="5ECE143B" w14:textId="77777777" w:rsidTr="00193FFB">
        <w:trPr>
          <w:trHeight w:val="397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9DCAB" w14:textId="4C73F6D7" w:rsidR="00AE798C" w:rsidRPr="002F75C0" w:rsidRDefault="00FB6846" w:rsidP="0076325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สิ้นสุดสัญญาจ้าง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37F22" w14:textId="26715A6A" w:rsidR="00AE798C" w:rsidRPr="00171853" w:rsidRDefault="00193FFB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32</w:t>
            </w:r>
          </w:p>
        </w:tc>
        <w:tc>
          <w:tcPr>
            <w:tcW w:w="1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134AA" w14:textId="7C2E55EE" w:rsidR="00AE798C" w:rsidRPr="00171853" w:rsidRDefault="00193FFB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213,589.25</w:t>
            </w:r>
          </w:p>
        </w:tc>
      </w:tr>
      <w:tr w:rsidR="00AE798C" w:rsidRPr="002F75C0" w14:paraId="7DEA8DDF" w14:textId="77777777" w:rsidTr="00193FFB">
        <w:trPr>
          <w:trHeight w:val="397"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352600E1" w14:textId="77777777" w:rsidR="00AE798C" w:rsidRPr="002F75C0" w:rsidRDefault="00AE798C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0DFC764F" w14:textId="1E2E487F" w:rsidR="00AE798C" w:rsidRPr="00171853" w:rsidRDefault="00193FFB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830</w:t>
            </w:r>
          </w:p>
        </w:tc>
        <w:tc>
          <w:tcPr>
            <w:tcW w:w="1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29535B84" w14:textId="3E2EEA6B" w:rsidR="00AE798C" w:rsidRPr="00171853" w:rsidRDefault="00193FFB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7,415,677.85</w:t>
            </w:r>
          </w:p>
        </w:tc>
      </w:tr>
    </w:tbl>
    <w:p w14:paraId="2A51A9AF" w14:textId="77777777" w:rsidR="00AE798C" w:rsidRPr="002F75C0" w:rsidRDefault="00AE798C" w:rsidP="00FB6846">
      <w:pPr>
        <w:tabs>
          <w:tab w:val="left" w:pos="5812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ที่มา : สำนักงานประกันสังคมจังหวัดตรัง</w:t>
      </w:r>
    </w:p>
    <w:p w14:paraId="62839ADC" w14:textId="6DD8E1BB" w:rsidR="00AE798C" w:rsidRDefault="00AE798C">
      <w:pPr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br w:type="page"/>
      </w:r>
    </w:p>
    <w:p w14:paraId="3458ADC8" w14:textId="77777777" w:rsidR="00AE798C" w:rsidRPr="002F75C0" w:rsidRDefault="00AE798C" w:rsidP="00AE798C">
      <w:pPr>
        <w:tabs>
          <w:tab w:val="left" w:pos="5812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7C0F73F8" w14:textId="77777777" w:rsidR="009C1655" w:rsidRPr="00D1557D" w:rsidRDefault="009C1655" w:rsidP="00C66376">
      <w:pPr>
        <w:rPr>
          <w:rFonts w:ascii="TH SarabunIT๙" w:hAnsi="TH SarabunIT๙" w:cs="TH SarabunIT๙"/>
          <w:color w:val="C00000"/>
        </w:rPr>
      </w:pPr>
    </w:p>
    <w:p w14:paraId="77E0F6FD" w14:textId="77777777" w:rsidR="009C1655" w:rsidRPr="00D1557D" w:rsidRDefault="00225D52" w:rsidP="009C1655">
      <w:pPr>
        <w:jc w:val="thaiDistribute"/>
        <w:rPr>
          <w:rFonts w:ascii="TH SarabunPSK" w:hAnsi="TH SarabunPSK"/>
          <w:b/>
          <w:bCs/>
          <w:color w:val="C00000"/>
        </w:rPr>
      </w:pPr>
      <w:r w:rsidRPr="00D1557D">
        <w:rPr>
          <w:rFonts w:ascii="TH SarabunPSK" w:hAnsi="TH SarabunPSK"/>
          <w:b/>
          <w:bCs/>
          <w:noProof/>
          <w:color w:val="C0000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E21A077" wp14:editId="6B15ECE3">
                <wp:simplePos x="0" y="0"/>
                <wp:positionH relativeFrom="column">
                  <wp:posOffset>-310515</wp:posOffset>
                </wp:positionH>
                <wp:positionV relativeFrom="paragraph">
                  <wp:posOffset>-721360</wp:posOffset>
                </wp:positionV>
                <wp:extent cx="6316980" cy="830580"/>
                <wp:effectExtent l="76200" t="38100" r="102870" b="121920"/>
                <wp:wrapNone/>
                <wp:docPr id="18" name="ม้วนกระดาษแนวนอน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6980" cy="83058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dk1"/>
                        </a:lnRef>
                        <a:fillRef idx="3">
                          <a:schemeClr val="dk1"/>
                        </a:fillRef>
                        <a:effectRef idx="3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E680B3" w14:textId="77777777" w:rsidR="00E7267E" w:rsidRPr="00C66376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before="120"/>
                              <w:jc w:val="center"/>
                              <w:rPr>
                                <w:rFonts w:ascii="TH SarabunPSK" w:hAnsi="TH SarabunPSK" w:cs="TH SarabunPSK"/>
                                <w:sz w:val="52"/>
                                <w:szCs w:val="52"/>
                                <w:cs/>
                              </w:rPr>
                            </w:pPr>
                            <w:r w:rsidRPr="00C6637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52"/>
                                <w:szCs w:val="52"/>
                                <w:cs/>
                              </w:rPr>
                              <w:t>ภารกิจหน้าที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52"/>
                                <w:szCs w:val="52"/>
                                <w:cs/>
                              </w:rPr>
                              <w:t>่หน่วยงานในสังกัดกระทรวงแรงงาน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52"/>
                                <w:szCs w:val="52"/>
                                <w:cs/>
                              </w:rPr>
                              <w:t>ของ</w:t>
                            </w:r>
                            <w:r w:rsidRPr="00C6637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52"/>
                                <w:szCs w:val="52"/>
                                <w:cs/>
                              </w:rPr>
                              <w:t>จังหวัดตรัง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21A077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ม้วนกระดาษแนวนอน 18" o:spid="_x0000_s1026" type="#_x0000_t98" style="position:absolute;left:0;text-align:left;margin-left:-24.45pt;margin-top:-56.8pt;width:497.4pt;height:65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" fillcolor="black [1632]" stroked="f">
                <v:fill color2="black [3008]" rotate="t" angle="180" focus="8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2BE680B3" w14:textId="77777777" w:rsidR="00E7267E" w:rsidRPr="00C66376" w:rsidRDefault="00E7267E" w:rsidP="009C1655">
                      <w:pPr>
                        <w:autoSpaceDE w:val="0"/>
                        <w:autoSpaceDN w:val="0"/>
                        <w:adjustRightInd w:val="0"/>
                        <w:spacing w:before="120"/>
                        <w:jc w:val="center"/>
                        <w:rPr>
                          <w:rFonts w:ascii="TH SarabunPSK" w:hAnsi="TH SarabunPSK" w:cs="TH SarabunPSK"/>
                          <w:sz w:val="52"/>
                          <w:szCs w:val="52"/>
                          <w:cs/>
                        </w:rPr>
                      </w:pPr>
                      <w:r w:rsidRPr="00C66376">
                        <w:rPr>
                          <w:rFonts w:ascii="TH SarabunPSK" w:hAnsi="TH SarabunPSK" w:cs="TH SarabunPSK"/>
                          <w:b/>
                          <w:bCs/>
                          <w:sz w:val="52"/>
                          <w:szCs w:val="52"/>
                          <w:cs/>
                        </w:rPr>
                        <w:t>ภารกิจหน้าที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52"/>
                          <w:szCs w:val="52"/>
                          <w:cs/>
                        </w:rPr>
                        <w:t>่หน่วยงานในสังกัดกระทรวงแรงงาน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52"/>
                          <w:szCs w:val="52"/>
                          <w:cs/>
                        </w:rPr>
                        <w:t>ของ</w:t>
                      </w:r>
                      <w:r w:rsidRPr="00C66376">
                        <w:rPr>
                          <w:rFonts w:ascii="TH SarabunPSK" w:hAnsi="TH SarabunPSK" w:cs="TH SarabunPSK"/>
                          <w:b/>
                          <w:bCs/>
                          <w:sz w:val="52"/>
                          <w:szCs w:val="52"/>
                          <w:cs/>
                        </w:rPr>
                        <w:t>จังหวัดตรัง</w:t>
                      </w:r>
                    </w:p>
                  </w:txbxContent>
                </v:textbox>
              </v:shape>
            </w:pict>
          </mc:Fallback>
        </mc:AlternateContent>
      </w:r>
      <w:r w:rsidR="00C66376"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32DC3D0" wp14:editId="4DBDEC70">
                <wp:simplePos x="0" y="0"/>
                <wp:positionH relativeFrom="column">
                  <wp:posOffset>2274920</wp:posOffset>
                </wp:positionH>
                <wp:positionV relativeFrom="paragraph">
                  <wp:posOffset>109045</wp:posOffset>
                </wp:positionV>
                <wp:extent cx="3672205" cy="1543050"/>
                <wp:effectExtent l="57150" t="38100" r="80645" b="95250"/>
                <wp:wrapNone/>
                <wp:docPr id="17" name="แผนผังลำดับงาน: บัตร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2205" cy="1543050"/>
                        </a:xfrm>
                        <a:prstGeom prst="flowChartPunchedCard">
                          <a:avLst/>
                        </a:prstGeom>
                        <a:gradFill>
                          <a:gsLst>
                            <a:gs pos="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  <a:gs pos="35000">
                              <a:schemeClr val="accent4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bg1"/>
                            </a:gs>
                          </a:gsLst>
                        </a:gradFill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0A58CA" w14:textId="77777777" w:rsidR="00E7267E" w:rsidRPr="000848F7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12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  <w:r w:rsidRPr="000848F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เป็นผู้แทนกระทรวงแรงงานในจังหวัดตรัง ดำเนินการเกี่ยวกับงานยุทธศาสตร์ งานนโยบาย แผน และประสานดำเนินการโครงการจ้างงานเร่งด่วนพัฒนาทักษะฝีมือฯ และโครงการพิเศษด้านแรงงานในจังหวัดบริหารจัดการด้านแรงงานเชิงบูรณาการสู่ประชาชนในพื้นที่/ชุมชน ตลอดจนเสริมสร้างศักยภาพ ส่งเสริมและสนับสนุนการดำเนินงานของอาสาสมัครแรงงาน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2DC3D0" id="_x0000_t121" coordsize="21600,21600" o:spt="121" path="m4321,l21600,r,21600l,21600,,4338xe">
                <v:stroke joinstyle="miter"/>
                <v:path gradientshapeok="t" o:connecttype="rect" textboxrect="0,4321,21600,21600"/>
              </v:shapetype>
              <v:shape id="แผนผังลำดับงาน: บัตร 17" o:spid="_x0000_s1027" type="#_x0000_t121" style="position:absolute;left:0;text-align:left;margin-left:179.15pt;margin-top:8.6pt;width:289.15pt;height:121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" fillcolor="#b2a1c7 [1943]" strokecolor="black [3213]" strokeweight="1.5pt">
                <v:fill color2="white [3212]" rotate="t" angle="180" colors="0 #b3a2c7;22938f #e6e0ec;1 white" focus="100%" type="gradient"/>
                <v:shadow on="t" color="black" opacity="24903f" origin=",.5" offset="0,.55556mm"/>
                <v:textbox>
                  <w:txbxContent>
                    <w:p w14:paraId="000A58CA" w14:textId="77777777" w:rsidR="00E7267E" w:rsidRPr="000848F7" w:rsidRDefault="00E7267E" w:rsidP="009C1655">
                      <w:pPr>
                        <w:autoSpaceDE w:val="0"/>
                        <w:autoSpaceDN w:val="0"/>
                        <w:adjustRightInd w:val="0"/>
                        <w:spacing w:after="120" w:line="240" w:lineRule="auto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  <w:r w:rsidRPr="000848F7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เป็นผู้แทนกระทรวงแรงงานในจังหวัดตรัง ดำเนินการเกี่ยวกับงานยุทธศาสตร์ งานนโยบาย แผน และประสานดำเนินการโครงการจ้างงานเร่งด่วนพัฒนาทักษะฝีมือฯ และโครงการพิเศษด้านแรงงานในจังหวัดบริหารจัดการด้านแรงงานเชิงบูรณาการสู่ประชาชนในพื้นที่/ชุมชน ตลอดจนเสริมสร้างศักยภาพ ส่งเสริมและสนับสนุนการดำเนินงานของอาสาสมัครแรงงาน</w:t>
                      </w:r>
                    </w:p>
                  </w:txbxContent>
                </v:textbox>
              </v:shape>
            </w:pict>
          </mc:Fallback>
        </mc:AlternateContent>
      </w:r>
    </w:p>
    <w:p w14:paraId="0C703888" w14:textId="77777777" w:rsidR="009C1655" w:rsidRPr="00D1557D" w:rsidRDefault="00C66376" w:rsidP="009C1655">
      <w:pPr>
        <w:spacing w:after="0" w:line="240" w:lineRule="auto"/>
        <w:jc w:val="thaiDistribute"/>
        <w:rPr>
          <w:rFonts w:ascii="TH SarabunPSK" w:hAnsi="TH SarabunPSK"/>
          <w:b/>
          <w:bCs/>
          <w:color w:val="C00000"/>
        </w:rPr>
      </w:pP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A24516B" wp14:editId="2E542959">
                <wp:simplePos x="0" y="0"/>
                <wp:positionH relativeFrom="column">
                  <wp:posOffset>-198755</wp:posOffset>
                </wp:positionH>
                <wp:positionV relativeFrom="paragraph">
                  <wp:posOffset>113665</wp:posOffset>
                </wp:positionV>
                <wp:extent cx="2160270" cy="1381125"/>
                <wp:effectExtent l="57150" t="38100" r="68580" b="85725"/>
                <wp:wrapNone/>
                <wp:docPr id="15" name="แผนผังลำดับงาน: เอกสาร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1381125"/>
                        </a:xfrm>
                        <a:prstGeom prst="flowChartDocument">
                          <a:avLst/>
                        </a:prstGeom>
                        <a:gradFill>
                          <a:gsLst>
                            <a:gs pos="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  <a:gs pos="35000">
                              <a:schemeClr val="accent4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bg1"/>
                            </a:gs>
                          </a:gsLst>
                        </a:gradFill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C1E1CD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สำนักงานแรงงานจังหวัดตรัง</w:t>
                            </w:r>
                          </w:p>
                          <w:p w14:paraId="3C003F21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ศาลากลางจังหวัด (หลังใหม่)  ชั้น 4</w:t>
                            </w:r>
                          </w:p>
                          <w:p w14:paraId="70829DAB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ต.ทับเที่ยง  อ.เมือง จ.ตรัง  (92000)</w:t>
                            </w:r>
                          </w:p>
                          <w:p w14:paraId="5DE78A4D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โทร. / แฟกซ์ (075) 217254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24516B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แผนผังลำดับงาน: เอกสาร 15" o:spid="_x0000_s1028" type="#_x0000_t114" style="position:absolute;left:0;text-align:left;margin-left:-15.65pt;margin-top:8.95pt;width:170.1pt;height:108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" fillcolor="#b2a1c7 [1943]" strokecolor="black [3213]" strokeweight="1.5pt">
                <v:fill color2="white [3212]" rotate="t" angle="180" colors="0 #b3a2c7;22938f #e6e0ec;1 white" focus="100%" type="gradient"/>
                <v:shadow on="t" color="black" opacity="24903f" origin=",.5" offset="0,.55556mm"/>
                <v:textbox>
                  <w:txbxContent>
                    <w:p w14:paraId="2FC1E1CD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สำนักงานแรงงานจังหวัดตรัง</w:t>
                      </w:r>
                    </w:p>
                    <w:p w14:paraId="3C003F21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ศาลากลางจังหวัด (หลังใหม่)  ชั้น 4</w:t>
                      </w:r>
                    </w:p>
                    <w:p w14:paraId="70829DAB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ต.ทับเที่ยง  อ.เมือง จ.ตรัง  (92000)</w:t>
                      </w:r>
                    </w:p>
                    <w:p w14:paraId="5DE78A4D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โทร. / แฟกซ์ (075) 217254</w:t>
                      </w:r>
                    </w:p>
                  </w:txbxContent>
                </v:textbox>
              </v:shape>
            </w:pict>
          </mc:Fallback>
        </mc:AlternateContent>
      </w:r>
    </w:p>
    <w:p w14:paraId="48356D2E" w14:textId="77777777" w:rsidR="009C1655" w:rsidRPr="00D1557D" w:rsidRDefault="009C1655" w:rsidP="009C1655">
      <w:pPr>
        <w:jc w:val="thaiDistribute"/>
        <w:rPr>
          <w:rFonts w:ascii="TH SarabunPSK" w:hAnsi="TH SarabunPSK"/>
          <w:color w:val="C00000"/>
        </w:rPr>
      </w:pP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4294967295" distB="4294967295" distL="114300" distR="114300" simplePos="0" relativeHeight="251654656" behindDoc="0" locked="0" layoutInCell="1" allowOverlap="1" wp14:anchorId="6DC30D00" wp14:editId="6ED6B8C0">
                <wp:simplePos x="0" y="0"/>
                <wp:positionH relativeFrom="column">
                  <wp:posOffset>-685800</wp:posOffset>
                </wp:positionH>
                <wp:positionV relativeFrom="paragraph">
                  <wp:posOffset>4273549</wp:posOffset>
                </wp:positionV>
                <wp:extent cx="6858000" cy="0"/>
                <wp:effectExtent l="0" t="57150" r="0" b="57150"/>
                <wp:wrapNone/>
                <wp:docPr id="16" name="สี่เหลี่ยมผืนผ้า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99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8A6DC4" id="สี่เหลี่ยมผืนผ้า 16" o:spid="_x0000_s1026" style="position:absolute;margin-left:-54pt;margin-top:336.5pt;width:540pt;height:0;z-index:251654656;visibility:visible;mso-wrap-style:non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" filled="f" fillcolor="#c90" stroked="f">
                <v:textbox style="mso-fit-shape-to-text:t"/>
              </v:rect>
            </w:pict>
          </mc:Fallback>
        </mc:AlternateContent>
      </w:r>
    </w:p>
    <w:p w14:paraId="44AA6B42" w14:textId="77777777" w:rsidR="009C1655" w:rsidRPr="00D1557D" w:rsidRDefault="009C1655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58E18BE1" w14:textId="77777777" w:rsidR="00FD2029" w:rsidRPr="00D1557D" w:rsidRDefault="00FD2029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5FC02CD3" w14:textId="32B99E56" w:rsidR="009C1655" w:rsidRPr="00D1557D" w:rsidRDefault="00272572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16AE229" wp14:editId="19F246D6">
                <wp:simplePos x="0" y="0"/>
                <wp:positionH relativeFrom="column">
                  <wp:posOffset>2200275</wp:posOffset>
                </wp:positionH>
                <wp:positionV relativeFrom="paragraph">
                  <wp:posOffset>14605</wp:posOffset>
                </wp:positionV>
                <wp:extent cx="3762375" cy="1304925"/>
                <wp:effectExtent l="0" t="0" r="47625" b="66675"/>
                <wp:wrapNone/>
                <wp:docPr id="14" name="แผนผังลำดับงาน: บัตร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1304925"/>
                        </a:xfrm>
                        <a:prstGeom prst="flowChartPunchedCard">
                          <a:avLst/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76CC835" w14:textId="77777777" w:rsidR="00E7267E" w:rsidRPr="000848F7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  <w:r w:rsidRPr="000848F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ให้บริการและส่งเสริมการจัดหางาน จัดระบบการทำงานของคนต่างด้าว พัฒนาระบบการแนะแนวอาชีพให้มีประสิทธิภาพตามมาตรฐานสากล ส่งเสริม กำกับ ดูแลการคุ้มครองคนหางาน พัฒนาระบบและสร้างเครือข่ายข้อมูลข่าวสารตลาดแรงงาน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6AE229" id="แผนผังลำดับงาน: บัตร 14" o:spid="_x0000_s1029" type="#_x0000_t121" style="position:absolute;left:0;text-align:left;margin-left:173.25pt;margin-top:1.15pt;width:296.25pt;height:102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" strokecolor="black [3213]" strokeweight="1.5pt">
                <v:fill color2="#c2d69b [1942]" rotate="t" focus="100%" type="gradient"/>
                <v:shadow on="t" color="#3f3151" opacity=".5" offset="1pt"/>
                <v:textbox>
                  <w:txbxContent>
                    <w:p w14:paraId="176CC835" w14:textId="77777777" w:rsidR="00E7267E" w:rsidRPr="000848F7" w:rsidRDefault="00E7267E" w:rsidP="009C1655">
                      <w:pPr>
                        <w:autoSpaceDE w:val="0"/>
                        <w:autoSpaceDN w:val="0"/>
                        <w:adjustRightInd w:val="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  <w:r w:rsidRPr="000848F7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ให้บริการและส่งเสริมการจัดหางาน จัดระบบการทำงานของคนต่างด้าว พัฒนาระบบการแนะแนวอาชีพให้มีประสิทธิภาพตามมาตรฐานสากล ส่งเสริม กำกับ ดูแลการคุ้มครองคนหางาน พัฒนาระบบและสร้างเครือข่ายข้อมูลข่าวสารตลาดแรงงาน</w:t>
                      </w:r>
                    </w:p>
                  </w:txbxContent>
                </v:textbox>
              </v:shape>
            </w:pict>
          </mc:Fallback>
        </mc:AlternateContent>
      </w: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E7A926A" wp14:editId="025F37F4">
                <wp:simplePos x="0" y="0"/>
                <wp:positionH relativeFrom="column">
                  <wp:posOffset>-179705</wp:posOffset>
                </wp:positionH>
                <wp:positionV relativeFrom="paragraph">
                  <wp:posOffset>233680</wp:posOffset>
                </wp:positionV>
                <wp:extent cx="2160270" cy="1313180"/>
                <wp:effectExtent l="0" t="0" r="30480" b="39370"/>
                <wp:wrapNone/>
                <wp:docPr id="13" name="แผนผังลำดับงาน: เอกสาร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1313180"/>
                        </a:xfrm>
                        <a:prstGeom prst="flowChartDocument">
                          <a:avLst/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6CB672E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สำนักงานจัดหางานจังหวัดตรัง</w:t>
                            </w:r>
                          </w:p>
                          <w:p w14:paraId="3442182B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ศาลากลางจังหวัด (หลังใหม่)  ชั้น 2</w:t>
                            </w:r>
                          </w:p>
                          <w:p w14:paraId="66A5F5E5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ต.ทับเที่ยง  อ.เมือง จ.ตรัง  (92000)</w:t>
                            </w:r>
                          </w:p>
                          <w:p w14:paraId="07D74EF3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โทร. / แฟกซ์ (075) 214027-8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7A926A" id="แผนผังลำดับงาน: เอกสาร 13" o:spid="_x0000_s1030" type="#_x0000_t114" style="position:absolute;left:0;text-align:left;margin-left:-14.15pt;margin-top:18.4pt;width:170.1pt;height:103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" strokecolor="black [3213]" strokeweight="1.5pt">
                <v:fill color2="#c2d69b [1942]" rotate="t" focus="100%" type="gradient"/>
                <v:shadow on="t" color="#3f3151" opacity=".5" offset="1pt"/>
                <v:textbox>
                  <w:txbxContent>
                    <w:p w14:paraId="36CB672E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สำนักงานจัดหางานจังหวัดตรัง</w:t>
                      </w:r>
                    </w:p>
                    <w:p w14:paraId="3442182B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ศาลากลางจังหวัด (หลังใหม่)  ชั้น 2</w:t>
                      </w:r>
                    </w:p>
                    <w:p w14:paraId="66A5F5E5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ต.ทับเที่ยง  อ.เมือง จ.ตรัง  (92000)</w:t>
                      </w:r>
                    </w:p>
                    <w:p w14:paraId="07D74EF3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โทร. / แฟกซ์ (075) 214027-8</w:t>
                      </w:r>
                    </w:p>
                  </w:txbxContent>
                </v:textbox>
              </v:shape>
            </w:pict>
          </mc:Fallback>
        </mc:AlternateContent>
      </w: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5817742" wp14:editId="6669C2B3">
                <wp:simplePos x="0" y="0"/>
                <wp:positionH relativeFrom="column">
                  <wp:posOffset>-197485</wp:posOffset>
                </wp:positionH>
                <wp:positionV relativeFrom="paragraph">
                  <wp:posOffset>3016885</wp:posOffset>
                </wp:positionV>
                <wp:extent cx="2186305" cy="1562100"/>
                <wp:effectExtent l="57150" t="38100" r="80645" b="76200"/>
                <wp:wrapNone/>
                <wp:docPr id="6" name="แผนผังลำดับงาน: เอกสาร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6305" cy="1562100"/>
                        </a:xfrm>
                        <a:prstGeom prst="flowChartDocument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ED128C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สำนักงานสวัสดิการและคุ้มครองแรงงาน</w:t>
                            </w:r>
                          </w:p>
                          <w:p w14:paraId="5BED2CA5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จังหวัดตรัง</w:t>
                            </w:r>
                          </w:p>
                          <w:p w14:paraId="34D6A118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ศาลากลางจังหวัด (หลังใหม่)  ชั้น 4</w:t>
                            </w:r>
                          </w:p>
                          <w:p w14:paraId="28EED675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ต.ทับเที่ยง  อ.เมือง จ.ตรัง  (92000)</w:t>
                            </w:r>
                          </w:p>
                          <w:p w14:paraId="6DA61DF1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โทร. / แฟกซ์ (075) 218964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817742" id="แผนผังลำดับงาน: เอกสาร 6" o:spid="_x0000_s1031" type="#_x0000_t114" style="position:absolute;left:0;text-align:left;margin-left:-15.55pt;margin-top:237.55pt;width:172.15pt;height:123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" fillcolor="#a5d5e2 [1624]" strokecolor="black [3213]" strokeweight="1.5pt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14:paraId="02ED128C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สำนักงานสวัสดิการและคุ้มครองแรงงาน</w:t>
                      </w:r>
                    </w:p>
                    <w:p w14:paraId="5BED2CA5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จังหวัดตรัง</w:t>
                      </w:r>
                    </w:p>
                    <w:p w14:paraId="34D6A118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ศาลากลางจังหวัด (หลังใหม่)  ชั้น 4</w:t>
                      </w:r>
                    </w:p>
                    <w:p w14:paraId="28EED675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ต.ทับเที่ยง  อ.เมือง จ.ตรัง  (92000)</w:t>
                      </w:r>
                    </w:p>
                    <w:p w14:paraId="6DA61DF1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โทร. / แฟกซ์ (075) 218964</w:t>
                      </w:r>
                    </w:p>
                  </w:txbxContent>
                </v:textbox>
              </v:shape>
            </w:pict>
          </mc:Fallback>
        </mc:AlternateContent>
      </w: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DEC2D6F" wp14:editId="79590034">
                <wp:simplePos x="0" y="0"/>
                <wp:positionH relativeFrom="column">
                  <wp:posOffset>2209800</wp:posOffset>
                </wp:positionH>
                <wp:positionV relativeFrom="paragraph">
                  <wp:posOffset>4440555</wp:posOffset>
                </wp:positionV>
                <wp:extent cx="3762375" cy="1485900"/>
                <wp:effectExtent l="57150" t="38100" r="85725" b="95250"/>
                <wp:wrapNone/>
                <wp:docPr id="5" name="แผนผังลำดับงาน: บัตร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1485900"/>
                        </a:xfrm>
                        <a:prstGeom prst="flowChartPunchedCard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E3EA05" w14:textId="77777777" w:rsidR="00E7267E" w:rsidRPr="000848F7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24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  <w:r w:rsidRPr="000848F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คุ้มครองดูแลลูกจ้างในกรณีที่ประสบอันตราย หรือเจ็บป่วยหรือสูญหายจากการทำงาน หรือระวังรักษาผลประโยชน์ให้นายจ้าง ลูกจ้างมีสิทธิ์ได้รับเงินทดแทน สร้างหลักประกันแก่ลูกจ้างที่เป็นผู้ประกันตนในกรณีที่ประสบอันตราย เจ็บป่วย ทุพพลภาพ และตายอันไม่เนื่องจากการทำงานให้แก่นายจ้าง กรณีคลอดบุตร สงเคราะห์บุตร ชราภาพ และว่างงาน ผู้ประกันตนมีสิทธิได้รับประโยชน์ทดแทน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EC2D6F" id="แผนผังลำดับงาน: บัตร 5" o:spid="_x0000_s1032" type="#_x0000_t121" style="position:absolute;left:0;text-align:left;margin-left:174pt;margin-top:349.65pt;width:296.25pt;height:117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" fillcolor="#dfa7a6 [1621]" strokecolor="black [3213]" strokeweight="1.5pt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3E3EA05" w14:textId="77777777" w:rsidR="00E7267E" w:rsidRPr="000848F7" w:rsidRDefault="00E7267E" w:rsidP="009C1655">
                      <w:pPr>
                        <w:autoSpaceDE w:val="0"/>
                        <w:autoSpaceDN w:val="0"/>
                        <w:adjustRightInd w:val="0"/>
                        <w:spacing w:after="24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  <w:r w:rsidRPr="000848F7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คุ้มครองดูแลลูกจ้างในกรณีที่ประสบอันตราย หรือเจ็บป่วยหรือสูญหายจากการทำงาน หรือระวังรักษาผลประโยชน์ให้นายจ้าง ลูกจ้างมีสิทธิ์ได้รับเงินทดแทน สร้างหลักประกันแก่ลูกจ้างที่เป็นผู้ประกันตนในกรณีที่ประสบอันตราย เจ็บป่วย ทุพพลภาพ และตายอันไม่เนื่องจากการทำงานให้แก่นายจ้าง กรณีคลอดบุตร สงเคราะห์บุตร ชราภาพ และว่างงาน ผู้ประกันตนมีสิทธิได้รับประโยชน์ทดแทน</w:t>
                      </w:r>
                    </w:p>
                  </w:txbxContent>
                </v:textbox>
              </v:shape>
            </w:pict>
          </mc:Fallback>
        </mc:AlternateContent>
      </w:r>
    </w:p>
    <w:p w14:paraId="6A847EAE" w14:textId="77777777" w:rsidR="009C1655" w:rsidRPr="00D1557D" w:rsidRDefault="009C1655" w:rsidP="009C1655">
      <w:pPr>
        <w:jc w:val="thaiDistribute"/>
        <w:rPr>
          <w:rFonts w:ascii="TH SarabunPSK" w:hAnsi="TH SarabunPSK"/>
          <w:color w:val="C00000"/>
        </w:rPr>
      </w:pPr>
    </w:p>
    <w:p w14:paraId="77FCC5DB" w14:textId="77777777" w:rsidR="009C1655" w:rsidRPr="00D1557D" w:rsidRDefault="009C1655" w:rsidP="009C1655">
      <w:pPr>
        <w:jc w:val="thaiDistribute"/>
        <w:rPr>
          <w:rFonts w:ascii="TH SarabunPSK" w:hAnsi="TH SarabunPSK"/>
          <w:color w:val="C00000"/>
        </w:rPr>
      </w:pPr>
    </w:p>
    <w:p w14:paraId="373F4AEF" w14:textId="1EEB7490" w:rsidR="009C1655" w:rsidRPr="00D1557D" w:rsidRDefault="00272572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7073048" wp14:editId="0000976F">
                <wp:simplePos x="0" y="0"/>
                <wp:positionH relativeFrom="column">
                  <wp:posOffset>2205355</wp:posOffset>
                </wp:positionH>
                <wp:positionV relativeFrom="paragraph">
                  <wp:posOffset>337185</wp:posOffset>
                </wp:positionV>
                <wp:extent cx="3762375" cy="1152525"/>
                <wp:effectExtent l="57150" t="38100" r="85725" b="104775"/>
                <wp:wrapNone/>
                <wp:docPr id="12" name="แผนผังลำดับงาน: บัตร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1152525"/>
                        </a:xfrm>
                        <a:prstGeom prst="flowChartPunchedCard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7E832E" w14:textId="77777777" w:rsidR="00E7267E" w:rsidRPr="000848F7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  <w:r w:rsidRPr="000848F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ส่งเสริมการทดสอบมาตรฐานฝีมือแรงงาน การพัฒนาฝีมือแรงงานแก่กำลังแรงงานใหม่ก่อนเข้าสู่ตลาดแรงงาน ส่งเสริมการพัฒนาฝีมือแรงงาน ตาม พ.ร.บ. ส่งเสริมการพัฒนาฝีมือแรงงานปี 2545</w:t>
                            </w:r>
                          </w:p>
                          <w:p w14:paraId="637B62CF" w14:textId="77777777" w:rsidR="00E7267E" w:rsidRPr="000848F7" w:rsidRDefault="00E7267E" w:rsidP="009C1655">
                            <w:pPr>
                              <w:spacing w:line="240" w:lineRule="exact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073048" id="แผนผังลำดับงาน: บัตร 12" o:spid="_x0000_s1033" type="#_x0000_t121" style="position:absolute;left:0;text-align:left;margin-left:173.65pt;margin-top:26.55pt;width:296.25pt;height:90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" fillcolor="#fbcaa2 [1625]" strokecolor="black [3213]" strokeweight="1.5pt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6F7E832E" w14:textId="77777777" w:rsidR="00E7267E" w:rsidRPr="000848F7" w:rsidRDefault="00E7267E" w:rsidP="009C1655">
                      <w:pPr>
                        <w:autoSpaceDE w:val="0"/>
                        <w:autoSpaceDN w:val="0"/>
                        <w:adjustRightInd w:val="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  <w:r w:rsidRPr="000848F7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ส่งเสริมการทดสอบมาตรฐานฝีมือแรงงาน การพัฒนาฝีมือแรงงานแก่กำลังแรงงานใหม่ก่อนเข้าสู่ตลาดแรงงาน ส่งเสริมการพัฒนาฝีมือแรงงาน ตาม พ.ร.บ. ส่งเสริมการพัฒนาฝีมือแรงงานปี 2545</w:t>
                      </w:r>
                    </w:p>
                    <w:p w14:paraId="637B62CF" w14:textId="77777777" w:rsidR="00E7267E" w:rsidRPr="000848F7" w:rsidRDefault="00E7267E" w:rsidP="009C1655">
                      <w:pPr>
                        <w:spacing w:line="240" w:lineRule="exact"/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22A8DB7" w14:textId="524047B9" w:rsidR="00FD2029" w:rsidRPr="00D1557D" w:rsidRDefault="00272572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3D71FF0" wp14:editId="454D8802">
                <wp:simplePos x="0" y="0"/>
                <wp:positionH relativeFrom="column">
                  <wp:posOffset>-166370</wp:posOffset>
                </wp:positionH>
                <wp:positionV relativeFrom="paragraph">
                  <wp:posOffset>94615</wp:posOffset>
                </wp:positionV>
                <wp:extent cx="2160270" cy="1266825"/>
                <wp:effectExtent l="57150" t="38100" r="68580" b="85725"/>
                <wp:wrapNone/>
                <wp:docPr id="9" name="แผนผังลำดับงาน: เอกสาร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1266825"/>
                        </a:xfrm>
                        <a:prstGeom prst="flowChartDocument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B6083A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สำนักงานพัฒนาฝีมือแรงงานตรัง</w:t>
                            </w:r>
                          </w:p>
                          <w:p w14:paraId="0966833F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 xml:space="preserve">252/6  ถ.ท่ากลาง  ต.ทับเที่ยง  </w:t>
                            </w:r>
                          </w:p>
                          <w:p w14:paraId="3CC5CA20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อ.เมือง จ.ตรัง  (92000)</w:t>
                            </w:r>
                          </w:p>
                          <w:p w14:paraId="0AE7F6FC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โทร. / แฟกซ์ (075) 570544 - 5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D71FF0" id="แผนผังลำดับงาน: เอกสาร 9" o:spid="_x0000_s1034" type="#_x0000_t114" style="position:absolute;left:0;text-align:left;margin-left:-13.1pt;margin-top:7.45pt;width:170.1pt;height:99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" fillcolor="#fbcaa2 [1625]" strokecolor="black [3213]" strokeweight="1.5pt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53B6083A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สำนักงานพัฒนาฝีมือแรงงานตรัง</w:t>
                      </w:r>
                    </w:p>
                    <w:p w14:paraId="0966833F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 xml:space="preserve">252/6  ถ.ท่ากลาง  ต.ทับเที่ยง  </w:t>
                      </w:r>
                    </w:p>
                    <w:p w14:paraId="3CC5CA20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อ.เมือง จ.ตรัง  (92000)</w:t>
                      </w:r>
                    </w:p>
                    <w:p w14:paraId="0AE7F6FC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โทร. / แฟกซ์ (075) 570544 - 5</w:t>
                      </w:r>
                    </w:p>
                  </w:txbxContent>
                </v:textbox>
              </v:shape>
            </w:pict>
          </mc:Fallback>
        </mc:AlternateContent>
      </w:r>
    </w:p>
    <w:p w14:paraId="058B659F" w14:textId="77777777" w:rsidR="009C1655" w:rsidRPr="00D1557D" w:rsidRDefault="009C1655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4FC64AD2" w14:textId="77777777" w:rsidR="009C1655" w:rsidRPr="00D1557D" w:rsidRDefault="009C1655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05312DC3" w14:textId="79C520D2" w:rsidR="009C1655" w:rsidRPr="00D1557D" w:rsidRDefault="00272572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E080B57" wp14:editId="0372F6B9">
                <wp:simplePos x="0" y="0"/>
                <wp:positionH relativeFrom="column">
                  <wp:posOffset>2188210</wp:posOffset>
                </wp:positionH>
                <wp:positionV relativeFrom="paragraph">
                  <wp:posOffset>137160</wp:posOffset>
                </wp:positionV>
                <wp:extent cx="3762375" cy="1343025"/>
                <wp:effectExtent l="57150" t="38100" r="85725" b="104775"/>
                <wp:wrapNone/>
                <wp:docPr id="7" name="แผนผังลำดับงาน: บัตร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1343025"/>
                        </a:xfrm>
                        <a:prstGeom prst="flowChartPunchedCard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CB445C" w14:textId="77777777" w:rsidR="00E7267E" w:rsidRPr="00C66376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cs/>
                              </w:rPr>
                            </w:pPr>
                            <w:r w:rsidRPr="00C66376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cs/>
                              </w:rPr>
                              <w:t>พัฒนามาตรฐานแรงงานให้สอดคล้องกับมาตรฐานสากล คุ้มครองแรงงานให้เป็นไปตามมาตรฐานแรงงานส่งเสริม พัฒนาและกำกับดูแลความปลอดภัยอาชีว- อนามัย และสภาพแวดล้อมในการทำงาน ส่งเสริมและพัฒนาระบบแรงงานสัมพันธ์และสวัสดิการแรงงาน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80B57" id="แผนผังลำดับงาน: บัตร 7" o:spid="_x0000_s1035" type="#_x0000_t121" style="position:absolute;left:0;text-align:left;margin-left:172.3pt;margin-top:10.8pt;width:296.25pt;height:105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" fillcolor="#a5d5e2 [1624]" strokecolor="black [3213]" strokeweight="1.5pt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14:paraId="53CB445C" w14:textId="77777777" w:rsidR="00E7267E" w:rsidRPr="00C66376" w:rsidRDefault="00E7267E" w:rsidP="009C1655">
                      <w:pPr>
                        <w:autoSpaceDE w:val="0"/>
                        <w:autoSpaceDN w:val="0"/>
                        <w:adjustRightInd w:val="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6"/>
                          <w:szCs w:val="26"/>
                          <w:cs/>
                        </w:rPr>
                      </w:pPr>
                      <w:r w:rsidRPr="00C66376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6"/>
                          <w:szCs w:val="26"/>
                          <w:cs/>
                        </w:rPr>
                        <w:t>พัฒนามาตรฐานแรงงานให้สอดคล้องกับมาตรฐานสากล คุ้มครองแรงงานให้เป็นไปตามมาตรฐานแรงงานส่งเสริม พัฒนาและกำกับดูแลความปลอดภัยอาชีว- อนามัย และสภาพแวดล้อมในการทำงาน ส่งเสริมและพัฒนาระบบแรงงานสัมพันธ์และสวัสดิการแรงงาน</w:t>
                      </w:r>
                    </w:p>
                  </w:txbxContent>
                </v:textbox>
              </v:shape>
            </w:pict>
          </mc:Fallback>
        </mc:AlternateContent>
      </w:r>
    </w:p>
    <w:p w14:paraId="4AB552A7" w14:textId="061BFEB5" w:rsidR="00FD2029" w:rsidRPr="00D1557D" w:rsidRDefault="00FD2029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2930AF14" w14:textId="77777777" w:rsidR="009C1655" w:rsidRPr="00D1557D" w:rsidRDefault="009C1655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4BB96702" w14:textId="77777777" w:rsidR="009C1655" w:rsidRPr="00D1557D" w:rsidRDefault="009C1655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22B1A247" w14:textId="6B30660A" w:rsidR="009C1655" w:rsidRPr="00D1557D" w:rsidRDefault="00272572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1FB873D" wp14:editId="1580871D">
                <wp:simplePos x="0" y="0"/>
                <wp:positionH relativeFrom="column">
                  <wp:posOffset>-154305</wp:posOffset>
                </wp:positionH>
                <wp:positionV relativeFrom="paragraph">
                  <wp:posOffset>359410</wp:posOffset>
                </wp:positionV>
                <wp:extent cx="2160270" cy="1586230"/>
                <wp:effectExtent l="57150" t="38100" r="68580" b="71120"/>
                <wp:wrapNone/>
                <wp:docPr id="4" name="แผนผังลำดับงาน: เอกสาร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1586230"/>
                        </a:xfrm>
                        <a:prstGeom prst="flowChartDocument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FFAD9E" w14:textId="77777777" w:rsidR="00E7267E" w:rsidRDefault="00E7267E" w:rsidP="00C663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22B45693" w14:textId="77777777" w:rsidR="00E7267E" w:rsidRPr="00C66376" w:rsidRDefault="00E7267E" w:rsidP="00C663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</w:pPr>
                            <w:r w:rsidRPr="00C6637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สำนักงานประกันสังคมจังหวัดตรัง</w:t>
                            </w:r>
                          </w:p>
                          <w:p w14:paraId="7B6A0683" w14:textId="77777777" w:rsidR="00E7267E" w:rsidRPr="00C66376" w:rsidRDefault="00E7267E" w:rsidP="00C663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C66376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252/5  ถ.ท่ากลาง  ต.ทับเที่ยง</w:t>
                            </w:r>
                          </w:p>
                          <w:p w14:paraId="2D88C9E0" w14:textId="77777777" w:rsidR="00E7267E" w:rsidRPr="00C66376" w:rsidRDefault="00E7267E" w:rsidP="00C663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</w:pPr>
                            <w:r w:rsidRPr="00C66376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อ.เมือง จ.ตรัง  (92000)</w:t>
                            </w:r>
                          </w:p>
                          <w:p w14:paraId="73B55AA2" w14:textId="77777777" w:rsidR="00E7267E" w:rsidRPr="00C66376" w:rsidRDefault="00E7267E" w:rsidP="00C663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C66376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โทร. (075) 570528</w:t>
                            </w:r>
                          </w:p>
                          <w:p w14:paraId="0F62E4E7" w14:textId="77777777" w:rsidR="00E7267E" w:rsidRPr="000848F7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FB873D" id="แผนผังลำดับงาน: เอกสาร 4" o:spid="_x0000_s1036" type="#_x0000_t114" style="position:absolute;left:0;text-align:left;margin-left:-12.15pt;margin-top:28.3pt;width:170.1pt;height:124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" fillcolor="#dfa7a6 [1621]" strokecolor="black [3213]" strokeweight="1.5pt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3FFAD9E" w14:textId="77777777" w:rsidR="00E7267E" w:rsidRDefault="00E7267E" w:rsidP="00C663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22B45693" w14:textId="77777777" w:rsidR="00E7267E" w:rsidRPr="00C66376" w:rsidRDefault="00E7267E" w:rsidP="00C663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</w:pPr>
                      <w:r w:rsidRPr="00C66376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สำนักงานประกันสังคมจังหวัดตรัง</w:t>
                      </w:r>
                    </w:p>
                    <w:p w14:paraId="7B6A0683" w14:textId="77777777" w:rsidR="00E7267E" w:rsidRPr="00C66376" w:rsidRDefault="00E7267E" w:rsidP="00C663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C66376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252/5  ถ.ท่ากลาง  ต.ทับเที่ยง</w:t>
                      </w:r>
                    </w:p>
                    <w:p w14:paraId="2D88C9E0" w14:textId="77777777" w:rsidR="00E7267E" w:rsidRPr="00C66376" w:rsidRDefault="00E7267E" w:rsidP="00C663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</w:pPr>
                      <w:r w:rsidRPr="00C66376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อ.เมือง จ.ตรัง  (92000)</w:t>
                      </w:r>
                    </w:p>
                    <w:p w14:paraId="73B55AA2" w14:textId="77777777" w:rsidR="00E7267E" w:rsidRPr="00C66376" w:rsidRDefault="00E7267E" w:rsidP="00C663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C66376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โทร. (075) 570528</w:t>
                      </w:r>
                    </w:p>
                    <w:p w14:paraId="0F62E4E7" w14:textId="77777777" w:rsidR="00E7267E" w:rsidRPr="000848F7" w:rsidRDefault="00E7267E" w:rsidP="009C1655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3AB3C83" w14:textId="77777777" w:rsidR="009C1655" w:rsidRPr="00D1557D" w:rsidRDefault="009C1655" w:rsidP="009C1655">
      <w:pPr>
        <w:tabs>
          <w:tab w:val="left" w:pos="737"/>
        </w:tabs>
        <w:jc w:val="thaiDistribute"/>
        <w:rPr>
          <w:rFonts w:ascii="TH SarabunPSK" w:hAnsi="TH SarabunPSK"/>
          <w:color w:val="C00000"/>
        </w:rPr>
      </w:pPr>
    </w:p>
    <w:p w14:paraId="2B3D2257" w14:textId="77777777" w:rsidR="00F64B97" w:rsidRPr="00D1557D" w:rsidRDefault="00F64B97" w:rsidP="00F64B97">
      <w:pPr>
        <w:jc w:val="thaiDistribute"/>
        <w:rPr>
          <w:rFonts w:ascii="TH SarabunPSK" w:hAnsi="TH SarabunPSK"/>
          <w:color w:val="C00000"/>
        </w:rPr>
      </w:pPr>
    </w:p>
    <w:p w14:paraId="1F2EC50C" w14:textId="604A2FC7" w:rsidR="00DF38AD" w:rsidRPr="00D1557D" w:rsidRDefault="00DF38AD">
      <w:pPr>
        <w:rPr>
          <w:rFonts w:ascii="TH SarabunPSK" w:hAnsi="TH SarabunPSK"/>
          <w:color w:val="C00000"/>
        </w:rPr>
      </w:pPr>
      <w:r>
        <w:rPr>
          <w:rFonts w:ascii="TH SarabunPSK" w:hAnsi="TH SarabunPSK"/>
          <w:color w:val="C00000"/>
        </w:rPr>
        <w:br w:type="page"/>
      </w:r>
    </w:p>
    <w:p w14:paraId="35487C61" w14:textId="77777777" w:rsidR="00494BD9" w:rsidRPr="00D1557D" w:rsidRDefault="00494BD9">
      <w:pPr>
        <w:rPr>
          <w:rFonts w:ascii="TH SarabunPSK" w:hAnsi="TH SarabunPSK"/>
          <w:color w:val="C00000"/>
        </w:rPr>
      </w:pPr>
    </w:p>
    <w:p w14:paraId="38D871DA" w14:textId="77777777" w:rsidR="009C1655" w:rsidRPr="00D1557D" w:rsidRDefault="00E71AA5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D1557D">
        <w:rPr>
          <w:rFonts w:ascii="TH SarabunPSK" w:hAnsi="TH SarabunPSK"/>
          <w:b/>
          <w:bCs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33E44EB" wp14:editId="06E696C2">
                <wp:simplePos x="0" y="0"/>
                <wp:positionH relativeFrom="column">
                  <wp:posOffset>-264795</wp:posOffset>
                </wp:positionH>
                <wp:positionV relativeFrom="paragraph">
                  <wp:posOffset>-419619</wp:posOffset>
                </wp:positionV>
                <wp:extent cx="6316980" cy="830580"/>
                <wp:effectExtent l="76200" t="38100" r="102870" b="121920"/>
                <wp:wrapNone/>
                <wp:docPr id="19" name="ม้วนกระดาษแนวนอน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6980" cy="83058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dk1"/>
                        </a:lnRef>
                        <a:fillRef idx="3">
                          <a:schemeClr val="dk1"/>
                        </a:fillRef>
                        <a:effectRef idx="3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AC9747" w14:textId="77777777" w:rsidR="00E7267E" w:rsidRPr="00DD656C" w:rsidRDefault="00E7267E" w:rsidP="00E71AA5">
                            <w:pPr>
                              <w:autoSpaceDE w:val="0"/>
                              <w:autoSpaceDN w:val="0"/>
                              <w:adjustRightInd w:val="0"/>
                              <w:spacing w:before="120"/>
                              <w:jc w:val="center"/>
                              <w:rPr>
                                <w:rFonts w:ascii="TH SarabunPSK" w:hAnsi="TH SarabunPSK" w:cs="TH SarabunPSK"/>
                                <w:color w:val="FFFFFF" w:themeColor="background1"/>
                                <w:sz w:val="56"/>
                                <w:szCs w:val="56"/>
                                <w:cs/>
                              </w:rPr>
                            </w:pPr>
                            <w:r w:rsidRPr="00DD656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  <w:cs/>
                              </w:rPr>
                              <w:t>คณะผู้จัดทำ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3E44EB" id="ม้วนกระดาษแนวนอน 19" o:spid="_x0000_s1037" type="#_x0000_t98" style="position:absolute;left:0;text-align:left;margin-left:-20.85pt;margin-top:-33.05pt;width:497.4pt;height:65.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" fillcolor="black [1632]" stroked="f">
                <v:fill color2="black [3008]" rotate="t" angle="180" focus="8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0AAC9747" w14:textId="77777777" w:rsidR="00E7267E" w:rsidRPr="00DD656C" w:rsidRDefault="00E7267E" w:rsidP="00E71AA5">
                      <w:pPr>
                        <w:autoSpaceDE w:val="0"/>
                        <w:autoSpaceDN w:val="0"/>
                        <w:adjustRightInd w:val="0"/>
                        <w:spacing w:before="120"/>
                        <w:jc w:val="center"/>
                        <w:rPr>
                          <w:rFonts w:ascii="TH SarabunPSK" w:hAnsi="TH SarabunPSK" w:cs="TH SarabunPSK"/>
                          <w:color w:val="FFFFFF" w:themeColor="background1"/>
                          <w:sz w:val="56"/>
                          <w:szCs w:val="56"/>
                          <w:cs/>
                        </w:rPr>
                      </w:pPr>
                      <w:r w:rsidRPr="00DD656C">
                        <w:rPr>
                          <w:rFonts w:ascii="TH SarabunPSK" w:hAnsi="TH SarabunPSK" w:cs="TH SarabunPSK" w:hint="cs"/>
                          <w:b/>
                          <w:bCs/>
                          <w:color w:val="FFFFFF" w:themeColor="background1"/>
                          <w:sz w:val="56"/>
                          <w:szCs w:val="56"/>
                          <w:cs/>
                        </w:rPr>
                        <w:t>คณะผู้จัดทำ</w:t>
                      </w:r>
                    </w:p>
                  </w:txbxContent>
                </v:textbox>
              </v:shape>
            </w:pict>
          </mc:Fallback>
        </mc:AlternateContent>
      </w:r>
    </w:p>
    <w:p w14:paraId="62947F27" w14:textId="77777777" w:rsidR="00F64B97" w:rsidRPr="00D1557D" w:rsidRDefault="00F64B97" w:rsidP="00ED7891">
      <w:pPr>
        <w:spacing w:after="0" w:line="240" w:lineRule="auto"/>
        <w:jc w:val="thaiDistribute"/>
        <w:rPr>
          <w:rFonts w:ascii="TH SarabunPSK" w:hAnsi="TH SarabunPSK"/>
          <w:color w:val="C00000"/>
        </w:rPr>
      </w:pPr>
    </w:p>
    <w:p w14:paraId="75DED587" w14:textId="77777777" w:rsidR="00E71AA5" w:rsidRPr="00D1557D" w:rsidRDefault="00DD656C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  <w:r w:rsidRPr="00D1557D">
        <w:rPr>
          <w:rFonts w:ascii="TH SarabunPSK" w:hAnsi="TH SarabunPSK" w:cs="TH SarabunPSK" w:hint="cs"/>
          <w:b/>
          <w:bCs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7324A79" wp14:editId="0302B825">
                <wp:simplePos x="0" y="0"/>
                <wp:positionH relativeFrom="column">
                  <wp:posOffset>-3810</wp:posOffset>
                </wp:positionH>
                <wp:positionV relativeFrom="paragraph">
                  <wp:posOffset>64770</wp:posOffset>
                </wp:positionV>
                <wp:extent cx="5792040" cy="1857375"/>
                <wp:effectExtent l="0" t="0" r="0" b="9525"/>
                <wp:wrapNone/>
                <wp:docPr id="20" name="มนมุมสี่เหลี่ยมผืนผ้าด้านทแยงมุม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2040" cy="1857375"/>
                        </a:xfrm>
                        <a:custGeom>
                          <a:avLst/>
                          <a:gdLst>
                            <a:gd name="connsiteX0" fmla="*/ 354020 w 5791200"/>
                            <a:gd name="connsiteY0" fmla="*/ 0 h 2124075"/>
                            <a:gd name="connsiteX1" fmla="*/ 5791200 w 5791200"/>
                            <a:gd name="connsiteY1" fmla="*/ 0 h 2124075"/>
                            <a:gd name="connsiteX2" fmla="*/ 5791200 w 5791200"/>
                            <a:gd name="connsiteY2" fmla="*/ 0 h 2124075"/>
                            <a:gd name="connsiteX3" fmla="*/ 5791200 w 5791200"/>
                            <a:gd name="connsiteY3" fmla="*/ 1770055 h 2124075"/>
                            <a:gd name="connsiteX4" fmla="*/ 5437180 w 5791200"/>
                            <a:gd name="connsiteY4" fmla="*/ 2124075 h 2124075"/>
                            <a:gd name="connsiteX5" fmla="*/ 0 w 5791200"/>
                            <a:gd name="connsiteY5" fmla="*/ 2124075 h 2124075"/>
                            <a:gd name="connsiteX6" fmla="*/ 0 w 5791200"/>
                            <a:gd name="connsiteY6" fmla="*/ 2124075 h 2124075"/>
                            <a:gd name="connsiteX7" fmla="*/ 0 w 5791200"/>
                            <a:gd name="connsiteY7" fmla="*/ 354020 h 2124075"/>
                            <a:gd name="connsiteX8" fmla="*/ 354020 w 5791200"/>
                            <a:gd name="connsiteY8" fmla="*/ 0 h 2124075"/>
                            <a:gd name="connsiteX0" fmla="*/ 354020 w 5800065"/>
                            <a:gd name="connsiteY0" fmla="*/ 0 h 2124075"/>
                            <a:gd name="connsiteX1" fmla="*/ 5791200 w 5800065"/>
                            <a:gd name="connsiteY1" fmla="*/ 0 h 2124075"/>
                            <a:gd name="connsiteX2" fmla="*/ 5791200 w 5800065"/>
                            <a:gd name="connsiteY2" fmla="*/ 0 h 2124075"/>
                            <a:gd name="connsiteX3" fmla="*/ 5791200 w 5800065"/>
                            <a:gd name="connsiteY3" fmla="*/ 1770055 h 2124075"/>
                            <a:gd name="connsiteX4" fmla="*/ 5656255 w 5800065"/>
                            <a:gd name="connsiteY4" fmla="*/ 2124075 h 2124075"/>
                            <a:gd name="connsiteX5" fmla="*/ 0 w 5800065"/>
                            <a:gd name="connsiteY5" fmla="*/ 2124075 h 2124075"/>
                            <a:gd name="connsiteX6" fmla="*/ 0 w 5800065"/>
                            <a:gd name="connsiteY6" fmla="*/ 2124075 h 2124075"/>
                            <a:gd name="connsiteX7" fmla="*/ 0 w 5800065"/>
                            <a:gd name="connsiteY7" fmla="*/ 354020 h 2124075"/>
                            <a:gd name="connsiteX8" fmla="*/ 354020 w 5800065"/>
                            <a:gd name="connsiteY8" fmla="*/ 0 h 2124075"/>
                            <a:gd name="connsiteX0" fmla="*/ 354020 w 5792040"/>
                            <a:gd name="connsiteY0" fmla="*/ 0 h 2124075"/>
                            <a:gd name="connsiteX1" fmla="*/ 5791200 w 5792040"/>
                            <a:gd name="connsiteY1" fmla="*/ 0 h 2124075"/>
                            <a:gd name="connsiteX2" fmla="*/ 5791200 w 5792040"/>
                            <a:gd name="connsiteY2" fmla="*/ 0 h 2124075"/>
                            <a:gd name="connsiteX3" fmla="*/ 5791200 w 5792040"/>
                            <a:gd name="connsiteY3" fmla="*/ 1770055 h 2124075"/>
                            <a:gd name="connsiteX4" fmla="*/ 5618746 w 5792040"/>
                            <a:gd name="connsiteY4" fmla="*/ 2124075 h 2124075"/>
                            <a:gd name="connsiteX5" fmla="*/ 0 w 5792040"/>
                            <a:gd name="connsiteY5" fmla="*/ 2124075 h 2124075"/>
                            <a:gd name="connsiteX6" fmla="*/ 0 w 5792040"/>
                            <a:gd name="connsiteY6" fmla="*/ 2124075 h 2124075"/>
                            <a:gd name="connsiteX7" fmla="*/ 0 w 5792040"/>
                            <a:gd name="connsiteY7" fmla="*/ 354020 h 2124075"/>
                            <a:gd name="connsiteX8" fmla="*/ 354020 w 5792040"/>
                            <a:gd name="connsiteY8" fmla="*/ 0 h 21240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5792040" h="2124075">
                              <a:moveTo>
                                <a:pt x="354020" y="0"/>
                              </a:moveTo>
                              <a:lnTo>
                                <a:pt x="5791200" y="0"/>
                              </a:lnTo>
                              <a:lnTo>
                                <a:pt x="5791200" y="0"/>
                              </a:lnTo>
                              <a:lnTo>
                                <a:pt x="5791200" y="1770055"/>
                              </a:lnTo>
                              <a:cubicBezTo>
                                <a:pt x="5791200" y="1965575"/>
                                <a:pt x="5814266" y="2124075"/>
                                <a:pt x="5618746" y="2124075"/>
                              </a:cubicBezTo>
                              <a:lnTo>
                                <a:pt x="0" y="2124075"/>
                              </a:lnTo>
                              <a:lnTo>
                                <a:pt x="0" y="2124075"/>
                              </a:lnTo>
                              <a:lnTo>
                                <a:pt x="0" y="354020"/>
                              </a:lnTo>
                              <a:cubicBezTo>
                                <a:pt x="0" y="158500"/>
                                <a:pt x="158500" y="0"/>
                                <a:pt x="354020" y="0"/>
                              </a:cubicBezTo>
                              <a:close/>
                            </a:path>
                          </a:pathLst>
                        </a:custGeom>
                        <a:ln w="28575"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1D56E0" w14:textId="77777777" w:rsidR="00E7267E" w:rsidRPr="00E71AA5" w:rsidRDefault="00E7267E" w:rsidP="00E71AA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39AB98D" w14:textId="77777777" w:rsidR="00E7267E" w:rsidRPr="00E71AA5" w:rsidRDefault="00E7267E" w:rsidP="00E71AA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</w:t>
                            </w:r>
                            <w:r w:rsidRPr="00ED789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ที่ปรึกษา</w:t>
                            </w:r>
                          </w:p>
                          <w:tbl>
                            <w:tblPr>
                              <w:tblStyle w:val="a7"/>
                              <w:tblW w:w="7708" w:type="dxa"/>
                              <w:tblInd w:w="794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866"/>
                              <w:gridCol w:w="1720"/>
                              <w:gridCol w:w="4122"/>
                            </w:tblGrid>
                            <w:tr w:rsidR="00463FD4" w:rsidRPr="00FA7318" w14:paraId="6190626D" w14:textId="77777777" w:rsidTr="002179AA">
                              <w:tc>
                                <w:tcPr>
                                  <w:tcW w:w="1866" w:type="dxa"/>
                                  <w:vAlign w:val="center"/>
                                </w:tcPr>
                                <w:p w14:paraId="640552EF" w14:textId="73E48541" w:rsidR="00463FD4" w:rsidRPr="00463FD4" w:rsidRDefault="002179AA" w:rsidP="00463FD4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นางสาวธัญรัศม์</w:t>
                                  </w:r>
                                </w:p>
                              </w:tc>
                              <w:tc>
                                <w:tcPr>
                                  <w:tcW w:w="1720" w:type="dxa"/>
                                  <w:vAlign w:val="center"/>
                                </w:tcPr>
                                <w:p w14:paraId="3B4B9422" w14:textId="0CFE31EC" w:rsidR="00463FD4" w:rsidRPr="00463FD4" w:rsidRDefault="002179AA" w:rsidP="00463FD4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ศรีริพราหมณ์</w:t>
                                  </w:r>
                                </w:p>
                              </w:tc>
                              <w:tc>
                                <w:tcPr>
                                  <w:tcW w:w="4122" w:type="dxa"/>
                                  <w:vAlign w:val="center"/>
                                </w:tcPr>
                                <w:p w14:paraId="5D7EB91C" w14:textId="398CE82A" w:rsidR="00463FD4" w:rsidRPr="00FA7318" w:rsidRDefault="00463FD4" w:rsidP="00463FD4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cs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แรงงาน</w:t>
                                  </w:r>
                                  <w:r w:rsidRPr="00FA7318"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จังหวัดตรัง</w:t>
                                  </w:r>
                                </w:p>
                              </w:tc>
                            </w:tr>
                            <w:tr w:rsidR="00463FD4" w:rsidRPr="00FA7318" w14:paraId="6D5047F0" w14:textId="77777777" w:rsidTr="002179AA">
                              <w:tc>
                                <w:tcPr>
                                  <w:tcW w:w="1866" w:type="dxa"/>
                                  <w:vAlign w:val="center"/>
                                </w:tcPr>
                                <w:p w14:paraId="6945FA86" w14:textId="03B990B3" w:rsidR="00463FD4" w:rsidRPr="00FA7318" w:rsidRDefault="00463FD4" w:rsidP="00463FD4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 w:hint="cs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นายวศิน</w:t>
                                  </w:r>
                                </w:p>
                              </w:tc>
                              <w:tc>
                                <w:tcPr>
                                  <w:tcW w:w="1720" w:type="dxa"/>
                                  <w:vAlign w:val="center"/>
                                </w:tcPr>
                                <w:p w14:paraId="3CA8E04A" w14:textId="6CF8972F" w:rsidR="00463FD4" w:rsidRPr="00FA7318" w:rsidRDefault="00463FD4" w:rsidP="00463FD4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 w:hint="cs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กลั่นจิตร</w:t>
                                  </w:r>
                                </w:p>
                              </w:tc>
                              <w:tc>
                                <w:tcPr>
                                  <w:tcW w:w="4122" w:type="dxa"/>
                                  <w:vAlign w:val="center"/>
                                </w:tcPr>
                                <w:p w14:paraId="35B14928" w14:textId="77777777" w:rsidR="00463FD4" w:rsidRPr="00FA7318" w:rsidRDefault="00463FD4" w:rsidP="00463FD4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จัดหางานจังหวัดตรัง</w:t>
                                  </w:r>
                                </w:p>
                              </w:tc>
                            </w:tr>
                            <w:tr w:rsidR="00463FD4" w:rsidRPr="00FA7318" w14:paraId="103126BA" w14:textId="77777777" w:rsidTr="002179AA">
                              <w:tc>
                                <w:tcPr>
                                  <w:tcW w:w="1866" w:type="dxa"/>
                                  <w:vAlign w:val="center"/>
                                </w:tcPr>
                                <w:p w14:paraId="3BE4BC2C" w14:textId="77777777" w:rsidR="00463FD4" w:rsidRPr="00FA7318" w:rsidRDefault="00463FD4" w:rsidP="00463FD4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 xml:space="preserve">นายจเร </w:t>
                                  </w:r>
                                </w:p>
                              </w:tc>
                              <w:tc>
                                <w:tcPr>
                                  <w:tcW w:w="1720" w:type="dxa"/>
                                  <w:vAlign w:val="center"/>
                                </w:tcPr>
                                <w:p w14:paraId="5113B2BC" w14:textId="77777777" w:rsidR="00463FD4" w:rsidRPr="00FA7318" w:rsidRDefault="00463FD4" w:rsidP="00463FD4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พูลช่วย</w:t>
                                  </w:r>
                                </w:p>
                              </w:tc>
                              <w:tc>
                                <w:tcPr>
                                  <w:tcW w:w="4122" w:type="dxa"/>
                                  <w:vAlign w:val="center"/>
                                </w:tcPr>
                                <w:p w14:paraId="7BBCAC76" w14:textId="77777777" w:rsidR="00463FD4" w:rsidRPr="00FA7318" w:rsidRDefault="00463FD4" w:rsidP="00463FD4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สวัสดิการและคุ้มครองแรงงานจังหวัดตรัง</w:t>
                                  </w:r>
                                </w:p>
                              </w:tc>
                            </w:tr>
                            <w:tr w:rsidR="00463FD4" w:rsidRPr="00FA7318" w14:paraId="3EE83B32" w14:textId="77777777" w:rsidTr="002179AA">
                              <w:tc>
                                <w:tcPr>
                                  <w:tcW w:w="1866" w:type="dxa"/>
                                  <w:vAlign w:val="center"/>
                                </w:tcPr>
                                <w:p w14:paraId="48A76AC9" w14:textId="5A52AFB5" w:rsidR="00463FD4" w:rsidRPr="00FA7318" w:rsidRDefault="002179AA" w:rsidP="00463FD4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นางสาวเยาวลักษณ์</w:t>
                                  </w:r>
                                </w:p>
                              </w:tc>
                              <w:tc>
                                <w:tcPr>
                                  <w:tcW w:w="1720" w:type="dxa"/>
                                  <w:vAlign w:val="center"/>
                                </w:tcPr>
                                <w:p w14:paraId="59B88A38" w14:textId="489D7DCF" w:rsidR="00463FD4" w:rsidRPr="00FA7318" w:rsidRDefault="002179AA" w:rsidP="00463FD4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สองนาม</w:t>
                                  </w:r>
                                </w:p>
                              </w:tc>
                              <w:tc>
                                <w:tcPr>
                                  <w:tcW w:w="4122" w:type="dxa"/>
                                  <w:vAlign w:val="center"/>
                                </w:tcPr>
                                <w:p w14:paraId="179B6116" w14:textId="29945988" w:rsidR="00463FD4" w:rsidRPr="00FA7318" w:rsidRDefault="00463FD4" w:rsidP="00463FD4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ผู้อำนวยการสำนักงานพัฒนาฝีมือแรงงงานตรัง</w:t>
                                  </w:r>
                                </w:p>
                              </w:tc>
                            </w:tr>
                            <w:tr w:rsidR="00463FD4" w:rsidRPr="00FA7318" w14:paraId="0693A766" w14:textId="77777777" w:rsidTr="002179AA">
                              <w:tc>
                                <w:tcPr>
                                  <w:tcW w:w="1866" w:type="dxa"/>
                                </w:tcPr>
                                <w:p w14:paraId="6E33BB76" w14:textId="15FB1A8B" w:rsidR="00463FD4" w:rsidRPr="00FA7318" w:rsidRDefault="002179AA" w:rsidP="00463FD4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นางสาวสุมณฑา</w:t>
                                  </w:r>
                                </w:p>
                              </w:tc>
                              <w:tc>
                                <w:tcPr>
                                  <w:tcW w:w="1720" w:type="dxa"/>
                                </w:tcPr>
                                <w:p w14:paraId="51AB96F3" w14:textId="7C6A320A" w:rsidR="00463FD4" w:rsidRPr="00FA7318" w:rsidRDefault="002179AA" w:rsidP="00463FD4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พลคง</w:t>
                                  </w:r>
                                </w:p>
                              </w:tc>
                              <w:tc>
                                <w:tcPr>
                                  <w:tcW w:w="4122" w:type="dxa"/>
                                </w:tcPr>
                                <w:p w14:paraId="3ECAD67F" w14:textId="110E981E" w:rsidR="00463FD4" w:rsidRPr="00FA7318" w:rsidRDefault="00463FD4" w:rsidP="00463FD4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ประกันสังคมจังหวัดตรัง</w:t>
                                  </w:r>
                                </w:p>
                              </w:tc>
                            </w:tr>
                          </w:tbl>
                          <w:p w14:paraId="69899EB0" w14:textId="77777777" w:rsidR="00E7267E" w:rsidRPr="00FA7318" w:rsidRDefault="00E7267E" w:rsidP="00E71AA5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24A79" id="มนมุมสี่เหลี่ยมผืนผ้าด้านทแยงมุม 20" o:spid="_x0000_s1038" style="position:absolute;left:0;text-align:left;margin-left:-.3pt;margin-top:5.1pt;width:456.05pt;height:146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92040,2124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" adj="-11796480,,5400" path="m354020,l5791200,r,l5791200,1770055v,195520,23066,354020,-172454,354020l,2124075r,l,354020c,158500,158500,,354020,xe" fillcolor="white [3201]" stroked="f" strokeweight="2.25pt">
                <v:stroke joinstyle="miter"/>
                <v:formulas/>
                <v:path arrowok="t" o:connecttype="custom" o:connectlocs="354020,0;5791200,0;5791200,0;5791200,1547806;5618746,1857375;0,1857375;0,1857375;0,309569;354020,0" o:connectangles="0,0,0,0,0,0,0,0,0" textboxrect="0,0,5792040,2124075"/>
                <v:textbox>
                  <w:txbxContent>
                    <w:p w14:paraId="5F1D56E0" w14:textId="77777777" w:rsidR="00E7267E" w:rsidRPr="00E71AA5" w:rsidRDefault="00E7267E" w:rsidP="00E71AA5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039AB98D" w14:textId="77777777" w:rsidR="00E7267E" w:rsidRPr="00E71AA5" w:rsidRDefault="00E7267E" w:rsidP="00E71AA5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</w:t>
                      </w:r>
                      <w:r w:rsidRPr="00ED789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ที่ปรึกษา</w:t>
                      </w:r>
                    </w:p>
                    <w:tbl>
                      <w:tblPr>
                        <w:tblStyle w:val="a7"/>
                        <w:tblW w:w="7708" w:type="dxa"/>
                        <w:tblInd w:w="794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866"/>
                        <w:gridCol w:w="1720"/>
                        <w:gridCol w:w="4122"/>
                      </w:tblGrid>
                      <w:tr w:rsidR="00463FD4" w:rsidRPr="00FA7318" w14:paraId="6190626D" w14:textId="77777777" w:rsidTr="002179AA">
                        <w:tc>
                          <w:tcPr>
                            <w:tcW w:w="1866" w:type="dxa"/>
                            <w:vAlign w:val="center"/>
                          </w:tcPr>
                          <w:p w14:paraId="640552EF" w14:textId="73E48541" w:rsidR="00463FD4" w:rsidRPr="00463FD4" w:rsidRDefault="002179AA" w:rsidP="00463FD4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นางสาวธัญรัศม์</w:t>
                            </w:r>
                          </w:p>
                        </w:tc>
                        <w:tc>
                          <w:tcPr>
                            <w:tcW w:w="1720" w:type="dxa"/>
                            <w:vAlign w:val="center"/>
                          </w:tcPr>
                          <w:p w14:paraId="3B4B9422" w14:textId="0CFE31EC" w:rsidR="00463FD4" w:rsidRPr="00463FD4" w:rsidRDefault="002179AA" w:rsidP="00463FD4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ศรีริพราหมณ์</w:t>
                            </w:r>
                          </w:p>
                        </w:tc>
                        <w:tc>
                          <w:tcPr>
                            <w:tcW w:w="4122" w:type="dxa"/>
                            <w:vAlign w:val="center"/>
                          </w:tcPr>
                          <w:p w14:paraId="5D7EB91C" w14:textId="398CE82A" w:rsidR="00463FD4" w:rsidRPr="00FA7318" w:rsidRDefault="00463FD4" w:rsidP="00463FD4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แรงงาน</w:t>
                            </w:r>
                            <w:r w:rsidRPr="00FA7318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จังหวัดตรัง</w:t>
                            </w:r>
                          </w:p>
                        </w:tc>
                      </w:tr>
                      <w:tr w:rsidR="00463FD4" w:rsidRPr="00FA7318" w14:paraId="6D5047F0" w14:textId="77777777" w:rsidTr="002179AA">
                        <w:tc>
                          <w:tcPr>
                            <w:tcW w:w="1866" w:type="dxa"/>
                            <w:vAlign w:val="center"/>
                          </w:tcPr>
                          <w:p w14:paraId="6945FA86" w14:textId="03B990B3" w:rsidR="00463FD4" w:rsidRPr="00FA7318" w:rsidRDefault="00463FD4" w:rsidP="00463FD4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นายวศิน</w:t>
                            </w:r>
                          </w:p>
                        </w:tc>
                        <w:tc>
                          <w:tcPr>
                            <w:tcW w:w="1720" w:type="dxa"/>
                            <w:vAlign w:val="center"/>
                          </w:tcPr>
                          <w:p w14:paraId="3CA8E04A" w14:textId="6CF8972F" w:rsidR="00463FD4" w:rsidRPr="00FA7318" w:rsidRDefault="00463FD4" w:rsidP="00463FD4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กลั่นจิตร</w:t>
                            </w:r>
                          </w:p>
                        </w:tc>
                        <w:tc>
                          <w:tcPr>
                            <w:tcW w:w="4122" w:type="dxa"/>
                            <w:vAlign w:val="center"/>
                          </w:tcPr>
                          <w:p w14:paraId="35B14928" w14:textId="77777777" w:rsidR="00463FD4" w:rsidRPr="00FA7318" w:rsidRDefault="00463FD4" w:rsidP="00463FD4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จัดหางานจังหวัดตรัง</w:t>
                            </w:r>
                          </w:p>
                        </w:tc>
                      </w:tr>
                      <w:tr w:rsidR="00463FD4" w:rsidRPr="00FA7318" w14:paraId="103126BA" w14:textId="77777777" w:rsidTr="002179AA">
                        <w:tc>
                          <w:tcPr>
                            <w:tcW w:w="1866" w:type="dxa"/>
                            <w:vAlign w:val="center"/>
                          </w:tcPr>
                          <w:p w14:paraId="3BE4BC2C" w14:textId="77777777" w:rsidR="00463FD4" w:rsidRPr="00FA7318" w:rsidRDefault="00463FD4" w:rsidP="00463FD4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นายจเร </w:t>
                            </w:r>
                          </w:p>
                        </w:tc>
                        <w:tc>
                          <w:tcPr>
                            <w:tcW w:w="1720" w:type="dxa"/>
                            <w:vAlign w:val="center"/>
                          </w:tcPr>
                          <w:p w14:paraId="5113B2BC" w14:textId="77777777" w:rsidR="00463FD4" w:rsidRPr="00FA7318" w:rsidRDefault="00463FD4" w:rsidP="00463FD4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พูลช่วย</w:t>
                            </w:r>
                          </w:p>
                        </w:tc>
                        <w:tc>
                          <w:tcPr>
                            <w:tcW w:w="4122" w:type="dxa"/>
                            <w:vAlign w:val="center"/>
                          </w:tcPr>
                          <w:p w14:paraId="7BBCAC76" w14:textId="77777777" w:rsidR="00463FD4" w:rsidRPr="00FA7318" w:rsidRDefault="00463FD4" w:rsidP="00463FD4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สวัสดิการและคุ้มครองแรงงานจังหวัดตรัง</w:t>
                            </w:r>
                          </w:p>
                        </w:tc>
                      </w:tr>
                      <w:tr w:rsidR="00463FD4" w:rsidRPr="00FA7318" w14:paraId="3EE83B32" w14:textId="77777777" w:rsidTr="002179AA">
                        <w:tc>
                          <w:tcPr>
                            <w:tcW w:w="1866" w:type="dxa"/>
                            <w:vAlign w:val="center"/>
                          </w:tcPr>
                          <w:p w14:paraId="48A76AC9" w14:textId="5A52AFB5" w:rsidR="00463FD4" w:rsidRPr="00FA7318" w:rsidRDefault="002179AA" w:rsidP="00463FD4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นางสาวเยาวลักษณ์</w:t>
                            </w:r>
                          </w:p>
                        </w:tc>
                        <w:tc>
                          <w:tcPr>
                            <w:tcW w:w="1720" w:type="dxa"/>
                            <w:vAlign w:val="center"/>
                          </w:tcPr>
                          <w:p w14:paraId="59B88A38" w14:textId="489D7DCF" w:rsidR="00463FD4" w:rsidRPr="00FA7318" w:rsidRDefault="002179AA" w:rsidP="00463FD4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สองนาม</w:t>
                            </w:r>
                          </w:p>
                        </w:tc>
                        <w:tc>
                          <w:tcPr>
                            <w:tcW w:w="4122" w:type="dxa"/>
                            <w:vAlign w:val="center"/>
                          </w:tcPr>
                          <w:p w14:paraId="179B6116" w14:textId="29945988" w:rsidR="00463FD4" w:rsidRPr="00FA7318" w:rsidRDefault="00463FD4" w:rsidP="00463FD4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ผู้อำนวยการสำนักงานพัฒนาฝีมือแรงงงานตรัง</w:t>
                            </w:r>
                          </w:p>
                        </w:tc>
                      </w:tr>
                      <w:tr w:rsidR="00463FD4" w:rsidRPr="00FA7318" w14:paraId="0693A766" w14:textId="77777777" w:rsidTr="002179AA">
                        <w:tc>
                          <w:tcPr>
                            <w:tcW w:w="1866" w:type="dxa"/>
                          </w:tcPr>
                          <w:p w14:paraId="6E33BB76" w14:textId="15FB1A8B" w:rsidR="00463FD4" w:rsidRPr="00FA7318" w:rsidRDefault="002179AA" w:rsidP="00463FD4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นางสาวสุมณฑา</w:t>
                            </w:r>
                          </w:p>
                        </w:tc>
                        <w:tc>
                          <w:tcPr>
                            <w:tcW w:w="1720" w:type="dxa"/>
                          </w:tcPr>
                          <w:p w14:paraId="51AB96F3" w14:textId="7C6A320A" w:rsidR="00463FD4" w:rsidRPr="00FA7318" w:rsidRDefault="002179AA" w:rsidP="00463FD4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พลคง</w:t>
                            </w:r>
                          </w:p>
                        </w:tc>
                        <w:tc>
                          <w:tcPr>
                            <w:tcW w:w="4122" w:type="dxa"/>
                          </w:tcPr>
                          <w:p w14:paraId="3ECAD67F" w14:textId="110E981E" w:rsidR="00463FD4" w:rsidRPr="00FA7318" w:rsidRDefault="00463FD4" w:rsidP="00463FD4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ประกันสังคมจังหวัดตรัง</w:t>
                            </w:r>
                          </w:p>
                        </w:tc>
                      </w:tr>
                    </w:tbl>
                    <w:p w14:paraId="69899EB0" w14:textId="77777777" w:rsidR="00E7267E" w:rsidRPr="00FA7318" w:rsidRDefault="00E7267E" w:rsidP="00E71AA5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0B29E7F" w14:textId="77777777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5F772AC1" w14:textId="77777777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79B005ED" w14:textId="77777777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70E05C44" w14:textId="77777777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6A40909D" w14:textId="30A8A113" w:rsidR="00E71AA5" w:rsidRPr="00D1557D" w:rsidRDefault="00FA7318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  <w:r w:rsidRPr="00D1557D">
        <w:rPr>
          <w:rFonts w:ascii="TH SarabunPSK" w:hAnsi="TH SarabunPSK" w:cs="TH SarabunPSK" w:hint="cs"/>
          <w:b/>
          <w:bCs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CE32439" wp14:editId="50B31311">
                <wp:simplePos x="0" y="0"/>
                <wp:positionH relativeFrom="column">
                  <wp:posOffset>-149225</wp:posOffset>
                </wp:positionH>
                <wp:positionV relativeFrom="paragraph">
                  <wp:posOffset>297815</wp:posOffset>
                </wp:positionV>
                <wp:extent cx="6267450" cy="1897380"/>
                <wp:effectExtent l="0" t="0" r="0" b="7620"/>
                <wp:wrapNone/>
                <wp:docPr id="21" name="มนมุมสี่เหลี่ยมผืนผ้าด้านทแยงมุม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1897380"/>
                        </a:xfrm>
                        <a:prstGeom prst="round2DiagRect">
                          <a:avLst/>
                        </a:prstGeom>
                        <a:ln w="28575">
                          <a:noFill/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9BAF8F" w14:textId="77777777" w:rsidR="00E7267E" w:rsidRPr="00E71AA5" w:rsidRDefault="00E7267E" w:rsidP="00E71AA5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60AAC954" w14:textId="77777777" w:rsidR="00E7267E" w:rsidRPr="00ED7891" w:rsidRDefault="00E7267E" w:rsidP="00E71AA5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 </w:t>
                            </w:r>
                            <w:r w:rsidRPr="00ED789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คณะทำงาน</w:t>
                            </w:r>
                          </w:p>
                          <w:tbl>
                            <w:tblPr>
                              <w:tblStyle w:val="a7"/>
                              <w:tblW w:w="8930" w:type="dxa"/>
                              <w:tblInd w:w="81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126"/>
                              <w:gridCol w:w="1560"/>
                              <w:gridCol w:w="5244"/>
                            </w:tblGrid>
                            <w:tr w:rsidR="00463FD4" w:rsidRPr="00C66376" w14:paraId="27458ABA" w14:textId="77777777" w:rsidTr="00E74020">
                              <w:tc>
                                <w:tcPr>
                                  <w:tcW w:w="2126" w:type="dxa"/>
                                  <w:vAlign w:val="center"/>
                                </w:tcPr>
                                <w:p w14:paraId="475BAD97" w14:textId="5CDB117C" w:rsidR="00463FD4" w:rsidRPr="00ED7891" w:rsidRDefault="00463FD4" w:rsidP="00463FD4">
                                  <w:pPr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นางสาว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32"/>
                                      <w:szCs w:val="32"/>
                                      <w:cs/>
                                    </w:rPr>
                                    <w:t>สุภาวดี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14:paraId="231F52F3" w14:textId="5B3AADB8" w:rsidR="00463FD4" w:rsidRPr="00ED7891" w:rsidRDefault="00463FD4" w:rsidP="00463FD4">
                                  <w:pPr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</w:pPr>
                                  <w:r w:rsidRPr="00494CAE"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สุถาวรกุล</w:t>
                                  </w:r>
                                </w:p>
                              </w:tc>
                              <w:tc>
                                <w:tcPr>
                                  <w:tcW w:w="5244" w:type="dxa"/>
                                </w:tcPr>
                                <w:p w14:paraId="03BDE6A2" w14:textId="234BE570" w:rsidR="00463FD4" w:rsidRPr="00ED7891" w:rsidRDefault="00463FD4" w:rsidP="00463FD4">
                                  <w:pPr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นักวิชาการแรงงาน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32"/>
                                      <w:szCs w:val="32"/>
                                      <w:cs/>
                                    </w:rPr>
                                    <w:t>ชำนาญการ</w:t>
                                  </w:r>
                                </w:p>
                              </w:tc>
                            </w:tr>
                            <w:tr w:rsidR="00E74020" w:rsidRPr="00C66376" w14:paraId="006AA37F" w14:textId="77777777" w:rsidTr="00E74020">
                              <w:tc>
                                <w:tcPr>
                                  <w:tcW w:w="2126" w:type="dxa"/>
                                </w:tcPr>
                                <w:p w14:paraId="6E6DF4CF" w14:textId="1E9E09D8" w:rsidR="00E74020" w:rsidRPr="00C66376" w:rsidRDefault="00E74020" w:rsidP="00463FD4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นางสาวศิริภิญญา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</w:tcPr>
                                <w:p w14:paraId="0B55AD9A" w14:textId="1AC8CCE4" w:rsidR="00E74020" w:rsidRPr="00C66376" w:rsidRDefault="00E74020" w:rsidP="00463FD4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ทวีพัฒนะพงศ์</w:t>
                                  </w:r>
                                </w:p>
                              </w:tc>
                              <w:tc>
                                <w:tcPr>
                                  <w:tcW w:w="5244" w:type="dxa"/>
                                </w:tcPr>
                                <w:p w14:paraId="70F19EEB" w14:textId="6DFEF9E9" w:rsidR="00E74020" w:rsidRPr="00C66376" w:rsidRDefault="00E74020" w:rsidP="00463FD4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เจ้าหน้าที่วิเคราะห์ข้อมูลและประมวลผลเบื้องต้น</w:t>
                                  </w:r>
                                </w:p>
                              </w:tc>
                            </w:tr>
                            <w:tr w:rsidR="00E74020" w:rsidRPr="00C66376" w14:paraId="34996B74" w14:textId="77777777" w:rsidTr="00E74020">
                              <w:tc>
                                <w:tcPr>
                                  <w:tcW w:w="2126" w:type="dxa"/>
                                </w:tcPr>
                                <w:p w14:paraId="160EF803" w14:textId="71996698" w:rsidR="00E74020" w:rsidRPr="00C66376" w:rsidRDefault="00E74020" w:rsidP="00463FD4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</w:tcPr>
                                <w:p w14:paraId="574D3965" w14:textId="6DF1D586" w:rsidR="00E74020" w:rsidRPr="00C66376" w:rsidRDefault="00E74020" w:rsidP="00463FD4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4" w:type="dxa"/>
                                </w:tcPr>
                                <w:p w14:paraId="489FC6C6" w14:textId="753784E2" w:rsidR="00E74020" w:rsidRPr="00C66376" w:rsidRDefault="00E74020" w:rsidP="00463FD4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C0C97" w14:textId="77777777" w:rsidR="00E7267E" w:rsidRPr="00E71AA5" w:rsidRDefault="00E7267E" w:rsidP="00E71AA5">
                            <w:pPr>
                              <w:tabs>
                                <w:tab w:val="left" w:pos="851"/>
                              </w:tabs>
                              <w:spacing w:after="12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</w:p>
                          <w:p w14:paraId="553BF9AF" w14:textId="77777777" w:rsidR="00E7267E" w:rsidRPr="00E71AA5" w:rsidRDefault="00E7267E" w:rsidP="00E71AA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E32439" id="มนมุมสี่เหลี่ยมผืนผ้าด้านทแยงมุม 21" o:spid="_x0000_s1039" style="position:absolute;left:0;text-align:left;margin-left:-11.75pt;margin-top:23.45pt;width:493.5pt;height:149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67450,18973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" adj="-11796480,,5400" path="m316236,l6267450,r,l6267450,1581144v,174652,-141584,316236,-316236,316236l,1897380r,l,316236c,141584,141584,,316236,xe" fillcolor="white [3201]" stroked="f" strokeweight="2.25pt">
                <v:stroke joinstyle="miter"/>
                <v:formulas/>
                <v:path arrowok="t" o:connecttype="custom" o:connectlocs="316236,0;6267450,0;6267450,0;6267450,1581144;5951214,1897380;0,1897380;0,1897380;0,316236;316236,0" o:connectangles="0,0,0,0,0,0,0,0,0" textboxrect="0,0,6267450,1897380"/>
                <v:textbox>
                  <w:txbxContent>
                    <w:p w14:paraId="259BAF8F" w14:textId="77777777" w:rsidR="00E7267E" w:rsidRPr="00E71AA5" w:rsidRDefault="00E7267E" w:rsidP="00E71AA5">
                      <w:pPr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60AAC954" w14:textId="77777777" w:rsidR="00E7267E" w:rsidRPr="00ED7891" w:rsidRDefault="00E7267E" w:rsidP="00E71AA5">
                      <w:pPr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 </w:t>
                      </w:r>
                      <w:r w:rsidRPr="00ED789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คณะทำงาน</w:t>
                      </w:r>
                    </w:p>
                    <w:tbl>
                      <w:tblPr>
                        <w:tblStyle w:val="a7"/>
                        <w:tblW w:w="8930" w:type="dxa"/>
                        <w:tblInd w:w="81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126"/>
                        <w:gridCol w:w="1560"/>
                        <w:gridCol w:w="5244"/>
                      </w:tblGrid>
                      <w:tr w:rsidR="00463FD4" w:rsidRPr="00C66376" w14:paraId="27458ABA" w14:textId="77777777" w:rsidTr="00E74020">
                        <w:tc>
                          <w:tcPr>
                            <w:tcW w:w="2126" w:type="dxa"/>
                            <w:vAlign w:val="center"/>
                          </w:tcPr>
                          <w:p w14:paraId="475BAD97" w14:textId="5CDB117C" w:rsidR="00463FD4" w:rsidRPr="00ED7891" w:rsidRDefault="00463FD4" w:rsidP="00463FD4">
                            <w:pPr>
                              <w:rPr>
                                <w:rFonts w:ascii="TH SarabunIT๙" w:hAnsi="TH SarabunIT๙" w:cs="TH SarabunIT๙"/>
                                <w:cs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นางสาว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สุภาวดี</w:t>
                            </w:r>
                          </w:p>
                        </w:tc>
                        <w:tc>
                          <w:tcPr>
                            <w:tcW w:w="1560" w:type="dxa"/>
                            <w:vAlign w:val="center"/>
                          </w:tcPr>
                          <w:p w14:paraId="231F52F3" w14:textId="5B3AADB8" w:rsidR="00463FD4" w:rsidRPr="00ED7891" w:rsidRDefault="00463FD4" w:rsidP="00463FD4">
                            <w:pPr>
                              <w:rPr>
                                <w:rFonts w:ascii="TH SarabunIT๙" w:hAnsi="TH SarabunIT๙" w:cs="TH SarabunIT๙"/>
                                <w:cs/>
                              </w:rPr>
                            </w:pPr>
                            <w:r w:rsidRPr="00494CAE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สุถาวรกุล</w:t>
                            </w:r>
                          </w:p>
                        </w:tc>
                        <w:tc>
                          <w:tcPr>
                            <w:tcW w:w="5244" w:type="dxa"/>
                          </w:tcPr>
                          <w:p w14:paraId="03BDE6A2" w14:textId="234BE570" w:rsidR="00463FD4" w:rsidRPr="00ED7891" w:rsidRDefault="00463FD4" w:rsidP="00463FD4">
                            <w:pPr>
                              <w:rPr>
                                <w:rFonts w:ascii="TH SarabunIT๙" w:hAnsi="TH SarabunIT๙" w:cs="TH SarabunIT๙"/>
                                <w:cs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นักวิชาการแรงงาน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ชำนาญการ</w:t>
                            </w:r>
                          </w:p>
                        </w:tc>
                      </w:tr>
                      <w:tr w:rsidR="00E74020" w:rsidRPr="00C66376" w14:paraId="006AA37F" w14:textId="77777777" w:rsidTr="00E74020">
                        <w:tc>
                          <w:tcPr>
                            <w:tcW w:w="2126" w:type="dxa"/>
                          </w:tcPr>
                          <w:p w14:paraId="6E6DF4CF" w14:textId="1E9E09D8" w:rsidR="00E74020" w:rsidRPr="00C66376" w:rsidRDefault="00E74020" w:rsidP="00463FD4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นางสาวศิริภิญญา</w:t>
                            </w:r>
                          </w:p>
                        </w:tc>
                        <w:tc>
                          <w:tcPr>
                            <w:tcW w:w="1560" w:type="dxa"/>
                          </w:tcPr>
                          <w:p w14:paraId="0B55AD9A" w14:textId="1AC8CCE4" w:rsidR="00E74020" w:rsidRPr="00C66376" w:rsidRDefault="00E74020" w:rsidP="00463FD4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ทวีพัฒนะพงศ์</w:t>
                            </w:r>
                          </w:p>
                        </w:tc>
                        <w:tc>
                          <w:tcPr>
                            <w:tcW w:w="5244" w:type="dxa"/>
                          </w:tcPr>
                          <w:p w14:paraId="70F19EEB" w14:textId="6DFEF9E9" w:rsidR="00E74020" w:rsidRPr="00C66376" w:rsidRDefault="00E74020" w:rsidP="00463FD4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เจ้าหน้าที่วิเคราะห์ข้อมูลและประมวลผลเบื้องต้น</w:t>
                            </w:r>
                          </w:p>
                        </w:tc>
                      </w:tr>
                      <w:tr w:rsidR="00E74020" w:rsidRPr="00C66376" w14:paraId="34996B74" w14:textId="77777777" w:rsidTr="00E74020">
                        <w:tc>
                          <w:tcPr>
                            <w:tcW w:w="2126" w:type="dxa"/>
                          </w:tcPr>
                          <w:p w14:paraId="160EF803" w14:textId="71996698" w:rsidR="00E74020" w:rsidRPr="00C66376" w:rsidRDefault="00E74020" w:rsidP="00463FD4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</w:tcPr>
                          <w:p w14:paraId="574D3965" w14:textId="6DF1D586" w:rsidR="00E74020" w:rsidRPr="00C66376" w:rsidRDefault="00E74020" w:rsidP="00463FD4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244" w:type="dxa"/>
                          </w:tcPr>
                          <w:p w14:paraId="489FC6C6" w14:textId="753784E2" w:rsidR="00E74020" w:rsidRPr="00C66376" w:rsidRDefault="00E74020" w:rsidP="00463FD4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</w:tbl>
                    <w:p w14:paraId="7CBC0C97" w14:textId="77777777" w:rsidR="00E7267E" w:rsidRPr="00E71AA5" w:rsidRDefault="00E7267E" w:rsidP="00E71AA5">
                      <w:pPr>
                        <w:tabs>
                          <w:tab w:val="left" w:pos="851"/>
                        </w:tabs>
                        <w:spacing w:after="120" w:line="240" w:lineRule="auto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</w:p>
                    <w:p w14:paraId="553BF9AF" w14:textId="77777777" w:rsidR="00E7267E" w:rsidRPr="00E71AA5" w:rsidRDefault="00E7267E" w:rsidP="00E71AA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9F8D73D" w14:textId="72AB4CA7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6A6610D4" w14:textId="5E401461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68A094C4" w14:textId="7C4B851C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737817CA" w14:textId="482D640B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6135927F" w14:textId="403C9BC4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5F42048D" w14:textId="07F2B20A" w:rsidR="009C1655" w:rsidRPr="00D1557D" w:rsidRDefault="009C1655" w:rsidP="009C1655">
      <w:pPr>
        <w:tabs>
          <w:tab w:val="left" w:pos="851"/>
          <w:tab w:val="left" w:pos="2977"/>
          <w:tab w:val="left" w:pos="3686"/>
          <w:tab w:val="left" w:pos="4395"/>
        </w:tabs>
        <w:ind w:firstLine="851"/>
        <w:rPr>
          <w:rFonts w:ascii="TH SarabunPSK" w:hAnsi="TH SarabunPSK" w:cs="TH SarabunPSK"/>
          <w:b/>
          <w:bCs/>
          <w:color w:val="C00000"/>
          <w:cs/>
        </w:rPr>
      </w:pPr>
      <w:r w:rsidRPr="00D1557D">
        <w:rPr>
          <w:rFonts w:ascii="TH SarabunPSK" w:hAnsi="TH SarabunPSK" w:cs="TH SarabunPSK" w:hint="cs"/>
          <w:b/>
          <w:bCs/>
          <w:color w:val="C00000"/>
          <w:cs/>
        </w:rPr>
        <w:tab/>
      </w:r>
      <w:r w:rsidRPr="00D1557D">
        <w:rPr>
          <w:rFonts w:ascii="TH SarabunPSK" w:hAnsi="TH SarabunPSK" w:cs="TH SarabunPSK" w:hint="cs"/>
          <w:b/>
          <w:bCs/>
          <w:color w:val="C00000"/>
          <w:cs/>
        </w:rPr>
        <w:tab/>
      </w:r>
    </w:p>
    <w:p w14:paraId="02B57D14" w14:textId="77777777" w:rsidR="00F64B97" w:rsidRPr="00D1557D" w:rsidRDefault="00F64B97" w:rsidP="00DD656C">
      <w:pPr>
        <w:tabs>
          <w:tab w:val="left" w:pos="851"/>
          <w:tab w:val="left" w:pos="2977"/>
          <w:tab w:val="left" w:pos="3686"/>
          <w:tab w:val="left" w:pos="4395"/>
        </w:tabs>
        <w:ind w:firstLine="851"/>
        <w:rPr>
          <w:rFonts w:ascii="TH SarabunPSK" w:hAnsi="TH SarabunPSK" w:cs="TH SarabunPSK"/>
          <w:b/>
          <w:bCs/>
          <w:color w:val="C00000"/>
        </w:rPr>
      </w:pPr>
    </w:p>
    <w:p w14:paraId="078C124E" w14:textId="77777777" w:rsidR="00F64B97" w:rsidRPr="00D1557D" w:rsidRDefault="00F64B97" w:rsidP="00DD656C">
      <w:pPr>
        <w:tabs>
          <w:tab w:val="left" w:pos="851"/>
          <w:tab w:val="left" w:pos="2977"/>
          <w:tab w:val="left" w:pos="3686"/>
          <w:tab w:val="left" w:pos="4395"/>
        </w:tabs>
        <w:ind w:firstLine="851"/>
        <w:rPr>
          <w:rFonts w:ascii="TH SarabunPSK" w:hAnsi="TH SarabunPSK" w:cs="TH SarabunPSK"/>
          <w:b/>
          <w:bCs/>
          <w:color w:val="C00000"/>
        </w:rPr>
      </w:pPr>
    </w:p>
    <w:p w14:paraId="23A6E9FF" w14:textId="77777777" w:rsidR="00F64B97" w:rsidRPr="00D1557D" w:rsidRDefault="009C1655" w:rsidP="00DD656C">
      <w:pPr>
        <w:tabs>
          <w:tab w:val="left" w:pos="851"/>
          <w:tab w:val="left" w:pos="2977"/>
          <w:tab w:val="left" w:pos="3686"/>
          <w:tab w:val="left" w:pos="4395"/>
        </w:tabs>
        <w:ind w:firstLine="851"/>
        <w:rPr>
          <w:rFonts w:ascii="TH SarabunPSK" w:hAnsi="TH SarabunPSK" w:cs="TH SarabunPSK"/>
          <w:b/>
          <w:bCs/>
          <w:color w:val="C00000"/>
          <w:cs/>
        </w:rPr>
      </w:pPr>
      <w:r w:rsidRPr="00D1557D">
        <w:rPr>
          <w:rFonts w:ascii="TH SarabunPSK" w:hAnsi="TH SarabunPSK" w:cs="TH SarabunPSK" w:hint="cs"/>
          <w:b/>
          <w:bCs/>
          <w:color w:val="C00000"/>
          <w:cs/>
        </w:rPr>
        <w:tab/>
      </w:r>
    </w:p>
    <w:p w14:paraId="556B93D3" w14:textId="77777777" w:rsidR="009C1655" w:rsidRPr="00D1557D" w:rsidRDefault="009C1655" w:rsidP="00DD656C">
      <w:pPr>
        <w:tabs>
          <w:tab w:val="left" w:pos="851"/>
          <w:tab w:val="left" w:pos="2977"/>
          <w:tab w:val="left" w:pos="3686"/>
          <w:tab w:val="left" w:pos="4395"/>
        </w:tabs>
        <w:ind w:firstLine="851"/>
        <w:rPr>
          <w:rFonts w:ascii="TH SarabunPSK" w:hAnsi="TH SarabunPSK" w:cs="TH SarabunPSK"/>
          <w:b/>
          <w:bCs/>
          <w:color w:val="C00000"/>
        </w:rPr>
      </w:pPr>
      <w:r w:rsidRPr="00D1557D">
        <w:rPr>
          <w:rFonts w:ascii="TH SarabunPSK" w:hAnsi="TH SarabunPSK" w:cs="TH SarabunPSK" w:hint="cs"/>
          <w:b/>
          <w:bCs/>
          <w:color w:val="C00000"/>
          <w:cs/>
        </w:rPr>
        <w:tab/>
      </w:r>
      <w:r w:rsidRPr="00D1557D">
        <w:rPr>
          <w:rFonts w:ascii="TH SarabunPSK" w:hAnsi="TH SarabunPSK" w:cs="TH SarabunPSK" w:hint="cs"/>
          <w:b/>
          <w:bCs/>
          <w:color w:val="C00000"/>
          <w:cs/>
        </w:rPr>
        <w:tab/>
      </w:r>
    </w:p>
    <w:p w14:paraId="1B12D916" w14:textId="77777777" w:rsidR="009C1655" w:rsidRPr="00D1557D" w:rsidRDefault="00DD656C" w:rsidP="009C1655">
      <w:pPr>
        <w:tabs>
          <w:tab w:val="left" w:pos="1418"/>
          <w:tab w:val="left" w:pos="3686"/>
        </w:tabs>
        <w:ind w:firstLine="851"/>
        <w:rPr>
          <w:rFonts w:ascii="TH SarabunPSK" w:hAnsi="TH SarabunPSK" w:cs="TH SarabunPSK"/>
          <w:b/>
          <w:bCs/>
          <w:color w:val="C00000"/>
          <w:cs/>
        </w:rPr>
      </w:pPr>
      <w:r w:rsidRPr="00D1557D">
        <w:rPr>
          <w:rFonts w:ascii="TH SarabunPSK" w:hAnsi="TH SarabunPSK"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D9E6285" wp14:editId="02468E9C">
                <wp:simplePos x="0" y="0"/>
                <wp:positionH relativeFrom="column">
                  <wp:posOffset>-266700</wp:posOffset>
                </wp:positionH>
                <wp:positionV relativeFrom="paragraph">
                  <wp:posOffset>210185</wp:posOffset>
                </wp:positionV>
                <wp:extent cx="6381750" cy="1638300"/>
                <wp:effectExtent l="57150" t="38100" r="76200" b="95250"/>
                <wp:wrapNone/>
                <wp:docPr id="2" name="สี่เหลี่ยมผืนผ้ามุมมน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1638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987350" w14:textId="77777777" w:rsidR="00E7267E" w:rsidRPr="00DD1DD5" w:rsidRDefault="00E7267E" w:rsidP="00E71AA5">
                            <w:pPr>
                              <w:spacing w:after="12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</w:pPr>
                            <w:r w:rsidRPr="00DD1DD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>หากมีข้อสงสัยหรือข้อเสนอแนะประการใด  กรุณาติดต่อ....</w:t>
                            </w:r>
                          </w:p>
                          <w:p w14:paraId="6D8C9FB3" w14:textId="77777777" w:rsidR="00E7267E" w:rsidRPr="00DD1DD5" w:rsidRDefault="00E7267E" w:rsidP="00E71AA5">
                            <w:pPr>
                              <w:spacing w:after="12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D1DD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>สำนักงานแรงงานจังหวัดตรัง</w:t>
                            </w:r>
                            <w:r w:rsidRPr="00DD1DD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 xml:space="preserve">  </w:t>
                            </w:r>
                            <w:r w:rsidRPr="00DD1DD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>ศาลากลางจังหวัดตรัง ชั้น 4 ถนนพัทลุง ตำบลทับเที่ยง</w:t>
                            </w:r>
                          </w:p>
                          <w:p w14:paraId="46D7757C" w14:textId="77777777" w:rsidR="00E7267E" w:rsidRPr="00DD1DD5" w:rsidRDefault="00E7267E" w:rsidP="00E71AA5">
                            <w:pPr>
                              <w:spacing w:after="12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D1DD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>อำเภอเมืองตรัง จังหวัดตรัง (92000) หมายเลขโทรศัพท์ 0-7521-7254</w:t>
                            </w:r>
                          </w:p>
                          <w:p w14:paraId="52C2FFC5" w14:textId="77777777" w:rsidR="00E7267E" w:rsidRPr="00DD1DD5" w:rsidRDefault="00E7267E" w:rsidP="00E71AA5">
                            <w:pPr>
                              <w:spacing w:after="12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D1DD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E-mail: </w:t>
                            </w:r>
                            <w:hyperlink r:id="rId10" w:history="1">
                              <w:r w:rsidRPr="00DD1DD5">
                                <w:rPr>
                                  <w:rStyle w:val="ad"/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u w:val="none"/>
                                </w:rPr>
                                <w:t>tranglabour@gmail.com</w:t>
                              </w:r>
                            </w:hyperlink>
                            <w:r w:rsidRPr="00DD1DD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/ website: https://trang.mol.go.th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9E6285" id="สี่เหลี่ยมผืนผ้ามุมมน 2" o:spid="_x0000_s1040" style="position:absolute;left:0;text-align:left;margin-left:-21pt;margin-top:16.55pt;width:502.5pt;height:12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" fillcolor="#a5d5e2 [1624]" strokecolor="black [3213]" strokeweight="1.5pt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14:paraId="42987350" w14:textId="77777777" w:rsidR="00E7267E" w:rsidRPr="00DD1DD5" w:rsidRDefault="00E7267E" w:rsidP="00E71AA5">
                      <w:pPr>
                        <w:spacing w:after="12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</w:pPr>
                      <w:r w:rsidRPr="00DD1DD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  <w:t>หากมีข้อสงสัยหรือข้อเสนอแนะประการใด  กรุณาติดต่อ....</w:t>
                      </w:r>
                    </w:p>
                    <w:p w14:paraId="6D8C9FB3" w14:textId="77777777" w:rsidR="00E7267E" w:rsidRPr="00DD1DD5" w:rsidRDefault="00E7267E" w:rsidP="00E71AA5">
                      <w:pPr>
                        <w:spacing w:after="12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DD1DD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  <w:t>สำนักงานแรงงานจังหวัดตรัง</w:t>
                      </w:r>
                      <w:r w:rsidRPr="00DD1DD5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  <w:t xml:space="preserve">  </w:t>
                      </w:r>
                      <w:r w:rsidRPr="00DD1DD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  <w:t>ศาลากลางจังหวัดตรัง ชั้น 4 ถนนพัทลุง ตำบลทับเที่ยง</w:t>
                      </w:r>
                    </w:p>
                    <w:p w14:paraId="46D7757C" w14:textId="77777777" w:rsidR="00E7267E" w:rsidRPr="00DD1DD5" w:rsidRDefault="00E7267E" w:rsidP="00E71AA5">
                      <w:pPr>
                        <w:spacing w:after="12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DD1DD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  <w:t>อำเภอเมืองตรัง จังหวัดตรัง (92000) หมายเลขโทรศัพท์ 0-7521-7254</w:t>
                      </w:r>
                    </w:p>
                    <w:p w14:paraId="52C2FFC5" w14:textId="77777777" w:rsidR="00E7267E" w:rsidRPr="00DD1DD5" w:rsidRDefault="00E7267E" w:rsidP="00E71AA5">
                      <w:pPr>
                        <w:spacing w:after="12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DD1DD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E-mail: </w:t>
                      </w:r>
                      <w:hyperlink r:id="rId11" w:history="1">
                        <w:r w:rsidRPr="00DD1DD5">
                          <w:rPr>
                            <w:rStyle w:val="ad"/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  <w:u w:val="none"/>
                          </w:rPr>
                          <w:t>tranglabour@gmail.com</w:t>
                        </w:r>
                      </w:hyperlink>
                      <w:r w:rsidRPr="00DD1DD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 / website: https://trang.mol.go.th</w:t>
                      </w:r>
                    </w:p>
                  </w:txbxContent>
                </v:textbox>
              </v:roundrect>
            </w:pict>
          </mc:Fallback>
        </mc:AlternateContent>
      </w:r>
      <w:r w:rsidR="009C1655" w:rsidRPr="00D1557D">
        <w:rPr>
          <w:rFonts w:ascii="TH SarabunPSK" w:hAnsi="TH SarabunPSK" w:cs="TH SarabunPSK"/>
          <w:b/>
          <w:bCs/>
          <w:color w:val="C00000"/>
          <w:cs/>
        </w:rPr>
        <w:tab/>
      </w:r>
      <w:r w:rsidR="009C1655" w:rsidRPr="00D1557D">
        <w:rPr>
          <w:rFonts w:ascii="TH SarabunPSK" w:hAnsi="TH SarabunPSK" w:cs="TH SarabunPSK" w:hint="cs"/>
          <w:b/>
          <w:bCs/>
          <w:color w:val="C00000"/>
          <w:cs/>
        </w:rPr>
        <w:tab/>
      </w:r>
    </w:p>
    <w:p w14:paraId="3D1EF177" w14:textId="77777777" w:rsidR="009C1655" w:rsidRPr="00D1557D" w:rsidRDefault="009C1655" w:rsidP="00E71AA5">
      <w:pPr>
        <w:tabs>
          <w:tab w:val="left" w:pos="1418"/>
          <w:tab w:val="left" w:pos="3686"/>
        </w:tabs>
        <w:ind w:firstLine="851"/>
        <w:rPr>
          <w:rFonts w:ascii="TH SarabunPSK" w:hAnsi="TH SarabunPSK" w:cs="TH SarabunPSK"/>
          <w:b/>
          <w:bCs/>
          <w:color w:val="C00000"/>
        </w:rPr>
      </w:pPr>
      <w:r w:rsidRPr="00D1557D">
        <w:rPr>
          <w:rFonts w:ascii="TH SarabunPSK" w:hAnsi="TH SarabunPSK" w:cs="TH SarabunPSK"/>
          <w:b/>
          <w:bCs/>
          <w:color w:val="C00000"/>
          <w:cs/>
        </w:rPr>
        <w:tab/>
      </w:r>
      <w:r w:rsidRPr="00D1557D">
        <w:rPr>
          <w:rFonts w:ascii="TH SarabunPSK" w:hAnsi="TH SarabunPSK" w:cs="TH SarabunPSK" w:hint="cs"/>
          <w:b/>
          <w:bCs/>
          <w:color w:val="C00000"/>
          <w:cs/>
        </w:rPr>
        <w:tab/>
      </w:r>
    </w:p>
    <w:p w14:paraId="67223F37" w14:textId="77777777" w:rsidR="009C1655" w:rsidRPr="00D1557D" w:rsidRDefault="00E71AA5" w:rsidP="009C1655">
      <w:pPr>
        <w:ind w:firstLine="851"/>
        <w:jc w:val="thaiDistribute"/>
        <w:rPr>
          <w:rFonts w:ascii="TH SarabunPSK" w:hAnsi="TH SarabunPSK"/>
          <w:b/>
          <w:bCs/>
          <w:color w:val="C00000"/>
          <w:sz w:val="28"/>
          <w:szCs w:val="28"/>
          <w:cs/>
        </w:rPr>
      </w:pPr>
      <w:r w:rsidRPr="00D1557D">
        <w:rPr>
          <w:noProof/>
          <w:color w:val="C00000"/>
        </w:rPr>
        <w:drawing>
          <wp:anchor distT="0" distB="0" distL="114300" distR="114300" simplePos="0" relativeHeight="251660800" behindDoc="0" locked="0" layoutInCell="1" allowOverlap="1" wp14:anchorId="1FDC5BAA" wp14:editId="63B54F0A">
            <wp:simplePos x="0" y="0"/>
            <wp:positionH relativeFrom="column">
              <wp:posOffset>4921885</wp:posOffset>
            </wp:positionH>
            <wp:positionV relativeFrom="paragraph">
              <wp:posOffset>433705</wp:posOffset>
            </wp:positionV>
            <wp:extent cx="525780" cy="525780"/>
            <wp:effectExtent l="0" t="0" r="7620" b="7620"/>
            <wp:wrapNone/>
            <wp:docPr id="1" name="รูปภาพ 1" descr="QR เว็บ สรจ.ตรั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R เว็บ สรจ.ตรัง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E00AC8" w14:textId="77777777" w:rsidR="009C1655" w:rsidRPr="00D1557D" w:rsidRDefault="009C1655" w:rsidP="009C1655">
      <w:pPr>
        <w:tabs>
          <w:tab w:val="left" w:pos="5812"/>
        </w:tabs>
        <w:rPr>
          <w:rFonts w:ascii="TH SarabunPSK" w:hAnsi="TH SarabunPSK" w:cs="TH SarabunPSK"/>
          <w:b/>
          <w:bCs/>
          <w:color w:val="C00000"/>
          <w:sz w:val="28"/>
          <w:szCs w:val="28"/>
          <w:cs/>
        </w:rPr>
      </w:pPr>
    </w:p>
    <w:p w14:paraId="590A606A" w14:textId="77777777" w:rsidR="003A5FBB" w:rsidRPr="00D1557D" w:rsidRDefault="003A5FBB" w:rsidP="0025173F">
      <w:pPr>
        <w:rPr>
          <w:rFonts w:ascii="TH SarabunIT๙" w:hAnsi="TH SarabunIT๙" w:cs="TH SarabunIT๙"/>
          <w:color w:val="C00000"/>
        </w:rPr>
      </w:pPr>
    </w:p>
    <w:sectPr w:rsidR="003A5FBB" w:rsidRPr="00D1557D" w:rsidSect="00B11122">
      <w:footerReference w:type="default" r:id="rId13"/>
      <w:pgSz w:w="11906" w:h="16838"/>
      <w:pgMar w:top="1440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238FE" w14:textId="77777777" w:rsidR="00E7267E" w:rsidRDefault="00E7267E" w:rsidP="0025173F">
      <w:pPr>
        <w:spacing w:after="0" w:line="240" w:lineRule="auto"/>
      </w:pPr>
      <w:r>
        <w:separator/>
      </w:r>
    </w:p>
  </w:endnote>
  <w:endnote w:type="continuationSeparator" w:id="0">
    <w:p w14:paraId="4EBC0932" w14:textId="77777777" w:rsidR="00E7267E" w:rsidRDefault="00E7267E" w:rsidP="00251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hulabhorn Likit Display Medium">
    <w:altName w:val="Browallia New"/>
    <w:charset w:val="00"/>
    <w:family w:val="auto"/>
    <w:pitch w:val="variable"/>
    <w:sig w:usb0="01000003" w:usb1="10000000" w:usb2="04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8B92C" w14:textId="12858830" w:rsidR="00E7267E" w:rsidRPr="0025173F" w:rsidRDefault="00E7267E" w:rsidP="0025173F">
    <w:pPr>
      <w:spacing w:after="0" w:line="240" w:lineRule="auto"/>
      <w:ind w:right="-74"/>
      <w:rPr>
        <w:rFonts w:ascii="TH SarabunIT๙" w:hAnsi="TH SarabunIT๙" w:cs="TH SarabunIT๙"/>
        <w:spacing w:val="-6"/>
        <w:sz w:val="24"/>
        <w:szCs w:val="24"/>
      </w:rPr>
    </w:pPr>
    <w:r w:rsidRPr="0025173F">
      <w:rPr>
        <w:rFonts w:ascii="TH SarabunIT๙" w:hAnsi="TH SarabunIT๙" w:cs="TH SarabunIT๙"/>
        <w:b/>
        <w:bCs/>
        <w:noProof/>
        <w:sz w:val="24"/>
        <w:szCs w:val="24"/>
      </w:rPr>
      <w:drawing>
        <wp:inline distT="0" distB="0" distL="0" distR="0" wp14:anchorId="3AF75A54" wp14:editId="3E510DF9">
          <wp:extent cx="285750" cy="257175"/>
          <wp:effectExtent l="0" t="0" r="0" b="9525"/>
          <wp:docPr id="822867939" name="รูปภาพ 8228679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5173F">
      <w:rPr>
        <w:rFonts w:ascii="TH SarabunIT๙" w:hAnsi="TH SarabunIT๙" w:cs="TH SarabunIT๙"/>
        <w:b/>
        <w:bCs/>
        <w:sz w:val="24"/>
        <w:szCs w:val="24"/>
      </w:rPr>
      <w:t xml:space="preserve"> </w:t>
    </w:r>
    <w:r w:rsidRPr="0025173F">
      <w:rPr>
        <w:rFonts w:ascii="TH SarabunIT๙" w:hAnsi="TH SarabunIT๙" w:cs="TH SarabunIT๙"/>
        <w:b/>
        <w:bCs/>
        <w:sz w:val="24"/>
        <w:szCs w:val="24"/>
        <w:cs/>
      </w:rPr>
      <w:t>รายงานสถานการณ์และดัชนีชี้วัดภาว</w:t>
    </w:r>
    <w:r>
      <w:rPr>
        <w:rFonts w:ascii="TH SarabunIT๙" w:hAnsi="TH SarabunIT๙" w:cs="TH SarabunIT๙"/>
        <w:b/>
        <w:bCs/>
        <w:sz w:val="24"/>
        <w:szCs w:val="24"/>
        <w:cs/>
      </w:rPr>
      <w:t>ะด้านแรงงานจังหวัดตรัง</w:t>
    </w:r>
    <w:r>
      <w:rPr>
        <w:rFonts w:ascii="TH SarabunIT๙" w:hAnsi="TH SarabunIT๙" w:cs="TH SarabunIT๙" w:hint="cs"/>
        <w:b/>
        <w:bCs/>
        <w:sz w:val="24"/>
        <w:szCs w:val="24"/>
        <w:cs/>
      </w:rPr>
      <w:t xml:space="preserve">  ไตรมาส </w:t>
    </w:r>
    <w:r w:rsidR="00720847">
      <w:rPr>
        <w:rFonts w:ascii="TH SarabunIT๙" w:hAnsi="TH SarabunIT๙" w:cs="TH SarabunIT๙" w:hint="cs"/>
        <w:b/>
        <w:bCs/>
        <w:sz w:val="24"/>
        <w:szCs w:val="24"/>
        <w:cs/>
      </w:rPr>
      <w:t>1</w:t>
    </w:r>
    <w:r>
      <w:rPr>
        <w:rFonts w:ascii="TH SarabunIT๙" w:hAnsi="TH SarabunIT๙" w:cs="TH SarabunIT๙" w:hint="cs"/>
        <w:b/>
        <w:bCs/>
        <w:sz w:val="24"/>
        <w:szCs w:val="24"/>
        <w:cs/>
      </w:rPr>
      <w:t xml:space="preserve"> </w:t>
    </w:r>
    <w:r>
      <w:rPr>
        <w:rFonts w:ascii="TH SarabunIT๙" w:hAnsi="TH SarabunIT๙" w:cs="TH SarabunIT๙"/>
        <w:b/>
        <w:bCs/>
        <w:sz w:val="24"/>
        <w:szCs w:val="24"/>
        <w:cs/>
      </w:rPr>
      <w:t>ปี 256</w:t>
    </w:r>
    <w:r w:rsidR="00720847">
      <w:rPr>
        <w:rFonts w:ascii="TH SarabunIT๙" w:hAnsi="TH SarabunIT๙" w:cs="TH SarabunIT๙" w:hint="cs"/>
        <w:b/>
        <w:bCs/>
        <w:sz w:val="24"/>
        <w:szCs w:val="24"/>
        <w:cs/>
      </w:rPr>
      <w:t>8</w:t>
    </w:r>
  </w:p>
  <w:p w14:paraId="4F64A1E1" w14:textId="77777777" w:rsidR="00E7267E" w:rsidRPr="0025173F" w:rsidRDefault="00E7267E" w:rsidP="0025173F">
    <w:pPr>
      <w:pStyle w:val="a8"/>
      <w:pBdr>
        <w:top w:val="thinThickSmallGap" w:sz="24" w:space="1" w:color="622423"/>
      </w:pBdr>
      <w:jc w:val="right"/>
      <w:rPr>
        <w:rFonts w:ascii="TH SarabunIT๙" w:hAnsi="TH SarabunIT๙" w:cs="TH SarabunIT๙"/>
        <w:b/>
        <w:bCs/>
        <w:sz w:val="28"/>
        <w:szCs w:val="28"/>
      </w:rPr>
    </w:pPr>
    <w:r w:rsidRPr="0025173F">
      <w:rPr>
        <w:rFonts w:ascii="TH SarabunIT๙" w:hAnsi="TH SarabunIT๙" w:cs="TH SarabunIT๙"/>
        <w:b/>
        <w:bCs/>
        <w:sz w:val="28"/>
        <w:szCs w:val="28"/>
        <w:cs/>
        <w:lang w:val="th-TH"/>
      </w:rPr>
      <w:t xml:space="preserve"> </w:t>
    </w:r>
    <w:r w:rsidRPr="0025173F">
      <w:rPr>
        <w:rFonts w:ascii="TH SarabunIT๙" w:hAnsi="TH SarabunIT๙" w:cs="TH SarabunIT๙"/>
        <w:b/>
        <w:bCs/>
        <w:sz w:val="28"/>
        <w:szCs w:val="28"/>
      </w:rPr>
      <w:fldChar w:fldCharType="begin"/>
    </w:r>
    <w:r w:rsidRPr="0025173F">
      <w:rPr>
        <w:rFonts w:ascii="TH SarabunIT๙" w:hAnsi="TH SarabunIT๙" w:cs="TH SarabunIT๙"/>
        <w:b/>
        <w:bCs/>
        <w:sz w:val="28"/>
        <w:szCs w:val="28"/>
      </w:rPr>
      <w:instrText xml:space="preserve"> PAGE   \* MERGEFORMAT </w:instrText>
    </w:r>
    <w:r w:rsidRPr="0025173F">
      <w:rPr>
        <w:rFonts w:ascii="TH SarabunIT๙" w:hAnsi="TH SarabunIT๙" w:cs="TH SarabunIT๙"/>
        <w:b/>
        <w:bCs/>
        <w:sz w:val="28"/>
        <w:szCs w:val="28"/>
      </w:rPr>
      <w:fldChar w:fldCharType="separate"/>
    </w:r>
    <w:r w:rsidR="00DD6693" w:rsidRPr="00DD6693">
      <w:rPr>
        <w:rFonts w:ascii="TH SarabunIT๙" w:hAnsi="TH SarabunIT๙" w:cs="TH SarabunIT๙"/>
        <w:b/>
        <w:bCs/>
        <w:noProof/>
        <w:sz w:val="28"/>
        <w:szCs w:val="28"/>
        <w:lang w:val="th-TH"/>
      </w:rPr>
      <w:t>76</w:t>
    </w:r>
    <w:r w:rsidRPr="0025173F">
      <w:rPr>
        <w:rFonts w:ascii="TH SarabunIT๙" w:hAnsi="TH SarabunIT๙" w:cs="TH SarabunIT๙"/>
        <w:b/>
        <w:bCs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B02C3" w14:textId="2B18FA5F" w:rsidR="00E7267E" w:rsidRPr="00777F8C" w:rsidRDefault="00E7267E" w:rsidP="00777F8C">
    <w:pPr>
      <w:spacing w:after="0" w:line="240" w:lineRule="auto"/>
      <w:ind w:right="-74"/>
      <w:rPr>
        <w:rFonts w:ascii="TH SarabunIT๙" w:hAnsi="TH SarabunIT๙" w:cs="TH SarabunIT๙"/>
        <w:spacing w:val="-6"/>
      </w:rPr>
    </w:pPr>
    <w:r w:rsidRPr="00777F8C">
      <w:rPr>
        <w:rFonts w:ascii="TH SarabunIT๙" w:hAnsi="TH SarabunIT๙" w:cs="TH SarabunIT๙"/>
        <w:b/>
        <w:bCs/>
        <w:noProof/>
        <w:sz w:val="24"/>
        <w:szCs w:val="24"/>
      </w:rPr>
      <w:drawing>
        <wp:inline distT="0" distB="0" distL="0" distR="0" wp14:anchorId="4691F1E8" wp14:editId="67FA3310">
          <wp:extent cx="285750" cy="257175"/>
          <wp:effectExtent l="0" t="0" r="0" b="9525"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77F8C">
      <w:rPr>
        <w:rFonts w:ascii="TH SarabunIT๙" w:hAnsi="TH SarabunIT๙" w:cs="TH SarabunIT๙"/>
        <w:b/>
        <w:bCs/>
        <w:sz w:val="24"/>
        <w:szCs w:val="24"/>
        <w:cs/>
      </w:rPr>
      <w:t xml:space="preserve">   รายงานสถานการณ์และดัชนีชี้วัดภาว</w:t>
    </w:r>
    <w:r>
      <w:rPr>
        <w:rFonts w:ascii="TH SarabunIT๙" w:hAnsi="TH SarabunIT๙" w:cs="TH SarabunIT๙"/>
        <w:b/>
        <w:bCs/>
        <w:sz w:val="24"/>
        <w:szCs w:val="24"/>
        <w:cs/>
      </w:rPr>
      <w:t>ะด้านแรงงานจังหวัดตรัง</w:t>
    </w:r>
    <w:r>
      <w:rPr>
        <w:rFonts w:ascii="TH SarabunIT๙" w:hAnsi="TH SarabunIT๙" w:cs="TH SarabunIT๙" w:hint="cs"/>
        <w:b/>
        <w:bCs/>
        <w:sz w:val="24"/>
        <w:szCs w:val="24"/>
        <w:cs/>
      </w:rPr>
      <w:t xml:space="preserve">  </w:t>
    </w:r>
    <w:r>
      <w:rPr>
        <w:rFonts w:ascii="TH SarabunIT๙" w:hAnsi="TH SarabunIT๙" w:cs="TH SarabunIT๙"/>
        <w:b/>
        <w:bCs/>
        <w:sz w:val="24"/>
        <w:szCs w:val="24"/>
        <w:cs/>
      </w:rPr>
      <w:t xml:space="preserve">ไตรมาส </w:t>
    </w:r>
    <w:r w:rsidR="004578EF">
      <w:rPr>
        <w:rFonts w:ascii="TH SarabunIT๙" w:hAnsi="TH SarabunIT๙" w:cs="TH SarabunIT๙" w:hint="cs"/>
        <w:b/>
        <w:bCs/>
        <w:sz w:val="24"/>
        <w:szCs w:val="24"/>
        <w:cs/>
      </w:rPr>
      <w:t>1</w:t>
    </w:r>
    <w:r w:rsidRPr="00777F8C">
      <w:rPr>
        <w:rFonts w:ascii="TH SarabunIT๙" w:hAnsi="TH SarabunIT๙" w:cs="TH SarabunIT๙"/>
        <w:b/>
        <w:bCs/>
        <w:sz w:val="24"/>
        <w:szCs w:val="24"/>
      </w:rPr>
      <w:t xml:space="preserve"> </w:t>
    </w:r>
    <w:r>
      <w:rPr>
        <w:rFonts w:ascii="TH SarabunIT๙" w:hAnsi="TH SarabunIT๙" w:cs="TH SarabunIT๙"/>
        <w:b/>
        <w:bCs/>
        <w:sz w:val="24"/>
        <w:szCs w:val="24"/>
        <w:cs/>
      </w:rPr>
      <w:t>ปี 256</w:t>
    </w:r>
    <w:r w:rsidR="004578EF">
      <w:rPr>
        <w:rFonts w:ascii="TH SarabunIT๙" w:hAnsi="TH SarabunIT๙" w:cs="TH SarabunIT๙" w:hint="cs"/>
        <w:b/>
        <w:bCs/>
        <w:sz w:val="24"/>
        <w:szCs w:val="24"/>
        <w:cs/>
      </w:rPr>
      <w:t>8</w:t>
    </w:r>
  </w:p>
  <w:p w14:paraId="0FB5A858" w14:textId="77777777" w:rsidR="00E7267E" w:rsidRPr="00B011C3" w:rsidRDefault="00E7267E" w:rsidP="00582F97">
    <w:pPr>
      <w:pStyle w:val="a8"/>
      <w:pBdr>
        <w:top w:val="thinThickSmallGap" w:sz="24" w:space="1" w:color="622423"/>
      </w:pBdr>
      <w:jc w:val="right"/>
      <w:rPr>
        <w:rFonts w:ascii="TH SarabunIT๙" w:hAnsi="TH SarabunIT๙" w:cs="TH SarabunIT๙"/>
        <w:b/>
        <w:bCs/>
        <w:sz w:val="28"/>
        <w:szCs w:val="28"/>
      </w:rPr>
    </w:pPr>
    <w:r w:rsidRPr="00B011C3">
      <w:rPr>
        <w:rFonts w:ascii="TH SarabunIT๙" w:hAnsi="TH SarabunIT๙" w:cs="TH SarabunIT๙"/>
        <w:b/>
        <w:bCs/>
        <w:sz w:val="28"/>
        <w:szCs w:val="28"/>
        <w:cs/>
        <w:lang w:val="th-TH"/>
      </w:rPr>
      <w:t xml:space="preserve"> </w:t>
    </w:r>
    <w:r w:rsidRPr="00B011C3">
      <w:rPr>
        <w:rFonts w:ascii="TH SarabunIT๙" w:hAnsi="TH SarabunIT๙" w:cs="TH SarabunIT๙"/>
        <w:b/>
        <w:bCs/>
        <w:sz w:val="28"/>
        <w:szCs w:val="28"/>
      </w:rPr>
      <w:fldChar w:fldCharType="begin"/>
    </w:r>
    <w:r w:rsidRPr="00B011C3">
      <w:rPr>
        <w:rFonts w:ascii="TH SarabunIT๙" w:hAnsi="TH SarabunIT๙" w:cs="TH SarabunIT๙"/>
        <w:b/>
        <w:bCs/>
        <w:sz w:val="28"/>
        <w:szCs w:val="28"/>
      </w:rPr>
      <w:instrText xml:space="preserve"> PAGE   \* MERGEFORMAT </w:instrText>
    </w:r>
    <w:r w:rsidRPr="00B011C3">
      <w:rPr>
        <w:rFonts w:ascii="TH SarabunIT๙" w:hAnsi="TH SarabunIT๙" w:cs="TH SarabunIT๙"/>
        <w:b/>
        <w:bCs/>
        <w:sz w:val="28"/>
        <w:szCs w:val="28"/>
      </w:rPr>
      <w:fldChar w:fldCharType="separate"/>
    </w:r>
    <w:r w:rsidR="00DD6693" w:rsidRPr="00DD6693">
      <w:rPr>
        <w:rFonts w:ascii="TH SarabunIT๙" w:hAnsi="TH SarabunIT๙" w:cs="TH SarabunIT๙"/>
        <w:b/>
        <w:bCs/>
        <w:noProof/>
        <w:sz w:val="28"/>
        <w:szCs w:val="28"/>
        <w:lang w:val="th-TH"/>
      </w:rPr>
      <w:t>80</w:t>
    </w:r>
    <w:r w:rsidRPr="00B011C3">
      <w:rPr>
        <w:rFonts w:ascii="TH SarabunIT๙" w:hAnsi="TH SarabunIT๙" w:cs="TH SarabunIT๙"/>
        <w:b/>
        <w:bCs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A1A86" w14:textId="33E51196" w:rsidR="00E7267E" w:rsidRPr="005C1BA7" w:rsidRDefault="00E7267E" w:rsidP="005C1BA7">
    <w:pPr>
      <w:spacing w:after="0" w:line="240" w:lineRule="auto"/>
      <w:ind w:right="-74"/>
      <w:rPr>
        <w:rFonts w:ascii="TH SarabunIT๙" w:hAnsi="TH SarabunIT๙" w:cs="TH SarabunIT๙"/>
        <w:spacing w:val="-6"/>
        <w:sz w:val="24"/>
        <w:szCs w:val="24"/>
      </w:rPr>
    </w:pPr>
    <w:r w:rsidRPr="005C1BA7">
      <w:rPr>
        <w:rFonts w:ascii="TH SarabunIT๙" w:hAnsi="TH SarabunIT๙" w:cs="TH SarabunIT๙"/>
        <w:b/>
        <w:bCs/>
        <w:noProof/>
        <w:sz w:val="24"/>
        <w:szCs w:val="24"/>
      </w:rPr>
      <w:drawing>
        <wp:inline distT="0" distB="0" distL="0" distR="0" wp14:anchorId="0485C83B" wp14:editId="1B5F23A0">
          <wp:extent cx="285750" cy="257175"/>
          <wp:effectExtent l="0" t="0" r="0" b="9525"/>
          <wp:docPr id="22" name="รูปภาพ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1BA7">
      <w:rPr>
        <w:rFonts w:ascii="TH SarabunIT๙" w:hAnsi="TH SarabunIT๙" w:cs="TH SarabunIT๙"/>
        <w:b/>
        <w:bCs/>
        <w:sz w:val="24"/>
        <w:szCs w:val="24"/>
        <w:cs/>
      </w:rPr>
      <w:t xml:space="preserve">   รายงานสถานการณ์และดัชนีชี้วัดภาว</w:t>
    </w:r>
    <w:r>
      <w:rPr>
        <w:rFonts w:ascii="TH SarabunIT๙" w:hAnsi="TH SarabunIT๙" w:cs="TH SarabunIT๙"/>
        <w:b/>
        <w:bCs/>
        <w:sz w:val="24"/>
        <w:szCs w:val="24"/>
        <w:cs/>
      </w:rPr>
      <w:t>ะด้านแรงงานจังหวัดตรัง</w:t>
    </w:r>
    <w:r>
      <w:rPr>
        <w:rFonts w:ascii="TH SarabunIT๙" w:hAnsi="TH SarabunIT๙" w:cs="TH SarabunIT๙" w:hint="cs"/>
        <w:b/>
        <w:bCs/>
        <w:sz w:val="24"/>
        <w:szCs w:val="24"/>
        <w:cs/>
      </w:rPr>
      <w:t xml:space="preserve">  </w:t>
    </w:r>
    <w:r>
      <w:rPr>
        <w:rFonts w:ascii="TH SarabunIT๙" w:hAnsi="TH SarabunIT๙" w:cs="TH SarabunIT๙"/>
        <w:b/>
        <w:bCs/>
        <w:sz w:val="24"/>
        <w:szCs w:val="24"/>
        <w:cs/>
      </w:rPr>
      <w:t xml:space="preserve">ไตรมาส </w:t>
    </w:r>
    <w:r w:rsidR="004578EF">
      <w:rPr>
        <w:rFonts w:ascii="TH SarabunIT๙" w:hAnsi="TH SarabunIT๙" w:cs="TH SarabunIT๙" w:hint="cs"/>
        <w:b/>
        <w:bCs/>
        <w:sz w:val="24"/>
        <w:szCs w:val="24"/>
        <w:cs/>
      </w:rPr>
      <w:t>1</w:t>
    </w:r>
    <w:r>
      <w:rPr>
        <w:rFonts w:ascii="TH SarabunIT๙" w:hAnsi="TH SarabunIT๙" w:cs="TH SarabunIT๙"/>
        <w:b/>
        <w:bCs/>
        <w:sz w:val="24"/>
        <w:szCs w:val="24"/>
        <w:cs/>
      </w:rPr>
      <w:t xml:space="preserve"> ปี 256</w:t>
    </w:r>
    <w:r w:rsidR="004578EF">
      <w:rPr>
        <w:rFonts w:ascii="TH SarabunIT๙" w:hAnsi="TH SarabunIT๙" w:cs="TH SarabunIT๙" w:hint="cs"/>
        <w:b/>
        <w:bCs/>
        <w:sz w:val="24"/>
        <w:szCs w:val="24"/>
        <w:cs/>
      </w:rPr>
      <w:t>8</w:t>
    </w:r>
  </w:p>
  <w:p w14:paraId="487838A8" w14:textId="77777777" w:rsidR="00E7267E" w:rsidRPr="00B011C3" w:rsidRDefault="00E7267E" w:rsidP="0025173F">
    <w:pPr>
      <w:pStyle w:val="a8"/>
      <w:pBdr>
        <w:top w:val="thinThickSmallGap" w:sz="24" w:space="1" w:color="622423"/>
      </w:pBdr>
      <w:jc w:val="right"/>
      <w:rPr>
        <w:rFonts w:ascii="TH SarabunIT๙" w:hAnsi="TH SarabunIT๙" w:cs="TH SarabunIT๙"/>
        <w:b/>
        <w:bCs/>
        <w:sz w:val="28"/>
        <w:szCs w:val="28"/>
      </w:rPr>
    </w:pPr>
    <w:r w:rsidRPr="00B011C3">
      <w:rPr>
        <w:rFonts w:ascii="TH SarabunIT๙" w:hAnsi="TH SarabunIT๙" w:cs="TH SarabunIT๙"/>
        <w:b/>
        <w:bCs/>
        <w:sz w:val="28"/>
        <w:szCs w:val="28"/>
        <w:cs/>
        <w:lang w:val="th-TH"/>
      </w:rPr>
      <w:t xml:space="preserve"> </w:t>
    </w:r>
    <w:r w:rsidRPr="00B011C3">
      <w:rPr>
        <w:rFonts w:ascii="TH SarabunIT๙" w:hAnsi="TH SarabunIT๙" w:cs="TH SarabunIT๙"/>
        <w:b/>
        <w:bCs/>
        <w:sz w:val="28"/>
        <w:szCs w:val="28"/>
      </w:rPr>
      <w:fldChar w:fldCharType="begin"/>
    </w:r>
    <w:r w:rsidRPr="00B011C3">
      <w:rPr>
        <w:rFonts w:ascii="TH SarabunIT๙" w:hAnsi="TH SarabunIT๙" w:cs="TH SarabunIT๙"/>
        <w:b/>
        <w:bCs/>
        <w:sz w:val="28"/>
        <w:szCs w:val="28"/>
      </w:rPr>
      <w:instrText xml:space="preserve"> PAGE   \* MERGEFORMAT </w:instrText>
    </w:r>
    <w:r w:rsidRPr="00B011C3">
      <w:rPr>
        <w:rFonts w:ascii="TH SarabunIT๙" w:hAnsi="TH SarabunIT๙" w:cs="TH SarabunIT๙"/>
        <w:b/>
        <w:bCs/>
        <w:sz w:val="28"/>
        <w:szCs w:val="28"/>
      </w:rPr>
      <w:fldChar w:fldCharType="separate"/>
    </w:r>
    <w:r w:rsidR="00A24DA5">
      <w:rPr>
        <w:rFonts w:ascii="TH SarabunIT๙" w:hAnsi="TH SarabunIT๙" w:cs="TH SarabunIT๙"/>
        <w:b/>
        <w:bCs/>
        <w:noProof/>
        <w:sz w:val="28"/>
        <w:szCs w:val="28"/>
        <w:lang w:val="th-TH"/>
      </w:rPr>
      <w:t>87</w:t>
    </w:r>
    <w:r w:rsidRPr="00B011C3">
      <w:rPr>
        <w:rFonts w:ascii="TH SarabunIT๙" w:hAnsi="TH SarabunIT๙" w:cs="TH SarabunIT๙"/>
        <w:b/>
        <w:bCs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A96BD7" w14:textId="77777777" w:rsidR="00E7267E" w:rsidRDefault="00E7267E" w:rsidP="0025173F">
      <w:pPr>
        <w:spacing w:after="0" w:line="240" w:lineRule="auto"/>
      </w:pPr>
      <w:r>
        <w:separator/>
      </w:r>
    </w:p>
  </w:footnote>
  <w:footnote w:type="continuationSeparator" w:id="0">
    <w:p w14:paraId="10EC9EAE" w14:textId="77777777" w:rsidR="00E7267E" w:rsidRDefault="00E7267E" w:rsidP="002517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054588"/>
    <w:multiLevelType w:val="hybridMultilevel"/>
    <w:tmpl w:val="CBDE7E1A"/>
    <w:lvl w:ilvl="0" w:tplc="3CE0EF8E">
      <w:start w:val="1"/>
      <w:numFmt w:val="decimal"/>
      <w:pStyle w:val="a"/>
      <w:lvlText w:val="รูปที่ 1-%1"/>
      <w:lvlJc w:val="left"/>
      <w:pPr>
        <w:ind w:left="3720" w:hanging="360"/>
      </w:pPr>
      <w:rPr>
        <w:rFonts w:ascii="Browallia New" w:hAnsi="Browallia New" w:cs="Browallia New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32"/>
        <w:szCs w:val="32"/>
        <w:u w:val="none"/>
        <w:vertAlign w:val="baseline"/>
        <w:em w:val="none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4440" w:hanging="360"/>
      </w:pPr>
    </w:lvl>
    <w:lvl w:ilvl="2" w:tplc="0409001B" w:tentative="1">
      <w:start w:val="1"/>
      <w:numFmt w:val="lowerRoman"/>
      <w:lvlText w:val="%3."/>
      <w:lvlJc w:val="right"/>
      <w:pPr>
        <w:ind w:left="5160" w:hanging="180"/>
      </w:pPr>
    </w:lvl>
    <w:lvl w:ilvl="3" w:tplc="0409000F" w:tentative="1">
      <w:start w:val="1"/>
      <w:numFmt w:val="decimal"/>
      <w:lvlText w:val="%4."/>
      <w:lvlJc w:val="left"/>
      <w:pPr>
        <w:ind w:left="5880" w:hanging="360"/>
      </w:pPr>
    </w:lvl>
    <w:lvl w:ilvl="4" w:tplc="04090019" w:tentative="1">
      <w:start w:val="1"/>
      <w:numFmt w:val="lowerLetter"/>
      <w:lvlText w:val="%5."/>
      <w:lvlJc w:val="left"/>
      <w:pPr>
        <w:ind w:left="6600" w:hanging="360"/>
      </w:pPr>
    </w:lvl>
    <w:lvl w:ilvl="5" w:tplc="0409001B" w:tentative="1">
      <w:start w:val="1"/>
      <w:numFmt w:val="lowerRoman"/>
      <w:lvlText w:val="%6."/>
      <w:lvlJc w:val="right"/>
      <w:pPr>
        <w:ind w:left="7320" w:hanging="180"/>
      </w:pPr>
    </w:lvl>
    <w:lvl w:ilvl="6" w:tplc="0409000F" w:tentative="1">
      <w:start w:val="1"/>
      <w:numFmt w:val="decimal"/>
      <w:lvlText w:val="%7."/>
      <w:lvlJc w:val="left"/>
      <w:pPr>
        <w:ind w:left="8040" w:hanging="360"/>
      </w:pPr>
    </w:lvl>
    <w:lvl w:ilvl="7" w:tplc="04090019" w:tentative="1">
      <w:start w:val="1"/>
      <w:numFmt w:val="lowerLetter"/>
      <w:lvlText w:val="%8."/>
      <w:lvlJc w:val="left"/>
      <w:pPr>
        <w:ind w:left="8760" w:hanging="360"/>
      </w:pPr>
    </w:lvl>
    <w:lvl w:ilvl="8" w:tplc="0409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1" w15:restartNumberingAfterBreak="0">
    <w:nsid w:val="21D8229E"/>
    <w:multiLevelType w:val="hybridMultilevel"/>
    <w:tmpl w:val="540E0AAA"/>
    <w:lvl w:ilvl="0" w:tplc="8D44D816">
      <w:start w:val="1"/>
      <w:numFmt w:val="decimal"/>
      <w:pStyle w:val="2"/>
      <w:lvlText w:val="ตารางที่ 2-%1"/>
      <w:lvlJc w:val="left"/>
      <w:pPr>
        <w:ind w:left="720" w:hanging="360"/>
      </w:pPr>
      <w:rPr>
        <w:rFonts w:hint="default"/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F5A34"/>
    <w:multiLevelType w:val="multilevel"/>
    <w:tmpl w:val="08643C68"/>
    <w:lvl w:ilvl="0">
      <w:start w:val="1"/>
      <w:numFmt w:val="decimal"/>
      <w:pStyle w:val="Default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0"/>
      <w:lvlText w:val="%2)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2.%3)"/>
      <w:lvlJc w:val="left"/>
      <w:pPr>
        <w:ind w:left="1610" w:hanging="504"/>
      </w:pPr>
      <w:rPr>
        <w:rFonts w:hint="default"/>
        <w:sz w:val="30"/>
        <w:szCs w:val="30"/>
      </w:rPr>
    </w:lvl>
    <w:lvl w:ilvl="3">
      <w:start w:val="1"/>
      <w:numFmt w:val="decimal"/>
      <w:lvlText w:val="(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(%4.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B4E0CF5"/>
    <w:multiLevelType w:val="multilevel"/>
    <w:tmpl w:val="C35AE2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70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4" w15:restartNumberingAfterBreak="0">
    <w:nsid w:val="363F592E"/>
    <w:multiLevelType w:val="hybridMultilevel"/>
    <w:tmpl w:val="78C6BDD0"/>
    <w:lvl w:ilvl="0" w:tplc="65865ABA">
      <w:start w:val="1"/>
      <w:numFmt w:val="decimal"/>
      <w:lvlText w:val="%1."/>
      <w:lvlJc w:val="left"/>
      <w:pPr>
        <w:tabs>
          <w:tab w:val="num" w:pos="950"/>
        </w:tabs>
        <w:ind w:left="950" w:hanging="360"/>
      </w:pPr>
      <w:rPr>
        <w:rFonts w:hint="default"/>
      </w:rPr>
    </w:lvl>
    <w:lvl w:ilvl="1" w:tplc="D6E47484">
      <w:start w:val="1"/>
      <w:numFmt w:val="decimal"/>
      <w:lvlText w:val="%2."/>
      <w:lvlJc w:val="left"/>
      <w:pPr>
        <w:ind w:left="16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90"/>
        </w:tabs>
        <w:ind w:left="23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10"/>
        </w:tabs>
        <w:ind w:left="31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30"/>
        </w:tabs>
        <w:ind w:left="38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50"/>
        </w:tabs>
        <w:ind w:left="45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70"/>
        </w:tabs>
        <w:ind w:left="52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90"/>
        </w:tabs>
        <w:ind w:left="59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10"/>
        </w:tabs>
        <w:ind w:left="6710" w:hanging="180"/>
      </w:pPr>
    </w:lvl>
  </w:abstractNum>
  <w:abstractNum w:abstractNumId="5" w15:restartNumberingAfterBreak="0">
    <w:nsid w:val="451741B9"/>
    <w:multiLevelType w:val="multilevel"/>
    <w:tmpl w:val="946EBB40"/>
    <w:lvl w:ilvl="0">
      <w:start w:val="7"/>
      <w:numFmt w:val="decimal"/>
      <w:pStyle w:val="tblN"/>
      <w:lvlText w:val="ตารางที่ 1-%1"/>
      <w:lvlJc w:val="left"/>
      <w:pPr>
        <w:ind w:left="1070" w:hanging="360"/>
      </w:pPr>
      <w:rPr>
        <w:rFonts w:ascii="TH SarabunPSK" w:hAnsi="TH SarabunPSK" w:cs="TH SarabunPSK" w:hint="default"/>
        <w:b/>
        <w:bCs/>
        <w:i w:val="0"/>
        <w:iCs w:val="0"/>
        <w:color w:val="000099"/>
        <w:sz w:val="30"/>
        <w:szCs w:val="30"/>
        <w:lang w:bidi="th-TH"/>
      </w:rPr>
    </w:lvl>
    <w:lvl w:ilvl="1">
      <w:start w:val="1"/>
      <w:numFmt w:val="decimal"/>
      <w:lvlText w:val="%1.%2."/>
      <w:lvlJc w:val="left"/>
      <w:pPr>
        <w:ind w:left="-1901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-146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6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6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7" w:hanging="1440"/>
      </w:pPr>
      <w:rPr>
        <w:rFonts w:hint="default"/>
      </w:rPr>
    </w:lvl>
  </w:abstractNum>
  <w:abstractNum w:abstractNumId="6" w15:restartNumberingAfterBreak="0">
    <w:nsid w:val="57063D95"/>
    <w:multiLevelType w:val="hybridMultilevel"/>
    <w:tmpl w:val="43A0C134"/>
    <w:lvl w:ilvl="0" w:tplc="6E1A4734">
      <w:start w:val="1"/>
      <w:numFmt w:val="decimal"/>
      <w:pStyle w:val="a1"/>
      <w:lvlText w:val="แผนภาพที่ 2-%1"/>
      <w:lvlJc w:val="left"/>
      <w:pPr>
        <w:ind w:left="360" w:hanging="360"/>
      </w:pPr>
      <w:rPr>
        <w:rFonts w:cs="Browallia New" w:hint="default"/>
        <w:b/>
        <w:bCs/>
        <w:iCs w:val="0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654A46"/>
    <w:multiLevelType w:val="multilevel"/>
    <w:tmpl w:val="30D25850"/>
    <w:lvl w:ilvl="0">
      <w:start w:val="31"/>
      <w:numFmt w:val="decimal"/>
      <w:lvlText w:val="ตารางที่ 2-%1"/>
      <w:lvlJc w:val="left"/>
      <w:pPr>
        <w:ind w:left="1353" w:hanging="360"/>
      </w:pPr>
      <w:rPr>
        <w:rFonts w:ascii="TH SarabunPSK" w:hAnsi="TH SarabunPSK" w:cs="TH SarabunPSK" w:hint="default"/>
        <w:color w:val="003300"/>
        <w:sz w:val="28"/>
        <w:szCs w:val="28"/>
        <w:lang w:val="en-US" w:bidi="th-TH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B9B6669"/>
    <w:multiLevelType w:val="multilevel"/>
    <w:tmpl w:val="909C3B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lang w:bidi="th-TH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7151083A"/>
    <w:multiLevelType w:val="hybridMultilevel"/>
    <w:tmpl w:val="6D0013F2"/>
    <w:lvl w:ilvl="0" w:tplc="A1CEE338">
      <w:start w:val="1"/>
      <w:numFmt w:val="decimal"/>
      <w:pStyle w:val="a2"/>
      <w:lvlText w:val="ตารางที่ 1-%1"/>
      <w:lvlJc w:val="left"/>
      <w:pPr>
        <w:ind w:left="1070" w:hanging="360"/>
      </w:pPr>
      <w:rPr>
        <w:rFonts w:ascii="TH SarabunPSK" w:hAnsi="TH SarabunPSK" w:cs="TH SarabunPSK" w:hint="default"/>
        <w:b/>
        <w:bCs/>
        <w:i w:val="0"/>
        <w:iCs w:val="0"/>
        <w:color w:val="auto"/>
        <w:sz w:val="28"/>
        <w:szCs w:val="28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28520466">
    <w:abstractNumId w:val="9"/>
  </w:num>
  <w:num w:numId="2" w16cid:durableId="70395631">
    <w:abstractNumId w:val="0"/>
  </w:num>
  <w:num w:numId="3" w16cid:durableId="1122768529">
    <w:abstractNumId w:val="3"/>
  </w:num>
  <w:num w:numId="4" w16cid:durableId="995717868">
    <w:abstractNumId w:val="4"/>
  </w:num>
  <w:num w:numId="5" w16cid:durableId="2006588249">
    <w:abstractNumId w:val="9"/>
    <w:lvlOverride w:ilvl="0">
      <w:startOverride w:val="2"/>
    </w:lvlOverride>
  </w:num>
  <w:num w:numId="6" w16cid:durableId="2089306279">
    <w:abstractNumId w:val="2"/>
  </w:num>
  <w:num w:numId="7" w16cid:durableId="1315404951">
    <w:abstractNumId w:val="1"/>
  </w:num>
  <w:num w:numId="8" w16cid:durableId="570580498">
    <w:abstractNumId w:val="6"/>
  </w:num>
  <w:num w:numId="9" w16cid:durableId="495918439">
    <w:abstractNumId w:val="5"/>
  </w:num>
  <w:num w:numId="10" w16cid:durableId="592011316">
    <w:abstractNumId w:val="7"/>
  </w:num>
  <w:num w:numId="11" w16cid:durableId="10067900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hdrShapeDefaults>
    <o:shapedefaults v:ext="edit" spidmax="21504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73F"/>
    <w:rsid w:val="000002FA"/>
    <w:rsid w:val="000003FB"/>
    <w:rsid w:val="00002A1B"/>
    <w:rsid w:val="00002D1B"/>
    <w:rsid w:val="00002DF0"/>
    <w:rsid w:val="00003D7B"/>
    <w:rsid w:val="00004B87"/>
    <w:rsid w:val="000064BA"/>
    <w:rsid w:val="00010283"/>
    <w:rsid w:val="0001276A"/>
    <w:rsid w:val="00012D84"/>
    <w:rsid w:val="00013357"/>
    <w:rsid w:val="00015F33"/>
    <w:rsid w:val="00016F64"/>
    <w:rsid w:val="000173C3"/>
    <w:rsid w:val="000203DE"/>
    <w:rsid w:val="00021095"/>
    <w:rsid w:val="0002125D"/>
    <w:rsid w:val="000248AE"/>
    <w:rsid w:val="0002650D"/>
    <w:rsid w:val="00027A8F"/>
    <w:rsid w:val="00030767"/>
    <w:rsid w:val="00030F7A"/>
    <w:rsid w:val="0003316C"/>
    <w:rsid w:val="0003784E"/>
    <w:rsid w:val="00040B18"/>
    <w:rsid w:val="000410B3"/>
    <w:rsid w:val="000410CE"/>
    <w:rsid w:val="000428AE"/>
    <w:rsid w:val="00043280"/>
    <w:rsid w:val="0004386C"/>
    <w:rsid w:val="0005195A"/>
    <w:rsid w:val="0005246C"/>
    <w:rsid w:val="000542DA"/>
    <w:rsid w:val="0005464E"/>
    <w:rsid w:val="000546E5"/>
    <w:rsid w:val="00054CC4"/>
    <w:rsid w:val="00055514"/>
    <w:rsid w:val="00056DBE"/>
    <w:rsid w:val="00057C7D"/>
    <w:rsid w:val="0006086C"/>
    <w:rsid w:val="00060ECB"/>
    <w:rsid w:val="00062264"/>
    <w:rsid w:val="000634EB"/>
    <w:rsid w:val="000642B9"/>
    <w:rsid w:val="00065BA4"/>
    <w:rsid w:val="0006603E"/>
    <w:rsid w:val="00066183"/>
    <w:rsid w:val="0007011D"/>
    <w:rsid w:val="000708E4"/>
    <w:rsid w:val="00071C49"/>
    <w:rsid w:val="00072924"/>
    <w:rsid w:val="00075066"/>
    <w:rsid w:val="00077089"/>
    <w:rsid w:val="000822CC"/>
    <w:rsid w:val="000823FF"/>
    <w:rsid w:val="00086FC1"/>
    <w:rsid w:val="00087684"/>
    <w:rsid w:val="000908AE"/>
    <w:rsid w:val="00090C8D"/>
    <w:rsid w:val="00091664"/>
    <w:rsid w:val="000918E5"/>
    <w:rsid w:val="000921C9"/>
    <w:rsid w:val="00093727"/>
    <w:rsid w:val="00093BF5"/>
    <w:rsid w:val="00093D75"/>
    <w:rsid w:val="00094874"/>
    <w:rsid w:val="00094F58"/>
    <w:rsid w:val="000952C8"/>
    <w:rsid w:val="000A1A7D"/>
    <w:rsid w:val="000A2DD4"/>
    <w:rsid w:val="000A45FB"/>
    <w:rsid w:val="000A488E"/>
    <w:rsid w:val="000A555F"/>
    <w:rsid w:val="000A6083"/>
    <w:rsid w:val="000A66E3"/>
    <w:rsid w:val="000A741F"/>
    <w:rsid w:val="000B14F3"/>
    <w:rsid w:val="000B28E2"/>
    <w:rsid w:val="000B33D9"/>
    <w:rsid w:val="000B4C0E"/>
    <w:rsid w:val="000B53B4"/>
    <w:rsid w:val="000B577A"/>
    <w:rsid w:val="000B5798"/>
    <w:rsid w:val="000B5D1C"/>
    <w:rsid w:val="000B67AC"/>
    <w:rsid w:val="000B744E"/>
    <w:rsid w:val="000B7892"/>
    <w:rsid w:val="000C037F"/>
    <w:rsid w:val="000C085F"/>
    <w:rsid w:val="000C1284"/>
    <w:rsid w:val="000C3EAA"/>
    <w:rsid w:val="000C6311"/>
    <w:rsid w:val="000C6B3B"/>
    <w:rsid w:val="000C6BFF"/>
    <w:rsid w:val="000C7A7E"/>
    <w:rsid w:val="000D0967"/>
    <w:rsid w:val="000D0EAF"/>
    <w:rsid w:val="000D24CF"/>
    <w:rsid w:val="000D37A0"/>
    <w:rsid w:val="000D3B79"/>
    <w:rsid w:val="000D4AB8"/>
    <w:rsid w:val="000D67F9"/>
    <w:rsid w:val="000E1EF5"/>
    <w:rsid w:val="000E331B"/>
    <w:rsid w:val="000E3C11"/>
    <w:rsid w:val="000E4CD5"/>
    <w:rsid w:val="000F0C6E"/>
    <w:rsid w:val="000F1838"/>
    <w:rsid w:val="000F1B3A"/>
    <w:rsid w:val="000F256A"/>
    <w:rsid w:val="000F3FC6"/>
    <w:rsid w:val="000F539D"/>
    <w:rsid w:val="000F6FAB"/>
    <w:rsid w:val="000F7132"/>
    <w:rsid w:val="000F7ED0"/>
    <w:rsid w:val="001010A6"/>
    <w:rsid w:val="00102BAA"/>
    <w:rsid w:val="0010413A"/>
    <w:rsid w:val="00105327"/>
    <w:rsid w:val="00111095"/>
    <w:rsid w:val="00113B44"/>
    <w:rsid w:val="0011784F"/>
    <w:rsid w:val="00117FFC"/>
    <w:rsid w:val="00120C99"/>
    <w:rsid w:val="001210C4"/>
    <w:rsid w:val="001213DD"/>
    <w:rsid w:val="00121BF4"/>
    <w:rsid w:val="00125E8E"/>
    <w:rsid w:val="00125FAF"/>
    <w:rsid w:val="001308FF"/>
    <w:rsid w:val="00132339"/>
    <w:rsid w:val="0013313F"/>
    <w:rsid w:val="00133FF4"/>
    <w:rsid w:val="00136D92"/>
    <w:rsid w:val="00137AE9"/>
    <w:rsid w:val="00137B94"/>
    <w:rsid w:val="001436CF"/>
    <w:rsid w:val="00144869"/>
    <w:rsid w:val="00146535"/>
    <w:rsid w:val="0014682F"/>
    <w:rsid w:val="00150080"/>
    <w:rsid w:val="001500FD"/>
    <w:rsid w:val="00150C4B"/>
    <w:rsid w:val="00151FC9"/>
    <w:rsid w:val="0015291D"/>
    <w:rsid w:val="00154784"/>
    <w:rsid w:val="00155001"/>
    <w:rsid w:val="00156453"/>
    <w:rsid w:val="00156487"/>
    <w:rsid w:val="00157F47"/>
    <w:rsid w:val="00160D91"/>
    <w:rsid w:val="00163ADB"/>
    <w:rsid w:val="00170F42"/>
    <w:rsid w:val="00171853"/>
    <w:rsid w:val="00171F8B"/>
    <w:rsid w:val="0017302B"/>
    <w:rsid w:val="0017416F"/>
    <w:rsid w:val="00174F78"/>
    <w:rsid w:val="00176070"/>
    <w:rsid w:val="00176217"/>
    <w:rsid w:val="00176234"/>
    <w:rsid w:val="0017773C"/>
    <w:rsid w:val="00181C68"/>
    <w:rsid w:val="001822D6"/>
    <w:rsid w:val="0018269C"/>
    <w:rsid w:val="00183928"/>
    <w:rsid w:val="00184495"/>
    <w:rsid w:val="00184A2D"/>
    <w:rsid w:val="00184FB7"/>
    <w:rsid w:val="00185A54"/>
    <w:rsid w:val="00191239"/>
    <w:rsid w:val="00191F0C"/>
    <w:rsid w:val="00192A2E"/>
    <w:rsid w:val="00192BB5"/>
    <w:rsid w:val="001931C4"/>
    <w:rsid w:val="00193FFB"/>
    <w:rsid w:val="00195478"/>
    <w:rsid w:val="001956B5"/>
    <w:rsid w:val="001A1883"/>
    <w:rsid w:val="001A242B"/>
    <w:rsid w:val="001A3FD6"/>
    <w:rsid w:val="001A5714"/>
    <w:rsid w:val="001A5F75"/>
    <w:rsid w:val="001B1C0A"/>
    <w:rsid w:val="001B2147"/>
    <w:rsid w:val="001B223E"/>
    <w:rsid w:val="001B3E5F"/>
    <w:rsid w:val="001C0BD9"/>
    <w:rsid w:val="001C2381"/>
    <w:rsid w:val="001C23FB"/>
    <w:rsid w:val="001C3279"/>
    <w:rsid w:val="001C35C6"/>
    <w:rsid w:val="001C6168"/>
    <w:rsid w:val="001D0CA7"/>
    <w:rsid w:val="001D1DD6"/>
    <w:rsid w:val="001D2391"/>
    <w:rsid w:val="001D25DB"/>
    <w:rsid w:val="001D3C04"/>
    <w:rsid w:val="001D4310"/>
    <w:rsid w:val="001D5D28"/>
    <w:rsid w:val="001D70BE"/>
    <w:rsid w:val="001E0C1F"/>
    <w:rsid w:val="001E119E"/>
    <w:rsid w:val="001E1516"/>
    <w:rsid w:val="001E2403"/>
    <w:rsid w:val="001E4374"/>
    <w:rsid w:val="001E6028"/>
    <w:rsid w:val="001F1AB5"/>
    <w:rsid w:val="001F33EE"/>
    <w:rsid w:val="001F3680"/>
    <w:rsid w:val="001F3F27"/>
    <w:rsid w:val="001F4392"/>
    <w:rsid w:val="001F5C41"/>
    <w:rsid w:val="001F647E"/>
    <w:rsid w:val="001F7217"/>
    <w:rsid w:val="00201C44"/>
    <w:rsid w:val="00205B4A"/>
    <w:rsid w:val="00206C8E"/>
    <w:rsid w:val="00206FFB"/>
    <w:rsid w:val="00207572"/>
    <w:rsid w:val="00207AFE"/>
    <w:rsid w:val="00207C85"/>
    <w:rsid w:val="00207D97"/>
    <w:rsid w:val="002108CF"/>
    <w:rsid w:val="002111D8"/>
    <w:rsid w:val="00211A13"/>
    <w:rsid w:val="00211F2F"/>
    <w:rsid w:val="002125AB"/>
    <w:rsid w:val="0021395D"/>
    <w:rsid w:val="00217718"/>
    <w:rsid w:val="002179AA"/>
    <w:rsid w:val="00220E6F"/>
    <w:rsid w:val="00223F25"/>
    <w:rsid w:val="00224624"/>
    <w:rsid w:val="00225D52"/>
    <w:rsid w:val="0022722F"/>
    <w:rsid w:val="002304EE"/>
    <w:rsid w:val="002317EF"/>
    <w:rsid w:val="002321B6"/>
    <w:rsid w:val="00232467"/>
    <w:rsid w:val="00232E99"/>
    <w:rsid w:val="00233389"/>
    <w:rsid w:val="0023564D"/>
    <w:rsid w:val="002371CD"/>
    <w:rsid w:val="00237428"/>
    <w:rsid w:val="002379AC"/>
    <w:rsid w:val="00240223"/>
    <w:rsid w:val="00243096"/>
    <w:rsid w:val="002436F2"/>
    <w:rsid w:val="00243D94"/>
    <w:rsid w:val="00245AE6"/>
    <w:rsid w:val="00246DC0"/>
    <w:rsid w:val="00250009"/>
    <w:rsid w:val="0025173F"/>
    <w:rsid w:val="00251762"/>
    <w:rsid w:val="00251B75"/>
    <w:rsid w:val="00251D5D"/>
    <w:rsid w:val="002528A7"/>
    <w:rsid w:val="00252D34"/>
    <w:rsid w:val="00254FD9"/>
    <w:rsid w:val="002551E4"/>
    <w:rsid w:val="0025585B"/>
    <w:rsid w:val="00261828"/>
    <w:rsid w:val="00261F0F"/>
    <w:rsid w:val="002642CA"/>
    <w:rsid w:val="00264A54"/>
    <w:rsid w:val="00265319"/>
    <w:rsid w:val="002657A2"/>
    <w:rsid w:val="002664C1"/>
    <w:rsid w:val="0026658B"/>
    <w:rsid w:val="002679AF"/>
    <w:rsid w:val="00271008"/>
    <w:rsid w:val="00272572"/>
    <w:rsid w:val="0027294D"/>
    <w:rsid w:val="0027463B"/>
    <w:rsid w:val="002747B2"/>
    <w:rsid w:val="002756BE"/>
    <w:rsid w:val="00280519"/>
    <w:rsid w:val="0028146A"/>
    <w:rsid w:val="002836CA"/>
    <w:rsid w:val="00284E15"/>
    <w:rsid w:val="002858E0"/>
    <w:rsid w:val="002860AE"/>
    <w:rsid w:val="002867DC"/>
    <w:rsid w:val="00291E14"/>
    <w:rsid w:val="00294206"/>
    <w:rsid w:val="00294C40"/>
    <w:rsid w:val="002955ED"/>
    <w:rsid w:val="00295B4A"/>
    <w:rsid w:val="00295FDE"/>
    <w:rsid w:val="00296F75"/>
    <w:rsid w:val="00297EF7"/>
    <w:rsid w:val="002A08C7"/>
    <w:rsid w:val="002A258E"/>
    <w:rsid w:val="002A3FDE"/>
    <w:rsid w:val="002A499A"/>
    <w:rsid w:val="002A507C"/>
    <w:rsid w:val="002A6B0E"/>
    <w:rsid w:val="002B08B8"/>
    <w:rsid w:val="002B28A6"/>
    <w:rsid w:val="002B2ABA"/>
    <w:rsid w:val="002B5D08"/>
    <w:rsid w:val="002B6F4C"/>
    <w:rsid w:val="002C0339"/>
    <w:rsid w:val="002C0961"/>
    <w:rsid w:val="002C0F65"/>
    <w:rsid w:val="002C242C"/>
    <w:rsid w:val="002C2C84"/>
    <w:rsid w:val="002C2CA2"/>
    <w:rsid w:val="002C46A4"/>
    <w:rsid w:val="002C567C"/>
    <w:rsid w:val="002D0273"/>
    <w:rsid w:val="002D1741"/>
    <w:rsid w:val="002D28E4"/>
    <w:rsid w:val="002D3AF2"/>
    <w:rsid w:val="002D5529"/>
    <w:rsid w:val="002D69FF"/>
    <w:rsid w:val="002D72BA"/>
    <w:rsid w:val="002D74B8"/>
    <w:rsid w:val="002E1100"/>
    <w:rsid w:val="002E624C"/>
    <w:rsid w:val="002E67F6"/>
    <w:rsid w:val="002E7476"/>
    <w:rsid w:val="002E7B2D"/>
    <w:rsid w:val="002F0006"/>
    <w:rsid w:val="002F2CF7"/>
    <w:rsid w:val="002F3C78"/>
    <w:rsid w:val="002F75C0"/>
    <w:rsid w:val="0030065C"/>
    <w:rsid w:val="003015D7"/>
    <w:rsid w:val="00302F5F"/>
    <w:rsid w:val="0030315D"/>
    <w:rsid w:val="00305234"/>
    <w:rsid w:val="00311571"/>
    <w:rsid w:val="00312397"/>
    <w:rsid w:val="00312DA6"/>
    <w:rsid w:val="00313DD8"/>
    <w:rsid w:val="003142F1"/>
    <w:rsid w:val="003143E4"/>
    <w:rsid w:val="00315CC7"/>
    <w:rsid w:val="003166F0"/>
    <w:rsid w:val="003178A4"/>
    <w:rsid w:val="00323006"/>
    <w:rsid w:val="0032432D"/>
    <w:rsid w:val="00324D8E"/>
    <w:rsid w:val="00325057"/>
    <w:rsid w:val="0032642F"/>
    <w:rsid w:val="003268AC"/>
    <w:rsid w:val="0033043A"/>
    <w:rsid w:val="00330580"/>
    <w:rsid w:val="00332F8B"/>
    <w:rsid w:val="00333079"/>
    <w:rsid w:val="0033320F"/>
    <w:rsid w:val="00333AEA"/>
    <w:rsid w:val="003340A6"/>
    <w:rsid w:val="00335723"/>
    <w:rsid w:val="003362F8"/>
    <w:rsid w:val="00337DD5"/>
    <w:rsid w:val="003415F9"/>
    <w:rsid w:val="003422EC"/>
    <w:rsid w:val="003443CC"/>
    <w:rsid w:val="003474FA"/>
    <w:rsid w:val="0035087C"/>
    <w:rsid w:val="003514CD"/>
    <w:rsid w:val="00351A33"/>
    <w:rsid w:val="00351A9B"/>
    <w:rsid w:val="003541C5"/>
    <w:rsid w:val="0035425B"/>
    <w:rsid w:val="0035440E"/>
    <w:rsid w:val="0035659D"/>
    <w:rsid w:val="003578D5"/>
    <w:rsid w:val="003645FC"/>
    <w:rsid w:val="0036638F"/>
    <w:rsid w:val="0037097B"/>
    <w:rsid w:val="0037341B"/>
    <w:rsid w:val="00374A99"/>
    <w:rsid w:val="003754A3"/>
    <w:rsid w:val="00376DAD"/>
    <w:rsid w:val="00380B6B"/>
    <w:rsid w:val="00381463"/>
    <w:rsid w:val="00382DE7"/>
    <w:rsid w:val="003831D6"/>
    <w:rsid w:val="00387ADF"/>
    <w:rsid w:val="00390CEC"/>
    <w:rsid w:val="00391DAC"/>
    <w:rsid w:val="00393B92"/>
    <w:rsid w:val="00393D1E"/>
    <w:rsid w:val="00395077"/>
    <w:rsid w:val="0039580F"/>
    <w:rsid w:val="00395D4F"/>
    <w:rsid w:val="00396C75"/>
    <w:rsid w:val="00397BF3"/>
    <w:rsid w:val="003A0301"/>
    <w:rsid w:val="003A14CC"/>
    <w:rsid w:val="003A1917"/>
    <w:rsid w:val="003A1B90"/>
    <w:rsid w:val="003A43B5"/>
    <w:rsid w:val="003A482F"/>
    <w:rsid w:val="003A5FBB"/>
    <w:rsid w:val="003A6D92"/>
    <w:rsid w:val="003B2503"/>
    <w:rsid w:val="003B2F2D"/>
    <w:rsid w:val="003B34AB"/>
    <w:rsid w:val="003B503B"/>
    <w:rsid w:val="003B5206"/>
    <w:rsid w:val="003B5276"/>
    <w:rsid w:val="003B5FB9"/>
    <w:rsid w:val="003B686F"/>
    <w:rsid w:val="003B711A"/>
    <w:rsid w:val="003C0447"/>
    <w:rsid w:val="003C05DB"/>
    <w:rsid w:val="003C0B44"/>
    <w:rsid w:val="003C15B8"/>
    <w:rsid w:val="003C211F"/>
    <w:rsid w:val="003C2756"/>
    <w:rsid w:val="003C28A2"/>
    <w:rsid w:val="003C356E"/>
    <w:rsid w:val="003D031B"/>
    <w:rsid w:val="003D23AA"/>
    <w:rsid w:val="003D3A48"/>
    <w:rsid w:val="003D3B3C"/>
    <w:rsid w:val="003D412F"/>
    <w:rsid w:val="003D5E82"/>
    <w:rsid w:val="003D701C"/>
    <w:rsid w:val="003D7121"/>
    <w:rsid w:val="003D72F5"/>
    <w:rsid w:val="003D7961"/>
    <w:rsid w:val="003E2347"/>
    <w:rsid w:val="003E237C"/>
    <w:rsid w:val="003E3ED4"/>
    <w:rsid w:val="003E5C2F"/>
    <w:rsid w:val="003E7541"/>
    <w:rsid w:val="003E7BB4"/>
    <w:rsid w:val="003F292F"/>
    <w:rsid w:val="003F2BC7"/>
    <w:rsid w:val="004009BC"/>
    <w:rsid w:val="00400BEC"/>
    <w:rsid w:val="00402B9B"/>
    <w:rsid w:val="004042F7"/>
    <w:rsid w:val="00404807"/>
    <w:rsid w:val="00405517"/>
    <w:rsid w:val="004066F2"/>
    <w:rsid w:val="00407375"/>
    <w:rsid w:val="00410BA9"/>
    <w:rsid w:val="0041277C"/>
    <w:rsid w:val="0041349F"/>
    <w:rsid w:val="00413BA8"/>
    <w:rsid w:val="0041675A"/>
    <w:rsid w:val="00416D59"/>
    <w:rsid w:val="00420874"/>
    <w:rsid w:val="00421962"/>
    <w:rsid w:val="00421B2C"/>
    <w:rsid w:val="0042296A"/>
    <w:rsid w:val="00423295"/>
    <w:rsid w:val="004271F5"/>
    <w:rsid w:val="00427B7B"/>
    <w:rsid w:val="00430857"/>
    <w:rsid w:val="00431E92"/>
    <w:rsid w:val="00432E92"/>
    <w:rsid w:val="00433653"/>
    <w:rsid w:val="004341FF"/>
    <w:rsid w:val="004372EE"/>
    <w:rsid w:val="00437EC4"/>
    <w:rsid w:val="004412DE"/>
    <w:rsid w:val="00444404"/>
    <w:rsid w:val="00445699"/>
    <w:rsid w:val="004514B6"/>
    <w:rsid w:val="00453A0C"/>
    <w:rsid w:val="004578EF"/>
    <w:rsid w:val="00461251"/>
    <w:rsid w:val="004618EE"/>
    <w:rsid w:val="00462150"/>
    <w:rsid w:val="004629FA"/>
    <w:rsid w:val="00462A1B"/>
    <w:rsid w:val="00463FD4"/>
    <w:rsid w:val="00464B8E"/>
    <w:rsid w:val="00465B47"/>
    <w:rsid w:val="00466E3B"/>
    <w:rsid w:val="004713F5"/>
    <w:rsid w:val="004718F1"/>
    <w:rsid w:val="00471A7C"/>
    <w:rsid w:val="00472CD6"/>
    <w:rsid w:val="00473149"/>
    <w:rsid w:val="00473E1E"/>
    <w:rsid w:val="00474436"/>
    <w:rsid w:val="00474FCD"/>
    <w:rsid w:val="00480124"/>
    <w:rsid w:val="004810F9"/>
    <w:rsid w:val="00484CC1"/>
    <w:rsid w:val="00487C8F"/>
    <w:rsid w:val="004913B0"/>
    <w:rsid w:val="0049179F"/>
    <w:rsid w:val="00493007"/>
    <w:rsid w:val="00493078"/>
    <w:rsid w:val="0049442F"/>
    <w:rsid w:val="00494BD9"/>
    <w:rsid w:val="00494CAE"/>
    <w:rsid w:val="00495A9C"/>
    <w:rsid w:val="004970A9"/>
    <w:rsid w:val="00497886"/>
    <w:rsid w:val="004A164B"/>
    <w:rsid w:val="004A19D1"/>
    <w:rsid w:val="004A2849"/>
    <w:rsid w:val="004A3F10"/>
    <w:rsid w:val="004A4426"/>
    <w:rsid w:val="004A48E7"/>
    <w:rsid w:val="004A5790"/>
    <w:rsid w:val="004A6BAC"/>
    <w:rsid w:val="004A70B2"/>
    <w:rsid w:val="004A7C73"/>
    <w:rsid w:val="004B1769"/>
    <w:rsid w:val="004B2D3B"/>
    <w:rsid w:val="004B3247"/>
    <w:rsid w:val="004B34D3"/>
    <w:rsid w:val="004B43E9"/>
    <w:rsid w:val="004B46FD"/>
    <w:rsid w:val="004B47B8"/>
    <w:rsid w:val="004B4D35"/>
    <w:rsid w:val="004B62ED"/>
    <w:rsid w:val="004B7ED4"/>
    <w:rsid w:val="004C0B93"/>
    <w:rsid w:val="004C17DC"/>
    <w:rsid w:val="004C1A7D"/>
    <w:rsid w:val="004C2111"/>
    <w:rsid w:val="004C2B15"/>
    <w:rsid w:val="004C478E"/>
    <w:rsid w:val="004C70F9"/>
    <w:rsid w:val="004C77F6"/>
    <w:rsid w:val="004D155E"/>
    <w:rsid w:val="004D23CE"/>
    <w:rsid w:val="004D2898"/>
    <w:rsid w:val="004D31A0"/>
    <w:rsid w:val="004D7491"/>
    <w:rsid w:val="004E0474"/>
    <w:rsid w:val="004E238B"/>
    <w:rsid w:val="004E3D43"/>
    <w:rsid w:val="004E5CE0"/>
    <w:rsid w:val="004E76D3"/>
    <w:rsid w:val="004F127E"/>
    <w:rsid w:val="004F1EDA"/>
    <w:rsid w:val="004F2A2B"/>
    <w:rsid w:val="004F2F72"/>
    <w:rsid w:val="004F471D"/>
    <w:rsid w:val="004F5790"/>
    <w:rsid w:val="004F6753"/>
    <w:rsid w:val="004F69E1"/>
    <w:rsid w:val="004F7047"/>
    <w:rsid w:val="004F7164"/>
    <w:rsid w:val="004F7D57"/>
    <w:rsid w:val="00500211"/>
    <w:rsid w:val="00500946"/>
    <w:rsid w:val="00503BED"/>
    <w:rsid w:val="00506AEA"/>
    <w:rsid w:val="00507DB4"/>
    <w:rsid w:val="00507DE0"/>
    <w:rsid w:val="0051123A"/>
    <w:rsid w:val="005135DC"/>
    <w:rsid w:val="00514E30"/>
    <w:rsid w:val="00516820"/>
    <w:rsid w:val="005223E6"/>
    <w:rsid w:val="00522539"/>
    <w:rsid w:val="00522BEF"/>
    <w:rsid w:val="00523D68"/>
    <w:rsid w:val="005246FC"/>
    <w:rsid w:val="005274F8"/>
    <w:rsid w:val="00527F15"/>
    <w:rsid w:val="0053247A"/>
    <w:rsid w:val="005324A9"/>
    <w:rsid w:val="00540667"/>
    <w:rsid w:val="00541888"/>
    <w:rsid w:val="005430A1"/>
    <w:rsid w:val="00543E9A"/>
    <w:rsid w:val="0054428B"/>
    <w:rsid w:val="005456E5"/>
    <w:rsid w:val="00545E91"/>
    <w:rsid w:val="005471F1"/>
    <w:rsid w:val="00550884"/>
    <w:rsid w:val="005534C6"/>
    <w:rsid w:val="0055423E"/>
    <w:rsid w:val="00554FD4"/>
    <w:rsid w:val="005556DC"/>
    <w:rsid w:val="00560CDF"/>
    <w:rsid w:val="00561389"/>
    <w:rsid w:val="0056190C"/>
    <w:rsid w:val="00562150"/>
    <w:rsid w:val="005628A9"/>
    <w:rsid w:val="00562AB3"/>
    <w:rsid w:val="005638D8"/>
    <w:rsid w:val="00564E6B"/>
    <w:rsid w:val="00566AEC"/>
    <w:rsid w:val="005673CC"/>
    <w:rsid w:val="0056760D"/>
    <w:rsid w:val="005678D9"/>
    <w:rsid w:val="0057064E"/>
    <w:rsid w:val="00571616"/>
    <w:rsid w:val="00572159"/>
    <w:rsid w:val="00573488"/>
    <w:rsid w:val="00573645"/>
    <w:rsid w:val="00573AF6"/>
    <w:rsid w:val="00573EF8"/>
    <w:rsid w:val="00574851"/>
    <w:rsid w:val="0057620F"/>
    <w:rsid w:val="005770DD"/>
    <w:rsid w:val="00580A4E"/>
    <w:rsid w:val="00582F97"/>
    <w:rsid w:val="00583681"/>
    <w:rsid w:val="00584184"/>
    <w:rsid w:val="0058478A"/>
    <w:rsid w:val="00585087"/>
    <w:rsid w:val="00585290"/>
    <w:rsid w:val="00585DD7"/>
    <w:rsid w:val="00586715"/>
    <w:rsid w:val="00587B0B"/>
    <w:rsid w:val="00590BC8"/>
    <w:rsid w:val="005941FD"/>
    <w:rsid w:val="0059617E"/>
    <w:rsid w:val="00596B65"/>
    <w:rsid w:val="00597D67"/>
    <w:rsid w:val="00597F01"/>
    <w:rsid w:val="005A027E"/>
    <w:rsid w:val="005A11D9"/>
    <w:rsid w:val="005A175D"/>
    <w:rsid w:val="005A2FBB"/>
    <w:rsid w:val="005A5C26"/>
    <w:rsid w:val="005A6D63"/>
    <w:rsid w:val="005B0133"/>
    <w:rsid w:val="005B0886"/>
    <w:rsid w:val="005B0D72"/>
    <w:rsid w:val="005B20F5"/>
    <w:rsid w:val="005B2C46"/>
    <w:rsid w:val="005B2D2B"/>
    <w:rsid w:val="005B34C0"/>
    <w:rsid w:val="005B4FD6"/>
    <w:rsid w:val="005B58BD"/>
    <w:rsid w:val="005B6439"/>
    <w:rsid w:val="005C0B02"/>
    <w:rsid w:val="005C1BA7"/>
    <w:rsid w:val="005C253D"/>
    <w:rsid w:val="005C3878"/>
    <w:rsid w:val="005C43BB"/>
    <w:rsid w:val="005C4891"/>
    <w:rsid w:val="005C56C6"/>
    <w:rsid w:val="005C623D"/>
    <w:rsid w:val="005C6371"/>
    <w:rsid w:val="005C7DAA"/>
    <w:rsid w:val="005D270C"/>
    <w:rsid w:val="005D4ACD"/>
    <w:rsid w:val="005D4F48"/>
    <w:rsid w:val="005D57D7"/>
    <w:rsid w:val="005D6008"/>
    <w:rsid w:val="005E0A8C"/>
    <w:rsid w:val="005E283D"/>
    <w:rsid w:val="005E3164"/>
    <w:rsid w:val="005E4072"/>
    <w:rsid w:val="005E700D"/>
    <w:rsid w:val="005E7A5E"/>
    <w:rsid w:val="005F1949"/>
    <w:rsid w:val="005F3180"/>
    <w:rsid w:val="005F3216"/>
    <w:rsid w:val="005F4CBB"/>
    <w:rsid w:val="005F5802"/>
    <w:rsid w:val="005F5945"/>
    <w:rsid w:val="00600B7D"/>
    <w:rsid w:val="0060149C"/>
    <w:rsid w:val="00602974"/>
    <w:rsid w:val="00604F67"/>
    <w:rsid w:val="006056EC"/>
    <w:rsid w:val="00605F6D"/>
    <w:rsid w:val="0060632A"/>
    <w:rsid w:val="006065E5"/>
    <w:rsid w:val="00606F92"/>
    <w:rsid w:val="006077C0"/>
    <w:rsid w:val="00607D91"/>
    <w:rsid w:val="006109DD"/>
    <w:rsid w:val="00610A64"/>
    <w:rsid w:val="00613354"/>
    <w:rsid w:val="0061495D"/>
    <w:rsid w:val="00614E2B"/>
    <w:rsid w:val="006159C5"/>
    <w:rsid w:val="00616C7B"/>
    <w:rsid w:val="006173E1"/>
    <w:rsid w:val="00617807"/>
    <w:rsid w:val="00623572"/>
    <w:rsid w:val="00625B98"/>
    <w:rsid w:val="00625F22"/>
    <w:rsid w:val="006312D9"/>
    <w:rsid w:val="006351CC"/>
    <w:rsid w:val="006431A5"/>
    <w:rsid w:val="0064388A"/>
    <w:rsid w:val="00644F40"/>
    <w:rsid w:val="00647A0D"/>
    <w:rsid w:val="00653223"/>
    <w:rsid w:val="0065404C"/>
    <w:rsid w:val="0065508B"/>
    <w:rsid w:val="00656959"/>
    <w:rsid w:val="00656CD6"/>
    <w:rsid w:val="00660124"/>
    <w:rsid w:val="006611F7"/>
    <w:rsid w:val="00661786"/>
    <w:rsid w:val="00661868"/>
    <w:rsid w:val="00664222"/>
    <w:rsid w:val="006654EB"/>
    <w:rsid w:val="00667125"/>
    <w:rsid w:val="0067117E"/>
    <w:rsid w:val="006711CA"/>
    <w:rsid w:val="00672D33"/>
    <w:rsid w:val="00673F87"/>
    <w:rsid w:val="006776F8"/>
    <w:rsid w:val="0068088A"/>
    <w:rsid w:val="0068365E"/>
    <w:rsid w:val="0068445A"/>
    <w:rsid w:val="00685006"/>
    <w:rsid w:val="00686073"/>
    <w:rsid w:val="00686570"/>
    <w:rsid w:val="00690DDC"/>
    <w:rsid w:val="00690E9D"/>
    <w:rsid w:val="00690F28"/>
    <w:rsid w:val="00691EE8"/>
    <w:rsid w:val="00694FF8"/>
    <w:rsid w:val="0069751A"/>
    <w:rsid w:val="006A06CE"/>
    <w:rsid w:val="006A2F47"/>
    <w:rsid w:val="006A4FB6"/>
    <w:rsid w:val="006A5DE3"/>
    <w:rsid w:val="006A6F61"/>
    <w:rsid w:val="006B05B8"/>
    <w:rsid w:val="006B2107"/>
    <w:rsid w:val="006B235C"/>
    <w:rsid w:val="006B4FA1"/>
    <w:rsid w:val="006B6FD9"/>
    <w:rsid w:val="006C0A0F"/>
    <w:rsid w:val="006C0F72"/>
    <w:rsid w:val="006C137E"/>
    <w:rsid w:val="006C1BE0"/>
    <w:rsid w:val="006D0C06"/>
    <w:rsid w:val="006D1B6B"/>
    <w:rsid w:val="006D249B"/>
    <w:rsid w:val="006D59DC"/>
    <w:rsid w:val="006D6280"/>
    <w:rsid w:val="006D66B9"/>
    <w:rsid w:val="006D794F"/>
    <w:rsid w:val="006E33F0"/>
    <w:rsid w:val="006E413A"/>
    <w:rsid w:val="006E4BD0"/>
    <w:rsid w:val="006E5A09"/>
    <w:rsid w:val="006F2A26"/>
    <w:rsid w:val="006F42F5"/>
    <w:rsid w:val="006F4625"/>
    <w:rsid w:val="006F50F5"/>
    <w:rsid w:val="006F6829"/>
    <w:rsid w:val="007001DB"/>
    <w:rsid w:val="007003F4"/>
    <w:rsid w:val="0070221A"/>
    <w:rsid w:val="007052D0"/>
    <w:rsid w:val="007059A5"/>
    <w:rsid w:val="00706886"/>
    <w:rsid w:val="007101AD"/>
    <w:rsid w:val="0071168D"/>
    <w:rsid w:val="007124C2"/>
    <w:rsid w:val="007141DD"/>
    <w:rsid w:val="00715DDF"/>
    <w:rsid w:val="00716EA5"/>
    <w:rsid w:val="007173C7"/>
    <w:rsid w:val="00717B14"/>
    <w:rsid w:val="00720847"/>
    <w:rsid w:val="00720C6D"/>
    <w:rsid w:val="007210FB"/>
    <w:rsid w:val="00721394"/>
    <w:rsid w:val="007213EB"/>
    <w:rsid w:val="00726E12"/>
    <w:rsid w:val="00727964"/>
    <w:rsid w:val="00732FBA"/>
    <w:rsid w:val="00733772"/>
    <w:rsid w:val="00736785"/>
    <w:rsid w:val="00737122"/>
    <w:rsid w:val="00740105"/>
    <w:rsid w:val="00741CCA"/>
    <w:rsid w:val="007526A1"/>
    <w:rsid w:val="007532A3"/>
    <w:rsid w:val="007535D7"/>
    <w:rsid w:val="00753F8F"/>
    <w:rsid w:val="00755F51"/>
    <w:rsid w:val="007560C4"/>
    <w:rsid w:val="00757B9C"/>
    <w:rsid w:val="00760395"/>
    <w:rsid w:val="00760C71"/>
    <w:rsid w:val="00767357"/>
    <w:rsid w:val="00771E37"/>
    <w:rsid w:val="00772A63"/>
    <w:rsid w:val="0077364F"/>
    <w:rsid w:val="00773BAB"/>
    <w:rsid w:val="00774152"/>
    <w:rsid w:val="00775E55"/>
    <w:rsid w:val="00776799"/>
    <w:rsid w:val="00777172"/>
    <w:rsid w:val="00777F8C"/>
    <w:rsid w:val="007811DB"/>
    <w:rsid w:val="00781AB1"/>
    <w:rsid w:val="00781B22"/>
    <w:rsid w:val="00784F37"/>
    <w:rsid w:val="00785AF6"/>
    <w:rsid w:val="00786F01"/>
    <w:rsid w:val="00793454"/>
    <w:rsid w:val="00793784"/>
    <w:rsid w:val="00796487"/>
    <w:rsid w:val="007971E5"/>
    <w:rsid w:val="007A1D86"/>
    <w:rsid w:val="007A1D88"/>
    <w:rsid w:val="007A3232"/>
    <w:rsid w:val="007A3525"/>
    <w:rsid w:val="007A3541"/>
    <w:rsid w:val="007A440D"/>
    <w:rsid w:val="007A4518"/>
    <w:rsid w:val="007A4AB2"/>
    <w:rsid w:val="007A583B"/>
    <w:rsid w:val="007A6621"/>
    <w:rsid w:val="007B01CE"/>
    <w:rsid w:val="007B3025"/>
    <w:rsid w:val="007B41E9"/>
    <w:rsid w:val="007B6E88"/>
    <w:rsid w:val="007C19FA"/>
    <w:rsid w:val="007C570B"/>
    <w:rsid w:val="007C7ED6"/>
    <w:rsid w:val="007C7FFA"/>
    <w:rsid w:val="007D4439"/>
    <w:rsid w:val="007D519B"/>
    <w:rsid w:val="007D55D5"/>
    <w:rsid w:val="007D57E1"/>
    <w:rsid w:val="007D5A3D"/>
    <w:rsid w:val="007D651A"/>
    <w:rsid w:val="007D6F6A"/>
    <w:rsid w:val="007D72A0"/>
    <w:rsid w:val="007E0492"/>
    <w:rsid w:val="007E0742"/>
    <w:rsid w:val="007E2A8D"/>
    <w:rsid w:val="007E3258"/>
    <w:rsid w:val="007E364C"/>
    <w:rsid w:val="007E4BAC"/>
    <w:rsid w:val="007E4D1A"/>
    <w:rsid w:val="007E5164"/>
    <w:rsid w:val="007E5913"/>
    <w:rsid w:val="007E62C0"/>
    <w:rsid w:val="007E6638"/>
    <w:rsid w:val="007E73A5"/>
    <w:rsid w:val="007E75A3"/>
    <w:rsid w:val="007E7DAC"/>
    <w:rsid w:val="007F1253"/>
    <w:rsid w:val="007F1EED"/>
    <w:rsid w:val="007F2053"/>
    <w:rsid w:val="007F227D"/>
    <w:rsid w:val="007F3DE7"/>
    <w:rsid w:val="007F4027"/>
    <w:rsid w:val="007F46D8"/>
    <w:rsid w:val="007F58B7"/>
    <w:rsid w:val="007F5A4E"/>
    <w:rsid w:val="007F5F92"/>
    <w:rsid w:val="008007C5"/>
    <w:rsid w:val="008007EB"/>
    <w:rsid w:val="008009C5"/>
    <w:rsid w:val="008015A5"/>
    <w:rsid w:val="00803296"/>
    <w:rsid w:val="00806506"/>
    <w:rsid w:val="00806E32"/>
    <w:rsid w:val="008075EA"/>
    <w:rsid w:val="00807D2A"/>
    <w:rsid w:val="00810254"/>
    <w:rsid w:val="00811165"/>
    <w:rsid w:val="0081184D"/>
    <w:rsid w:val="00812106"/>
    <w:rsid w:val="00812750"/>
    <w:rsid w:val="0081499B"/>
    <w:rsid w:val="00814A06"/>
    <w:rsid w:val="00815DE4"/>
    <w:rsid w:val="00820093"/>
    <w:rsid w:val="00824272"/>
    <w:rsid w:val="008254B6"/>
    <w:rsid w:val="008313AA"/>
    <w:rsid w:val="00831C97"/>
    <w:rsid w:val="0083335A"/>
    <w:rsid w:val="008349C5"/>
    <w:rsid w:val="00834A0C"/>
    <w:rsid w:val="00834E5A"/>
    <w:rsid w:val="0083734F"/>
    <w:rsid w:val="0084031B"/>
    <w:rsid w:val="00840599"/>
    <w:rsid w:val="008442AE"/>
    <w:rsid w:val="0084586A"/>
    <w:rsid w:val="00847761"/>
    <w:rsid w:val="0084794F"/>
    <w:rsid w:val="00850A5D"/>
    <w:rsid w:val="00850D77"/>
    <w:rsid w:val="0085163F"/>
    <w:rsid w:val="008545CD"/>
    <w:rsid w:val="0085514F"/>
    <w:rsid w:val="008573B4"/>
    <w:rsid w:val="008611D4"/>
    <w:rsid w:val="008625CB"/>
    <w:rsid w:val="0086274F"/>
    <w:rsid w:val="00862EC3"/>
    <w:rsid w:val="00863513"/>
    <w:rsid w:val="00863BB7"/>
    <w:rsid w:val="00863E6F"/>
    <w:rsid w:val="00867D78"/>
    <w:rsid w:val="008708B9"/>
    <w:rsid w:val="00870AB0"/>
    <w:rsid w:val="00871BF8"/>
    <w:rsid w:val="0087207A"/>
    <w:rsid w:val="008724C2"/>
    <w:rsid w:val="00872F92"/>
    <w:rsid w:val="00874551"/>
    <w:rsid w:val="00875000"/>
    <w:rsid w:val="008757E8"/>
    <w:rsid w:val="00876159"/>
    <w:rsid w:val="008765F7"/>
    <w:rsid w:val="00876898"/>
    <w:rsid w:val="008777A5"/>
    <w:rsid w:val="00877ED5"/>
    <w:rsid w:val="00880477"/>
    <w:rsid w:val="00880642"/>
    <w:rsid w:val="00880A36"/>
    <w:rsid w:val="0088397E"/>
    <w:rsid w:val="0088454B"/>
    <w:rsid w:val="008852D3"/>
    <w:rsid w:val="00885764"/>
    <w:rsid w:val="008865EC"/>
    <w:rsid w:val="00892D1B"/>
    <w:rsid w:val="008930E3"/>
    <w:rsid w:val="008938F1"/>
    <w:rsid w:val="00893EA5"/>
    <w:rsid w:val="00894843"/>
    <w:rsid w:val="0089633A"/>
    <w:rsid w:val="008A22C2"/>
    <w:rsid w:val="008A3AA1"/>
    <w:rsid w:val="008A3EC9"/>
    <w:rsid w:val="008A61A9"/>
    <w:rsid w:val="008A64FE"/>
    <w:rsid w:val="008A7986"/>
    <w:rsid w:val="008B0088"/>
    <w:rsid w:val="008B0CC3"/>
    <w:rsid w:val="008B186F"/>
    <w:rsid w:val="008B1C92"/>
    <w:rsid w:val="008B24B4"/>
    <w:rsid w:val="008B3229"/>
    <w:rsid w:val="008B44A6"/>
    <w:rsid w:val="008B47D4"/>
    <w:rsid w:val="008B656D"/>
    <w:rsid w:val="008B6FC4"/>
    <w:rsid w:val="008B71F0"/>
    <w:rsid w:val="008B72EE"/>
    <w:rsid w:val="008C052F"/>
    <w:rsid w:val="008C0A24"/>
    <w:rsid w:val="008C0FF7"/>
    <w:rsid w:val="008C1E65"/>
    <w:rsid w:val="008C286A"/>
    <w:rsid w:val="008C44E5"/>
    <w:rsid w:val="008C5200"/>
    <w:rsid w:val="008C6C34"/>
    <w:rsid w:val="008D0051"/>
    <w:rsid w:val="008D1AF3"/>
    <w:rsid w:val="008D1CE6"/>
    <w:rsid w:val="008D3E5A"/>
    <w:rsid w:val="008D4358"/>
    <w:rsid w:val="008D5992"/>
    <w:rsid w:val="008D73D8"/>
    <w:rsid w:val="008D77F7"/>
    <w:rsid w:val="008D7A04"/>
    <w:rsid w:val="008D7BB5"/>
    <w:rsid w:val="008D7FF5"/>
    <w:rsid w:val="008E0BA0"/>
    <w:rsid w:val="008E0C40"/>
    <w:rsid w:val="008E171D"/>
    <w:rsid w:val="008E288D"/>
    <w:rsid w:val="008E3970"/>
    <w:rsid w:val="008E5DFE"/>
    <w:rsid w:val="008E6BDA"/>
    <w:rsid w:val="008E7B5C"/>
    <w:rsid w:val="008F148C"/>
    <w:rsid w:val="008F183A"/>
    <w:rsid w:val="008F1B6D"/>
    <w:rsid w:val="008F31C8"/>
    <w:rsid w:val="008F39AF"/>
    <w:rsid w:val="00901338"/>
    <w:rsid w:val="009014AD"/>
    <w:rsid w:val="00902526"/>
    <w:rsid w:val="00903444"/>
    <w:rsid w:val="00904FD3"/>
    <w:rsid w:val="009056E9"/>
    <w:rsid w:val="00906102"/>
    <w:rsid w:val="0090796C"/>
    <w:rsid w:val="00907DD3"/>
    <w:rsid w:val="00907F97"/>
    <w:rsid w:val="0091137D"/>
    <w:rsid w:val="00911CC9"/>
    <w:rsid w:val="009134BA"/>
    <w:rsid w:val="009140FB"/>
    <w:rsid w:val="0091574B"/>
    <w:rsid w:val="00915751"/>
    <w:rsid w:val="00915EC9"/>
    <w:rsid w:val="009161DC"/>
    <w:rsid w:val="00916840"/>
    <w:rsid w:val="0091690F"/>
    <w:rsid w:val="009176DC"/>
    <w:rsid w:val="00917CCD"/>
    <w:rsid w:val="0092093B"/>
    <w:rsid w:val="00921F3C"/>
    <w:rsid w:val="0092279B"/>
    <w:rsid w:val="00923622"/>
    <w:rsid w:val="00924A2F"/>
    <w:rsid w:val="00925F30"/>
    <w:rsid w:val="0092738B"/>
    <w:rsid w:val="00930420"/>
    <w:rsid w:val="00932679"/>
    <w:rsid w:val="00932BA9"/>
    <w:rsid w:val="009368F0"/>
    <w:rsid w:val="0094023E"/>
    <w:rsid w:val="009408BE"/>
    <w:rsid w:val="0094247D"/>
    <w:rsid w:val="00944130"/>
    <w:rsid w:val="009442EB"/>
    <w:rsid w:val="00944726"/>
    <w:rsid w:val="00945831"/>
    <w:rsid w:val="00952E08"/>
    <w:rsid w:val="0095372C"/>
    <w:rsid w:val="00953762"/>
    <w:rsid w:val="0095412D"/>
    <w:rsid w:val="00955FD4"/>
    <w:rsid w:val="00956B35"/>
    <w:rsid w:val="00957740"/>
    <w:rsid w:val="00957BC5"/>
    <w:rsid w:val="009619F2"/>
    <w:rsid w:val="009630D8"/>
    <w:rsid w:val="00965858"/>
    <w:rsid w:val="00966D75"/>
    <w:rsid w:val="00967186"/>
    <w:rsid w:val="00967912"/>
    <w:rsid w:val="00967913"/>
    <w:rsid w:val="00970E77"/>
    <w:rsid w:val="00971E80"/>
    <w:rsid w:val="0097480D"/>
    <w:rsid w:val="009830CE"/>
    <w:rsid w:val="00983377"/>
    <w:rsid w:val="00985C18"/>
    <w:rsid w:val="00987672"/>
    <w:rsid w:val="00990950"/>
    <w:rsid w:val="0099190D"/>
    <w:rsid w:val="00992303"/>
    <w:rsid w:val="00993EA0"/>
    <w:rsid w:val="00996987"/>
    <w:rsid w:val="009A04DE"/>
    <w:rsid w:val="009A12A8"/>
    <w:rsid w:val="009A470F"/>
    <w:rsid w:val="009A48BB"/>
    <w:rsid w:val="009A68D2"/>
    <w:rsid w:val="009B0708"/>
    <w:rsid w:val="009B0923"/>
    <w:rsid w:val="009B1347"/>
    <w:rsid w:val="009B23FA"/>
    <w:rsid w:val="009B296A"/>
    <w:rsid w:val="009B485B"/>
    <w:rsid w:val="009B6105"/>
    <w:rsid w:val="009B69B8"/>
    <w:rsid w:val="009B7776"/>
    <w:rsid w:val="009C1655"/>
    <w:rsid w:val="009C1886"/>
    <w:rsid w:val="009C28C3"/>
    <w:rsid w:val="009C293A"/>
    <w:rsid w:val="009C4D55"/>
    <w:rsid w:val="009C5F65"/>
    <w:rsid w:val="009C70CD"/>
    <w:rsid w:val="009D0E46"/>
    <w:rsid w:val="009D185F"/>
    <w:rsid w:val="009D371E"/>
    <w:rsid w:val="009D554D"/>
    <w:rsid w:val="009D619A"/>
    <w:rsid w:val="009D7B3B"/>
    <w:rsid w:val="009D7EC5"/>
    <w:rsid w:val="009E26B4"/>
    <w:rsid w:val="009E2E4B"/>
    <w:rsid w:val="009E455B"/>
    <w:rsid w:val="009E493E"/>
    <w:rsid w:val="009E6274"/>
    <w:rsid w:val="009E6B3C"/>
    <w:rsid w:val="009F090B"/>
    <w:rsid w:val="009F375D"/>
    <w:rsid w:val="009F473E"/>
    <w:rsid w:val="00A013E5"/>
    <w:rsid w:val="00A014C0"/>
    <w:rsid w:val="00A06520"/>
    <w:rsid w:val="00A0741F"/>
    <w:rsid w:val="00A143B3"/>
    <w:rsid w:val="00A14A34"/>
    <w:rsid w:val="00A14D28"/>
    <w:rsid w:val="00A170C1"/>
    <w:rsid w:val="00A20CE3"/>
    <w:rsid w:val="00A20F78"/>
    <w:rsid w:val="00A21402"/>
    <w:rsid w:val="00A214F4"/>
    <w:rsid w:val="00A2162D"/>
    <w:rsid w:val="00A22427"/>
    <w:rsid w:val="00A2435D"/>
    <w:rsid w:val="00A24DA5"/>
    <w:rsid w:val="00A25531"/>
    <w:rsid w:val="00A25A1C"/>
    <w:rsid w:val="00A2661A"/>
    <w:rsid w:val="00A30B0C"/>
    <w:rsid w:val="00A317DA"/>
    <w:rsid w:val="00A32955"/>
    <w:rsid w:val="00A32C7A"/>
    <w:rsid w:val="00A335B8"/>
    <w:rsid w:val="00A33947"/>
    <w:rsid w:val="00A33E2A"/>
    <w:rsid w:val="00A37578"/>
    <w:rsid w:val="00A42D14"/>
    <w:rsid w:val="00A42EE0"/>
    <w:rsid w:val="00A436D6"/>
    <w:rsid w:val="00A43BE7"/>
    <w:rsid w:val="00A449B8"/>
    <w:rsid w:val="00A453A9"/>
    <w:rsid w:val="00A45689"/>
    <w:rsid w:val="00A46241"/>
    <w:rsid w:val="00A51C5D"/>
    <w:rsid w:val="00A51F67"/>
    <w:rsid w:val="00A541CE"/>
    <w:rsid w:val="00A57444"/>
    <w:rsid w:val="00A578B9"/>
    <w:rsid w:val="00A61E2A"/>
    <w:rsid w:val="00A65944"/>
    <w:rsid w:val="00A65E96"/>
    <w:rsid w:val="00A666F3"/>
    <w:rsid w:val="00A67EA2"/>
    <w:rsid w:val="00A71993"/>
    <w:rsid w:val="00A72584"/>
    <w:rsid w:val="00A72741"/>
    <w:rsid w:val="00A73E12"/>
    <w:rsid w:val="00A750AC"/>
    <w:rsid w:val="00A76A19"/>
    <w:rsid w:val="00A76F02"/>
    <w:rsid w:val="00A7711A"/>
    <w:rsid w:val="00A77FB8"/>
    <w:rsid w:val="00A81881"/>
    <w:rsid w:val="00A81B54"/>
    <w:rsid w:val="00A83169"/>
    <w:rsid w:val="00A833A0"/>
    <w:rsid w:val="00A844D2"/>
    <w:rsid w:val="00A849F1"/>
    <w:rsid w:val="00A85730"/>
    <w:rsid w:val="00A90255"/>
    <w:rsid w:val="00A90799"/>
    <w:rsid w:val="00A907D8"/>
    <w:rsid w:val="00A91125"/>
    <w:rsid w:val="00A91CA3"/>
    <w:rsid w:val="00A92447"/>
    <w:rsid w:val="00A928CE"/>
    <w:rsid w:val="00A933F1"/>
    <w:rsid w:val="00A93719"/>
    <w:rsid w:val="00A94FFE"/>
    <w:rsid w:val="00A96705"/>
    <w:rsid w:val="00A96F50"/>
    <w:rsid w:val="00A97F1F"/>
    <w:rsid w:val="00AA336C"/>
    <w:rsid w:val="00AA356A"/>
    <w:rsid w:val="00AA59D2"/>
    <w:rsid w:val="00AA5B2E"/>
    <w:rsid w:val="00AA7104"/>
    <w:rsid w:val="00AA75AF"/>
    <w:rsid w:val="00AB0579"/>
    <w:rsid w:val="00AB15A0"/>
    <w:rsid w:val="00AB30B1"/>
    <w:rsid w:val="00AB4F7D"/>
    <w:rsid w:val="00AB63A8"/>
    <w:rsid w:val="00AC1147"/>
    <w:rsid w:val="00AC147D"/>
    <w:rsid w:val="00AC1F17"/>
    <w:rsid w:val="00AC21B6"/>
    <w:rsid w:val="00AC29F5"/>
    <w:rsid w:val="00AC4B77"/>
    <w:rsid w:val="00AC723B"/>
    <w:rsid w:val="00AC74FD"/>
    <w:rsid w:val="00AD2882"/>
    <w:rsid w:val="00AD2FCC"/>
    <w:rsid w:val="00AD36DC"/>
    <w:rsid w:val="00AD375A"/>
    <w:rsid w:val="00AD5A5C"/>
    <w:rsid w:val="00AD76B8"/>
    <w:rsid w:val="00AE1C2F"/>
    <w:rsid w:val="00AE215A"/>
    <w:rsid w:val="00AE3157"/>
    <w:rsid w:val="00AE6FA1"/>
    <w:rsid w:val="00AE798C"/>
    <w:rsid w:val="00AF0E7B"/>
    <w:rsid w:val="00AF2573"/>
    <w:rsid w:val="00AF377F"/>
    <w:rsid w:val="00AF41BC"/>
    <w:rsid w:val="00AF68FD"/>
    <w:rsid w:val="00AF718C"/>
    <w:rsid w:val="00B003D1"/>
    <w:rsid w:val="00B00712"/>
    <w:rsid w:val="00B011C3"/>
    <w:rsid w:val="00B0161D"/>
    <w:rsid w:val="00B0174B"/>
    <w:rsid w:val="00B01C31"/>
    <w:rsid w:val="00B025F0"/>
    <w:rsid w:val="00B039DE"/>
    <w:rsid w:val="00B05618"/>
    <w:rsid w:val="00B06696"/>
    <w:rsid w:val="00B06A90"/>
    <w:rsid w:val="00B1011D"/>
    <w:rsid w:val="00B1037B"/>
    <w:rsid w:val="00B10513"/>
    <w:rsid w:val="00B11122"/>
    <w:rsid w:val="00B122AF"/>
    <w:rsid w:val="00B13EB1"/>
    <w:rsid w:val="00B14A67"/>
    <w:rsid w:val="00B16C43"/>
    <w:rsid w:val="00B22185"/>
    <w:rsid w:val="00B242AD"/>
    <w:rsid w:val="00B25F85"/>
    <w:rsid w:val="00B260CD"/>
    <w:rsid w:val="00B2734E"/>
    <w:rsid w:val="00B27582"/>
    <w:rsid w:val="00B301E7"/>
    <w:rsid w:val="00B30A13"/>
    <w:rsid w:val="00B311A2"/>
    <w:rsid w:val="00B31A81"/>
    <w:rsid w:val="00B347D0"/>
    <w:rsid w:val="00B34D64"/>
    <w:rsid w:val="00B370EB"/>
    <w:rsid w:val="00B37618"/>
    <w:rsid w:val="00B41C5C"/>
    <w:rsid w:val="00B469A9"/>
    <w:rsid w:val="00B52BA9"/>
    <w:rsid w:val="00B53D1E"/>
    <w:rsid w:val="00B54FDE"/>
    <w:rsid w:val="00B55E23"/>
    <w:rsid w:val="00B56DB0"/>
    <w:rsid w:val="00B625DA"/>
    <w:rsid w:val="00B639CE"/>
    <w:rsid w:val="00B70073"/>
    <w:rsid w:val="00B73300"/>
    <w:rsid w:val="00B73B6E"/>
    <w:rsid w:val="00B75ABE"/>
    <w:rsid w:val="00B775BD"/>
    <w:rsid w:val="00B82FDF"/>
    <w:rsid w:val="00B83614"/>
    <w:rsid w:val="00B841ED"/>
    <w:rsid w:val="00B8534F"/>
    <w:rsid w:val="00B87B91"/>
    <w:rsid w:val="00B90AB8"/>
    <w:rsid w:val="00B9316D"/>
    <w:rsid w:val="00B932B7"/>
    <w:rsid w:val="00B93562"/>
    <w:rsid w:val="00B93876"/>
    <w:rsid w:val="00B94A90"/>
    <w:rsid w:val="00B9531D"/>
    <w:rsid w:val="00B9582B"/>
    <w:rsid w:val="00BA06C3"/>
    <w:rsid w:val="00BA0D7B"/>
    <w:rsid w:val="00BA2AEC"/>
    <w:rsid w:val="00BB0CF5"/>
    <w:rsid w:val="00BB4CE3"/>
    <w:rsid w:val="00BB6A53"/>
    <w:rsid w:val="00BB6BF7"/>
    <w:rsid w:val="00BC16C4"/>
    <w:rsid w:val="00BC1B17"/>
    <w:rsid w:val="00BC222C"/>
    <w:rsid w:val="00BC2CA6"/>
    <w:rsid w:val="00BC3C44"/>
    <w:rsid w:val="00BC4B44"/>
    <w:rsid w:val="00BC4DB7"/>
    <w:rsid w:val="00BC7132"/>
    <w:rsid w:val="00BC7503"/>
    <w:rsid w:val="00BD1883"/>
    <w:rsid w:val="00BD1AA6"/>
    <w:rsid w:val="00BD6F2B"/>
    <w:rsid w:val="00BE093B"/>
    <w:rsid w:val="00BE3957"/>
    <w:rsid w:val="00BE4994"/>
    <w:rsid w:val="00BE4D3E"/>
    <w:rsid w:val="00BE6E2C"/>
    <w:rsid w:val="00BE7C17"/>
    <w:rsid w:val="00BF1074"/>
    <w:rsid w:val="00BF10D9"/>
    <w:rsid w:val="00BF2EBC"/>
    <w:rsid w:val="00BF2FC9"/>
    <w:rsid w:val="00BF5DEB"/>
    <w:rsid w:val="00BF667E"/>
    <w:rsid w:val="00BF69AA"/>
    <w:rsid w:val="00BF6CB3"/>
    <w:rsid w:val="00BF7B66"/>
    <w:rsid w:val="00C00BCF"/>
    <w:rsid w:val="00C01620"/>
    <w:rsid w:val="00C03459"/>
    <w:rsid w:val="00C0354D"/>
    <w:rsid w:val="00C04102"/>
    <w:rsid w:val="00C053D0"/>
    <w:rsid w:val="00C06582"/>
    <w:rsid w:val="00C0704F"/>
    <w:rsid w:val="00C076DC"/>
    <w:rsid w:val="00C07865"/>
    <w:rsid w:val="00C07A18"/>
    <w:rsid w:val="00C12C3C"/>
    <w:rsid w:val="00C1313F"/>
    <w:rsid w:val="00C16808"/>
    <w:rsid w:val="00C176B9"/>
    <w:rsid w:val="00C20B2F"/>
    <w:rsid w:val="00C23385"/>
    <w:rsid w:val="00C26B4C"/>
    <w:rsid w:val="00C32BED"/>
    <w:rsid w:val="00C32E7D"/>
    <w:rsid w:val="00C33DA1"/>
    <w:rsid w:val="00C34015"/>
    <w:rsid w:val="00C361B6"/>
    <w:rsid w:val="00C434B3"/>
    <w:rsid w:val="00C45C72"/>
    <w:rsid w:val="00C52058"/>
    <w:rsid w:val="00C5396C"/>
    <w:rsid w:val="00C60925"/>
    <w:rsid w:val="00C636D2"/>
    <w:rsid w:val="00C65E66"/>
    <w:rsid w:val="00C66376"/>
    <w:rsid w:val="00C66AF0"/>
    <w:rsid w:val="00C67C41"/>
    <w:rsid w:val="00C67EE6"/>
    <w:rsid w:val="00C70B5A"/>
    <w:rsid w:val="00C71889"/>
    <w:rsid w:val="00C733B3"/>
    <w:rsid w:val="00C73F24"/>
    <w:rsid w:val="00C763F1"/>
    <w:rsid w:val="00C76EE2"/>
    <w:rsid w:val="00C77A74"/>
    <w:rsid w:val="00C77DEC"/>
    <w:rsid w:val="00C806E7"/>
    <w:rsid w:val="00C807CD"/>
    <w:rsid w:val="00C82039"/>
    <w:rsid w:val="00C8214D"/>
    <w:rsid w:val="00C825F2"/>
    <w:rsid w:val="00C8317F"/>
    <w:rsid w:val="00C85341"/>
    <w:rsid w:val="00C85422"/>
    <w:rsid w:val="00C859A4"/>
    <w:rsid w:val="00C85B95"/>
    <w:rsid w:val="00C85C4E"/>
    <w:rsid w:val="00C863B0"/>
    <w:rsid w:val="00C874DE"/>
    <w:rsid w:val="00C90DA0"/>
    <w:rsid w:val="00C94F52"/>
    <w:rsid w:val="00C95446"/>
    <w:rsid w:val="00C956F2"/>
    <w:rsid w:val="00C958E5"/>
    <w:rsid w:val="00CA02C3"/>
    <w:rsid w:val="00CA22BB"/>
    <w:rsid w:val="00CA41AE"/>
    <w:rsid w:val="00CA59BD"/>
    <w:rsid w:val="00CA6293"/>
    <w:rsid w:val="00CB08F3"/>
    <w:rsid w:val="00CB1876"/>
    <w:rsid w:val="00CB39E8"/>
    <w:rsid w:val="00CB3AC4"/>
    <w:rsid w:val="00CB71D8"/>
    <w:rsid w:val="00CB7380"/>
    <w:rsid w:val="00CB7E05"/>
    <w:rsid w:val="00CC1873"/>
    <w:rsid w:val="00CC19D9"/>
    <w:rsid w:val="00CC2366"/>
    <w:rsid w:val="00CC322E"/>
    <w:rsid w:val="00CC3D8D"/>
    <w:rsid w:val="00CC4C91"/>
    <w:rsid w:val="00CC5A90"/>
    <w:rsid w:val="00CC62BE"/>
    <w:rsid w:val="00CC6EFD"/>
    <w:rsid w:val="00CC7754"/>
    <w:rsid w:val="00CD04CB"/>
    <w:rsid w:val="00CD2C03"/>
    <w:rsid w:val="00CD496E"/>
    <w:rsid w:val="00CD5C12"/>
    <w:rsid w:val="00CD65A4"/>
    <w:rsid w:val="00CD773D"/>
    <w:rsid w:val="00CE1CED"/>
    <w:rsid w:val="00CE2A71"/>
    <w:rsid w:val="00CE37F4"/>
    <w:rsid w:val="00CE3D14"/>
    <w:rsid w:val="00CE3E48"/>
    <w:rsid w:val="00CE4565"/>
    <w:rsid w:val="00CE4B3D"/>
    <w:rsid w:val="00CE4EFE"/>
    <w:rsid w:val="00CE591B"/>
    <w:rsid w:val="00CE6EA0"/>
    <w:rsid w:val="00CE719C"/>
    <w:rsid w:val="00CF0CD0"/>
    <w:rsid w:val="00CF2179"/>
    <w:rsid w:val="00CF239A"/>
    <w:rsid w:val="00CF34C8"/>
    <w:rsid w:val="00CF368F"/>
    <w:rsid w:val="00CF4386"/>
    <w:rsid w:val="00D004DB"/>
    <w:rsid w:val="00D0059D"/>
    <w:rsid w:val="00D017F5"/>
    <w:rsid w:val="00D02390"/>
    <w:rsid w:val="00D02E26"/>
    <w:rsid w:val="00D03039"/>
    <w:rsid w:val="00D049DD"/>
    <w:rsid w:val="00D066C0"/>
    <w:rsid w:val="00D079F2"/>
    <w:rsid w:val="00D07A7C"/>
    <w:rsid w:val="00D10CE4"/>
    <w:rsid w:val="00D12A2A"/>
    <w:rsid w:val="00D15457"/>
    <w:rsid w:val="00D1557D"/>
    <w:rsid w:val="00D1688E"/>
    <w:rsid w:val="00D16C2E"/>
    <w:rsid w:val="00D16D9C"/>
    <w:rsid w:val="00D21534"/>
    <w:rsid w:val="00D218F9"/>
    <w:rsid w:val="00D21D4A"/>
    <w:rsid w:val="00D221DC"/>
    <w:rsid w:val="00D2259C"/>
    <w:rsid w:val="00D24996"/>
    <w:rsid w:val="00D26E68"/>
    <w:rsid w:val="00D26ED4"/>
    <w:rsid w:val="00D26F48"/>
    <w:rsid w:val="00D3231D"/>
    <w:rsid w:val="00D32659"/>
    <w:rsid w:val="00D336B2"/>
    <w:rsid w:val="00D34112"/>
    <w:rsid w:val="00D44F02"/>
    <w:rsid w:val="00D46170"/>
    <w:rsid w:val="00D46601"/>
    <w:rsid w:val="00D47C07"/>
    <w:rsid w:val="00D537C6"/>
    <w:rsid w:val="00D53B7A"/>
    <w:rsid w:val="00D55136"/>
    <w:rsid w:val="00D5684A"/>
    <w:rsid w:val="00D56D86"/>
    <w:rsid w:val="00D57170"/>
    <w:rsid w:val="00D60938"/>
    <w:rsid w:val="00D61649"/>
    <w:rsid w:val="00D66608"/>
    <w:rsid w:val="00D668FA"/>
    <w:rsid w:val="00D7111D"/>
    <w:rsid w:val="00D71C07"/>
    <w:rsid w:val="00D72F63"/>
    <w:rsid w:val="00D73BE7"/>
    <w:rsid w:val="00D80022"/>
    <w:rsid w:val="00D8105B"/>
    <w:rsid w:val="00D825A1"/>
    <w:rsid w:val="00D8594C"/>
    <w:rsid w:val="00D86EDA"/>
    <w:rsid w:val="00D874B2"/>
    <w:rsid w:val="00D8782E"/>
    <w:rsid w:val="00D91E4D"/>
    <w:rsid w:val="00D93694"/>
    <w:rsid w:val="00D93B00"/>
    <w:rsid w:val="00D944C0"/>
    <w:rsid w:val="00D95464"/>
    <w:rsid w:val="00D95C70"/>
    <w:rsid w:val="00D95E77"/>
    <w:rsid w:val="00DA067B"/>
    <w:rsid w:val="00DA09D7"/>
    <w:rsid w:val="00DA0A65"/>
    <w:rsid w:val="00DA4B44"/>
    <w:rsid w:val="00DA5CF7"/>
    <w:rsid w:val="00DB0473"/>
    <w:rsid w:val="00DB0AE8"/>
    <w:rsid w:val="00DB3AAE"/>
    <w:rsid w:val="00DB439F"/>
    <w:rsid w:val="00DB46B1"/>
    <w:rsid w:val="00DB4BC8"/>
    <w:rsid w:val="00DB716F"/>
    <w:rsid w:val="00DC13EE"/>
    <w:rsid w:val="00DC2F65"/>
    <w:rsid w:val="00DC3366"/>
    <w:rsid w:val="00DC38E8"/>
    <w:rsid w:val="00DC3932"/>
    <w:rsid w:val="00DC3B58"/>
    <w:rsid w:val="00DC3FDA"/>
    <w:rsid w:val="00DC4AB9"/>
    <w:rsid w:val="00DC608C"/>
    <w:rsid w:val="00DC72D7"/>
    <w:rsid w:val="00DD1DD5"/>
    <w:rsid w:val="00DD203D"/>
    <w:rsid w:val="00DD2FA3"/>
    <w:rsid w:val="00DD30DE"/>
    <w:rsid w:val="00DD656C"/>
    <w:rsid w:val="00DD6693"/>
    <w:rsid w:val="00DE0474"/>
    <w:rsid w:val="00DE1071"/>
    <w:rsid w:val="00DE1A6E"/>
    <w:rsid w:val="00DE2084"/>
    <w:rsid w:val="00DE269E"/>
    <w:rsid w:val="00DE28D7"/>
    <w:rsid w:val="00DE4A9F"/>
    <w:rsid w:val="00DE4BB3"/>
    <w:rsid w:val="00DE70F8"/>
    <w:rsid w:val="00DF0398"/>
    <w:rsid w:val="00DF0E85"/>
    <w:rsid w:val="00DF1EE7"/>
    <w:rsid w:val="00DF2EE3"/>
    <w:rsid w:val="00DF2FDB"/>
    <w:rsid w:val="00DF38AD"/>
    <w:rsid w:val="00DF4252"/>
    <w:rsid w:val="00DF46E3"/>
    <w:rsid w:val="00DF6A91"/>
    <w:rsid w:val="00DF7217"/>
    <w:rsid w:val="00DF7CB4"/>
    <w:rsid w:val="00E00F66"/>
    <w:rsid w:val="00E0124A"/>
    <w:rsid w:val="00E03BC8"/>
    <w:rsid w:val="00E047B0"/>
    <w:rsid w:val="00E0647F"/>
    <w:rsid w:val="00E0724D"/>
    <w:rsid w:val="00E10033"/>
    <w:rsid w:val="00E10C94"/>
    <w:rsid w:val="00E12C5B"/>
    <w:rsid w:val="00E1380E"/>
    <w:rsid w:val="00E143BC"/>
    <w:rsid w:val="00E14BC3"/>
    <w:rsid w:val="00E15B59"/>
    <w:rsid w:val="00E1693B"/>
    <w:rsid w:val="00E172DD"/>
    <w:rsid w:val="00E20A8F"/>
    <w:rsid w:val="00E25A98"/>
    <w:rsid w:val="00E315BD"/>
    <w:rsid w:val="00E33722"/>
    <w:rsid w:val="00E3481A"/>
    <w:rsid w:val="00E367CF"/>
    <w:rsid w:val="00E37077"/>
    <w:rsid w:val="00E4046F"/>
    <w:rsid w:val="00E40DB8"/>
    <w:rsid w:val="00E412BE"/>
    <w:rsid w:val="00E41E29"/>
    <w:rsid w:val="00E42E30"/>
    <w:rsid w:val="00E4361A"/>
    <w:rsid w:val="00E43E86"/>
    <w:rsid w:val="00E45CE0"/>
    <w:rsid w:val="00E51156"/>
    <w:rsid w:val="00E52D2B"/>
    <w:rsid w:val="00E530BC"/>
    <w:rsid w:val="00E53795"/>
    <w:rsid w:val="00E53981"/>
    <w:rsid w:val="00E53DD6"/>
    <w:rsid w:val="00E54D5B"/>
    <w:rsid w:val="00E55B15"/>
    <w:rsid w:val="00E572A1"/>
    <w:rsid w:val="00E57F5D"/>
    <w:rsid w:val="00E6047A"/>
    <w:rsid w:val="00E6341A"/>
    <w:rsid w:val="00E637BE"/>
    <w:rsid w:val="00E64AB1"/>
    <w:rsid w:val="00E66848"/>
    <w:rsid w:val="00E67A70"/>
    <w:rsid w:val="00E70BD0"/>
    <w:rsid w:val="00E71718"/>
    <w:rsid w:val="00E71AA5"/>
    <w:rsid w:val="00E7201D"/>
    <w:rsid w:val="00E7267E"/>
    <w:rsid w:val="00E73BE7"/>
    <w:rsid w:val="00E74020"/>
    <w:rsid w:val="00E742C2"/>
    <w:rsid w:val="00E74367"/>
    <w:rsid w:val="00E76028"/>
    <w:rsid w:val="00E7645D"/>
    <w:rsid w:val="00E804A7"/>
    <w:rsid w:val="00E814FA"/>
    <w:rsid w:val="00E81CE8"/>
    <w:rsid w:val="00E8349B"/>
    <w:rsid w:val="00E84091"/>
    <w:rsid w:val="00E84374"/>
    <w:rsid w:val="00E8577F"/>
    <w:rsid w:val="00E85F9C"/>
    <w:rsid w:val="00E923AA"/>
    <w:rsid w:val="00E92AB9"/>
    <w:rsid w:val="00E92FB7"/>
    <w:rsid w:val="00E94646"/>
    <w:rsid w:val="00E95581"/>
    <w:rsid w:val="00E96088"/>
    <w:rsid w:val="00E97FF7"/>
    <w:rsid w:val="00EA0325"/>
    <w:rsid w:val="00EA03E6"/>
    <w:rsid w:val="00EA0AA7"/>
    <w:rsid w:val="00EA218D"/>
    <w:rsid w:val="00EA2274"/>
    <w:rsid w:val="00EA2E9B"/>
    <w:rsid w:val="00EA30BF"/>
    <w:rsid w:val="00EA3100"/>
    <w:rsid w:val="00EA553F"/>
    <w:rsid w:val="00EA56D5"/>
    <w:rsid w:val="00EA70C1"/>
    <w:rsid w:val="00EB03DF"/>
    <w:rsid w:val="00EB0FB7"/>
    <w:rsid w:val="00EB2B53"/>
    <w:rsid w:val="00EB3E25"/>
    <w:rsid w:val="00EB522E"/>
    <w:rsid w:val="00EB56B6"/>
    <w:rsid w:val="00EB7F9C"/>
    <w:rsid w:val="00EC0365"/>
    <w:rsid w:val="00EC0DA6"/>
    <w:rsid w:val="00EC0F18"/>
    <w:rsid w:val="00EC18E6"/>
    <w:rsid w:val="00EC194C"/>
    <w:rsid w:val="00EC60C8"/>
    <w:rsid w:val="00EC724A"/>
    <w:rsid w:val="00ED0E2F"/>
    <w:rsid w:val="00ED3C0A"/>
    <w:rsid w:val="00ED4259"/>
    <w:rsid w:val="00ED51A4"/>
    <w:rsid w:val="00ED5C2D"/>
    <w:rsid w:val="00ED6D2C"/>
    <w:rsid w:val="00ED7229"/>
    <w:rsid w:val="00ED7891"/>
    <w:rsid w:val="00ED7A87"/>
    <w:rsid w:val="00EE0EC1"/>
    <w:rsid w:val="00EE165E"/>
    <w:rsid w:val="00EE287B"/>
    <w:rsid w:val="00EE3D34"/>
    <w:rsid w:val="00EE4429"/>
    <w:rsid w:val="00EE4F5E"/>
    <w:rsid w:val="00EE6BA8"/>
    <w:rsid w:val="00EE79A0"/>
    <w:rsid w:val="00EE7DCC"/>
    <w:rsid w:val="00EF15BD"/>
    <w:rsid w:val="00EF1F77"/>
    <w:rsid w:val="00EF27C9"/>
    <w:rsid w:val="00EF361F"/>
    <w:rsid w:val="00EF66AF"/>
    <w:rsid w:val="00EF6EE9"/>
    <w:rsid w:val="00EF6F2E"/>
    <w:rsid w:val="00F01B08"/>
    <w:rsid w:val="00F01F90"/>
    <w:rsid w:val="00F03A27"/>
    <w:rsid w:val="00F046AE"/>
    <w:rsid w:val="00F04BDD"/>
    <w:rsid w:val="00F05195"/>
    <w:rsid w:val="00F07002"/>
    <w:rsid w:val="00F101D3"/>
    <w:rsid w:val="00F103EE"/>
    <w:rsid w:val="00F10F63"/>
    <w:rsid w:val="00F1329B"/>
    <w:rsid w:val="00F15031"/>
    <w:rsid w:val="00F15FAD"/>
    <w:rsid w:val="00F21475"/>
    <w:rsid w:val="00F22EAC"/>
    <w:rsid w:val="00F23BC3"/>
    <w:rsid w:val="00F24209"/>
    <w:rsid w:val="00F24E8C"/>
    <w:rsid w:val="00F24F9C"/>
    <w:rsid w:val="00F25D44"/>
    <w:rsid w:val="00F26A0B"/>
    <w:rsid w:val="00F26B76"/>
    <w:rsid w:val="00F27658"/>
    <w:rsid w:val="00F30573"/>
    <w:rsid w:val="00F306AB"/>
    <w:rsid w:val="00F31553"/>
    <w:rsid w:val="00F316C3"/>
    <w:rsid w:val="00F31AFA"/>
    <w:rsid w:val="00F32F1E"/>
    <w:rsid w:val="00F33C59"/>
    <w:rsid w:val="00F342E3"/>
    <w:rsid w:val="00F34D10"/>
    <w:rsid w:val="00F34EE7"/>
    <w:rsid w:val="00F3677B"/>
    <w:rsid w:val="00F41697"/>
    <w:rsid w:val="00F42C15"/>
    <w:rsid w:val="00F44270"/>
    <w:rsid w:val="00F507C8"/>
    <w:rsid w:val="00F5299D"/>
    <w:rsid w:val="00F537E7"/>
    <w:rsid w:val="00F550E5"/>
    <w:rsid w:val="00F560E9"/>
    <w:rsid w:val="00F60D3D"/>
    <w:rsid w:val="00F61A3A"/>
    <w:rsid w:val="00F62D2D"/>
    <w:rsid w:val="00F63ADC"/>
    <w:rsid w:val="00F6434F"/>
    <w:rsid w:val="00F646C4"/>
    <w:rsid w:val="00F64B97"/>
    <w:rsid w:val="00F651E7"/>
    <w:rsid w:val="00F65844"/>
    <w:rsid w:val="00F70EE5"/>
    <w:rsid w:val="00F7326F"/>
    <w:rsid w:val="00F74E04"/>
    <w:rsid w:val="00F75640"/>
    <w:rsid w:val="00F7656D"/>
    <w:rsid w:val="00F81926"/>
    <w:rsid w:val="00F822B5"/>
    <w:rsid w:val="00F822BC"/>
    <w:rsid w:val="00F82E40"/>
    <w:rsid w:val="00F839C1"/>
    <w:rsid w:val="00F8549F"/>
    <w:rsid w:val="00F86B15"/>
    <w:rsid w:val="00F875A4"/>
    <w:rsid w:val="00F87DF5"/>
    <w:rsid w:val="00F9074D"/>
    <w:rsid w:val="00F92927"/>
    <w:rsid w:val="00FA1270"/>
    <w:rsid w:val="00FA1BF4"/>
    <w:rsid w:val="00FA227C"/>
    <w:rsid w:val="00FA2A7F"/>
    <w:rsid w:val="00FA3827"/>
    <w:rsid w:val="00FA460B"/>
    <w:rsid w:val="00FA6636"/>
    <w:rsid w:val="00FA7318"/>
    <w:rsid w:val="00FA7C43"/>
    <w:rsid w:val="00FB11D3"/>
    <w:rsid w:val="00FB2215"/>
    <w:rsid w:val="00FB2621"/>
    <w:rsid w:val="00FB28EE"/>
    <w:rsid w:val="00FB3B6F"/>
    <w:rsid w:val="00FB5C5E"/>
    <w:rsid w:val="00FB65D1"/>
    <w:rsid w:val="00FB674E"/>
    <w:rsid w:val="00FB6846"/>
    <w:rsid w:val="00FB7B27"/>
    <w:rsid w:val="00FC2738"/>
    <w:rsid w:val="00FC33B8"/>
    <w:rsid w:val="00FC3B49"/>
    <w:rsid w:val="00FC4654"/>
    <w:rsid w:val="00FC47D0"/>
    <w:rsid w:val="00FC4B42"/>
    <w:rsid w:val="00FC4C18"/>
    <w:rsid w:val="00FC5EB7"/>
    <w:rsid w:val="00FC5F9C"/>
    <w:rsid w:val="00FD0B4A"/>
    <w:rsid w:val="00FD1FC3"/>
    <w:rsid w:val="00FD2029"/>
    <w:rsid w:val="00FD3ABA"/>
    <w:rsid w:val="00FD4887"/>
    <w:rsid w:val="00FD4ABC"/>
    <w:rsid w:val="00FD6789"/>
    <w:rsid w:val="00FD7FD0"/>
    <w:rsid w:val="00FE08B0"/>
    <w:rsid w:val="00FE3CAB"/>
    <w:rsid w:val="00FE3FF8"/>
    <w:rsid w:val="00FE4CFB"/>
    <w:rsid w:val="00FE522B"/>
    <w:rsid w:val="00FE5E77"/>
    <w:rsid w:val="00FE7709"/>
    <w:rsid w:val="00FF03AE"/>
    <w:rsid w:val="00FF04C3"/>
    <w:rsid w:val="00FF11F8"/>
    <w:rsid w:val="00FF1DB0"/>
    <w:rsid w:val="00FF20F8"/>
    <w:rsid w:val="00FF26E5"/>
    <w:rsid w:val="00FF412C"/>
    <w:rsid w:val="00FF4ED2"/>
    <w:rsid w:val="00FF6086"/>
    <w:rsid w:val="00FF6BFB"/>
    <w:rsid w:val="00FF77AF"/>
    <w:rsid w:val="00FF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/>
    <o:shapelayout v:ext="edit">
      <o:idmap v:ext="edit" data="1"/>
    </o:shapelayout>
  </w:shapeDefaults>
  <w:decimalSymbol w:val="."/>
  <w:listSeparator w:val=","/>
  <w14:docId w14:val="5310D640"/>
  <w15:docId w15:val="{02111DA3-FF8D-4CD0-AD2A-558ACA17B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hulabhorn Likit Display Medium" w:eastAsiaTheme="minorHAnsi" w:hAnsi="Chulabhorn Likit Display Medium" w:cs="Chulabhorn Likit Display Medium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</w:style>
  <w:style w:type="paragraph" w:styleId="1">
    <w:name w:val="heading 1"/>
    <w:basedOn w:val="a3"/>
    <w:next w:val="a3"/>
    <w:link w:val="10"/>
    <w:qFormat/>
    <w:rsid w:val="0025173F"/>
    <w:pPr>
      <w:keepNext/>
      <w:spacing w:before="120" w:after="0" w:line="240" w:lineRule="auto"/>
      <w:outlineLvl w:val="0"/>
    </w:pPr>
    <w:rPr>
      <w:rFonts w:ascii="Angsana New" w:eastAsia="Times New Roman" w:hAnsi="Angsana New" w:cs="Angsana New"/>
      <w:b/>
      <w:bCs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หัวเรื่อง 1 อักขระ"/>
    <w:basedOn w:val="a4"/>
    <w:link w:val="1"/>
    <w:rsid w:val="0025173F"/>
    <w:rPr>
      <w:rFonts w:ascii="Angsana New" w:eastAsia="Times New Roman" w:hAnsi="Angsana New" w:cs="Angsana New"/>
      <w:b/>
      <w:bCs/>
    </w:rPr>
  </w:style>
  <w:style w:type="table" w:styleId="a7">
    <w:name w:val="Table Grid"/>
    <w:basedOn w:val="a5"/>
    <w:uiPriority w:val="59"/>
    <w:rsid w:val="0025173F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3"/>
    <w:link w:val="a9"/>
    <w:uiPriority w:val="99"/>
    <w:rsid w:val="0025173F"/>
    <w:pPr>
      <w:tabs>
        <w:tab w:val="center" w:pos="4153"/>
        <w:tab w:val="right" w:pos="8306"/>
      </w:tabs>
      <w:spacing w:after="0" w:line="240" w:lineRule="auto"/>
    </w:pPr>
    <w:rPr>
      <w:rFonts w:ascii="Browallia New" w:eastAsia="Times New Roman" w:hAnsi="Browallia New" w:cs="Angsana New"/>
      <w:szCs w:val="37"/>
    </w:rPr>
  </w:style>
  <w:style w:type="character" w:customStyle="1" w:styleId="a9">
    <w:name w:val="ท้ายกระดาษ อักขระ"/>
    <w:basedOn w:val="a4"/>
    <w:link w:val="a8"/>
    <w:uiPriority w:val="99"/>
    <w:rsid w:val="0025173F"/>
    <w:rPr>
      <w:rFonts w:ascii="Browallia New" w:eastAsia="Times New Roman" w:hAnsi="Browallia New" w:cs="Angsana New"/>
      <w:szCs w:val="37"/>
    </w:rPr>
  </w:style>
  <w:style w:type="character" w:styleId="aa">
    <w:name w:val="page number"/>
    <w:basedOn w:val="a4"/>
    <w:rsid w:val="0025173F"/>
  </w:style>
  <w:style w:type="paragraph" w:styleId="ab">
    <w:name w:val="header"/>
    <w:basedOn w:val="a3"/>
    <w:link w:val="ac"/>
    <w:uiPriority w:val="99"/>
    <w:rsid w:val="0025173F"/>
    <w:pPr>
      <w:tabs>
        <w:tab w:val="center" w:pos="4153"/>
        <w:tab w:val="right" w:pos="8306"/>
      </w:tabs>
      <w:spacing w:after="0" w:line="240" w:lineRule="auto"/>
    </w:pPr>
    <w:rPr>
      <w:rFonts w:ascii="Browallia New" w:eastAsia="Times New Roman" w:hAnsi="Browallia New" w:cs="Angsana New"/>
      <w:szCs w:val="37"/>
    </w:rPr>
  </w:style>
  <w:style w:type="character" w:customStyle="1" w:styleId="ac">
    <w:name w:val="หัวกระดาษ อักขระ"/>
    <w:basedOn w:val="a4"/>
    <w:link w:val="ab"/>
    <w:uiPriority w:val="99"/>
    <w:rsid w:val="0025173F"/>
    <w:rPr>
      <w:rFonts w:ascii="Browallia New" w:eastAsia="Times New Roman" w:hAnsi="Browallia New" w:cs="Angsana New"/>
      <w:szCs w:val="37"/>
    </w:rPr>
  </w:style>
  <w:style w:type="character" w:styleId="ad">
    <w:name w:val="Hyperlink"/>
    <w:rsid w:val="0025173F"/>
    <w:rPr>
      <w:color w:val="0000FF"/>
      <w:u w:val="single"/>
    </w:rPr>
  </w:style>
  <w:style w:type="paragraph" w:styleId="ae">
    <w:name w:val="Body Text Indent"/>
    <w:basedOn w:val="a3"/>
    <w:link w:val="af"/>
    <w:rsid w:val="0025173F"/>
    <w:pPr>
      <w:spacing w:after="120" w:line="240" w:lineRule="auto"/>
      <w:ind w:left="283"/>
    </w:pPr>
    <w:rPr>
      <w:rFonts w:ascii="Browallia New" w:eastAsia="SimSun" w:hAnsi="Browallia New" w:cs="Angsana New"/>
      <w:sz w:val="28"/>
      <w:szCs w:val="28"/>
      <w:lang w:val="x-none" w:eastAsia="zh-CN"/>
    </w:rPr>
  </w:style>
  <w:style w:type="character" w:customStyle="1" w:styleId="af">
    <w:name w:val="การเยื้องเนื้อความ อักขระ"/>
    <w:basedOn w:val="a4"/>
    <w:link w:val="ae"/>
    <w:rsid w:val="0025173F"/>
    <w:rPr>
      <w:rFonts w:ascii="Browallia New" w:eastAsia="SimSun" w:hAnsi="Browallia New" w:cs="Angsana New"/>
      <w:sz w:val="28"/>
      <w:szCs w:val="28"/>
      <w:lang w:val="x-none" w:eastAsia="zh-CN"/>
    </w:rPr>
  </w:style>
  <w:style w:type="paragraph" w:styleId="a2">
    <w:name w:val="Balloon Text"/>
    <w:basedOn w:val="a3"/>
    <w:link w:val="af0"/>
    <w:uiPriority w:val="99"/>
    <w:rsid w:val="0025173F"/>
    <w:pPr>
      <w:numPr>
        <w:numId w:val="1"/>
      </w:numPr>
      <w:spacing w:after="0" w:line="240" w:lineRule="auto"/>
      <w:ind w:left="0" w:firstLine="0"/>
    </w:pPr>
    <w:rPr>
      <w:rFonts w:ascii="Tahoma" w:eastAsia="Times New Roman" w:hAnsi="Tahoma" w:cs="Angsana New"/>
      <w:sz w:val="16"/>
      <w:szCs w:val="18"/>
    </w:rPr>
  </w:style>
  <w:style w:type="character" w:customStyle="1" w:styleId="af0">
    <w:name w:val="ข้อความบอลลูน อักขระ"/>
    <w:basedOn w:val="a4"/>
    <w:link w:val="a2"/>
    <w:uiPriority w:val="99"/>
    <w:rsid w:val="0025173F"/>
    <w:rPr>
      <w:rFonts w:ascii="Tahoma" w:eastAsia="Times New Roman" w:hAnsi="Tahoma" w:cs="Angsana New"/>
      <w:sz w:val="16"/>
      <w:szCs w:val="18"/>
    </w:rPr>
  </w:style>
  <w:style w:type="character" w:styleId="af1">
    <w:name w:val="FollowedHyperlink"/>
    <w:rsid w:val="0025173F"/>
    <w:rPr>
      <w:color w:val="800080"/>
      <w:u w:val="single"/>
    </w:rPr>
  </w:style>
  <w:style w:type="paragraph" w:styleId="af2">
    <w:name w:val="footnote text"/>
    <w:basedOn w:val="a3"/>
    <w:link w:val="af3"/>
    <w:rsid w:val="0025173F"/>
    <w:pPr>
      <w:spacing w:after="0" w:line="240" w:lineRule="auto"/>
    </w:pPr>
    <w:rPr>
      <w:rFonts w:ascii="Browallia New" w:eastAsia="Times New Roman" w:hAnsi="Browallia New" w:cs="Angsana New"/>
      <w:sz w:val="20"/>
      <w:szCs w:val="23"/>
    </w:rPr>
  </w:style>
  <w:style w:type="character" w:customStyle="1" w:styleId="af3">
    <w:name w:val="ข้อความเชิงอรรถ อักขระ"/>
    <w:basedOn w:val="a4"/>
    <w:link w:val="af2"/>
    <w:rsid w:val="0025173F"/>
    <w:rPr>
      <w:rFonts w:ascii="Browallia New" w:eastAsia="Times New Roman" w:hAnsi="Browallia New" w:cs="Angsana New"/>
      <w:sz w:val="20"/>
      <w:szCs w:val="23"/>
    </w:rPr>
  </w:style>
  <w:style w:type="character" w:styleId="af4">
    <w:name w:val="footnote reference"/>
    <w:rsid w:val="0025173F"/>
    <w:rPr>
      <w:sz w:val="32"/>
      <w:szCs w:val="32"/>
      <w:vertAlign w:val="superscript"/>
    </w:rPr>
  </w:style>
  <w:style w:type="paragraph" w:styleId="af5">
    <w:name w:val="caption"/>
    <w:basedOn w:val="a3"/>
    <w:next w:val="a3"/>
    <w:uiPriority w:val="35"/>
    <w:qFormat/>
    <w:rsid w:val="0025173F"/>
    <w:pPr>
      <w:spacing w:after="0" w:line="240" w:lineRule="auto"/>
      <w:ind w:left="1070" w:hanging="360"/>
    </w:pPr>
    <w:rPr>
      <w:rFonts w:ascii="Browallia New" w:eastAsia="Times New Roman" w:hAnsi="Browallia New" w:cs="Browallia New"/>
      <w:b/>
      <w:bCs/>
      <w:sz w:val="20"/>
    </w:rPr>
  </w:style>
  <w:style w:type="paragraph" w:customStyle="1" w:styleId="a">
    <w:name w:val="รูปที่"/>
    <w:basedOn w:val="a3"/>
    <w:next w:val="a3"/>
    <w:link w:val="af6"/>
    <w:rsid w:val="0025173F"/>
    <w:pPr>
      <w:numPr>
        <w:numId w:val="2"/>
      </w:numPr>
      <w:spacing w:after="120" w:line="240" w:lineRule="auto"/>
      <w:jc w:val="center"/>
    </w:pPr>
    <w:rPr>
      <w:rFonts w:ascii="Browallia New" w:eastAsia="Times New Roman" w:hAnsi="Browallia New" w:cs="Angsana New"/>
      <w:noProof/>
      <w:lang w:val="x-none" w:eastAsia="x-none"/>
    </w:rPr>
  </w:style>
  <w:style w:type="character" w:customStyle="1" w:styleId="af6">
    <w:name w:val="รูปที่ อักขระ"/>
    <w:link w:val="a"/>
    <w:rsid w:val="0025173F"/>
    <w:rPr>
      <w:rFonts w:ascii="Browallia New" w:eastAsia="Times New Roman" w:hAnsi="Browallia New" w:cs="Angsana New"/>
      <w:noProof/>
      <w:lang w:val="x-none" w:eastAsia="x-none"/>
    </w:rPr>
  </w:style>
  <w:style w:type="paragraph" w:styleId="af7">
    <w:name w:val="Normal (Web)"/>
    <w:basedOn w:val="a3"/>
    <w:uiPriority w:val="99"/>
    <w:rsid w:val="0025173F"/>
    <w:pPr>
      <w:spacing w:before="100" w:beforeAutospacing="1" w:after="100" w:afterAutospacing="1" w:line="240" w:lineRule="atLeast"/>
    </w:pPr>
    <w:rPr>
      <w:rFonts w:ascii="Tahoma" w:eastAsia="Times New Roman" w:hAnsi="Tahoma" w:cs="Tahoma"/>
      <w:color w:val="676767"/>
      <w:sz w:val="16"/>
      <w:szCs w:val="16"/>
    </w:rPr>
  </w:style>
  <w:style w:type="character" w:styleId="af8">
    <w:name w:val="Emphasis"/>
    <w:qFormat/>
    <w:rsid w:val="0025173F"/>
    <w:rPr>
      <w:b w:val="0"/>
      <w:bCs w:val="0"/>
      <w:i w:val="0"/>
      <w:iCs w:val="0"/>
      <w:color w:val="CC0033"/>
    </w:rPr>
  </w:style>
  <w:style w:type="character" w:styleId="af9">
    <w:name w:val="Strong"/>
    <w:qFormat/>
    <w:rsid w:val="0025173F"/>
    <w:rPr>
      <w:b/>
      <w:bCs/>
    </w:rPr>
  </w:style>
  <w:style w:type="paragraph" w:styleId="afa">
    <w:name w:val="Body Text"/>
    <w:basedOn w:val="a3"/>
    <w:link w:val="afb"/>
    <w:uiPriority w:val="99"/>
    <w:rsid w:val="0025173F"/>
    <w:pPr>
      <w:spacing w:after="120" w:line="240" w:lineRule="auto"/>
    </w:pPr>
    <w:rPr>
      <w:rFonts w:ascii="Browallia New" w:eastAsia="Times New Roman" w:hAnsi="Browallia New" w:cs="Angsana New"/>
      <w:szCs w:val="37"/>
      <w:lang w:val="x-none" w:eastAsia="x-none"/>
    </w:rPr>
  </w:style>
  <w:style w:type="character" w:customStyle="1" w:styleId="afb">
    <w:name w:val="เนื้อความ อักขระ"/>
    <w:basedOn w:val="a4"/>
    <w:link w:val="afa"/>
    <w:uiPriority w:val="99"/>
    <w:rsid w:val="0025173F"/>
    <w:rPr>
      <w:rFonts w:ascii="Browallia New" w:eastAsia="Times New Roman" w:hAnsi="Browallia New" w:cs="Angsana New"/>
      <w:szCs w:val="37"/>
      <w:lang w:val="x-none" w:eastAsia="x-none"/>
    </w:rPr>
  </w:style>
  <w:style w:type="paragraph" w:customStyle="1" w:styleId="Default">
    <w:name w:val="Default"/>
    <w:rsid w:val="0025173F"/>
    <w:pPr>
      <w:numPr>
        <w:numId w:val="6"/>
      </w:numPr>
      <w:autoSpaceDE w:val="0"/>
      <w:autoSpaceDN w:val="0"/>
      <w:adjustRightInd w:val="0"/>
      <w:spacing w:after="0" w:line="240" w:lineRule="auto"/>
      <w:ind w:left="0" w:firstLine="0"/>
    </w:pPr>
    <w:rPr>
      <w:rFonts w:ascii="TH SarabunPSK" w:eastAsia="Times New Roman" w:hAnsi="TH SarabunPSK" w:cs="TH SarabunPSK"/>
      <w:color w:val="000000"/>
      <w:sz w:val="24"/>
      <w:szCs w:val="24"/>
    </w:rPr>
  </w:style>
  <w:style w:type="paragraph" w:styleId="a0">
    <w:name w:val="endnote text"/>
    <w:basedOn w:val="a3"/>
    <w:link w:val="afc"/>
    <w:rsid w:val="0025173F"/>
    <w:pPr>
      <w:numPr>
        <w:ilvl w:val="1"/>
        <w:numId w:val="6"/>
      </w:numPr>
      <w:spacing w:after="0" w:line="240" w:lineRule="auto"/>
      <w:ind w:left="0" w:firstLine="0"/>
    </w:pPr>
    <w:rPr>
      <w:rFonts w:ascii="Browallia New" w:eastAsia="Times New Roman" w:hAnsi="Browallia New" w:cs="Angsana New"/>
      <w:sz w:val="20"/>
      <w:szCs w:val="25"/>
      <w:lang w:val="x-none" w:eastAsia="x-none"/>
    </w:rPr>
  </w:style>
  <w:style w:type="character" w:customStyle="1" w:styleId="afc">
    <w:name w:val="ข้อความอ้างอิงท้ายเรื่อง อักขระ"/>
    <w:basedOn w:val="a4"/>
    <w:link w:val="a0"/>
    <w:rsid w:val="0025173F"/>
    <w:rPr>
      <w:rFonts w:ascii="Browallia New" w:eastAsia="Times New Roman" w:hAnsi="Browallia New" w:cs="Angsana New"/>
      <w:sz w:val="20"/>
      <w:szCs w:val="25"/>
      <w:lang w:val="x-none" w:eastAsia="x-none"/>
    </w:rPr>
  </w:style>
  <w:style w:type="character" w:styleId="afd">
    <w:name w:val="endnote reference"/>
    <w:rsid w:val="0025173F"/>
    <w:rPr>
      <w:sz w:val="32"/>
      <w:szCs w:val="32"/>
      <w:vertAlign w:val="superscript"/>
    </w:rPr>
  </w:style>
  <w:style w:type="character" w:customStyle="1" w:styleId="apple-converted-space">
    <w:name w:val="apple-converted-space"/>
    <w:basedOn w:val="a4"/>
    <w:rsid w:val="0025173F"/>
  </w:style>
  <w:style w:type="paragraph" w:customStyle="1" w:styleId="ListParagraph1">
    <w:name w:val="List Paragraph1"/>
    <w:basedOn w:val="a3"/>
    <w:rsid w:val="0025173F"/>
    <w:pPr>
      <w:ind w:left="720"/>
    </w:pPr>
    <w:rPr>
      <w:rFonts w:ascii="Calibri" w:eastAsia="Times New Roman" w:hAnsi="Calibri" w:cs="Angsana New"/>
      <w:sz w:val="22"/>
      <w:szCs w:val="28"/>
    </w:rPr>
  </w:style>
  <w:style w:type="paragraph" w:customStyle="1" w:styleId="HL1">
    <w:name w:val="HL1"/>
    <w:basedOn w:val="a3"/>
    <w:link w:val="HL10"/>
    <w:rsid w:val="0025173F"/>
    <w:pPr>
      <w:spacing w:before="360" w:after="0" w:line="240" w:lineRule="auto"/>
      <w:ind w:left="480" w:hanging="480"/>
    </w:pPr>
    <w:rPr>
      <w:rFonts w:ascii="Browallia New" w:eastAsia="Times New Roman" w:hAnsi="Browallia New" w:cs="Angsana New"/>
      <w:b/>
      <w:bCs/>
      <w:sz w:val="36"/>
      <w:szCs w:val="36"/>
      <w:lang w:val="x-none" w:eastAsia="x-none"/>
    </w:rPr>
  </w:style>
  <w:style w:type="character" w:customStyle="1" w:styleId="HL10">
    <w:name w:val="HL1 อักขระ"/>
    <w:link w:val="HL1"/>
    <w:rsid w:val="0025173F"/>
    <w:rPr>
      <w:rFonts w:ascii="Browallia New" w:eastAsia="Times New Roman" w:hAnsi="Browallia New" w:cs="Angsana New"/>
      <w:b/>
      <w:bCs/>
      <w:sz w:val="36"/>
      <w:szCs w:val="36"/>
      <w:lang w:val="x-none" w:eastAsia="x-none"/>
    </w:rPr>
  </w:style>
  <w:style w:type="paragraph" w:customStyle="1" w:styleId="HL2">
    <w:name w:val="HL2"/>
    <w:basedOn w:val="HL1"/>
    <w:link w:val="HL20"/>
    <w:rsid w:val="0025173F"/>
    <w:pPr>
      <w:numPr>
        <w:ilvl w:val="1"/>
      </w:numPr>
      <w:spacing w:before="90"/>
      <w:ind w:left="1020" w:hanging="300"/>
    </w:pPr>
    <w:rPr>
      <w:sz w:val="32"/>
      <w:szCs w:val="32"/>
    </w:rPr>
  </w:style>
  <w:style w:type="character" w:customStyle="1" w:styleId="HL20">
    <w:name w:val="HL2 อักขระ"/>
    <w:link w:val="HL2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HL3">
    <w:name w:val="HL3"/>
    <w:basedOn w:val="HL2"/>
    <w:link w:val="HL30"/>
    <w:rsid w:val="0025173F"/>
    <w:pPr>
      <w:numPr>
        <w:ilvl w:val="2"/>
      </w:numPr>
      <w:spacing w:before="120"/>
      <w:ind w:left="1575" w:hanging="435"/>
    </w:pPr>
    <w:rPr>
      <w:noProof/>
    </w:rPr>
  </w:style>
  <w:style w:type="character" w:customStyle="1" w:styleId="HL30">
    <w:name w:val="HL3 อักขระ"/>
    <w:link w:val="HL3"/>
    <w:rsid w:val="0025173F"/>
    <w:rPr>
      <w:rFonts w:ascii="Browallia New" w:eastAsia="Times New Roman" w:hAnsi="Browallia New" w:cs="Angsana New"/>
      <w:b/>
      <w:bCs/>
      <w:noProof/>
      <w:lang w:val="x-none" w:eastAsia="x-none"/>
    </w:rPr>
  </w:style>
  <w:style w:type="paragraph" w:styleId="2">
    <w:name w:val="Body Text 2"/>
    <w:basedOn w:val="a3"/>
    <w:link w:val="20"/>
    <w:rsid w:val="0025173F"/>
    <w:pPr>
      <w:numPr>
        <w:numId w:val="7"/>
      </w:numPr>
      <w:spacing w:after="0" w:line="240" w:lineRule="auto"/>
      <w:ind w:left="0" w:firstLine="0"/>
    </w:pPr>
    <w:rPr>
      <w:rFonts w:ascii="Browallia New" w:eastAsia="SimSun" w:hAnsi="Browallia New" w:cs="Browallia New"/>
      <w:sz w:val="28"/>
      <w:szCs w:val="28"/>
      <w:lang w:eastAsia="zh-CN"/>
    </w:rPr>
  </w:style>
  <w:style w:type="character" w:customStyle="1" w:styleId="20">
    <w:name w:val="เนื้อความ 2 อักขระ"/>
    <w:basedOn w:val="a4"/>
    <w:link w:val="2"/>
    <w:rsid w:val="0025173F"/>
    <w:rPr>
      <w:rFonts w:ascii="Browallia New" w:eastAsia="SimSun" w:hAnsi="Browallia New" w:cs="Browallia New"/>
      <w:sz w:val="28"/>
      <w:szCs w:val="28"/>
      <w:lang w:eastAsia="zh-CN"/>
    </w:rPr>
  </w:style>
  <w:style w:type="paragraph" w:styleId="3">
    <w:name w:val="Body Text 3"/>
    <w:basedOn w:val="a3"/>
    <w:link w:val="30"/>
    <w:rsid w:val="0025173F"/>
    <w:pPr>
      <w:spacing w:after="0" w:line="240" w:lineRule="auto"/>
      <w:jc w:val="thaiDistribute"/>
    </w:pPr>
    <w:rPr>
      <w:rFonts w:ascii="Browallia New" w:eastAsia="SimSun" w:hAnsi="Browallia New" w:cs="Browallia New"/>
      <w:sz w:val="28"/>
      <w:szCs w:val="28"/>
      <w:lang w:eastAsia="zh-CN"/>
    </w:rPr>
  </w:style>
  <w:style w:type="character" w:customStyle="1" w:styleId="30">
    <w:name w:val="เนื้อความ 3 อักขระ"/>
    <w:basedOn w:val="a4"/>
    <w:link w:val="3"/>
    <w:rsid w:val="0025173F"/>
    <w:rPr>
      <w:rFonts w:ascii="Browallia New" w:eastAsia="SimSun" w:hAnsi="Browallia New" w:cs="Browallia New"/>
      <w:sz w:val="28"/>
      <w:szCs w:val="28"/>
      <w:lang w:eastAsia="zh-CN"/>
    </w:rPr>
  </w:style>
  <w:style w:type="paragraph" w:styleId="21">
    <w:name w:val="Body Text Indent 2"/>
    <w:basedOn w:val="a3"/>
    <w:link w:val="22"/>
    <w:rsid w:val="0025173F"/>
    <w:pPr>
      <w:spacing w:after="0" w:line="240" w:lineRule="auto"/>
      <w:ind w:right="-360" w:firstLine="270"/>
      <w:jc w:val="center"/>
    </w:pPr>
    <w:rPr>
      <w:rFonts w:ascii="Browallia New" w:eastAsia="SimSun" w:hAnsi="Browallia New" w:cs="Browallia New"/>
      <w:lang w:eastAsia="zh-CN"/>
    </w:rPr>
  </w:style>
  <w:style w:type="character" w:customStyle="1" w:styleId="22">
    <w:name w:val="การเยื้องเนื้อความ 2 อักขระ"/>
    <w:basedOn w:val="a4"/>
    <w:link w:val="21"/>
    <w:rsid w:val="0025173F"/>
    <w:rPr>
      <w:rFonts w:ascii="Browallia New" w:eastAsia="SimSun" w:hAnsi="Browallia New" w:cs="Browallia New"/>
      <w:lang w:eastAsia="zh-CN"/>
    </w:rPr>
  </w:style>
  <w:style w:type="paragraph" w:customStyle="1" w:styleId="afe">
    <w:name w:val="หัวตารางส่วนตัว"/>
    <w:basedOn w:val="a3"/>
    <w:link w:val="aff"/>
    <w:rsid w:val="0025173F"/>
    <w:pPr>
      <w:spacing w:after="0" w:line="240" w:lineRule="auto"/>
      <w:ind w:left="720" w:hanging="360"/>
      <w:jc w:val="thaiDistribute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aff">
    <w:name w:val="หัวตารางส่วนตัว อักขระ"/>
    <w:link w:val="afe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a1">
    <w:name w:val="แผนภาพส่วนตัว"/>
    <w:basedOn w:val="a3"/>
    <w:link w:val="aff0"/>
    <w:rsid w:val="0025173F"/>
    <w:pPr>
      <w:numPr>
        <w:numId w:val="8"/>
      </w:numPr>
      <w:spacing w:after="120" w:line="240" w:lineRule="auto"/>
      <w:ind w:left="1985" w:hanging="1625"/>
      <w:jc w:val="center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aff0">
    <w:name w:val="แผนภาพส่วนตัว อักขระ"/>
    <w:link w:val="a1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31">
    <w:name w:val="ย่อย3.1)"/>
    <w:basedOn w:val="a3"/>
    <w:link w:val="310"/>
    <w:rsid w:val="0025173F"/>
    <w:pPr>
      <w:spacing w:after="120" w:line="240" w:lineRule="auto"/>
      <w:ind w:left="1560" w:hanging="435"/>
      <w:jc w:val="thaiDistribute"/>
      <w:outlineLvl w:val="0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310">
    <w:name w:val="ย่อย3.1) อักขระ"/>
    <w:link w:val="31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tblN">
    <w:name w:val="tblN"/>
    <w:basedOn w:val="a3"/>
    <w:link w:val="tblN0"/>
    <w:rsid w:val="0025173F"/>
    <w:pPr>
      <w:numPr>
        <w:numId w:val="9"/>
      </w:numPr>
      <w:tabs>
        <w:tab w:val="left" w:pos="1418"/>
      </w:tabs>
      <w:spacing w:after="0" w:line="240" w:lineRule="auto"/>
      <w:ind w:left="1353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tblN0">
    <w:name w:val="tblN อักขระ"/>
    <w:link w:val="tblN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gph">
    <w:name w:val="gph"/>
    <w:basedOn w:val="a3"/>
    <w:link w:val="gph0"/>
    <w:rsid w:val="0025173F"/>
    <w:pPr>
      <w:spacing w:after="0" w:line="240" w:lineRule="auto"/>
      <w:ind w:left="1070" w:hanging="360"/>
      <w:jc w:val="center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gph0">
    <w:name w:val="gph อักขระ"/>
    <w:link w:val="gph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styleId="aff1">
    <w:name w:val="List Paragraph"/>
    <w:basedOn w:val="a3"/>
    <w:uiPriority w:val="34"/>
    <w:qFormat/>
    <w:rsid w:val="0025173F"/>
    <w:pPr>
      <w:spacing w:line="252" w:lineRule="auto"/>
      <w:ind w:left="720"/>
      <w:contextualSpacing/>
    </w:pPr>
    <w:rPr>
      <w:rFonts w:ascii="Cambria" w:eastAsia="Calibri" w:hAnsi="Cambria" w:cs="Angsana New"/>
      <w:sz w:val="22"/>
      <w:szCs w:val="22"/>
      <w:lang w:bidi="en-US"/>
    </w:rPr>
  </w:style>
  <w:style w:type="paragraph" w:styleId="aff2">
    <w:name w:val="Subtitle"/>
    <w:basedOn w:val="a3"/>
    <w:link w:val="aff3"/>
    <w:uiPriority w:val="99"/>
    <w:qFormat/>
    <w:rsid w:val="0025173F"/>
    <w:pPr>
      <w:spacing w:after="0" w:line="240" w:lineRule="auto"/>
      <w:jc w:val="thaiDistribute"/>
    </w:pPr>
    <w:rPr>
      <w:rFonts w:ascii="Times New Roman" w:eastAsia="Times New Roman" w:hAnsi="Times New Roman" w:cs="Tahoma"/>
      <w:b/>
      <w:bCs/>
      <w:sz w:val="34"/>
      <w:szCs w:val="34"/>
    </w:rPr>
  </w:style>
  <w:style w:type="character" w:customStyle="1" w:styleId="aff3">
    <w:name w:val="ชื่อเรื่องรอง อักขระ"/>
    <w:basedOn w:val="a4"/>
    <w:link w:val="aff2"/>
    <w:uiPriority w:val="99"/>
    <w:rsid w:val="0025173F"/>
    <w:rPr>
      <w:rFonts w:ascii="Times New Roman" w:eastAsia="Times New Roman" w:hAnsi="Times New Roman" w:cs="Tahoma"/>
      <w:b/>
      <w:bCs/>
      <w:sz w:val="34"/>
      <w:szCs w:val="34"/>
    </w:rPr>
  </w:style>
  <w:style w:type="paragraph" w:customStyle="1" w:styleId="15">
    <w:name w:val="15"/>
    <w:basedOn w:val="a3"/>
    <w:next w:val="aff1"/>
    <w:rsid w:val="0025173F"/>
    <w:pPr>
      <w:spacing w:after="120" w:line="240" w:lineRule="auto"/>
    </w:pPr>
    <w:rPr>
      <w:rFonts w:ascii="Times New Roman" w:eastAsia="Times New Roman" w:hAnsi="Times New Roman" w:cs="Angsana New"/>
      <w:sz w:val="16"/>
      <w:szCs w:val="18"/>
    </w:rPr>
  </w:style>
  <w:style w:type="numbering" w:customStyle="1" w:styleId="11">
    <w:name w:val="ไม่มีรายการ1"/>
    <w:next w:val="a6"/>
    <w:uiPriority w:val="99"/>
    <w:semiHidden/>
    <w:unhideWhenUsed/>
    <w:rsid w:val="0025173F"/>
  </w:style>
  <w:style w:type="paragraph" w:customStyle="1" w:styleId="12">
    <w:name w:val="ไม่มีการเว้นระยะห่าง1"/>
    <w:basedOn w:val="a3"/>
    <w:uiPriority w:val="1"/>
    <w:qFormat/>
    <w:rsid w:val="00967913"/>
    <w:pPr>
      <w:spacing w:after="0" w:line="240" w:lineRule="auto"/>
    </w:pPr>
    <w:rPr>
      <w:rFonts w:asciiTheme="minorHAnsi" w:eastAsiaTheme="minorEastAsia" w:hAnsiTheme="minorHAnsi" w:cstheme="minorBidi"/>
      <w:color w:val="000000" w:themeColor="text1"/>
      <w:sz w:val="22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3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ranglabour@gmail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ranglabour@gmail.com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28575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01BCA-3AF4-4415-BBF6-C443B4BEF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4359</TotalTime>
  <Pages>37</Pages>
  <Words>8019</Words>
  <Characters>30875</Characters>
  <Application>Microsoft Office Word</Application>
  <DocSecurity>0</DocSecurity>
  <Lines>4410</Lines>
  <Paragraphs>4321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</dc:creator>
  <cp:lastModifiedBy>Siripinya Taweepattanapong</cp:lastModifiedBy>
  <cp:revision>1834</cp:revision>
  <cp:lastPrinted>2024-04-29T06:33:00Z</cp:lastPrinted>
  <dcterms:created xsi:type="dcterms:W3CDTF">2021-10-04T02:45:00Z</dcterms:created>
  <dcterms:modified xsi:type="dcterms:W3CDTF">2025-04-25T08:16:00Z</dcterms:modified>
</cp:coreProperties>
</file>